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E21" w:rsidRDefault="002A5301">
      <w:r>
        <w:t>Imam problem sa REPOSITORIJUMOM. Ne Radi CD.. kao kod commandPrompta.</w:t>
      </w:r>
    </w:p>
    <w:p w:rsidR="002A5301" w:rsidRDefault="002A5301">
      <w:r>
        <w:t>Zato na FILE pa desni klik I otvorim file u GIT BASH-u.</w:t>
      </w:r>
    </w:p>
    <w:p w:rsidR="002A5301" w:rsidRDefault="004E0FD4">
      <w:r>
        <w:t xml:space="preserve">1) </w:t>
      </w:r>
      <w:r w:rsidR="002A5301">
        <w:t>Prvo se urade podesavanja IME I EMAIL</w:t>
      </w:r>
    </w:p>
    <w:p w:rsidR="002A5301" w:rsidRDefault="002A5301">
      <w:r>
        <w:tab/>
      </w:r>
      <w:r>
        <w:tab/>
      </w:r>
      <w:r>
        <w:tab/>
        <w:t xml:space="preserve">git config </w:t>
      </w:r>
      <w:r w:rsidR="00CF1BB7">
        <w:t xml:space="preserve"> --global </w:t>
      </w:r>
      <w:r>
        <w:t>user.name ‘Predrag Pandza’</w:t>
      </w:r>
    </w:p>
    <w:p w:rsidR="002A5301" w:rsidRDefault="002A5301">
      <w:r>
        <w:tab/>
      </w:r>
      <w:r>
        <w:tab/>
      </w:r>
      <w:r>
        <w:tab/>
        <w:t xml:space="preserve">git config </w:t>
      </w:r>
      <w:r w:rsidR="00CF1BB7">
        <w:t xml:space="preserve"> --global </w:t>
      </w:r>
      <w:r>
        <w:t xml:space="preserve">user.email ‘pandzapredrag@gmail.com’ </w:t>
      </w:r>
    </w:p>
    <w:p w:rsidR="00D94DC0" w:rsidRDefault="00D94DC0">
      <w:r>
        <w:tab/>
      </w:r>
      <w:r>
        <w:tab/>
      </w:r>
      <w:r>
        <w:tab/>
        <w:t>git config –list  // da vidim moju konfiguraciju</w:t>
      </w:r>
    </w:p>
    <w:p w:rsidR="004E0FD4" w:rsidRDefault="004E0FD4">
      <w:r>
        <w:t xml:space="preserve">2) Druga komanda je </w:t>
      </w:r>
    </w:p>
    <w:p w:rsidR="004E0FD4" w:rsidRDefault="004E0FD4">
      <w:r>
        <w:tab/>
      </w:r>
      <w:r>
        <w:tab/>
      </w:r>
      <w:r>
        <w:tab/>
        <w:t>git init</w:t>
      </w:r>
    </w:p>
    <w:p w:rsidR="004E0FD4" w:rsidRDefault="004E0FD4">
      <w:r>
        <w:t xml:space="preserve">Da se napravi “sakriveni” .git REPOSITORIJUM </w:t>
      </w:r>
    </w:p>
    <w:p w:rsidR="00A24E91" w:rsidRDefault="00A24E91"/>
    <w:p w:rsidR="00050F71" w:rsidRDefault="00050F71">
      <w:r>
        <w:tab/>
      </w:r>
      <w:r>
        <w:tab/>
      </w:r>
      <w:r>
        <w:tab/>
        <w:t>git touch index.php  // da se napravi dokument</w:t>
      </w:r>
    </w:p>
    <w:p w:rsidR="00D6557A" w:rsidRDefault="00D6557A"/>
    <w:p w:rsidR="00D6557A" w:rsidRDefault="00D6557A">
      <w:r>
        <w:t>Kada se promeni nesto u nekom Fajlu. Na git status on ce reci koji je fajl promenjem. Nakon toga treba uraditi git add . da bi se promena evidentirala. Nakon toga ide git commit –m ‘neki komentar’ da bi se to evidentiralo</w:t>
      </w:r>
      <w:bookmarkStart w:id="0" w:name="_GoBack"/>
      <w:bookmarkEnd w:id="0"/>
    </w:p>
    <w:sectPr w:rsidR="00D65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A3E"/>
    <w:rsid w:val="00050F71"/>
    <w:rsid w:val="002A5301"/>
    <w:rsid w:val="004E0FD4"/>
    <w:rsid w:val="005C3E21"/>
    <w:rsid w:val="00776A3E"/>
    <w:rsid w:val="00A24E91"/>
    <w:rsid w:val="00CF1BB7"/>
    <w:rsid w:val="00D6557A"/>
    <w:rsid w:val="00D9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D6C0E-C8E9-41B1-8CCB-C7697D202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predrag</dc:creator>
  <cp:keywords/>
  <dc:description/>
  <cp:lastModifiedBy>predrag</cp:lastModifiedBy>
  <cp:revision>7</cp:revision>
  <dcterms:created xsi:type="dcterms:W3CDTF">2018-09-28T08:47:00Z</dcterms:created>
  <dcterms:modified xsi:type="dcterms:W3CDTF">2018-09-28T10:04:00Z</dcterms:modified>
</cp:coreProperties>
</file>