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59" w:rsidRPr="00D75B1E" w:rsidRDefault="00D75B1E">
      <w:pPr>
        <w:rPr>
          <w:b/>
          <w:u w:val="single"/>
        </w:rPr>
      </w:pPr>
      <w:r w:rsidRPr="00D75B1E">
        <w:rPr>
          <w:b/>
          <w:u w:val="single"/>
        </w:rPr>
        <w:t>KNJIGE O ENGLESKIM NAVIJAČIMA</w:t>
      </w:r>
    </w:p>
    <w:p w:rsidR="00211D7B" w:rsidRDefault="00211D7B"/>
    <w:p w:rsidR="003B03BC" w:rsidRDefault="003B03BC" w:rsidP="00ED686A">
      <w:pPr>
        <w:pStyle w:val="ListParagraph"/>
        <w:numPr>
          <w:ilvl w:val="0"/>
          <w:numId w:val="1"/>
        </w:numPr>
      </w:pPr>
      <w:r w:rsidRPr="00ED686A">
        <w:rPr>
          <w:b/>
        </w:rPr>
        <w:t xml:space="preserve">Armed for the match </w:t>
      </w:r>
      <w:r>
        <w:t>- Steven Hickmott, Colin Ward</w:t>
      </w:r>
      <w:r w:rsidR="00903F62">
        <w:t xml:space="preserve">  -- polovna „Very Good“ cena 1350.00din </w:t>
      </w:r>
    </w:p>
    <w:p w:rsidR="00ED686A" w:rsidRDefault="00ED686A" w:rsidP="00ED686A">
      <w:r>
        <w:rPr>
          <w:noProof/>
          <w:lang w:val="en-US"/>
        </w:rPr>
        <w:drawing>
          <wp:inline distT="0" distB="0" distL="0" distR="0">
            <wp:extent cx="1276350" cy="1781175"/>
            <wp:effectExtent l="0" t="0" r="0" b="9525"/>
            <wp:docPr id="5" name="Picture 5" descr="http://4.bp.blogspot.com/-cYFMjhX8BKQ/UTFSr1JktPI/AAAAAAAAOeQ/F4P-4Nep3GA/s1600/ar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cYFMjhX8BKQ/UTFSr1JktPI/AAAAAAAAOeQ/F4P-4Nep3GA/s1600/arm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2" w:rsidRDefault="003B03BC" w:rsidP="00903F62">
      <w:pPr>
        <w:pStyle w:val="ListParagraph"/>
        <w:numPr>
          <w:ilvl w:val="0"/>
          <w:numId w:val="1"/>
        </w:numPr>
      </w:pPr>
      <w:r w:rsidRPr="00D75B1E">
        <w:rPr>
          <w:b/>
        </w:rPr>
        <w:t>Blades Business Crew</w:t>
      </w:r>
      <w:r>
        <w:t xml:space="preserve"> - Steve Cowens</w:t>
      </w:r>
      <w:r w:rsidR="00903F62">
        <w:t>----</w:t>
      </w:r>
      <w:r w:rsidR="00903F62" w:rsidRPr="00903F62">
        <w:t xml:space="preserve"> </w:t>
      </w:r>
      <w:r w:rsidR="00903F62">
        <w:t xml:space="preserve">polovna „Very Good“ cena 1350.00din </w:t>
      </w:r>
    </w:p>
    <w:p w:rsidR="003B03BC" w:rsidRDefault="003B03BC" w:rsidP="00903F62">
      <w:pPr>
        <w:pStyle w:val="ListParagraph"/>
        <w:ind w:left="705"/>
      </w:pPr>
    </w:p>
    <w:p w:rsidR="00211D7B" w:rsidRDefault="00211D7B" w:rsidP="00211D7B">
      <w:r>
        <w:rPr>
          <w:noProof/>
          <w:lang w:val="en-US"/>
        </w:rPr>
        <w:drawing>
          <wp:inline distT="0" distB="0" distL="0" distR="0">
            <wp:extent cx="1409700" cy="1752600"/>
            <wp:effectExtent l="0" t="0" r="0" b="0"/>
            <wp:docPr id="7" name="Picture 7" descr="http://1.bp.blogspot.com/-_1NZMiHPRo8/UTFTzJURwZI/AAAAAAAAOe4/O-j4o98_L38/s1600/blade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_1NZMiHPRo8/UTFTzJURwZI/AAAAAAAAOe4/O-j4o98_L38/s1600/blades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37" cy="175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F62" w:rsidRDefault="003B03BC" w:rsidP="00903F62">
      <w:pPr>
        <w:pStyle w:val="ListParagraph"/>
        <w:numPr>
          <w:ilvl w:val="0"/>
          <w:numId w:val="1"/>
        </w:numPr>
      </w:pPr>
      <w:r w:rsidRPr="00D75B1E">
        <w:rPr>
          <w:b/>
        </w:rPr>
        <w:t>Blades Business Crew 2 -</w:t>
      </w:r>
      <w:r>
        <w:t xml:space="preserve"> Steve Cowens</w:t>
      </w:r>
      <w:r w:rsidR="00903F62">
        <w:t>-</w:t>
      </w:r>
      <w:r w:rsidR="00903F62" w:rsidRPr="00903F62">
        <w:t xml:space="preserve"> </w:t>
      </w:r>
      <w:r w:rsidR="00903F62">
        <w:t xml:space="preserve">polovna „Very Good“ cena 1350.00din </w:t>
      </w:r>
    </w:p>
    <w:p w:rsidR="003B03BC" w:rsidRDefault="003B03BC" w:rsidP="003B03BC"/>
    <w:p w:rsidR="00211D7B" w:rsidRDefault="00211D7B" w:rsidP="003B03BC">
      <w:r>
        <w:rPr>
          <w:noProof/>
          <w:lang w:val="en-US"/>
        </w:rPr>
        <w:drawing>
          <wp:inline distT="0" distB="0" distL="0" distR="0">
            <wp:extent cx="1276350" cy="1912134"/>
            <wp:effectExtent l="0" t="0" r="0" b="0"/>
            <wp:docPr id="6" name="Picture 6" descr="http://4.bp.blogspot.com/-1NIkSFGSnDE/UTFTRoU1u_I/AAAAAAAAOeg/Gdq4vgu95NE/s1600/blad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4.bp.blogspot.com/-1NIkSFGSnDE/UTFTRoU1u_I/AAAAAAAAOeg/Gdq4vgu95NE/s1600/blade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540" cy="19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7B" w:rsidRDefault="00211D7B" w:rsidP="003B03BC"/>
    <w:p w:rsidR="00211D7B" w:rsidRDefault="00211D7B" w:rsidP="003B03BC"/>
    <w:p w:rsidR="00211D7B" w:rsidRDefault="00211D7B" w:rsidP="003B03BC"/>
    <w:p w:rsidR="00211D7B" w:rsidRDefault="00211D7B" w:rsidP="003B03BC"/>
    <w:p w:rsidR="003B03BC" w:rsidRDefault="003B03BC" w:rsidP="00D75B1E">
      <w:pPr>
        <w:pStyle w:val="ListParagraph"/>
        <w:numPr>
          <w:ilvl w:val="0"/>
          <w:numId w:val="2"/>
        </w:numPr>
      </w:pPr>
      <w:r w:rsidRPr="00D75B1E">
        <w:rPr>
          <w:b/>
        </w:rPr>
        <w:t>Soul Crew</w:t>
      </w:r>
      <w:r>
        <w:t xml:space="preserve"> - Tony Rivers, David Jones</w:t>
      </w:r>
      <w:r w:rsidR="00903F62">
        <w:t xml:space="preserve">  --- nova 1250.00din </w:t>
      </w:r>
    </w:p>
    <w:p w:rsidR="00211D7B" w:rsidRDefault="00211D7B" w:rsidP="00211D7B">
      <w:r>
        <w:rPr>
          <w:noProof/>
          <w:lang w:val="en-US"/>
        </w:rPr>
        <w:drawing>
          <wp:inline distT="0" distB="0" distL="0" distR="0" wp14:anchorId="1F2E2458" wp14:editId="4834FC77">
            <wp:extent cx="1819275" cy="1809750"/>
            <wp:effectExtent l="0" t="0" r="9525" b="0"/>
            <wp:docPr id="8" name="Picture 8" descr="http://3.bp.blogspot.com/-IAsusIpIXag/UTFTewEAryI/AAAAAAAAOeo/3-TD9jyqNWE/s1600/soulcr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3.bp.blogspot.com/-IAsusIpIXag/UTFTewEAryI/AAAAAAAAOeo/3-TD9jyqNWE/s1600/soulcr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BC" w:rsidRDefault="003B03BC" w:rsidP="00D75B1E">
      <w:pPr>
        <w:pStyle w:val="ListParagraph"/>
        <w:numPr>
          <w:ilvl w:val="0"/>
          <w:numId w:val="2"/>
        </w:numPr>
      </w:pPr>
      <w:r w:rsidRPr="00D75B1E">
        <w:rPr>
          <w:b/>
        </w:rPr>
        <w:t>Bovver</w:t>
      </w:r>
      <w:r>
        <w:t xml:space="preserve"> - Chris Brown</w:t>
      </w:r>
      <w:r w:rsidR="00E65287">
        <w:t xml:space="preserve"> --- </w:t>
      </w:r>
      <w:r w:rsidR="00E65287">
        <w:t>-</w:t>
      </w:r>
      <w:r w:rsidR="00E65287" w:rsidRPr="00903F62">
        <w:t xml:space="preserve"> </w:t>
      </w:r>
      <w:r w:rsidR="00E65287">
        <w:t>polovna „Very Good“ cena 1350.00din</w:t>
      </w:r>
    </w:p>
    <w:p w:rsidR="00211D7B" w:rsidRDefault="00211D7B" w:rsidP="00211D7B">
      <w:r>
        <w:rPr>
          <w:noProof/>
          <w:lang w:val="en-US"/>
        </w:rPr>
        <w:drawing>
          <wp:inline distT="0" distB="0" distL="0" distR="0">
            <wp:extent cx="1323975" cy="1504950"/>
            <wp:effectExtent l="0" t="0" r="9525" b="0"/>
            <wp:docPr id="9" name="Picture 9" descr="http://4.bp.blogspot.com/-alDxaMHdYlA/UTFTqE7lWII/AAAAAAAAOew/WPyf-IBWhts/s1600/bov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4.bp.blogspot.com/-alDxaMHdYlA/UTFTqE7lWII/AAAAAAAAOew/WPyf-IBWhts/s1600/bov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BC" w:rsidRDefault="003B03BC" w:rsidP="003B03BC">
      <w:r>
        <w:t>6.</w:t>
      </w:r>
      <w:r>
        <w:tab/>
      </w:r>
      <w:r w:rsidRPr="00D75B1E">
        <w:rPr>
          <w:b/>
        </w:rPr>
        <w:t>Derby days</w:t>
      </w:r>
      <w:r>
        <w:t xml:space="preserve"> - Dougie and Eddy Brimson</w:t>
      </w:r>
      <w:r w:rsidR="00F43DEA">
        <w:t xml:space="preserve"> </w:t>
      </w:r>
      <w:r w:rsidR="00F43DEA">
        <w:t>-</w:t>
      </w:r>
      <w:r w:rsidR="00F43DEA" w:rsidRPr="00903F62">
        <w:t xml:space="preserve"> </w:t>
      </w:r>
      <w:r w:rsidR="00F43DEA">
        <w:t>polovna „Very Good“</w:t>
      </w:r>
      <w:r w:rsidR="00F43DEA">
        <w:t xml:space="preserve"> cena 12</w:t>
      </w:r>
      <w:r w:rsidR="00F43DEA">
        <w:t>50.00din</w:t>
      </w:r>
    </w:p>
    <w:p w:rsidR="00C06D1C" w:rsidRDefault="00C06D1C" w:rsidP="003B03BC">
      <w:r>
        <w:rPr>
          <w:noProof/>
          <w:lang w:val="en-US"/>
        </w:rPr>
        <w:drawing>
          <wp:inline distT="0" distB="0" distL="0" distR="0" wp14:anchorId="1ED038A7" wp14:editId="351A17D7">
            <wp:extent cx="1266825" cy="1600200"/>
            <wp:effectExtent l="0" t="0" r="9525" b="0"/>
            <wp:docPr id="1" name="Picture 1" descr="http://images-eu.amazon.com/images/P/0747258686.02._PE20_SCMZZZZZZZ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-eu.amazon.com/images/P/0747258686.02._PE20_SCMZZZZZZZ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87" w:rsidRDefault="00E65287" w:rsidP="003B03BC"/>
    <w:p w:rsidR="00E65287" w:rsidRDefault="00E65287" w:rsidP="003B03BC"/>
    <w:p w:rsidR="00E65287" w:rsidRDefault="00E65287" w:rsidP="003B03BC"/>
    <w:p w:rsidR="00E65287" w:rsidRDefault="00E65287" w:rsidP="003B03BC"/>
    <w:p w:rsidR="00E65287" w:rsidRDefault="00E65287" w:rsidP="003B03BC"/>
    <w:p w:rsidR="00E65287" w:rsidRDefault="00E65287" w:rsidP="003B03BC"/>
    <w:p w:rsidR="003B03BC" w:rsidRDefault="003B03BC" w:rsidP="003B03BC">
      <w:r>
        <w:lastRenderedPageBreak/>
        <w:t>7.</w:t>
      </w:r>
      <w:r>
        <w:tab/>
      </w:r>
      <w:r w:rsidRPr="00D75B1E">
        <w:rPr>
          <w:b/>
        </w:rPr>
        <w:t>Red Army General</w:t>
      </w:r>
      <w:r>
        <w:t xml:space="preserve"> - Tony O Neill</w:t>
      </w:r>
      <w:r w:rsidR="00E65287">
        <w:t xml:space="preserve"> </w:t>
      </w:r>
      <w:r w:rsidR="00E65287">
        <w:t>-</w:t>
      </w:r>
      <w:r w:rsidR="00E65287" w:rsidRPr="00903F62">
        <w:t xml:space="preserve"> </w:t>
      </w:r>
      <w:r w:rsidR="00E65287">
        <w:t>polovna „Very Good“ cena 1250.00din</w:t>
      </w:r>
    </w:p>
    <w:p w:rsidR="005E5604" w:rsidRDefault="005E5604" w:rsidP="003B03BC">
      <w:r>
        <w:rPr>
          <w:noProof/>
          <w:lang w:val="en-US"/>
        </w:rPr>
        <w:drawing>
          <wp:inline distT="0" distB="0" distL="0" distR="0" wp14:anchorId="19529BB9" wp14:editId="3F81B20D">
            <wp:extent cx="1323975" cy="2028825"/>
            <wp:effectExtent l="0" t="0" r="9525" b="9525"/>
            <wp:docPr id="16" name="Picture 16" descr="Резултат слика за Red Army General - Tony O Ne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Red Army General - Tony O Neil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4" w:rsidRDefault="005E5604" w:rsidP="003B03BC">
      <w:r>
        <w:t>8.</w:t>
      </w:r>
      <w:r>
        <w:tab/>
      </w:r>
      <w:r w:rsidR="00D75B1E">
        <w:rPr>
          <w:b/>
        </w:rPr>
        <w:t>The Men i</w:t>
      </w:r>
      <w:r w:rsidRPr="00D75B1E">
        <w:rPr>
          <w:b/>
        </w:rPr>
        <w:t>n black</w:t>
      </w:r>
      <w:r>
        <w:t xml:space="preserve"> </w:t>
      </w:r>
      <w:r w:rsidR="00D75B1E">
        <w:t>– Tony O Neill</w:t>
      </w:r>
      <w:r w:rsidR="0086411A">
        <w:t>-</w:t>
      </w:r>
      <w:r w:rsidR="0086411A" w:rsidRPr="00903F62">
        <w:t xml:space="preserve"> </w:t>
      </w:r>
      <w:r w:rsidR="0086411A">
        <w:t>polovna „Very Good“ cena 1250.00din</w:t>
      </w:r>
    </w:p>
    <w:p w:rsidR="005E5604" w:rsidRDefault="005E5604" w:rsidP="003B03BC">
      <w:r>
        <w:rPr>
          <w:noProof/>
          <w:lang w:val="en-US"/>
        </w:rPr>
        <w:drawing>
          <wp:inline distT="0" distB="0" distL="0" distR="0">
            <wp:extent cx="1266825" cy="1725943"/>
            <wp:effectExtent l="0" t="0" r="0" b="7620"/>
            <wp:docPr id="17" name="Picture 17" descr="Резултат слика за Red Army General - Tony O Ne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езултат слика за Red Army General - Tony O Neil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3BC" w:rsidRDefault="00D75B1E" w:rsidP="003B03BC">
      <w:r>
        <w:t>9</w:t>
      </w:r>
      <w:r w:rsidR="003B03BC">
        <w:t>.</w:t>
      </w:r>
      <w:r w:rsidR="003B03BC">
        <w:tab/>
      </w:r>
      <w:r w:rsidR="005E5604" w:rsidRPr="00D75B1E">
        <w:rPr>
          <w:b/>
        </w:rPr>
        <w:t>WHO WANTS IT?</w:t>
      </w:r>
      <w:r w:rsidR="005E5604">
        <w:t xml:space="preserve"> - </w:t>
      </w:r>
      <w:r w:rsidR="003B03BC">
        <w:t>Colin Ward and "Chubby" Chris Henderson</w:t>
      </w:r>
      <w:r w:rsidR="0086411A">
        <w:t>-</w:t>
      </w:r>
      <w:r w:rsidR="0086411A" w:rsidRPr="00903F62">
        <w:t xml:space="preserve"> </w:t>
      </w:r>
      <w:r w:rsidR="0086411A">
        <w:t>polovna „Very Good“</w:t>
      </w:r>
      <w:r w:rsidR="0086411A">
        <w:t xml:space="preserve"> cena 14</w:t>
      </w:r>
      <w:r w:rsidR="0086411A">
        <w:t>50.00din</w:t>
      </w:r>
    </w:p>
    <w:p w:rsidR="005E5604" w:rsidRDefault="005E5604" w:rsidP="003B03BC">
      <w:r>
        <w:rPr>
          <w:noProof/>
          <w:lang w:val="en-US"/>
        </w:rPr>
        <w:drawing>
          <wp:inline distT="0" distB="0" distL="0" distR="0">
            <wp:extent cx="1631519" cy="1552575"/>
            <wp:effectExtent l="0" t="0" r="6985" b="0"/>
            <wp:docPr id="18" name="Picture 18" descr="Резултат слика за WHO WANTS IT? - Colin Ward and &quot;Chubby&quot; Chris Hend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зултат слика за WHO WANTS IT? - Colin Ward and &quot;Chubby&quot; Chris Henders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1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1C" w:rsidRDefault="00C06D1C" w:rsidP="003B03BC"/>
    <w:p w:rsidR="006C14CA" w:rsidRDefault="006C14CA" w:rsidP="003B03BC"/>
    <w:p w:rsidR="006C14CA" w:rsidRDefault="006C14CA" w:rsidP="003B03BC"/>
    <w:p w:rsidR="006C14CA" w:rsidRDefault="006C14CA" w:rsidP="003B03BC"/>
    <w:p w:rsidR="006C14CA" w:rsidRDefault="006C14CA" w:rsidP="003B03BC"/>
    <w:p w:rsidR="006C14CA" w:rsidRDefault="006C14CA" w:rsidP="003B03BC"/>
    <w:p w:rsidR="00C06D1C" w:rsidRDefault="00D75B1E" w:rsidP="003B03BC">
      <w:r>
        <w:lastRenderedPageBreak/>
        <w:t>10</w:t>
      </w:r>
      <w:r w:rsidR="00C06D1C">
        <w:t>.</w:t>
      </w:r>
      <w:r w:rsidR="00C06D1C">
        <w:tab/>
      </w:r>
      <w:r w:rsidR="00A917D1" w:rsidRPr="00D75B1E">
        <w:rPr>
          <w:b/>
        </w:rPr>
        <w:t>The boys from the Mersey</w:t>
      </w:r>
      <w:r w:rsidR="00A917D1">
        <w:t xml:space="preserve"> – Nicky Allt</w:t>
      </w:r>
      <w:r w:rsidR="006C14CA">
        <w:t xml:space="preserve"> --</w:t>
      </w:r>
      <w:r w:rsidR="006C14CA">
        <w:t>-</w:t>
      </w:r>
      <w:r w:rsidR="006C14CA" w:rsidRPr="00903F62">
        <w:t xml:space="preserve"> </w:t>
      </w:r>
      <w:r w:rsidR="006C14CA">
        <w:t>polovna „Very Good“ cena</w:t>
      </w:r>
      <w:r w:rsidR="006C14CA">
        <w:t xml:space="preserve"> 1250.00</w:t>
      </w:r>
    </w:p>
    <w:p w:rsidR="00C06D1C" w:rsidRDefault="00C06D1C" w:rsidP="003B03BC">
      <w:r>
        <w:rPr>
          <w:noProof/>
          <w:lang w:val="en-US"/>
        </w:rPr>
        <w:drawing>
          <wp:inline distT="0" distB="0" distL="0" distR="0" wp14:anchorId="2DCC8449" wp14:editId="170A595C">
            <wp:extent cx="1019175" cy="1524000"/>
            <wp:effectExtent l="0" t="0" r="9525" b="0"/>
            <wp:docPr id="2" name="Picture 2" descr="http://images-eu.amazon.com/images/P/1903854245.02.MZZZZZ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-eu.amazon.com/images/P/1903854245.02.MZZZZZZZ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D1C" w:rsidRDefault="00D75B1E" w:rsidP="003B03BC">
      <w:r>
        <w:t>11</w:t>
      </w:r>
      <w:r w:rsidR="00A917D1">
        <w:t>.</w:t>
      </w:r>
      <w:r w:rsidR="00A917D1">
        <w:tab/>
      </w:r>
      <w:r w:rsidR="00A917D1" w:rsidRPr="00D75B1E">
        <w:rPr>
          <w:b/>
        </w:rPr>
        <w:t>Naughty</w:t>
      </w:r>
      <w:r w:rsidR="00A917D1">
        <w:t xml:space="preserve"> – Mark Chester</w:t>
      </w:r>
      <w:r w:rsidR="00E67BC2">
        <w:t xml:space="preserve"> –</w:t>
      </w:r>
      <w:r w:rsidR="00792707">
        <w:t xml:space="preserve"> no</w:t>
      </w:r>
      <w:r w:rsidR="00E67BC2">
        <w:t xml:space="preserve">va 1350.00din </w:t>
      </w:r>
    </w:p>
    <w:p w:rsidR="00A917D1" w:rsidRDefault="00A917D1" w:rsidP="003B03BC">
      <w:r>
        <w:rPr>
          <w:noProof/>
          <w:lang w:val="en-US"/>
        </w:rPr>
        <w:drawing>
          <wp:inline distT="0" distB="0" distL="0" distR="0" wp14:anchorId="0703B204" wp14:editId="64EDAC7F">
            <wp:extent cx="1152525" cy="1600200"/>
            <wp:effectExtent l="0" t="0" r="9525" b="0"/>
            <wp:docPr id="3" name="Picture 3" descr="http://images-eu.amazon.com/images/P/1903854172.02._PE30_SCMZZZZZZZ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-eu.amazon.com/images/P/1903854172.02._PE30_SCMZZZZZZZ_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1E" w:rsidRDefault="00D75B1E" w:rsidP="00A917D1"/>
    <w:p w:rsidR="00A917D1" w:rsidRDefault="00D75B1E" w:rsidP="00A917D1">
      <w:r>
        <w:t>12</w:t>
      </w:r>
      <w:r w:rsidR="00A917D1">
        <w:t>.</w:t>
      </w:r>
      <w:r w:rsidR="00A917D1">
        <w:tab/>
      </w:r>
      <w:r w:rsidR="00A917D1" w:rsidRPr="00D75B1E">
        <w:rPr>
          <w:b/>
        </w:rPr>
        <w:t>Gilly</w:t>
      </w:r>
      <w:r w:rsidR="00A917D1">
        <w:t xml:space="preserve"> – Gilroy Shaw with Martin King</w:t>
      </w:r>
      <w:r w:rsidR="00FC382C">
        <w:t>---</w:t>
      </w:r>
      <w:r w:rsidR="00FC382C" w:rsidRPr="00903F62">
        <w:t xml:space="preserve"> </w:t>
      </w:r>
      <w:r w:rsidR="00FC382C">
        <w:t>polovna „Very Good“ cena 1250.00</w:t>
      </w:r>
    </w:p>
    <w:p w:rsidR="00A917D1" w:rsidRPr="00A917D1" w:rsidRDefault="00A917D1" w:rsidP="00A917D1">
      <w:r>
        <w:rPr>
          <w:noProof/>
          <w:lang w:val="en-US"/>
        </w:rPr>
        <w:drawing>
          <wp:inline distT="0" distB="0" distL="0" distR="0" wp14:anchorId="120484D9" wp14:editId="51F478CB">
            <wp:extent cx="1360036" cy="1524000"/>
            <wp:effectExtent l="0" t="0" r="0" b="0"/>
            <wp:docPr id="4" name="Picture 4" descr="http://images-eu.amazon.com/images/P/0954854217.02.LZZZZZ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-eu.amazon.com/images/P/0954854217.02.LZZZZZZZ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952" cy="152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4" w:rsidRDefault="002B2BA4" w:rsidP="00A917D1"/>
    <w:p w:rsidR="00A917D1" w:rsidRPr="00D75B1E" w:rsidRDefault="00D75B1E" w:rsidP="00A917D1">
      <w:pPr>
        <w:rPr>
          <w:bCs/>
        </w:rPr>
      </w:pPr>
      <w:r>
        <w:t>13</w:t>
      </w:r>
      <w:r w:rsidR="00211D7B">
        <w:t>.</w:t>
      </w:r>
      <w:r w:rsidR="00211D7B">
        <w:tab/>
      </w:r>
      <w:r w:rsidR="00211D7B">
        <w:rPr>
          <w:b/>
          <w:bCs/>
        </w:rPr>
        <w:t>Want some aggro</w:t>
      </w:r>
      <w:r w:rsidR="002B2BA4">
        <w:rPr>
          <w:b/>
          <w:bCs/>
        </w:rPr>
        <w:t xml:space="preserve"> – </w:t>
      </w:r>
      <w:r w:rsidR="002B2BA4" w:rsidRPr="00D75B1E">
        <w:rPr>
          <w:bCs/>
        </w:rPr>
        <w:t>Cass Pennant Micky Smith</w:t>
      </w:r>
      <w:r w:rsidR="00FC382C">
        <w:rPr>
          <w:bCs/>
        </w:rPr>
        <w:t xml:space="preserve"> – nova 1100.00din</w:t>
      </w:r>
    </w:p>
    <w:p w:rsidR="002B2BA4" w:rsidRDefault="002B2BA4" w:rsidP="00A917D1">
      <w:r>
        <w:rPr>
          <w:noProof/>
          <w:lang w:val="en-US"/>
        </w:rPr>
        <w:drawing>
          <wp:inline distT="0" distB="0" distL="0" distR="0">
            <wp:extent cx="1285875" cy="1514475"/>
            <wp:effectExtent l="0" t="0" r="9525" b="9525"/>
            <wp:docPr id="10" name="Picture 10" descr="Резултат слика за Want some ag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зултат слика за Want some aggr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FE" w:rsidRDefault="00E252FE" w:rsidP="00A917D1"/>
    <w:p w:rsidR="002B2BA4" w:rsidRDefault="00D75B1E" w:rsidP="00A917D1">
      <w:pPr>
        <w:rPr>
          <w:b/>
          <w:bCs/>
        </w:rPr>
      </w:pPr>
      <w:r>
        <w:lastRenderedPageBreak/>
        <w:t>14</w:t>
      </w:r>
      <w:r w:rsidR="002B2BA4">
        <w:t>.</w:t>
      </w:r>
      <w:r w:rsidR="002B2BA4">
        <w:tab/>
      </w:r>
      <w:r w:rsidR="002B2BA4">
        <w:rPr>
          <w:b/>
          <w:bCs/>
        </w:rPr>
        <w:t xml:space="preserve">Scally – </w:t>
      </w:r>
      <w:r w:rsidR="002B2BA4" w:rsidRPr="00D75B1E">
        <w:rPr>
          <w:bCs/>
        </w:rPr>
        <w:t>Andyy Nicholls</w:t>
      </w:r>
      <w:r w:rsidR="00E252FE">
        <w:rPr>
          <w:bCs/>
        </w:rPr>
        <w:t xml:space="preserve"> – nova 1350.00din </w:t>
      </w:r>
    </w:p>
    <w:p w:rsidR="00D75B1E" w:rsidRDefault="002B2BA4" w:rsidP="00A917D1">
      <w:r>
        <w:rPr>
          <w:noProof/>
          <w:lang w:val="en-US"/>
        </w:rPr>
        <w:drawing>
          <wp:inline distT="0" distB="0" distL="0" distR="0">
            <wp:extent cx="1285875" cy="1943100"/>
            <wp:effectExtent l="0" t="0" r="9525" b="0"/>
            <wp:docPr id="11" name="Picture 11" descr="Резултат слика за Scally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тат слика за Scally book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BA4" w:rsidRDefault="00D75B1E" w:rsidP="00A917D1">
      <w:pPr>
        <w:rPr>
          <w:b/>
          <w:bCs/>
        </w:rPr>
      </w:pPr>
      <w:r>
        <w:t>15</w:t>
      </w:r>
      <w:r w:rsidR="002B2BA4">
        <w:t>.</w:t>
      </w:r>
      <w:r w:rsidR="002B2BA4">
        <w:tab/>
      </w:r>
      <w:r w:rsidR="002B2BA4">
        <w:rPr>
          <w:b/>
          <w:bCs/>
        </w:rPr>
        <w:t>657 Crew</w:t>
      </w:r>
      <w:r>
        <w:rPr>
          <w:b/>
          <w:bCs/>
        </w:rPr>
        <w:t xml:space="preserve"> – Cass Pennant, </w:t>
      </w:r>
      <w:r w:rsidRPr="00D75B1E">
        <w:rPr>
          <w:bCs/>
        </w:rPr>
        <w:t>Rob Silvester</w:t>
      </w:r>
      <w:r w:rsidR="001E6292">
        <w:rPr>
          <w:bCs/>
        </w:rPr>
        <w:t xml:space="preserve"> --- nova 1250.00din </w:t>
      </w:r>
    </w:p>
    <w:p w:rsidR="002B2BA4" w:rsidRDefault="002B2BA4" w:rsidP="00A917D1">
      <w:r>
        <w:rPr>
          <w:noProof/>
          <w:lang w:val="en-US"/>
        </w:rPr>
        <w:drawing>
          <wp:inline distT="0" distB="0" distL="0" distR="0">
            <wp:extent cx="1133475" cy="1626491"/>
            <wp:effectExtent l="0" t="0" r="0" b="0"/>
            <wp:docPr id="12" name="Picture 12" descr="Резултат слика за 657 crew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Резултат слика за 657 crew boo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916" cy="16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4" w:rsidRDefault="00D75B1E" w:rsidP="00A917D1">
      <w:r>
        <w:t>16</w:t>
      </w:r>
      <w:r w:rsidR="005E5604" w:rsidRPr="00D75B1E">
        <w:rPr>
          <w:b/>
        </w:rPr>
        <w:t>. Hooligans</w:t>
      </w:r>
      <w:r w:rsidR="005E5604">
        <w:t xml:space="preserve"> – Nick Lowles and Andy Nichols</w:t>
      </w:r>
      <w:r w:rsidR="000231C8">
        <w:t xml:space="preserve"> – nova 1250.00</w:t>
      </w:r>
    </w:p>
    <w:p w:rsidR="005E5604" w:rsidRDefault="005E5604" w:rsidP="00A917D1">
      <w:r>
        <w:rPr>
          <w:noProof/>
          <w:lang w:val="en-US"/>
        </w:rPr>
        <w:drawing>
          <wp:inline distT="0" distB="0" distL="0" distR="0" wp14:anchorId="1097E02F" wp14:editId="4A8DD26D">
            <wp:extent cx="1693954" cy="1676400"/>
            <wp:effectExtent l="0" t="0" r="1905" b="0"/>
            <wp:docPr id="14" name="Picture 14" descr="http://ec2.images-amazon.com/images/P/1903854415.01._AA240_SCLZZZZZZZ_V6138548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c2.images-amazon.com/images/P/1903854415.01._AA240_SCLZZZZZZZ_V61385488_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95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C8" w:rsidRDefault="000231C8" w:rsidP="000231C8"/>
    <w:p w:rsidR="000231C8" w:rsidRDefault="000231C8" w:rsidP="000231C8"/>
    <w:p w:rsidR="000231C8" w:rsidRDefault="000231C8" w:rsidP="000231C8"/>
    <w:p w:rsidR="000231C8" w:rsidRDefault="000231C8" w:rsidP="000231C8"/>
    <w:p w:rsidR="000231C8" w:rsidRDefault="000231C8" w:rsidP="000231C8"/>
    <w:p w:rsidR="000231C8" w:rsidRDefault="000231C8" w:rsidP="000231C8"/>
    <w:p w:rsidR="000231C8" w:rsidRDefault="000231C8" w:rsidP="000231C8"/>
    <w:p w:rsidR="000231C8" w:rsidRDefault="00D75B1E" w:rsidP="000231C8">
      <w:r>
        <w:lastRenderedPageBreak/>
        <w:t>17</w:t>
      </w:r>
      <w:r w:rsidR="005E5604">
        <w:t>.</w:t>
      </w:r>
      <w:r w:rsidR="005E5604">
        <w:tab/>
      </w:r>
      <w:r w:rsidR="005E5604" w:rsidRPr="00D75B1E">
        <w:rPr>
          <w:b/>
        </w:rPr>
        <w:t>Hooligans 2</w:t>
      </w:r>
      <w:r w:rsidR="005E5604">
        <w:t xml:space="preserve"> - Nick Lowles and Andy Nichols</w:t>
      </w:r>
      <w:r w:rsidR="000231C8">
        <w:t xml:space="preserve"> </w:t>
      </w:r>
      <w:r w:rsidR="000231C8">
        <w:t>---</w:t>
      </w:r>
      <w:r w:rsidR="000231C8" w:rsidRPr="00903F62">
        <w:t xml:space="preserve"> </w:t>
      </w:r>
      <w:r w:rsidR="000231C8">
        <w:t>polovna „Very Good“ cena 1250.00</w:t>
      </w:r>
    </w:p>
    <w:p w:rsidR="00A917D1" w:rsidRDefault="00A917D1" w:rsidP="005E5604"/>
    <w:p w:rsidR="005E5604" w:rsidRDefault="005E5604" w:rsidP="005E5604">
      <w:r>
        <w:rPr>
          <w:noProof/>
          <w:lang w:val="en-US"/>
        </w:rPr>
        <w:drawing>
          <wp:inline distT="0" distB="0" distL="0" distR="0" wp14:anchorId="4D65AA07" wp14:editId="5012C688">
            <wp:extent cx="1476375" cy="1835907"/>
            <wp:effectExtent l="0" t="0" r="0" b="0"/>
            <wp:docPr id="15" name="Picture 15" descr="http://ec2.images-amazon.com/images/P/1903854512.01._AA240_SCLZZZZZZZ_V61368446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c2.images-amazon.com/images/P/1903854512.01._AA240_SCLZZZZZZZ_V61368446_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3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04" w:rsidRDefault="00D75B1E" w:rsidP="005E5604">
      <w:r>
        <w:t>18. Top bo</w:t>
      </w:r>
      <w:r w:rsidR="005E5604">
        <w:t>ys –</w:t>
      </w:r>
      <w:r>
        <w:t xml:space="preserve"> C</w:t>
      </w:r>
      <w:r w:rsidR="005E5604">
        <w:t>ass</w:t>
      </w:r>
      <w:r>
        <w:t xml:space="preserve"> Pennant</w:t>
      </w:r>
      <w:r w:rsidR="000231C8">
        <w:t xml:space="preserve"> -- -nova 1950.00din </w:t>
      </w:r>
      <w:bookmarkStart w:id="0" w:name="_GoBack"/>
      <w:bookmarkEnd w:id="0"/>
    </w:p>
    <w:p w:rsidR="005E5604" w:rsidRPr="005E5604" w:rsidRDefault="005E5604" w:rsidP="005E5604">
      <w:r>
        <w:rPr>
          <w:noProof/>
          <w:lang w:val="en-US"/>
        </w:rPr>
        <w:drawing>
          <wp:inline distT="0" distB="0" distL="0" distR="0">
            <wp:extent cx="1323975" cy="1848865"/>
            <wp:effectExtent l="0" t="0" r="0" b="0"/>
            <wp:docPr id="19" name="Picture 19" descr="Резултат слика за top boys cass penn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Резултат слика за top boys cass penna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41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604" w:rsidRPr="005E5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805E1"/>
    <w:multiLevelType w:val="hybridMultilevel"/>
    <w:tmpl w:val="2A903FCC"/>
    <w:lvl w:ilvl="0" w:tplc="8248A48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F308F"/>
    <w:multiLevelType w:val="hybridMultilevel"/>
    <w:tmpl w:val="6B12E7CE"/>
    <w:lvl w:ilvl="0" w:tplc="F48E75C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D26"/>
    <w:rsid w:val="000231C8"/>
    <w:rsid w:val="001E6292"/>
    <w:rsid w:val="00211D7B"/>
    <w:rsid w:val="002B2BA4"/>
    <w:rsid w:val="003B03BC"/>
    <w:rsid w:val="004161FB"/>
    <w:rsid w:val="005E5604"/>
    <w:rsid w:val="00670059"/>
    <w:rsid w:val="006C14CA"/>
    <w:rsid w:val="00792707"/>
    <w:rsid w:val="0086411A"/>
    <w:rsid w:val="00903F62"/>
    <w:rsid w:val="00A917D1"/>
    <w:rsid w:val="00A94D26"/>
    <w:rsid w:val="00C0410D"/>
    <w:rsid w:val="00C06D1C"/>
    <w:rsid w:val="00D75B1E"/>
    <w:rsid w:val="00E252FE"/>
    <w:rsid w:val="00E65287"/>
    <w:rsid w:val="00E67BC2"/>
    <w:rsid w:val="00ED686A"/>
    <w:rsid w:val="00F43DEA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E428FF-A395-4F09-8121-8D215EF2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predrag</cp:lastModifiedBy>
  <cp:revision>17</cp:revision>
  <dcterms:created xsi:type="dcterms:W3CDTF">2018-12-06T16:32:00Z</dcterms:created>
  <dcterms:modified xsi:type="dcterms:W3CDTF">2018-12-07T07:28:00Z</dcterms:modified>
</cp:coreProperties>
</file>