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8A8" w:rsidRDefault="008478A8">
      <w:pPr>
        <w:rPr>
          <w:rFonts w:ascii="Courier New" w:hAnsi="Courier New"/>
          <w:sz w:val="16"/>
        </w:rPr>
      </w:pP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THE ENGLISH BOOK DOO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─────────────────────────────────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Staro Sajmište 29 Beograd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011/3131-044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PIB: 101885870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                      ┌─                                 ─┐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                Kupac: GIMNAZIJA SVETOZAR MARKOVIĆ - NIŠ</w:t>
      </w:r>
    </w:p>
    <w:p w:rsidR="008478A8" w:rsidRDefault="008478A8">
      <w:pPr>
        <w:rPr>
          <w:rFonts w:ascii="Courier New" w:hAnsi="Courier New"/>
          <w:sz w:val="16"/>
        </w:rPr>
      </w:pP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                       BRANKA RADIČEVIĆA 1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                       18000 NIŠ</w:t>
      </w:r>
    </w:p>
    <w:p w:rsidR="008478A8" w:rsidRDefault="008478A8">
      <w:pPr>
        <w:rPr>
          <w:rFonts w:ascii="Courier New" w:hAnsi="Courier New"/>
          <w:sz w:val="16"/>
        </w:rPr>
      </w:pP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                       PIB: 100665453</w:t>
      </w:r>
      <w:bookmarkStart w:id="0" w:name="_GoBack"/>
      <w:bookmarkEnd w:id="0"/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                       n/r: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                      └─                                 ─┘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PROFAKTURA: p-55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DATUM     : 21.03.19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VAŽI DO   : 20.04.19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ROK PLAĆ. : 21.03.19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NAČ.PLAĆ. : Virman</w:t>
      </w:r>
    </w:p>
    <w:p w:rsidR="008478A8" w:rsidRDefault="008478A8">
      <w:pPr>
        <w:rPr>
          <w:rFonts w:ascii="Courier New" w:hAnsi="Courier New"/>
          <w:sz w:val="16"/>
        </w:rPr>
      </w:pPr>
    </w:p>
    <w:p w:rsidR="008478A8" w:rsidRDefault="008478A8">
      <w:pPr>
        <w:rPr>
          <w:rFonts w:ascii="Courier New" w:hAnsi="Courier New"/>
          <w:sz w:val="16"/>
        </w:rPr>
      </w:pP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ISBN broj      Naziv artikla                          Prep. cena   Kol.       Cena Rabat Cena-rabat P%   Iznos PDV   Vr.sa PDV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────────────── ───────────────────────────────────────────────── ────── ────────── ───── ────────── ─── ────────── ───────────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9780198392835  IB Philosophy Being Human Cour                         1   4.990,91 10,00   4.491,82  10     449,18    4.941,00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9780199129744  Oxford IB Skills and Practice:                         1   3.636,36 10,00   3.272,73  10     327,27    3.600,00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lastRenderedPageBreak/>
        <w:t>9780198393511  Oxford IB Study Guides: Biolog                         1   3.636,36 10,00   3.272,73  10     327,27    3.600,00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9780198396079  IB Geography Study Guide: Oxfo                         1   3.636,36 10,00   3.272,73  10     327,27    3.600,00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9780198424772  Oxford IB Diploma Programme: I                         1   3.772,73 10,00   3.395,45  10     339,55    3.735,00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9780199129737  Oxford IB Diploma Programme: T                         1   5.090,91 10,00   4.581,82  10     458,18    5.040,00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9780198396031  Oxford IB Diploma Programme: G                         1   5.409,09 10,00   4.868,18  10     486,82    5.355,00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9780198392118  Oxford IB Diploma Programme: B                         1   6.154,55 10,00   5.539,09  10     553,91    6.093,00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9780198392125  Oxford IB Diploma Programme: C                         1   6.154,55 10,00   5.539,09  10     553,91    6.093,00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9780198422327  IB English B Course Book Pack                          1   7.000,00 10,00   6.300,00  10     630,00    6.930,00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9780198396055  IB Geography Print and Online                          1   7.227,27 10,00   6.504,55  10     650,45    7.155,00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9780198427100  IB Mathematics: analysis and a                         1   7.909,09 10,00   7.118,18  10     711,82    7.830,00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9780198307747  IB Biology Print and Online Ck                         1   8.300,00 10,00   7.470,00  10     747,00    8.217,00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9780198307754  IB Chemistry Print and Onlinek                         1   8.300,00 10,00   7.470,00  10     747,00    8.217,00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────────────── ───────────────────────────────────────────────── ────── ────────── ───── ────────── ─── ────────── ───────────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                                                                                                     80.406,00</w:t>
      </w:r>
    </w:p>
    <w:p w:rsidR="008478A8" w:rsidRDefault="008478A8">
      <w:pPr>
        <w:rPr>
          <w:rFonts w:ascii="Courier New" w:hAnsi="Courier New"/>
          <w:sz w:val="16"/>
        </w:rPr>
      </w:pP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Vrednost bez poreza                                               81.218,18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RABAT                                                             -8.121,82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Osnovica za obračun poreza                                        73.096,36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Porez na dodatu vrednost                      10.0%                7.309,64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===========================================================================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ZA UPLATU                                                         80.406,00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===========================================================================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SLOVIMA: osamdesethiljadačetiristošest dinara</w:t>
      </w:r>
    </w:p>
    <w:p w:rsidR="008478A8" w:rsidRDefault="008478A8">
      <w:pPr>
        <w:rPr>
          <w:rFonts w:ascii="Courier New" w:hAnsi="Courier New"/>
          <w:sz w:val="16"/>
        </w:rPr>
      </w:pPr>
    </w:p>
    <w:p w:rsidR="008478A8" w:rsidRDefault="008478A8">
      <w:pPr>
        <w:rPr>
          <w:rFonts w:ascii="Courier New" w:hAnsi="Courier New"/>
          <w:sz w:val="16"/>
        </w:rPr>
      </w:pP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Uplatu izvršiti na račun broj: 155-1326-09 HALKBANK A.D BEOGRAD</w:t>
      </w: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lastRenderedPageBreak/>
        <w:t>Pri uplati se pozvati na model 97, 30-55</w:t>
      </w:r>
    </w:p>
    <w:p w:rsidR="008478A8" w:rsidRDefault="008478A8">
      <w:pPr>
        <w:rPr>
          <w:rFonts w:ascii="Courier New" w:hAnsi="Courier New"/>
          <w:sz w:val="16"/>
        </w:rPr>
      </w:pP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THE ENGLISH BOOK DOO</w:t>
      </w:r>
    </w:p>
    <w:p w:rsidR="008478A8" w:rsidRDefault="008478A8">
      <w:pPr>
        <w:rPr>
          <w:rFonts w:ascii="Courier New" w:hAnsi="Courier New"/>
          <w:sz w:val="16"/>
        </w:rPr>
      </w:pPr>
    </w:p>
    <w:p w:rsidR="008478A8" w:rsidRDefault="008478A8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___________________</w:t>
      </w:r>
    </w:p>
    <w:p w:rsidR="00EB4321" w:rsidRPr="008478A8" w:rsidRDefault="00EB4321">
      <w:pPr>
        <w:rPr>
          <w:rFonts w:ascii="Courier New" w:hAnsi="Courier New"/>
          <w:sz w:val="16"/>
        </w:rPr>
      </w:pPr>
    </w:p>
    <w:sectPr w:rsidR="00EB4321" w:rsidRPr="008478A8" w:rsidSect="008478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A8"/>
    <w:rsid w:val="008478A8"/>
    <w:rsid w:val="00EB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9EAE6-BF24-47C4-8085-7430C6E0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</dc:creator>
  <cp:keywords/>
  <dc:description/>
  <cp:lastModifiedBy>predrag</cp:lastModifiedBy>
  <cp:revision>1</cp:revision>
  <dcterms:created xsi:type="dcterms:W3CDTF">2019-03-22T07:23:00Z</dcterms:created>
  <dcterms:modified xsi:type="dcterms:W3CDTF">2019-03-22T07:23:00Z</dcterms:modified>
</cp:coreProperties>
</file>