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240" w:lineRule="auto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1</w:t>
      </w:r>
      <w:r>
        <w:rPr>
          <w:rFonts w:hint="default" w:ascii="Calibri" w:hAnsi="Calibri" w:cs="Calibri"/>
        </w:rPr>
        <w:t>. W</w:t>
      </w:r>
      <w:r>
        <w:rPr>
          <w:rFonts w:hint="default" w:ascii="Calibri" w:hAnsi="Calibri" w:cs="Calibri"/>
          <w:lang w:val="en-US"/>
        </w:rPr>
        <w:t>AP to input an integer and display each byte of data.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#include&lt;stdio.h&gt;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typedef unsigned char BYTE;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int main()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unsigned int value;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Scanf();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BYTE a,b,c,d;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a=(value&amp;0xFF);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b=((value&gt;&gt;8)&amp;0xFF);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c=((value&gt;&gt;16)&amp;0xFF);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d=((value&gt;&gt;24)&amp;0xFF);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printf("a= %02X\n",a);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printf("b= %02X\n",b);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printf("c= %02X\n",c);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printf("d= %02X\n",d);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return 0;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}</w:t>
      </w:r>
    </w:p>
    <w:p>
      <w:pPr>
        <w:rPr>
          <w:rFonts w:hint="default" w:ascii="Calibri" w:hAnsi="Calibri" w:cs="Calibri"/>
        </w:rPr>
      </w:pPr>
    </w:p>
    <w:p>
      <w:pPr>
        <w:pStyle w:val="4"/>
        <w:numPr>
          <w:ilvl w:val="0"/>
          <w:numId w:val="1"/>
        </w:numPr>
        <w:spacing w:before="0" w:after="0" w:line="24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 xml:space="preserve">Define a structure pkt </w:t>
      </w:r>
    </w:p>
    <w:p>
      <w:pPr>
        <w:pStyle w:val="4"/>
        <w:numPr>
          <w:ilvl w:val="0"/>
          <w:numId w:val="0"/>
        </w:numPr>
        <w:spacing w:before="0" w:after="0" w:line="240" w:lineRule="auto"/>
        <w:rPr>
          <w:rFonts w:hint="default"/>
          <w:lang w:val="en-US"/>
        </w:rPr>
      </w:pPr>
      <w:r>
        <w:rPr>
          <w:rFonts w:hint="default" w:ascii="Calibri" w:hAnsi="Calibri" w:cs="Calibri"/>
        </w:rPr>
        <w:t>struct pkt{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 ch1;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 ch2[2];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char ch3;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};</w:t>
      </w:r>
      <w:r>
        <w:rPr>
          <w:rFonts w:hint="default" w:ascii="Calibri" w:hAnsi="Calibri" w:cs="Calibri"/>
          <w:lang w:val="en-US"/>
        </w:rPr>
        <w:t>WAP to store each byte of data into the pkt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#include &lt;stdio.h&gt;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struct pkt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{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char ch1;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char ch2[2];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char ch3;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};</w:t>
      </w:r>
    </w:p>
    <w:p>
      <w:pPr>
        <w:rPr>
          <w:rFonts w:hint="default" w:ascii="Calibri" w:hAnsi="Calibri"/>
          <w:lang w:val="en-US"/>
        </w:rPr>
      </w:pP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int main()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{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// unsigned int i = 0x11706151;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unsigned int i;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printf("Enter a number: ");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scanf("%x", &amp;i);</w:t>
      </w:r>
    </w:p>
    <w:p>
      <w:pPr>
        <w:rPr>
          <w:rFonts w:hint="default" w:ascii="Calibri" w:hAnsi="Calibri"/>
          <w:lang w:val="en-US"/>
        </w:rPr>
      </w:pP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printf("Original Value: \n");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printf("%x\n", i);</w:t>
      </w:r>
    </w:p>
    <w:p>
      <w:pPr>
        <w:rPr>
          <w:rFonts w:hint="default" w:ascii="Calibri" w:hAnsi="Calibri"/>
          <w:lang w:val="en-US"/>
        </w:rPr>
      </w:pP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struct pkt p;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p.ch1 = i &amp; 0xFF;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p.ch2[0] = (i &gt;&gt; 8) &amp; 0xFF;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p.ch2[1] = (i &gt;&gt; 16) &amp; 0xFF;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p.ch3 = (i &gt;&gt; 24) &amp; 0xFF;</w:t>
      </w:r>
    </w:p>
    <w:p>
      <w:pPr>
        <w:rPr>
          <w:rFonts w:hint="default" w:ascii="Calibri" w:hAnsi="Calibri"/>
          <w:lang w:val="en-US"/>
        </w:rPr>
      </w:pP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printf("\nValue of each byte: \n");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printf("%x, %x, %x, %x", p.ch1, p.ch2[0], p.ch2[1], p.ch3);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}</w:t>
      </w:r>
    </w:p>
    <w:p>
      <w:pPr>
        <w:pStyle w:val="4"/>
        <w:numPr>
          <w:ilvl w:val="0"/>
          <w:numId w:val="0"/>
        </w:numPr>
        <w:spacing w:before="0" w:after="0" w:line="240" w:lineRule="auto"/>
        <w:ind w:leftChars="0"/>
        <w:rPr>
          <w:rFonts w:hint="default" w:ascii="Calibri" w:hAnsi="Calibri" w:cs="Calibri"/>
          <w:lang w:val="en-US"/>
        </w:rPr>
      </w:pPr>
    </w:p>
    <w:p>
      <w:pPr>
        <w:pStyle w:val="4"/>
        <w:numPr>
          <w:ilvl w:val="0"/>
          <w:numId w:val="1"/>
        </w:numPr>
        <w:spacing w:before="0" w:after="0" w:line="240" w:lineRule="auto"/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WAP to combine each byte of data from pkt and display the number.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#include&lt;stdio.h&gt;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#include&lt;string.h&gt;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struct pkt{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char ch1;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char ch2[2];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char ch3;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 main()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struct pkt p;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 number,r,c=1;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printf("Enter a number of 4 digits \n");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scanf("%d",&amp;number);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while(number!=0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&amp;&amp;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 c&lt;=4)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{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r=number%10;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if(c==1)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p.ch1=r;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if(c==2)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p.ch2[0]=r;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if(c==3)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p.ch2[1]=r;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if(c==4)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p.ch3=r;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c++;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number=number/10;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}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printf("The aggregated characters are: %d %d %d %d ",p.ch3,p.ch2[1],p.ch2[0],p.ch1);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printf("\nThe original number: %d%d%d%d",p.ch3,p.ch2[1],p.ch2[0],p.ch1);</w:t>
      </w:r>
    </w:p>
    <w:p>
      <w:pPr>
        <w:numPr>
          <w:ilvl w:val="0"/>
          <w:numId w:val="0"/>
        </w:numPr>
        <w:rPr>
          <w:rFonts w:hint="default" w:ascii="Calibri" w:hAnsi="Calibri" w:cs="Calibri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before="0" w:after="0" w:line="240" w:lineRule="auto"/>
        <w:ind w:left="0" w:leftChars="0" w:firstLine="0" w:firstLineChars="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WAP to test your system stores data </w:t>
      </w:r>
      <w:r>
        <w:rPr>
          <w:rFonts w:hint="default" w:ascii="Calibri" w:hAnsi="Calibri" w:cs="Calibri"/>
        </w:rPr>
        <w:t>in Little Endian or Big Endian</w:t>
      </w:r>
      <w:r>
        <w:rPr>
          <w:rFonts w:hint="default" w:ascii="Calibri" w:hAnsi="Calibri" w:cs="Calibri"/>
          <w:lang w:val="en-US"/>
        </w:rPr>
        <w:t xml:space="preserve"> format.</w:t>
      </w:r>
    </w:p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>#include &lt;stdio.h&gt;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>#include&lt;string.h&gt;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>int main()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>{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unsigned int value;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scanf("%d",&amp;value);</w:t>
      </w:r>
      <w:bookmarkStart w:id="0" w:name="_GoBack"/>
      <w:bookmarkEnd w:id="0"/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char *c = (char *) &amp;value;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if (*c)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   printf("Little endian\n");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else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      printf("Big endian\n");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int i;</w:t>
      </w:r>
    </w:p>
    <w:p>
      <w:pPr>
        <w:rPr>
          <w:rFonts w:hint="default" w:ascii="Calibri" w:hAnsi="Calibri"/>
        </w:rPr>
      </w:pPr>
      <w:r>
        <w:rPr>
          <w:rFonts w:hint="default" w:ascii="Calibri" w:hAnsi="Calibri"/>
        </w:rPr>
        <w:t xml:space="preserve"> return 0;</w:t>
      </w:r>
    </w:p>
    <w:p>
      <w:pPr>
        <w:rPr>
          <w:rFonts w:hint="default" w:ascii="Calibri" w:hAnsi="Calibri"/>
          <w:lang w:val="en-US"/>
        </w:rPr>
      </w:pPr>
      <w:r>
        <w:rPr>
          <w:rFonts w:hint="default" w:ascii="Calibri" w:hAnsi="Calibri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0B185"/>
    <w:multiLevelType w:val="singleLevel"/>
    <w:tmpl w:val="7730B18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37925"/>
    <w:rsid w:val="05467484"/>
    <w:rsid w:val="0A9F428E"/>
    <w:rsid w:val="0E35428D"/>
    <w:rsid w:val="19086393"/>
    <w:rsid w:val="1D6A4465"/>
    <w:rsid w:val="48371DF9"/>
    <w:rsid w:val="52B72CCB"/>
    <w:rsid w:val="5F8A1AFB"/>
    <w:rsid w:val="678A62D8"/>
    <w:rsid w:val="68C32C28"/>
    <w:rsid w:val="6C537925"/>
    <w:rsid w:val="6E7773F2"/>
    <w:rsid w:val="746B5D51"/>
    <w:rsid w:val="7484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2021-07-13T18:40:00Z</dcterms:created>
  <dc:creator>Kingsoft Corporation</dc:creator>
  <cp:lastModifiedBy>KIIT</cp:lastModifiedBy>
  <dcterms:modified xsi:type="dcterms:W3CDTF">2022-07-28T04:18:24Z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4B43D4942ADC47E3993E172DB9E9D8C4</vt:lpwstr>
  </property>
</Properties>
</file>