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C333" w14:textId="77777777" w:rsidR="00530598" w:rsidRDefault="004E07A4">
      <w:pPr>
        <w:rPr>
          <w:lang w:val="en-US"/>
        </w:rPr>
      </w:pPr>
      <w:r>
        <w:rPr>
          <w:lang w:val="en-US"/>
        </w:rPr>
        <w:t>Story 1</w:t>
      </w:r>
    </w:p>
    <w:p w14:paraId="68083AB1" w14:textId="015AF33D" w:rsidR="004E07A4" w:rsidRDefault="004E07A4">
      <w:pPr>
        <w:rPr>
          <w:lang w:val="en-US"/>
        </w:rPr>
      </w:pPr>
      <w:r>
        <w:rPr>
          <w:lang w:val="en-US"/>
        </w:rPr>
        <w:t>As an air traffic controller</w:t>
      </w:r>
    </w:p>
    <w:p w14:paraId="3D617171" w14:textId="1C1BACBE" w:rsidR="004E07A4" w:rsidRDefault="004E07A4">
      <w:pPr>
        <w:rPr>
          <w:lang w:val="en-US"/>
        </w:rPr>
      </w:pPr>
      <w:r>
        <w:rPr>
          <w:lang w:val="en-US"/>
        </w:rPr>
        <w:t>In order to get passengers to their destin</w:t>
      </w:r>
      <w:r>
        <w:rPr>
          <w:lang w:val="en-US"/>
        </w:rPr>
        <w:t>a</w:t>
      </w:r>
      <w:r>
        <w:rPr>
          <w:lang w:val="en-US"/>
        </w:rPr>
        <w:t>tion</w:t>
      </w:r>
    </w:p>
    <w:p w14:paraId="32808861" w14:textId="2B704900" w:rsidR="004E07A4" w:rsidRDefault="004E07A4">
      <w:pPr>
        <w:rPr>
          <w:lang w:val="en-US"/>
        </w:rPr>
      </w:pPr>
      <w:r>
        <w:rPr>
          <w:lang w:val="en-US"/>
        </w:rPr>
        <w:t>I want to instruct the airport to land a plane</w:t>
      </w:r>
    </w:p>
    <w:p w14:paraId="4D67436F" w14:textId="19F8817D" w:rsidR="004E07A4" w:rsidRDefault="004E07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07A4" w14:paraId="6BEF5328" w14:textId="77777777" w:rsidTr="004E07A4">
        <w:tc>
          <w:tcPr>
            <w:tcW w:w="2254" w:type="dxa"/>
          </w:tcPr>
          <w:p w14:paraId="6FB70190" w14:textId="40370FB1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254" w:type="dxa"/>
          </w:tcPr>
          <w:p w14:paraId="5AC3EB98" w14:textId="14409C44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2254" w:type="dxa"/>
          </w:tcPr>
          <w:p w14:paraId="293210D8" w14:textId="65485F76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54" w:type="dxa"/>
          </w:tcPr>
          <w:p w14:paraId="00BCF428" w14:textId="5F18B97C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E07A4" w14:paraId="412E5DB6" w14:textId="77777777" w:rsidTr="004E07A4">
        <w:tc>
          <w:tcPr>
            <w:tcW w:w="2254" w:type="dxa"/>
          </w:tcPr>
          <w:p w14:paraId="57562150" w14:textId="42522737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2254" w:type="dxa"/>
          </w:tcPr>
          <w:p w14:paraId="1E48E224" w14:textId="341B1111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PlanesAtAirport @</w:t>
            </w:r>
            <w:r w:rsidR="00C07ACC">
              <w:rPr>
                <w:lang w:val="en-US"/>
              </w:rPr>
              <w:t>array</w:t>
            </w:r>
            <w:r w:rsidR="005C2278">
              <w:rPr>
                <w:lang w:val="en-US"/>
              </w:rPr>
              <w:t xml:space="preserve"> (@Airplanes)</w:t>
            </w:r>
          </w:p>
        </w:tc>
        <w:tc>
          <w:tcPr>
            <w:tcW w:w="2254" w:type="dxa"/>
          </w:tcPr>
          <w:p w14:paraId="6D183E04" w14:textId="7A626673" w:rsidR="004E07A4" w:rsidRDefault="004E07A4">
            <w:pPr>
              <w:rPr>
                <w:lang w:val="en-US"/>
              </w:rPr>
            </w:pPr>
            <w:r>
              <w:rPr>
                <w:lang w:val="en-US"/>
              </w:rPr>
              <w:t>AddAirplane (@</w:t>
            </w:r>
            <w:r w:rsidR="00C07ACC">
              <w:rPr>
                <w:lang w:val="en-US"/>
              </w:rPr>
              <w:t>ID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56100F78" w14:textId="77777777" w:rsidR="004E07A4" w:rsidRDefault="004E07A4">
            <w:pPr>
              <w:rPr>
                <w:lang w:val="en-US"/>
              </w:rPr>
            </w:pPr>
          </w:p>
        </w:tc>
      </w:tr>
      <w:tr w:rsidR="004E07A4" w14:paraId="6E4AC131" w14:textId="77777777" w:rsidTr="004E07A4">
        <w:tc>
          <w:tcPr>
            <w:tcW w:w="2254" w:type="dxa"/>
          </w:tcPr>
          <w:p w14:paraId="2ACDF745" w14:textId="15F9B738" w:rsidR="004E07A4" w:rsidRDefault="004E07A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A93D7FA" w14:textId="77777777" w:rsidR="004E07A4" w:rsidRDefault="004E07A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D1575A" w14:textId="77777777" w:rsidR="004E07A4" w:rsidRDefault="004E07A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11071C" w14:textId="77777777" w:rsidR="004E07A4" w:rsidRDefault="004E07A4">
            <w:pPr>
              <w:rPr>
                <w:lang w:val="en-US"/>
              </w:rPr>
            </w:pPr>
          </w:p>
        </w:tc>
      </w:tr>
    </w:tbl>
    <w:p w14:paraId="5D5FAB06" w14:textId="77777777" w:rsidR="004E07A4" w:rsidRDefault="004E07A4">
      <w:pPr>
        <w:rPr>
          <w:lang w:val="en-US"/>
        </w:rPr>
      </w:pPr>
    </w:p>
    <w:p w14:paraId="39317C6E" w14:textId="77777777" w:rsidR="00C07ACC" w:rsidRDefault="00C07ACC">
      <w:pPr>
        <w:rPr>
          <w:lang w:val="en-US"/>
        </w:rPr>
      </w:pPr>
    </w:p>
    <w:p w14:paraId="4322AF4B" w14:textId="0714B117" w:rsidR="00C07ACC" w:rsidRDefault="00C07ACC">
      <w:pPr>
        <w:rPr>
          <w:lang w:val="en-US"/>
        </w:rPr>
      </w:pPr>
      <w:r>
        <w:rPr>
          <w:lang w:val="en-US"/>
        </w:rPr>
        <w:t>Story 2</w:t>
      </w:r>
    </w:p>
    <w:p w14:paraId="3BCD1788" w14:textId="222CC672" w:rsidR="00C07ACC" w:rsidRDefault="00C07ACC">
      <w:pPr>
        <w:rPr>
          <w:lang w:val="en-US"/>
        </w:rPr>
      </w:pPr>
      <w:r>
        <w:rPr>
          <w:lang w:val="en-US"/>
        </w:rPr>
        <w:t>As a system designer</w:t>
      </w:r>
    </w:p>
    <w:p w14:paraId="01DD2E46" w14:textId="014E53D1" w:rsidR="00C07ACC" w:rsidRDefault="00C07ACC">
      <w:pPr>
        <w:rPr>
          <w:lang w:val="en-US"/>
        </w:rPr>
      </w:pPr>
      <w:r>
        <w:rPr>
          <w:lang w:val="en-US"/>
        </w:rPr>
        <w:t>To make the software useable for multiple airports</w:t>
      </w:r>
    </w:p>
    <w:p w14:paraId="46D55D2A" w14:textId="0B6235D5" w:rsidR="00C07ACC" w:rsidRDefault="00C07ACC">
      <w:pPr>
        <w:rPr>
          <w:lang w:val="en-US"/>
        </w:rPr>
      </w:pPr>
      <w:r>
        <w:rPr>
          <w:lang w:val="en-US"/>
        </w:rPr>
        <w:t>An airport should have a default capacity, which can be overridden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34"/>
        <w:gridCol w:w="2321"/>
        <w:gridCol w:w="2234"/>
      </w:tblGrid>
      <w:tr w:rsidR="005C2278" w14:paraId="1CD5467C" w14:textId="77777777" w:rsidTr="005C2278">
        <w:tc>
          <w:tcPr>
            <w:tcW w:w="2254" w:type="dxa"/>
          </w:tcPr>
          <w:p w14:paraId="799EEEE3" w14:textId="391BCD50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254" w:type="dxa"/>
          </w:tcPr>
          <w:p w14:paraId="613F7C04" w14:textId="3CCF846B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2254" w:type="dxa"/>
          </w:tcPr>
          <w:p w14:paraId="5B85818A" w14:textId="5C1627DA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54" w:type="dxa"/>
          </w:tcPr>
          <w:p w14:paraId="2BC76E0A" w14:textId="26119335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C2278" w14:paraId="02820741" w14:textId="77777777" w:rsidTr="005C2278">
        <w:tc>
          <w:tcPr>
            <w:tcW w:w="2254" w:type="dxa"/>
          </w:tcPr>
          <w:p w14:paraId="3CFDB626" w14:textId="2366DB01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2254" w:type="dxa"/>
          </w:tcPr>
          <w:p w14:paraId="6C41A4FF" w14:textId="2EB83C19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Capacity (@integer)</w:t>
            </w:r>
          </w:p>
        </w:tc>
        <w:tc>
          <w:tcPr>
            <w:tcW w:w="2254" w:type="dxa"/>
          </w:tcPr>
          <w:p w14:paraId="2D63B8A2" w14:textId="3D5D7EBF" w:rsidR="005C2278" w:rsidRDefault="005C2278">
            <w:pPr>
              <w:rPr>
                <w:lang w:val="en-US"/>
              </w:rPr>
            </w:pPr>
            <w:r>
              <w:rPr>
                <w:lang w:val="en-US"/>
              </w:rPr>
              <w:t>newCapacity(@integer)</w:t>
            </w:r>
          </w:p>
        </w:tc>
        <w:tc>
          <w:tcPr>
            <w:tcW w:w="2254" w:type="dxa"/>
          </w:tcPr>
          <w:p w14:paraId="65AEEB34" w14:textId="0966E2F7" w:rsidR="005C2278" w:rsidRDefault="00D87D89">
            <w:pPr>
              <w:rPr>
                <w:lang w:val="en-US"/>
              </w:rPr>
            </w:pPr>
            <w:r>
              <w:rPr>
                <w:lang w:val="en-US"/>
              </w:rPr>
              <w:t>Capacity (@integer)</w:t>
            </w:r>
          </w:p>
        </w:tc>
      </w:tr>
      <w:tr w:rsidR="005C2278" w14:paraId="37CDC1E7" w14:textId="77777777" w:rsidTr="005C2278">
        <w:tc>
          <w:tcPr>
            <w:tcW w:w="2254" w:type="dxa"/>
          </w:tcPr>
          <w:p w14:paraId="515D0887" w14:textId="77777777" w:rsidR="005C2278" w:rsidRDefault="005C227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1CFA8F" w14:textId="77777777" w:rsidR="005C2278" w:rsidRDefault="005C227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C536C9" w14:textId="77777777" w:rsidR="005C2278" w:rsidRDefault="005C227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D39A29" w14:textId="77777777" w:rsidR="005C2278" w:rsidRDefault="005C2278">
            <w:pPr>
              <w:rPr>
                <w:lang w:val="en-US"/>
              </w:rPr>
            </w:pPr>
          </w:p>
        </w:tc>
      </w:tr>
    </w:tbl>
    <w:p w14:paraId="16B49EFE" w14:textId="77777777" w:rsidR="00C07ACC" w:rsidRDefault="00C07ACC">
      <w:pPr>
        <w:rPr>
          <w:lang w:val="en-US"/>
        </w:rPr>
      </w:pPr>
    </w:p>
    <w:p w14:paraId="13DA3E3C" w14:textId="55F9D83F" w:rsidR="00C07ACC" w:rsidRDefault="005C2278">
      <w:pPr>
        <w:rPr>
          <w:lang w:val="en-US"/>
        </w:rPr>
      </w:pPr>
      <w:r>
        <w:rPr>
          <w:lang w:val="en-US"/>
        </w:rPr>
        <w:t>Story 3</w:t>
      </w:r>
    </w:p>
    <w:p w14:paraId="620DA6A4" w14:textId="2FE3F090" w:rsidR="005C2278" w:rsidRDefault="00D87D89">
      <w:pPr>
        <w:rPr>
          <w:lang w:val="en-US"/>
        </w:rPr>
      </w:pPr>
      <w:r>
        <w:rPr>
          <w:lang w:val="en-US"/>
        </w:rPr>
        <w:t>As an air traffic controller</w:t>
      </w:r>
    </w:p>
    <w:p w14:paraId="0540EDA5" w14:textId="16427CBF" w:rsidR="00D87D89" w:rsidRDefault="00D87D89">
      <w:pPr>
        <w:rPr>
          <w:lang w:val="en-US"/>
        </w:rPr>
      </w:pPr>
      <w:r>
        <w:rPr>
          <w:lang w:val="en-US"/>
        </w:rPr>
        <w:t>To ensure safety</w:t>
      </w:r>
    </w:p>
    <w:p w14:paraId="33240788" w14:textId="121CAFBB" w:rsidR="00D87D89" w:rsidRDefault="00D87D89">
      <w:pPr>
        <w:rPr>
          <w:lang w:val="en-US"/>
        </w:rPr>
      </w:pPr>
      <w:r>
        <w:rPr>
          <w:lang w:val="en-US"/>
        </w:rPr>
        <w:t>I want to prevent any landings when the airport is full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7D89" w14:paraId="709C0FE0" w14:textId="77777777" w:rsidTr="00D87D89">
        <w:tc>
          <w:tcPr>
            <w:tcW w:w="2254" w:type="dxa"/>
          </w:tcPr>
          <w:p w14:paraId="44C2955D" w14:textId="1A2DAF77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254" w:type="dxa"/>
          </w:tcPr>
          <w:p w14:paraId="77E8DE7C" w14:textId="19B8CB0E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2254" w:type="dxa"/>
          </w:tcPr>
          <w:p w14:paraId="3BAC22C0" w14:textId="5BA877C2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54" w:type="dxa"/>
          </w:tcPr>
          <w:p w14:paraId="55BDE236" w14:textId="24A4B995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D87D89" w14:paraId="67A03800" w14:textId="77777777" w:rsidTr="00D87D89">
        <w:tc>
          <w:tcPr>
            <w:tcW w:w="2254" w:type="dxa"/>
          </w:tcPr>
          <w:p w14:paraId="2E19F18C" w14:textId="649455F3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2254" w:type="dxa"/>
          </w:tcPr>
          <w:p w14:paraId="3454545D" w14:textId="458C779F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Capacity (@integer)</w:t>
            </w:r>
          </w:p>
        </w:tc>
        <w:tc>
          <w:tcPr>
            <w:tcW w:w="2254" w:type="dxa"/>
          </w:tcPr>
          <w:p w14:paraId="223538B9" w14:textId="01B1F56F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isFull (@boolean)</w:t>
            </w:r>
          </w:p>
        </w:tc>
        <w:tc>
          <w:tcPr>
            <w:tcW w:w="2254" w:type="dxa"/>
          </w:tcPr>
          <w:p w14:paraId="6ECDC8E0" w14:textId="269FAA23" w:rsidR="00D87D89" w:rsidRDefault="00D87D89">
            <w:pPr>
              <w:rPr>
                <w:lang w:val="en-US"/>
              </w:rPr>
            </w:pPr>
            <w:r>
              <w:rPr>
                <w:lang w:val="en-US"/>
              </w:rPr>
              <w:t>@boolean</w:t>
            </w:r>
          </w:p>
        </w:tc>
      </w:tr>
      <w:tr w:rsidR="00D87D89" w14:paraId="4A7024B9" w14:textId="77777777" w:rsidTr="00D87D89">
        <w:tc>
          <w:tcPr>
            <w:tcW w:w="2254" w:type="dxa"/>
          </w:tcPr>
          <w:p w14:paraId="0891574F" w14:textId="77777777" w:rsidR="00D87D89" w:rsidRDefault="00D87D8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CF161D" w14:textId="77777777" w:rsidR="00D87D89" w:rsidRDefault="00D87D8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903B05" w14:textId="77777777" w:rsidR="00D87D89" w:rsidRDefault="00D87D8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34D230" w14:textId="77777777" w:rsidR="00D87D89" w:rsidRDefault="00D87D89">
            <w:pPr>
              <w:rPr>
                <w:lang w:val="en-US"/>
              </w:rPr>
            </w:pPr>
          </w:p>
        </w:tc>
      </w:tr>
    </w:tbl>
    <w:p w14:paraId="79F6B6BF" w14:textId="77777777" w:rsidR="00D87D89" w:rsidRPr="004E07A4" w:rsidRDefault="00D87D89">
      <w:pPr>
        <w:rPr>
          <w:lang w:val="en-US"/>
        </w:rPr>
      </w:pPr>
    </w:p>
    <w:sectPr w:rsidR="00D87D89" w:rsidRPr="004E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AE"/>
    <w:rsid w:val="004E07A4"/>
    <w:rsid w:val="00530598"/>
    <w:rsid w:val="005C2278"/>
    <w:rsid w:val="008C1630"/>
    <w:rsid w:val="00966E2B"/>
    <w:rsid w:val="00C07ACC"/>
    <w:rsid w:val="00C54AAE"/>
    <w:rsid w:val="00D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5313"/>
  <w15:chartTrackingRefBased/>
  <w15:docId w15:val="{73D542B4-3535-4977-9547-2AB07DC8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Van de Ven</dc:creator>
  <cp:keywords/>
  <dc:description/>
  <cp:lastModifiedBy>Family Van de Ven</cp:lastModifiedBy>
  <cp:revision>2</cp:revision>
  <dcterms:created xsi:type="dcterms:W3CDTF">2023-06-11T16:33:00Z</dcterms:created>
  <dcterms:modified xsi:type="dcterms:W3CDTF">2023-06-11T21:42:00Z</dcterms:modified>
</cp:coreProperties>
</file>