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3904" w14:textId="3F0421BA" w:rsidR="002E4615" w:rsidRDefault="002E4615" w:rsidP="002E4615">
      <w:pPr>
        <w:ind w:left="360" w:hanging="360"/>
        <w:jc w:val="center"/>
      </w:pPr>
      <w:r>
        <w:rPr>
          <w:rFonts w:hint="eastAsia"/>
        </w:rPr>
        <w:t>需求分析</w:t>
      </w:r>
    </w:p>
    <w:p w14:paraId="1C8EA4F4" w14:textId="77777777" w:rsidR="002E4615" w:rsidRDefault="002E4615" w:rsidP="002E4615">
      <w:pPr>
        <w:ind w:left="360" w:hanging="360"/>
        <w:jc w:val="center"/>
        <w:rPr>
          <w:rFonts w:hint="eastAsia"/>
        </w:rPr>
      </w:pPr>
    </w:p>
    <w:p w14:paraId="527C3503" w14:textId="574869D9" w:rsidR="00670AC4" w:rsidRDefault="00E106E5" w:rsidP="002E4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系统目标：</w:t>
      </w:r>
    </w:p>
    <w:p w14:paraId="799B89F5" w14:textId="1CED84DC" w:rsidR="00E106E5" w:rsidRDefault="00E106E5" w:rsidP="0033564E">
      <w:pPr>
        <w:ind w:firstLineChars="200" w:firstLine="420"/>
      </w:pPr>
      <w:r>
        <w:rPr>
          <w:rFonts w:hint="eastAsia"/>
        </w:rPr>
        <w:t>现今游戏正版化平台化越发普及，游戏后台管理成为一个游戏是否完整的重要评判，本系统面向玩家，对游戏成绩，积分进行集中管理，面向后台管理员，可以进行规则制定，留言回复。同时</w:t>
      </w:r>
      <w:r w:rsidR="004F0C8A">
        <w:rPr>
          <w:rFonts w:hint="eastAsia"/>
        </w:rPr>
        <w:t>玩家拥有</w:t>
      </w:r>
      <w:r w:rsidR="0033564E">
        <w:rPr>
          <w:rFonts w:hint="eastAsia"/>
        </w:rPr>
        <w:t>查询规则，生成成绩积分，查询成绩积分的功能。</w:t>
      </w:r>
      <w:r w:rsidR="00A702EE">
        <w:rPr>
          <w:rFonts w:hint="eastAsia"/>
        </w:rPr>
        <w:t>我们以五子棋游戏的后台为例，</w:t>
      </w:r>
      <w:r w:rsidR="0033564E">
        <w:rPr>
          <w:rFonts w:hint="eastAsia"/>
        </w:rPr>
        <w:t>实现游戏后台数据科学化，系统化，最大限度为玩家和后台程序</w:t>
      </w:r>
      <w:proofErr w:type="gramStart"/>
      <w:r w:rsidR="0033564E">
        <w:rPr>
          <w:rFonts w:hint="eastAsia"/>
        </w:rPr>
        <w:t>员提高</w:t>
      </w:r>
      <w:proofErr w:type="gramEnd"/>
      <w:r w:rsidR="00770915">
        <w:rPr>
          <w:rFonts w:hint="eastAsia"/>
        </w:rPr>
        <w:t>查询</w:t>
      </w:r>
      <w:r w:rsidR="0033564E">
        <w:rPr>
          <w:rFonts w:hint="eastAsia"/>
        </w:rPr>
        <w:t>管理效率。</w:t>
      </w:r>
    </w:p>
    <w:p w14:paraId="0BC58BF7" w14:textId="77777777" w:rsidR="00A702EE" w:rsidRDefault="00A702EE" w:rsidP="00A702EE"/>
    <w:p w14:paraId="326E505C" w14:textId="2F9F05BC" w:rsidR="00A702EE" w:rsidRDefault="00A702EE" w:rsidP="002E4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系统功能分析</w:t>
      </w:r>
    </w:p>
    <w:p w14:paraId="36E5C15E" w14:textId="15F88389" w:rsidR="00E94330" w:rsidRDefault="00A702EE" w:rsidP="0033564E">
      <w:pPr>
        <w:ind w:firstLineChars="200" w:firstLine="420"/>
      </w:pPr>
      <w:r>
        <w:rPr>
          <w:rFonts w:hint="eastAsia"/>
        </w:rPr>
        <w:t>游戏后台管理系统主要提供如下功能</w:t>
      </w:r>
      <w:r w:rsidR="002E4615">
        <w:rPr>
          <w:rFonts w:hint="eastAsia"/>
        </w:rPr>
        <w:t>（如图）。</w:t>
      </w:r>
    </w:p>
    <w:p w14:paraId="79DADF21" w14:textId="78993B37" w:rsidR="002E4615" w:rsidRDefault="002E4615" w:rsidP="002E461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5D48AF1" wp14:editId="2DD9CBCF">
            <wp:extent cx="3009699" cy="1402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179"/>
                    <a:stretch/>
                  </pic:blipFill>
                  <pic:spPr bwMode="auto">
                    <a:xfrm>
                      <a:off x="0" y="0"/>
                      <a:ext cx="3035287" cy="1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9655" w14:textId="5ABB0B02" w:rsidR="002E4615" w:rsidRDefault="002E4615" w:rsidP="002E4615">
      <w:pPr>
        <w:ind w:firstLineChars="200" w:firstLine="420"/>
        <w:jc w:val="center"/>
      </w:pPr>
      <w:r>
        <w:rPr>
          <w:rFonts w:hint="eastAsia"/>
        </w:rPr>
        <w:t>游戏后台管理系统</w:t>
      </w:r>
    </w:p>
    <w:p w14:paraId="54A24483" w14:textId="77777777" w:rsidR="008E2D77" w:rsidRDefault="008E2D77" w:rsidP="002E4615">
      <w:pPr>
        <w:ind w:firstLineChars="200" w:firstLine="420"/>
        <w:jc w:val="center"/>
        <w:rPr>
          <w:rFonts w:hint="eastAsia"/>
        </w:rPr>
      </w:pPr>
    </w:p>
    <w:p w14:paraId="51AF590C" w14:textId="5A379BC3" w:rsidR="001D78E1" w:rsidRDefault="007D001D" w:rsidP="007D0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玩家信息管理。提供玩家信息基本录入，维护与查询功能，包括</w:t>
      </w:r>
      <w:bookmarkStart w:id="0" w:name="_GoBack"/>
      <w:bookmarkEnd w:id="0"/>
    </w:p>
    <w:p w14:paraId="36078467" w14:textId="07ADDDA5" w:rsidR="007D001D" w:rsidRDefault="007D001D" w:rsidP="002E46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玩家录入，更新自身基本信息；</w:t>
      </w:r>
    </w:p>
    <w:p w14:paraId="435ADD8B" w14:textId="60234D6B" w:rsidR="007D001D" w:rsidRDefault="007D001D" w:rsidP="002E46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管理员查询，删除玩家基本信息</w:t>
      </w:r>
    </w:p>
    <w:p w14:paraId="081D1302" w14:textId="4F31EA2F" w:rsidR="007D001D" w:rsidRDefault="007D001D" w:rsidP="007D0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规则管理。提供结算分数方法的制定，玩家分数的计算功能，包括</w:t>
      </w:r>
    </w:p>
    <w:p w14:paraId="48F1F6CC" w14:textId="02021301" w:rsidR="007D001D" w:rsidRDefault="007D001D" w:rsidP="002E46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管理员制定，更新结算分数的规则；</w:t>
      </w:r>
    </w:p>
    <w:p w14:paraId="249FC855" w14:textId="4E30A002" w:rsidR="007D001D" w:rsidRDefault="007D001D" w:rsidP="002E46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所有用户可查询结算分数的规则；</w:t>
      </w:r>
    </w:p>
    <w:p w14:paraId="3A77491D" w14:textId="66E1B7D6" w:rsidR="007D001D" w:rsidRDefault="007D001D" w:rsidP="007D0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总表管理</w:t>
      </w:r>
      <w:r w:rsidR="00582E9F">
        <w:rPr>
          <w:rFonts w:hint="eastAsia"/>
        </w:rPr>
        <w:t>。</w:t>
      </w:r>
      <w:r w:rsidR="00457F8D">
        <w:rPr>
          <w:rFonts w:hint="eastAsia"/>
        </w:rPr>
        <w:t>提供查询</w:t>
      </w:r>
    </w:p>
    <w:p w14:paraId="7C5677F6" w14:textId="599402BB" w:rsidR="00457F8D" w:rsidRDefault="00457F8D" w:rsidP="002E46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管理员删除玩家总表</w:t>
      </w:r>
    </w:p>
    <w:p w14:paraId="291F17EE" w14:textId="77197FF6" w:rsidR="00457F8D" w:rsidRPr="00457F8D" w:rsidRDefault="00457F8D" w:rsidP="002E46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所有用户可查询结算</w:t>
      </w:r>
      <w:r>
        <w:rPr>
          <w:rFonts w:hint="eastAsia"/>
        </w:rPr>
        <w:t>的积分，段位</w:t>
      </w:r>
    </w:p>
    <w:p w14:paraId="0441F0E6" w14:textId="6CF031DF" w:rsidR="00582E9F" w:rsidRDefault="00582E9F" w:rsidP="007D0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留言管理。</w:t>
      </w:r>
      <w:r w:rsidR="00EF6291">
        <w:rPr>
          <w:rFonts w:hint="eastAsia"/>
        </w:rPr>
        <w:t>提供留言查询，回复留言，删除留言功能，包括：</w:t>
      </w:r>
    </w:p>
    <w:p w14:paraId="79B244C9" w14:textId="58A52B97" w:rsidR="00EF6291" w:rsidRDefault="00EF6291" w:rsidP="002E46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管理员回复玩家留言；</w:t>
      </w:r>
    </w:p>
    <w:p w14:paraId="538618F2" w14:textId="2099AA0D" w:rsidR="00457F8D" w:rsidRDefault="00457F8D" w:rsidP="002E46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管理员删除玩家留言</w:t>
      </w:r>
    </w:p>
    <w:p w14:paraId="2DB0A4FD" w14:textId="314AEA12" w:rsidR="00EF6291" w:rsidRDefault="00EF6291" w:rsidP="002E46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</w:t>
      </w:r>
      <w:r w:rsidR="00457F8D">
        <w:rPr>
          <w:rFonts w:hint="eastAsia"/>
        </w:rPr>
        <w:t>回复</w:t>
      </w:r>
      <w:r>
        <w:rPr>
          <w:rFonts w:hint="eastAsia"/>
        </w:rPr>
        <w:t>玩家留言</w:t>
      </w:r>
    </w:p>
    <w:p w14:paraId="2451292B" w14:textId="7E01C51C" w:rsidR="00457F8D" w:rsidRDefault="00EF6291" w:rsidP="00457F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所有用户可查询</w:t>
      </w:r>
      <w:r w:rsidR="00457F8D">
        <w:rPr>
          <w:rFonts w:hint="eastAsia"/>
        </w:rPr>
        <w:t>玩家留言；</w:t>
      </w:r>
    </w:p>
    <w:p w14:paraId="4F31A6EA" w14:textId="2984365A" w:rsidR="00582E9F" w:rsidRDefault="00582E9F" w:rsidP="007D0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玩家权限管理</w:t>
      </w:r>
      <w:r w:rsidR="00EF6291">
        <w:rPr>
          <w:rFonts w:hint="eastAsia"/>
        </w:rPr>
        <w:t>。提供玩家管理，登录及权限验证等功能，包括：</w:t>
      </w:r>
    </w:p>
    <w:p w14:paraId="535596AA" w14:textId="6181249A" w:rsidR="00EF6291" w:rsidRDefault="00EF6291" w:rsidP="002E46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管理员删除用户</w:t>
      </w:r>
    </w:p>
    <w:p w14:paraId="32661A10" w14:textId="56721AF0" w:rsidR="00EF6291" w:rsidRDefault="00EF6291" w:rsidP="002E46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玩家登录及权限验证</w:t>
      </w:r>
    </w:p>
    <w:p w14:paraId="72804592" w14:textId="49F3A9A1" w:rsidR="00EF6291" w:rsidRDefault="00EF6291" w:rsidP="002E461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管理员更改用户密码</w:t>
      </w:r>
    </w:p>
    <w:p w14:paraId="307810FA" w14:textId="77777777" w:rsidR="007D001D" w:rsidRPr="00E94330" w:rsidRDefault="007D001D" w:rsidP="007D001D"/>
    <w:sectPr w:rsidR="007D001D" w:rsidRPr="00E9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AC9"/>
    <w:multiLevelType w:val="hybridMultilevel"/>
    <w:tmpl w:val="7AE6685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10110F14"/>
    <w:multiLevelType w:val="hybridMultilevel"/>
    <w:tmpl w:val="C73E20F4"/>
    <w:lvl w:ilvl="0" w:tplc="6D5E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0261E"/>
    <w:multiLevelType w:val="hybridMultilevel"/>
    <w:tmpl w:val="31A63A2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23F65D8E"/>
    <w:multiLevelType w:val="hybridMultilevel"/>
    <w:tmpl w:val="A49A5C0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2461631F"/>
    <w:multiLevelType w:val="hybridMultilevel"/>
    <w:tmpl w:val="D690040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5F131FC4"/>
    <w:multiLevelType w:val="hybridMultilevel"/>
    <w:tmpl w:val="D89EDBB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6F206777"/>
    <w:multiLevelType w:val="hybridMultilevel"/>
    <w:tmpl w:val="1A78DA38"/>
    <w:lvl w:ilvl="0" w:tplc="4350C4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EC"/>
    <w:rsid w:val="000A6BEC"/>
    <w:rsid w:val="001D78E1"/>
    <w:rsid w:val="002E4615"/>
    <w:rsid w:val="0033564E"/>
    <w:rsid w:val="00457F8D"/>
    <w:rsid w:val="004F0C8A"/>
    <w:rsid w:val="00582E9F"/>
    <w:rsid w:val="00670AC4"/>
    <w:rsid w:val="00770915"/>
    <w:rsid w:val="007D001D"/>
    <w:rsid w:val="008E2D77"/>
    <w:rsid w:val="00A702EE"/>
    <w:rsid w:val="00B21429"/>
    <w:rsid w:val="00E106E5"/>
    <w:rsid w:val="00E94330"/>
    <w:rsid w:val="00E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793F"/>
  <w15:chartTrackingRefBased/>
  <w15:docId w15:val="{43EF50D3-B33F-4383-BB7D-E807FA65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9</cp:revision>
  <dcterms:created xsi:type="dcterms:W3CDTF">2018-11-14T02:57:00Z</dcterms:created>
  <dcterms:modified xsi:type="dcterms:W3CDTF">2018-11-14T16:14:00Z</dcterms:modified>
</cp:coreProperties>
</file>