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C47" w:rsidRDefault="00F00C47" w:rsidP="00F00C47">
      <w:r>
        <w:t>Идеей моего проекта является программа для проигрывания музыки. В ней будет реализован следующий функционал:</w:t>
      </w:r>
    </w:p>
    <w:p w:rsidR="00F00C47" w:rsidRDefault="00F00C47" w:rsidP="00F00C47">
      <w:r>
        <w:t>- 2 способа указать, какой файл нужно проигрывать - либо вписав в документ song_input.txt (с указанием полного адреса), либо через диалоговое окно выбора файла. В song_input.txt нужно вписать полный адрес файла;</w:t>
      </w:r>
    </w:p>
    <w:p w:rsidR="00F00C47" w:rsidRDefault="00F00C47" w:rsidP="00F00C47">
      <w:r>
        <w:t xml:space="preserve">- выбор скачанных файлов с любым адресом через </w:t>
      </w:r>
      <w:proofErr w:type="spellStart"/>
      <w:r>
        <w:t>QFileDialog</w:t>
      </w:r>
      <w:proofErr w:type="spellEnd"/>
      <w:r>
        <w:t>;</w:t>
      </w:r>
    </w:p>
    <w:p w:rsidR="00F00C47" w:rsidRDefault="00F00C47" w:rsidP="00F00C47">
      <w:r>
        <w:t>- остановка и продолжение воспроизведения по нажатию кнопки;</w:t>
      </w:r>
    </w:p>
    <w:p w:rsidR="00F00C47" w:rsidRDefault="00F00C47" w:rsidP="00F00C47">
      <w:r>
        <w:t>- установка громкости на введённое в отдельную ячейку значение;</w:t>
      </w:r>
    </w:p>
    <w:p w:rsidR="00F00C47" w:rsidRDefault="00F00C47" w:rsidP="00F00C47">
      <w:r>
        <w:t>- проигрывание одного файла на повторе;</w:t>
      </w:r>
    </w:p>
    <w:p w:rsidR="000622C0" w:rsidRDefault="00F00C47" w:rsidP="00F00C47">
      <w:r>
        <w:t>- запись состояния в .</w:t>
      </w:r>
      <w:proofErr w:type="spellStart"/>
      <w:r>
        <w:t>csv</w:t>
      </w:r>
      <w:proofErr w:type="spellEnd"/>
      <w:r>
        <w:t xml:space="preserve"> файл (проигрывается, на паузе, не выбран файл).</w:t>
      </w:r>
    </w:p>
    <w:sectPr w:rsidR="000622C0" w:rsidSect="00D764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00C47"/>
    <w:rsid w:val="00090191"/>
    <w:rsid w:val="00442AD4"/>
    <w:rsid w:val="00D76475"/>
    <w:rsid w:val="00F00C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64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>SPecialiST RePack</Company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3</cp:revision>
  <dcterms:created xsi:type="dcterms:W3CDTF">2025-10-27T12:08:00Z</dcterms:created>
  <dcterms:modified xsi:type="dcterms:W3CDTF">2025-10-27T12:09:00Z</dcterms:modified>
</cp:coreProperties>
</file>