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7131" w14:textId="52BBF618" w:rsidR="00D23306" w:rsidRDefault="00997892" w:rsidP="009978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Bài tập Java</w:t>
      </w:r>
    </w:p>
    <w:p w14:paraId="251FF0C9" w14:textId="77777777" w:rsidR="00FB59AF" w:rsidRDefault="00FB59AF" w:rsidP="00FB59AF">
      <w:pPr>
        <w:pStyle w:val="Normal0"/>
        <w:tabs>
          <w:tab w:val="left" w:pos="6296"/>
        </w:tabs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A/ Các bài tập java cơ bản      (Tuần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)      - Tuần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040D3260" w14:textId="77777777" w:rsidR="007D087B" w:rsidRDefault="007D087B" w:rsidP="007D087B">
      <w:pPr>
        <w:pStyle w:val="Normal0"/>
        <w:tabs>
          <w:tab w:val="left" w:pos="6296"/>
        </w:tabs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01: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tất cả các hợp số &lt;100</w:t>
      </w:r>
    </w:p>
    <w:p w14:paraId="09524350" w14:textId="77777777" w:rsidR="007D087B" w:rsidRDefault="007D087B" w:rsidP="007D087B">
      <w:pPr>
        <w:pStyle w:val="Normal0"/>
        <w:tabs>
          <w:tab w:val="left" w:pos="6296"/>
        </w:tabs>
      </w:pPr>
      <w:r>
        <w:rPr>
          <w:rFonts w:ascii="Times New Roman" w:eastAsia="Times New Roman" w:hAnsi="Times New Roman" w:cs="Times New Roman"/>
          <w:sz w:val="26"/>
          <w:szCs w:val="26"/>
        </w:rPr>
        <w:t>MSSV Họ ten-lop</w:t>
      </w:r>
    </w:p>
    <w:p w14:paraId="6FD9CA2C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2DF026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9789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9789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97892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62A684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978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978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78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9789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978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59ADF16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9789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D0D42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A274A5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9789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789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7892">
        <w:rPr>
          <w:rFonts w:ascii="Consolas" w:eastAsia="Times New Roman" w:hAnsi="Consolas" w:cs="Times New Roman"/>
          <w:color w:val="CE9178"/>
          <w:sz w:val="21"/>
          <w:szCs w:val="21"/>
        </w:rPr>
        <w:t>"Pham Quang Minh 20183800"</w:t>
      </w: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61A559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112524" w14:textId="77777777" w:rsidR="00997892" w:rsidRPr="00997892" w:rsidRDefault="00997892" w:rsidP="00997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789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CDBE91" w14:textId="77777777" w:rsidR="00997892" w:rsidRDefault="00997892" w:rsidP="00997892">
      <w:pPr>
        <w:rPr>
          <w:rFonts w:ascii="Times New Roman" w:hAnsi="Times New Roman" w:cs="Times New Roman"/>
          <w:sz w:val="28"/>
          <w:szCs w:val="28"/>
        </w:rPr>
      </w:pPr>
    </w:p>
    <w:p w14:paraId="1AD13EBC" w14:textId="79527E82" w:rsidR="00997892" w:rsidRDefault="00997892" w:rsidP="00997892">
      <w:pPr>
        <w:rPr>
          <w:rFonts w:ascii="Times New Roman" w:hAnsi="Times New Roman" w:cs="Times New Roman"/>
          <w:sz w:val="28"/>
          <w:szCs w:val="28"/>
        </w:rPr>
      </w:pPr>
      <w:r w:rsidRPr="009978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41D0B" wp14:editId="45FC40E6">
            <wp:extent cx="5943600" cy="21945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41F3" w14:textId="0C2A6CC5" w:rsidR="00997892" w:rsidRDefault="00997892" w:rsidP="00997892">
      <w:pPr>
        <w:rPr>
          <w:rFonts w:ascii="Times New Roman" w:hAnsi="Times New Roman" w:cs="Times New Roman"/>
          <w:sz w:val="28"/>
          <w:szCs w:val="28"/>
        </w:rPr>
      </w:pPr>
      <w:r w:rsidRPr="009978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2B8C1B" wp14:editId="2921AE5A">
            <wp:extent cx="5943600" cy="7366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3AF4" w14:textId="77777777" w:rsidR="007D087B" w:rsidRDefault="007D087B" w:rsidP="007D087B">
      <w:pPr>
        <w:pStyle w:val="Normal0"/>
        <w:tabs>
          <w:tab w:val="left" w:pos="6296"/>
        </w:tabs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02: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20 số nguyên tố đầu tiên</w:t>
      </w:r>
    </w:p>
    <w:p w14:paraId="0B7EF7B3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Bai2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F13DE9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1E0C9B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85D69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44163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D4E4D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CE9178"/>
          <w:sz w:val="21"/>
          <w:szCs w:val="21"/>
        </w:rPr>
        <w:t>"20 so nguyen to dau tien la"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51C9EC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8BC366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780EFA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7B843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3E491D7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2BBEB74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48ED8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4728B5C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D388A8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12E99A7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3C988F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92C5A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0473563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CE9178"/>
          <w:sz w:val="21"/>
          <w:szCs w:val="21"/>
        </w:rPr>
        <w:t>"So nguyen to thu "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087B">
        <w:rPr>
          <w:rFonts w:ascii="Consolas" w:eastAsia="Times New Roman" w:hAnsi="Consolas" w:cs="Times New Roman"/>
          <w:color w:val="CE9178"/>
          <w:sz w:val="21"/>
          <w:szCs w:val="21"/>
        </w:rPr>
        <w:t>" la: "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D7F5C0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5FB97F9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020166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C8D02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EBA4F3B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7E6B8B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0768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929E4" w14:textId="3059E471" w:rsidR="00997892" w:rsidRDefault="00997892" w:rsidP="00997892">
      <w:pPr>
        <w:rPr>
          <w:rFonts w:ascii="Times New Roman" w:hAnsi="Times New Roman" w:cs="Times New Roman"/>
          <w:sz w:val="28"/>
          <w:szCs w:val="28"/>
        </w:rPr>
      </w:pPr>
    </w:p>
    <w:p w14:paraId="039D8E82" w14:textId="400234F0" w:rsidR="007D087B" w:rsidRDefault="007D087B" w:rsidP="00997892">
      <w:pPr>
        <w:rPr>
          <w:rFonts w:ascii="Times New Roman" w:hAnsi="Times New Roman" w:cs="Times New Roman"/>
          <w:sz w:val="28"/>
          <w:szCs w:val="28"/>
        </w:rPr>
      </w:pPr>
      <w:r w:rsidRPr="007D08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48BB3B" wp14:editId="01EEC4D8">
            <wp:extent cx="5943600" cy="46647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3FF8" w14:textId="3AB7E8E2" w:rsidR="007D087B" w:rsidRDefault="007D087B" w:rsidP="00997892">
      <w:pPr>
        <w:rPr>
          <w:rFonts w:ascii="Times New Roman" w:hAnsi="Times New Roman" w:cs="Times New Roman"/>
          <w:sz w:val="28"/>
          <w:szCs w:val="28"/>
        </w:rPr>
      </w:pPr>
    </w:p>
    <w:p w14:paraId="3C6DED22" w14:textId="6047ADBF" w:rsidR="007D087B" w:rsidRDefault="007D087B" w:rsidP="00997892">
      <w:pPr>
        <w:rPr>
          <w:rFonts w:ascii="Times New Roman" w:hAnsi="Times New Roman" w:cs="Times New Roman"/>
          <w:sz w:val="28"/>
          <w:szCs w:val="28"/>
        </w:rPr>
      </w:pPr>
      <w:r w:rsidRPr="007D08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72C324" wp14:editId="0D3FB677">
            <wp:extent cx="5943600" cy="3286760"/>
            <wp:effectExtent l="0" t="0" r="0" b="889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5645" w14:textId="4FF55468" w:rsidR="007D087B" w:rsidRDefault="007D087B" w:rsidP="007D087B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03: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tất cả các số nguyên tố từ 1000 đến 2000</w:t>
      </w:r>
    </w:p>
    <w:p w14:paraId="1153A5C0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Bai3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0A771D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9886E80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3EB9C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2819D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31184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CE9178"/>
          <w:sz w:val="21"/>
          <w:szCs w:val="21"/>
        </w:rPr>
        <w:t>"So nguyen to tu 1000 den 2000 là: "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3D89C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639A27A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1AF8F1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CE822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2CF204C5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BADB7A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C954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AA8BE49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8AE0C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2A59A654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C4E9F2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D087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7D087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DB087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CAA1ECE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087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D087B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6CB71B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D087B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6B93A6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B0393E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34F08F8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18076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8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E1F22F" w14:textId="77777777" w:rsidR="007D087B" w:rsidRPr="007D087B" w:rsidRDefault="007D087B" w:rsidP="007D0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3ECE1" w14:textId="6514CC24" w:rsidR="007D087B" w:rsidRDefault="007D087B" w:rsidP="007D087B">
      <w:pPr>
        <w:pStyle w:val="Normal0"/>
        <w:tabs>
          <w:tab w:val="left" w:pos="6296"/>
        </w:tabs>
      </w:pPr>
    </w:p>
    <w:p w14:paraId="69E85D76" w14:textId="4EA31F11" w:rsidR="007D087B" w:rsidRDefault="007D087B" w:rsidP="007D087B">
      <w:pPr>
        <w:pStyle w:val="Normal0"/>
        <w:tabs>
          <w:tab w:val="left" w:pos="6296"/>
        </w:tabs>
      </w:pPr>
      <w:r w:rsidRPr="007D087B">
        <w:rPr>
          <w:noProof/>
        </w:rPr>
        <w:drawing>
          <wp:inline distT="0" distB="0" distL="0" distR="0" wp14:anchorId="62EBBF57" wp14:editId="6D749AEC">
            <wp:extent cx="5943600" cy="50190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EE70" w14:textId="75A5F0B7" w:rsidR="007D087B" w:rsidRDefault="007D087B" w:rsidP="00997892">
      <w:pPr>
        <w:rPr>
          <w:rFonts w:ascii="Times New Roman" w:hAnsi="Times New Roman" w:cs="Times New Roman"/>
          <w:sz w:val="28"/>
          <w:szCs w:val="28"/>
        </w:rPr>
      </w:pPr>
      <w:r w:rsidRPr="007D08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10981C" wp14:editId="2CDA5B82">
            <wp:extent cx="5943600" cy="13982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7746" w14:textId="25E56CC9" w:rsidR="00AC1562" w:rsidRDefault="00AC1562" w:rsidP="00AC1562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04: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các số &lt;100 và chia hết cho 3,7</w:t>
      </w:r>
    </w:p>
    <w:p w14:paraId="564E6016" w14:textId="4B7BA77E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Bai</w:t>
      </w:r>
      <w:r w:rsidR="00DF7D43">
        <w:rPr>
          <w:rFonts w:ascii="Consolas" w:eastAsia="Times New Roman" w:hAnsi="Consolas" w:cs="Times New Roman"/>
          <w:color w:val="4EC9B0"/>
          <w:sz w:val="21"/>
          <w:szCs w:val="21"/>
        </w:rPr>
        <w:t>4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C90EC1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47B5AB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11366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CE9178"/>
          <w:sz w:val="21"/>
          <w:szCs w:val="21"/>
        </w:rPr>
        <w:t>"các số &lt;100 và chia hết cho 3,7: "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20552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4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3330FC1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8F0276C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44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51894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A2C9E09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2844A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B7A8EC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CD81D8F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F2B6CA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5B33EE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8E4156A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16692F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B1CF4" w14:textId="03CE1C93" w:rsidR="002844AA" w:rsidRDefault="002844AA" w:rsidP="00AC1562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152AE77B" w14:textId="04F98246" w:rsidR="002844AA" w:rsidRDefault="00DF7D43" w:rsidP="00AC1562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DF7D4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73076D73" wp14:editId="77C56884">
            <wp:extent cx="5943600" cy="3345815"/>
            <wp:effectExtent l="0" t="0" r="0" b="698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E08C" w14:textId="4C3B8AC8" w:rsidR="002844AA" w:rsidRDefault="002844AA" w:rsidP="00AC1562">
      <w:pPr>
        <w:pStyle w:val="Normal0"/>
        <w:tabs>
          <w:tab w:val="left" w:pos="6296"/>
        </w:tabs>
      </w:pPr>
      <w:r w:rsidRPr="002844AA">
        <w:rPr>
          <w:noProof/>
        </w:rPr>
        <w:drawing>
          <wp:inline distT="0" distB="0" distL="0" distR="0" wp14:anchorId="23480163" wp14:editId="1C69E791">
            <wp:extent cx="3019846" cy="581106"/>
            <wp:effectExtent l="0" t="0" r="9525" b="952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9439" w14:textId="5A40DA80" w:rsidR="002844AA" w:rsidRDefault="002844AA" w:rsidP="002844AA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05: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các số nằm giữa 1000 và 2000 đồng thời chia hết cho 3,5,7</w:t>
      </w:r>
    </w:p>
    <w:p w14:paraId="40912C43" w14:textId="4CB77EC0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Bai</w:t>
      </w:r>
      <w:r w:rsidR="00DF7D43">
        <w:rPr>
          <w:rFonts w:ascii="Consolas" w:eastAsia="Times New Roman" w:hAnsi="Consolas" w:cs="Times New Roman"/>
          <w:color w:val="4EC9B0"/>
          <w:sz w:val="21"/>
          <w:szCs w:val="21"/>
        </w:rPr>
        <w:t>5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BE713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CBC8A7D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994EF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CE9178"/>
          <w:sz w:val="21"/>
          <w:szCs w:val="21"/>
        </w:rPr>
        <w:t>"các số nằm giữa 1000 và 2000 đồng thời chia hết cho 3,5,7"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735F27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44A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D163C34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291052FC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44A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844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C5AF2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649E81A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844A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4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4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2844A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5A26C2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98D96F2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7E4C424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45673B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960738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4A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9FBF72" w14:textId="77777777" w:rsidR="002844AA" w:rsidRPr="002844AA" w:rsidRDefault="002844AA" w:rsidP="002844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B52D8" w14:textId="3880328F" w:rsidR="002844AA" w:rsidRDefault="002844AA" w:rsidP="002844AA">
      <w:pPr>
        <w:pStyle w:val="Normal0"/>
        <w:tabs>
          <w:tab w:val="left" w:pos="6296"/>
        </w:tabs>
      </w:pPr>
    </w:p>
    <w:p w14:paraId="29206FFE" w14:textId="6DAD4BFA" w:rsidR="002844AA" w:rsidRDefault="00DF7D43" w:rsidP="002844AA">
      <w:pPr>
        <w:pStyle w:val="Normal0"/>
        <w:tabs>
          <w:tab w:val="left" w:pos="6296"/>
        </w:tabs>
      </w:pPr>
      <w:r w:rsidRPr="00DF7D43">
        <w:rPr>
          <w:noProof/>
        </w:rPr>
        <w:drawing>
          <wp:inline distT="0" distB="0" distL="0" distR="0" wp14:anchorId="2C48B86C" wp14:editId="341A4F6D">
            <wp:extent cx="5943600" cy="24574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9D72" w14:textId="6B479A7E" w:rsidR="007D087B" w:rsidRDefault="002844AA" w:rsidP="00997892">
      <w:pPr>
        <w:rPr>
          <w:rFonts w:ascii="Times New Roman" w:hAnsi="Times New Roman" w:cs="Times New Roman"/>
          <w:sz w:val="28"/>
          <w:szCs w:val="28"/>
        </w:rPr>
      </w:pPr>
      <w:r w:rsidRPr="002844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70893E" wp14:editId="244DDDC0">
            <wp:extent cx="5353797" cy="771633"/>
            <wp:effectExtent l="0" t="0" r="0" b="952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6091" w14:textId="647373EA" w:rsidR="00DF7D43" w:rsidRDefault="00DF7D43" w:rsidP="00DF7D43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06: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màn hình 5 số hoàn hảo đầu tiên (Số hoàn hảo là số có tổng bằng các ước số của mình kể cả 1</w:t>
      </w:r>
    </w:p>
    <w:p w14:paraId="05E6B505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Bai6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BB4320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0B194F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CE9178"/>
          <w:sz w:val="21"/>
          <w:szCs w:val="21"/>
        </w:rPr>
        <w:t>"5 số hoàn hảo đầu tiên là : "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D6E11C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 ;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B86E14A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D9FDC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E6A9BC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AE8025B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F32B4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8EE77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14B96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5D72D0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2C0A6DA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E7711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FECE6F" w14:textId="56CA8C42" w:rsidR="00DF7D43" w:rsidRDefault="00DF7D43" w:rsidP="00997892">
      <w:pPr>
        <w:rPr>
          <w:rFonts w:ascii="Times New Roman" w:hAnsi="Times New Roman" w:cs="Times New Roman"/>
          <w:sz w:val="28"/>
          <w:szCs w:val="28"/>
        </w:rPr>
      </w:pPr>
    </w:p>
    <w:p w14:paraId="3373ABF3" w14:textId="537E72CD" w:rsidR="00240451" w:rsidRDefault="00240451" w:rsidP="00997892">
      <w:pPr>
        <w:rPr>
          <w:rFonts w:ascii="Times New Roman" w:hAnsi="Times New Roman" w:cs="Times New Roman"/>
          <w:sz w:val="28"/>
          <w:szCs w:val="28"/>
        </w:rPr>
      </w:pPr>
      <w:r w:rsidRPr="00240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D59950" wp14:editId="6C6756EB">
            <wp:extent cx="5753903" cy="3334215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FF03" w14:textId="38C98629" w:rsidR="00240451" w:rsidRDefault="00240451" w:rsidP="00997892">
      <w:pPr>
        <w:rPr>
          <w:rFonts w:ascii="Times New Roman" w:hAnsi="Times New Roman" w:cs="Times New Roman"/>
          <w:sz w:val="28"/>
          <w:szCs w:val="28"/>
        </w:rPr>
      </w:pPr>
      <w:r w:rsidRPr="002404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8A705" wp14:editId="7E0C4BEC">
            <wp:extent cx="4134427" cy="1352739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E1E" w14:textId="77777777" w:rsidR="00240451" w:rsidRDefault="00240451" w:rsidP="00240451">
      <w:pPr>
        <w:pStyle w:val="Normal0"/>
        <w:tabs>
          <w:tab w:val="left" w:pos="6296"/>
        </w:tabs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07: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Trong các số tự nhiên &lt;=100 hãy đếm xem có bao nhiêu số</w:t>
      </w:r>
    </w:p>
    <w:p w14:paraId="0F9B829A" w14:textId="77777777" w:rsidR="00240451" w:rsidRDefault="00240451" w:rsidP="00240451">
      <w:pPr>
        <w:pStyle w:val="ListParagraph"/>
        <w:numPr>
          <w:ilvl w:val="0"/>
          <w:numId w:val="1"/>
        </w:num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 hết cho 5</w:t>
      </w:r>
    </w:p>
    <w:p w14:paraId="5BEE0F48" w14:textId="77777777" w:rsidR="00240451" w:rsidRDefault="00240451" w:rsidP="00240451">
      <w:pPr>
        <w:pStyle w:val="ListParagraph"/>
        <w:numPr>
          <w:ilvl w:val="0"/>
          <w:numId w:val="1"/>
        </w:num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 5 dư 1</w:t>
      </w:r>
    </w:p>
    <w:p w14:paraId="56CD25FB" w14:textId="77777777" w:rsidR="00240451" w:rsidRDefault="00240451" w:rsidP="00240451">
      <w:pPr>
        <w:pStyle w:val="ListParagraph"/>
        <w:numPr>
          <w:ilvl w:val="0"/>
          <w:numId w:val="1"/>
        </w:num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 5 dư 2</w:t>
      </w:r>
    </w:p>
    <w:p w14:paraId="1736EC72" w14:textId="308475EE" w:rsidR="00240451" w:rsidRDefault="00240451" w:rsidP="00240451">
      <w:pPr>
        <w:pStyle w:val="ListParagraph"/>
        <w:numPr>
          <w:ilvl w:val="0"/>
          <w:numId w:val="1"/>
        </w:num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Chia 5 dư 3</w:t>
      </w:r>
    </w:p>
    <w:p w14:paraId="64ACF1D1" w14:textId="70578A37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F1C9A23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Bai7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522BD2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6801D6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B53D1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CE9178"/>
          <w:sz w:val="21"/>
          <w:szCs w:val="21"/>
        </w:rPr>
        <w:t>"các số &lt;100 và chia hết cho 5: "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6B7A68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4439676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FF00CE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2CB4B2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91CC6E9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24045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07C5F7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5426F19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ACC7C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7A0CBD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47A5D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B3357A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E59E4" w14:textId="39175E84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091B595" w14:textId="799C87DC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40451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C7C8D43" wp14:editId="114405BB">
            <wp:extent cx="5287113" cy="695422"/>
            <wp:effectExtent l="0" t="0" r="8890" b="952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F438" w14:textId="07B65165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F7C3197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Bai7b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A87479F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D36976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1D7BE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CE9178"/>
          <w:sz w:val="21"/>
          <w:szCs w:val="21"/>
        </w:rPr>
        <w:t>"các số &lt;100 và chia cho 5 dư 1: "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E61E0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3D9DA6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D5C9E4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404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404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AEE879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76195015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40451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404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404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240451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222592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D083A43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B00F94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05288B1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952C5BF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04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78E2E3" w14:textId="77777777" w:rsidR="00240451" w:rsidRPr="00240451" w:rsidRDefault="00240451" w:rsidP="0024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D573F" w14:textId="03A508A4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D493DD0" w14:textId="5C824596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240451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3134C28F" wp14:editId="5018A517">
            <wp:extent cx="5268060" cy="562053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6A5B" w14:textId="1D98A834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AC1463A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Bai7c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B00B57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AFF480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43C1EC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CE9178"/>
          <w:sz w:val="21"/>
          <w:szCs w:val="21"/>
        </w:rPr>
        <w:t>"các số &lt;100 và chia cho 5 dư 2: "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733208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B74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85338B1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BB2CBB3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74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3D4D00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BBFAA9B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B74F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00B93A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DCEB365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DC514EA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CC02C25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6A9128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4FA656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99A9A" w14:textId="3CAD265B" w:rsidR="00240451" w:rsidRDefault="00240451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9A5473A" w14:textId="34AA5191" w:rsidR="007B74FD" w:rsidRDefault="007B74FD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0507E4D2" w14:textId="7A8BA0B5" w:rsidR="007B74FD" w:rsidRDefault="007B74FD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B74FD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FE42363" wp14:editId="1E2E8AB2">
            <wp:extent cx="5649113" cy="600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304A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Bai7d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F448E6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9D5401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C89E6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CE9178"/>
          <w:sz w:val="21"/>
          <w:szCs w:val="21"/>
        </w:rPr>
        <w:t>"các số &lt;100 và chia cho 5 dư 3: "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306BC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74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 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D962D65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5584007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74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B74F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D1931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6DC6609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74F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B74F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B74F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7B74F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433D10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E8A67D5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EBE01C3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567634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014CC8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74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EB6EB8" w14:textId="77777777" w:rsidR="007B74FD" w:rsidRPr="007B74FD" w:rsidRDefault="007B74FD" w:rsidP="007B7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13BFC" w14:textId="41036F6C" w:rsidR="007B74FD" w:rsidRDefault="007B74FD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9878D60" w14:textId="0F7531D3" w:rsidR="007B74FD" w:rsidRDefault="007B74FD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7B74FD">
        <w:rPr>
          <w:rFonts w:ascii="Times New Roman" w:eastAsia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1E05214E" wp14:editId="45DB62E9">
            <wp:extent cx="5163271" cy="6096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CB78" w14:textId="77777777" w:rsidR="007B74FD" w:rsidRPr="00240451" w:rsidRDefault="007B74FD" w:rsidP="00240451">
      <w:pPr>
        <w:tabs>
          <w:tab w:val="left" w:pos="6296"/>
        </w:tabs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DFC97CD" w14:textId="3E153BF6" w:rsidR="00240451" w:rsidRDefault="00240451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Bài 08: </w:t>
      </w:r>
      <w:r>
        <w:rPr>
          <w:rFonts w:ascii="Times New Roman" w:eastAsia="Times New Roman" w:hAnsi="Times New Roman" w:cs="Times New Roman"/>
          <w:sz w:val="26"/>
          <w:szCs w:val="26"/>
        </w:rPr>
        <w:t>Cho số tự nhiên N bất kỳ (đã gán trước đó), tìm và in ra ước số nguyên tố nhỏ nhất của N.</w:t>
      </w:r>
    </w:p>
    <w:p w14:paraId="146CDE2F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477BC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225C9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Bai8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307C9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B288E5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95F2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F3E97A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50E1C3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"Nhap so N bat ki: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1B3A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860840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F75F61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30E2A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B1339E6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BA101D3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FCA41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608EE7D8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561273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29D8A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6F691B3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5EEB0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BE2AA6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1AF404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41B2FE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27C93E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"Uoc so nguyen to nho nhat cua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 la: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424E98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E02F9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54D7B6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E41F0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866AEB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06F0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A25D5" w14:textId="4F6FEEC1" w:rsidR="00615702" w:rsidRDefault="00615702" w:rsidP="00240451">
      <w:pPr>
        <w:pStyle w:val="Normal0"/>
        <w:tabs>
          <w:tab w:val="left" w:pos="6296"/>
        </w:tabs>
      </w:pPr>
    </w:p>
    <w:p w14:paraId="14273729" w14:textId="60E65319" w:rsidR="00615702" w:rsidRDefault="00615702" w:rsidP="00240451">
      <w:pPr>
        <w:pStyle w:val="Normal0"/>
        <w:tabs>
          <w:tab w:val="left" w:pos="6296"/>
        </w:tabs>
      </w:pPr>
      <w:r w:rsidRPr="00615702">
        <w:lastRenderedPageBreak/>
        <w:drawing>
          <wp:inline distT="0" distB="0" distL="0" distR="0" wp14:anchorId="26AEC648" wp14:editId="1DBC6E75">
            <wp:extent cx="5943600" cy="5366385"/>
            <wp:effectExtent l="0" t="0" r="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C2B1" w14:textId="2FD57695" w:rsidR="00615702" w:rsidRDefault="00615702" w:rsidP="00240451">
      <w:pPr>
        <w:pStyle w:val="Normal0"/>
        <w:tabs>
          <w:tab w:val="left" w:pos="6296"/>
        </w:tabs>
      </w:pPr>
      <w:r w:rsidRPr="00615702">
        <w:drawing>
          <wp:inline distT="0" distB="0" distL="0" distR="0" wp14:anchorId="2B330779" wp14:editId="5FB28286">
            <wp:extent cx="4029637" cy="800212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7075" w14:textId="41449B4B" w:rsidR="00240451" w:rsidRDefault="00240451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Bài 09: </w:t>
      </w:r>
      <w:r>
        <w:rPr>
          <w:rFonts w:ascii="Times New Roman" w:eastAsia="Times New Roman" w:hAnsi="Times New Roman" w:cs="Times New Roman"/>
          <w:sz w:val="26"/>
          <w:szCs w:val="26"/>
        </w:rPr>
        <w:t>Cho số tự nhiên N&gt;1 bất kỳ (đã gán trước đó). In ra khai triển thành tích các số nguyên tố tính từ nhỏ đến lớn VD: 9</w:t>
      </w:r>
      <w:r>
        <w:rPr>
          <w:rFonts w:ascii="Wingdings" w:eastAsia="Wingdings" w:hAnsi="Wingdings" w:cs="Wingdings"/>
          <w:sz w:val="26"/>
          <w:szCs w:val="26"/>
        </w:rPr>
        <w:t>🡪</w:t>
      </w:r>
      <w:r>
        <w:rPr>
          <w:rFonts w:ascii="Times New Roman" w:eastAsia="Times New Roman" w:hAnsi="Times New Roman" w:cs="Times New Roman"/>
          <w:sz w:val="26"/>
          <w:szCs w:val="26"/>
        </w:rPr>
        <w:t>3.3; 12</w:t>
      </w:r>
      <w:r>
        <w:rPr>
          <w:rFonts w:ascii="Wingdings" w:eastAsia="Wingdings" w:hAnsi="Wingdings" w:cs="Wingdings"/>
          <w:sz w:val="26"/>
          <w:szCs w:val="26"/>
        </w:rPr>
        <w:t>🡪</w:t>
      </w:r>
      <w:r>
        <w:rPr>
          <w:rFonts w:ascii="Times New Roman" w:eastAsia="Times New Roman" w:hAnsi="Times New Roman" w:cs="Times New Roman"/>
          <w:sz w:val="26"/>
          <w:szCs w:val="26"/>
        </w:rPr>
        <w:t>2.2.3.</w:t>
      </w:r>
    </w:p>
    <w:p w14:paraId="2500C53D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B8D6D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D6763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Bai9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C4242B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AC7258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3AB6307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"nhap n = 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02BAD7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6A5E5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D7093A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89B10B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859A49A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5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C64DD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F5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863F9C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++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432EE4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/=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ADE55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BE0463D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F5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F34018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E9975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5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"^"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dem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1F4F3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F5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79EC0C8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F5B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67C77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0F1C9D5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6D8B9BD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35A3478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5B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9BAAE7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CF80216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74D93C" w14:textId="77777777" w:rsidR="00FF5B20" w:rsidRPr="00FF5B20" w:rsidRDefault="00FF5B20" w:rsidP="00FF5B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6559B" w14:textId="2ABECB6F" w:rsidR="00FF5B20" w:rsidRDefault="00FF5B20" w:rsidP="00240451">
      <w:pPr>
        <w:pStyle w:val="Normal0"/>
        <w:tabs>
          <w:tab w:val="left" w:pos="6296"/>
        </w:tabs>
      </w:pPr>
    </w:p>
    <w:p w14:paraId="39308A0D" w14:textId="2DA9A50A" w:rsidR="00FF5B20" w:rsidRDefault="00FF5B20" w:rsidP="00240451">
      <w:pPr>
        <w:pStyle w:val="Normal0"/>
        <w:tabs>
          <w:tab w:val="left" w:pos="6296"/>
        </w:tabs>
      </w:pPr>
      <w:r w:rsidRPr="00FF5B20">
        <w:lastRenderedPageBreak/>
        <w:drawing>
          <wp:inline distT="0" distB="0" distL="0" distR="0" wp14:anchorId="7B3E7AE9" wp14:editId="2AAC4396">
            <wp:extent cx="5943600" cy="57607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386A" w14:textId="2F5F57A3" w:rsidR="00FF5B20" w:rsidRDefault="00FF5B20" w:rsidP="00240451">
      <w:pPr>
        <w:pStyle w:val="Normal0"/>
        <w:tabs>
          <w:tab w:val="left" w:pos="6296"/>
        </w:tabs>
      </w:pPr>
      <w:r w:rsidRPr="00FF5B20">
        <w:drawing>
          <wp:inline distT="0" distB="0" distL="0" distR="0" wp14:anchorId="7F723460" wp14:editId="5B50371E">
            <wp:extent cx="5811061" cy="800212"/>
            <wp:effectExtent l="0" t="0" r="0" b="0"/>
            <wp:docPr id="11" name="Picture 1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shap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C49B" w14:textId="77777777" w:rsidR="00FF5B20" w:rsidRDefault="00FF5B20" w:rsidP="00240451">
      <w:pPr>
        <w:pStyle w:val="Normal0"/>
        <w:tabs>
          <w:tab w:val="left" w:pos="6296"/>
        </w:tabs>
      </w:pPr>
    </w:p>
    <w:p w14:paraId="51DF224D" w14:textId="5E463927" w:rsidR="00240451" w:rsidRDefault="00240451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Bài 10: </w:t>
      </w:r>
      <w:r>
        <w:rPr>
          <w:rFonts w:ascii="Times New Roman" w:eastAsia="Times New Roman" w:hAnsi="Times New Roman" w:cs="Times New Roman"/>
          <w:sz w:val="26"/>
          <w:szCs w:val="26"/>
        </w:rPr>
        <w:t>Cho trước số tự nhiên N bất kỳ (đã gán trước đó). In ra màn hình tất cả các ước số nguyên tố khác nhau của N.</w:t>
      </w:r>
    </w:p>
    <w:p w14:paraId="242FCBB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6304C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7BC2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Bai10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A194D1A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AFB5E3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19E5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3E6B0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5D689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"Nhap so N bat ki: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74357C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4CF9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0C529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"Cac uoc so nguyen to khac nhau cua N la: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8F499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05C5C9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258B983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1BA5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78E5AC8F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E19E2D0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EF896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5933871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1FC62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ACC079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04B99A6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1570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counter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157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249D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2E6F94B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15702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1570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F6A3B0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DF270EC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E313B4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15702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570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77D7E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A287E5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570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4420E7" w14:textId="77777777" w:rsidR="00615702" w:rsidRPr="00615702" w:rsidRDefault="00615702" w:rsidP="00615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0B6B47" w14:textId="40AF070D" w:rsidR="00615702" w:rsidRDefault="00615702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15AE52FE" w14:textId="441F6BB0" w:rsidR="00615702" w:rsidRDefault="00615702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15702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04731FE6" wp14:editId="2B538638">
            <wp:extent cx="5943600" cy="5709285"/>
            <wp:effectExtent l="0" t="0" r="0" b="571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7B35" w14:textId="08C59AA9" w:rsidR="00615702" w:rsidRDefault="00615702" w:rsidP="00240451">
      <w:pPr>
        <w:pStyle w:val="Normal0"/>
        <w:tabs>
          <w:tab w:val="left" w:pos="6296"/>
        </w:tabs>
      </w:pPr>
      <w:r w:rsidRPr="00615702">
        <w:drawing>
          <wp:inline distT="0" distB="0" distL="0" distR="0" wp14:anchorId="1FCB022A" wp14:editId="4A1EC4A6">
            <wp:extent cx="3896269" cy="800212"/>
            <wp:effectExtent l="0" t="0" r="0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D017" w14:textId="3E50DD59" w:rsidR="00240451" w:rsidRDefault="00240451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11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Viết chương trình tráo đổi ngẫu nhiên vị trí một dãy số cho trước. Để lấy một số int ngẫu nhiên từ 0 đến n-1 ta dùng lệnh int i = Random.nextInt(n); </w:t>
      </w:r>
    </w:p>
    <w:p w14:paraId="3F48725A" w14:textId="77777777" w:rsidR="00615702" w:rsidRDefault="00615702" w:rsidP="00240451">
      <w:pPr>
        <w:pStyle w:val="Normal0"/>
        <w:tabs>
          <w:tab w:val="left" w:pos="6296"/>
        </w:tabs>
      </w:pPr>
    </w:p>
    <w:p w14:paraId="76C306AD" w14:textId="3FF580AE" w:rsidR="00240451" w:rsidRDefault="00240451" w:rsidP="00240451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Bài 12.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Viết chương trình nhập chiều cao h từ bàn phím, sau đó hiển thị các tam giác hình sao có chiều cao h như dưới đây. Chú ý có kiểm tra điều kiện của h: 2&lt;=h&lt;=10. Nếu </w:t>
      </w: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h nằm ngoài đoạn trên, yêu cầu người dùng nhập lại. (cho lựa chọn in tam giác xuôi hoặc ngược)</w:t>
      </w:r>
    </w:p>
    <w:p w14:paraId="61698EE9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9C7DDA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4DBAD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Bai12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0BC60A1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D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5D3BFCD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F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207F7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CE9178"/>
          <w:sz w:val="21"/>
          <w:szCs w:val="21"/>
        </w:rPr>
        <w:t>"Nhap chieu cao h bat ki: "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A88F89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73777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93788A8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(;;){</w:t>
      </w:r>
    </w:p>
    <w:p w14:paraId="32823FE4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D7F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D7F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D9E3C5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CE9178"/>
          <w:sz w:val="21"/>
          <w:szCs w:val="21"/>
        </w:rPr>
        <w:t>"Nhap lai chieu cao h bat ki: "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3E385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3C2ED1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DD0F65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1A47F1E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EAD6B2D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DF58FEB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CE9178"/>
          <w:sz w:val="21"/>
          <w:szCs w:val="21"/>
        </w:rPr>
        <w:t>"* "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);            </w:t>
      </w:r>
    </w:p>
    <w:p w14:paraId="209ED382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24F15B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D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7FD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D7F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4BDC58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        }    </w:t>
      </w:r>
    </w:p>
    <w:p w14:paraId="5550DCDB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D5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D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A35A2F0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B8A1D0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246D1F" w14:textId="77777777" w:rsidR="00FD7FD5" w:rsidRPr="00FD7FD5" w:rsidRDefault="00FD7FD5" w:rsidP="00FD7F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659DE" w14:textId="152DBC82" w:rsidR="00FD7FD5" w:rsidRDefault="00FD7FD5" w:rsidP="00240451">
      <w:pPr>
        <w:pStyle w:val="Normal0"/>
        <w:tabs>
          <w:tab w:val="left" w:pos="6296"/>
        </w:tabs>
      </w:pPr>
    </w:p>
    <w:p w14:paraId="428081CC" w14:textId="303551F4" w:rsidR="00FD7FD5" w:rsidRDefault="00FD7FD5" w:rsidP="00240451">
      <w:pPr>
        <w:pStyle w:val="Normal0"/>
        <w:tabs>
          <w:tab w:val="left" w:pos="6296"/>
        </w:tabs>
      </w:pPr>
      <w:r w:rsidRPr="00FD7FD5">
        <w:lastRenderedPageBreak/>
        <w:drawing>
          <wp:inline distT="0" distB="0" distL="0" distR="0" wp14:anchorId="0895CE58" wp14:editId="7897F3F7">
            <wp:extent cx="5943600" cy="493649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9C40" w14:textId="06607E87" w:rsidR="00240451" w:rsidRDefault="00FD7FD5" w:rsidP="00997892">
      <w:pPr>
        <w:rPr>
          <w:rFonts w:ascii="Times New Roman" w:hAnsi="Times New Roman" w:cs="Times New Roman"/>
          <w:sz w:val="28"/>
          <w:szCs w:val="28"/>
        </w:rPr>
      </w:pPr>
      <w:r w:rsidRPr="00FD7F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FA54B8" wp14:editId="5190ED89">
            <wp:extent cx="3496163" cy="2829320"/>
            <wp:effectExtent l="0" t="0" r="9525" b="952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3BD8" w14:textId="77777777" w:rsidR="0067565E" w:rsidRDefault="0067565E" w:rsidP="0067565E">
      <w:pPr>
        <w:pStyle w:val="Normal0"/>
        <w:tabs>
          <w:tab w:val="left" w:pos="6296"/>
        </w:tabs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 xml:space="preserve">B/ Bài tập về hàm và thủ tục (Method &amp; function)   (Tuần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) --&gt;Tuần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00A9896A" w14:textId="77777777" w:rsidR="0067565E" w:rsidRDefault="0067565E" w:rsidP="0067565E">
      <w:pPr>
        <w:pStyle w:val="Normal0"/>
        <w:tabs>
          <w:tab w:val="left" w:pos="6296"/>
        </w:tabs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>Bài 01:</w:t>
      </w:r>
      <w:r w:rsidRPr="2AAD5DD3">
        <w:rPr>
          <w:rFonts w:ascii="Times New Roman" w:eastAsia="Times New Roman" w:hAnsi="Times New Roman" w:cs="Times New Roman"/>
          <w:sz w:val="26"/>
          <w:szCs w:val="26"/>
        </w:rPr>
        <w:t xml:space="preserve"> Cho số tự nhiên N bất kỳ</w:t>
      </w:r>
    </w:p>
    <w:p w14:paraId="030966FA" w14:textId="4F9DED68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2AAD5DD3">
        <w:rPr>
          <w:rFonts w:ascii="Times New Roman" w:eastAsia="Times New Roman" w:hAnsi="Times New Roman" w:cs="Times New Roman"/>
          <w:sz w:val="26"/>
          <w:szCs w:val="26"/>
        </w:rPr>
        <w:t>Tính tổng S=1+1/(1+2) + 1/(1+2+3) +…+ 1/(1+2+3+..+N)</w:t>
      </w:r>
    </w:p>
    <w:p w14:paraId="0D6A100F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F6C639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F4A1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Bai1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69C525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BCFB3B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EB14C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46030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AF865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527DDD6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CE9178"/>
          <w:sz w:val="21"/>
          <w:szCs w:val="21"/>
        </w:rPr>
        <w:t>"Nhap so tu nhien N: "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6157C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231F78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7B2E3D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A9A68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5CCF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Tinh tong </w:t>
      </w:r>
    </w:p>
    <w:p w14:paraId="2B746C8E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2C755B1B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4D448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08DD8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0E8072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625B3F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364D1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4F732D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02699A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97BBB" w14:textId="46C8F30B" w:rsidR="0067565E" w:rsidRDefault="0067565E" w:rsidP="0067565E">
      <w:pPr>
        <w:pStyle w:val="Normal0"/>
        <w:tabs>
          <w:tab w:val="left" w:pos="6296"/>
        </w:tabs>
      </w:pPr>
    </w:p>
    <w:p w14:paraId="2620C08B" w14:textId="1C59D9F1" w:rsidR="0067565E" w:rsidRDefault="0067565E" w:rsidP="0067565E">
      <w:pPr>
        <w:pStyle w:val="Normal0"/>
        <w:tabs>
          <w:tab w:val="left" w:pos="6296"/>
        </w:tabs>
      </w:pPr>
      <w:r w:rsidRPr="0067565E">
        <w:lastRenderedPageBreak/>
        <w:drawing>
          <wp:inline distT="0" distB="0" distL="0" distR="0" wp14:anchorId="3E0AACFF" wp14:editId="64A0E8CD">
            <wp:extent cx="5943600" cy="478663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385E" w14:textId="67583960" w:rsidR="0067565E" w:rsidRDefault="0067565E" w:rsidP="0067565E">
      <w:pPr>
        <w:pStyle w:val="Normal0"/>
        <w:tabs>
          <w:tab w:val="left" w:pos="6296"/>
        </w:tabs>
      </w:pPr>
      <w:r w:rsidRPr="0067565E">
        <w:drawing>
          <wp:inline distT="0" distB="0" distL="0" distR="0" wp14:anchorId="3E9E0C64" wp14:editId="2E928A1B">
            <wp:extent cx="5943600" cy="2131695"/>
            <wp:effectExtent l="0" t="0" r="0" b="190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3288" w14:textId="77777777" w:rsidR="0067565E" w:rsidRDefault="0067565E" w:rsidP="0067565E">
      <w:pPr>
        <w:pStyle w:val="Normal0"/>
        <w:tabs>
          <w:tab w:val="left" w:pos="6296"/>
        </w:tabs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>Bài 02:</w:t>
      </w:r>
      <w:r w:rsidRPr="2AAD5DD3">
        <w:rPr>
          <w:rFonts w:ascii="Times New Roman" w:eastAsia="Times New Roman" w:hAnsi="Times New Roman" w:cs="Times New Roman"/>
          <w:sz w:val="26"/>
          <w:szCs w:val="26"/>
        </w:rPr>
        <w:t xml:space="preserve"> Cho số tự nhiên N bất kỳ, tính tổng</w:t>
      </w:r>
    </w:p>
    <w:p w14:paraId="5A5F42BD" w14:textId="248A1709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2AAD5DD3">
        <w:rPr>
          <w:rFonts w:ascii="Times New Roman" w:eastAsia="Times New Roman" w:hAnsi="Times New Roman" w:cs="Times New Roman"/>
          <w:sz w:val="26"/>
          <w:szCs w:val="26"/>
        </w:rPr>
        <w:t>S= 1+ 1/2! + 1/3! + … + 1/N!</w:t>
      </w:r>
    </w:p>
    <w:p w14:paraId="51FA0DD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17036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A7433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Bai2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F8A54B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E9E83E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F5CA0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1589E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16DDB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96036D6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CE9178"/>
          <w:sz w:val="21"/>
          <w:szCs w:val="21"/>
        </w:rPr>
        <w:t>"Nhap so tu nhien N: "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48622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AB0BF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D9B8CE5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378EA42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FC13E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Tinh tong </w:t>
      </w:r>
    </w:p>
    <w:p w14:paraId="2765242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6E2850E4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4368A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756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CFB69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65DC97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565E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565E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565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CC40A1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D84E09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56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6868F" w14:textId="77777777" w:rsidR="0067565E" w:rsidRPr="0067565E" w:rsidRDefault="0067565E" w:rsidP="006756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26964" w14:textId="53D50D3D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2F69CF94" w14:textId="092ABF30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7565E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47F5491D" wp14:editId="5BD0A0A4">
            <wp:extent cx="5943600" cy="486600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1E6F" w14:textId="288BCB50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67565E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16038BF0" wp14:editId="7161BD35">
            <wp:extent cx="5943600" cy="200596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272F" w14:textId="77777777" w:rsidR="0067565E" w:rsidRDefault="0067565E" w:rsidP="0067565E">
      <w:pPr>
        <w:pStyle w:val="Normal0"/>
        <w:tabs>
          <w:tab w:val="left" w:pos="6296"/>
        </w:tabs>
      </w:pPr>
    </w:p>
    <w:p w14:paraId="1390281D" w14:textId="77777777" w:rsidR="0067565E" w:rsidRDefault="0067565E" w:rsidP="0067565E">
      <w:pPr>
        <w:pStyle w:val="Normal0"/>
        <w:tabs>
          <w:tab w:val="left" w:pos="6296"/>
        </w:tabs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>Bài 03:</w:t>
      </w:r>
      <w:r w:rsidRPr="2AAD5DD3">
        <w:rPr>
          <w:rFonts w:ascii="Times New Roman" w:eastAsia="Times New Roman" w:hAnsi="Times New Roman" w:cs="Times New Roman"/>
          <w:sz w:val="26"/>
          <w:szCs w:val="26"/>
        </w:rPr>
        <w:t xml:space="preserve"> Cho số tự nhiên N bất kỳ,</w:t>
      </w:r>
    </w:p>
    <w:p w14:paraId="1C5F9B6E" w14:textId="322BF66F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2AAD5DD3">
        <w:rPr>
          <w:rFonts w:ascii="Times New Roman" w:eastAsia="Times New Roman" w:hAnsi="Times New Roman" w:cs="Times New Roman"/>
          <w:sz w:val="26"/>
          <w:szCs w:val="26"/>
        </w:rPr>
        <w:t xml:space="preserve"> tính tổng S=1+1/(1+2!) + 1/(1+2!+3!)+ ..+ 1/(1+2!+3!+..+N!)</w:t>
      </w:r>
    </w:p>
    <w:p w14:paraId="4251E164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Bai3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40968A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2FD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ADC0478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475B7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44CCB6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E5D25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85E88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4F7E9E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FD3">
        <w:rPr>
          <w:rFonts w:ascii="Consolas" w:eastAsia="Times New Roman" w:hAnsi="Consolas" w:cs="Times New Roman"/>
          <w:color w:val="CE9178"/>
          <w:sz w:val="21"/>
          <w:szCs w:val="21"/>
        </w:rPr>
        <w:t>"Nhap so tu nhien N: "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B94CDD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FD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68F7A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7B2951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CECD4C7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BB3A8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Tinh tong </w:t>
      </w:r>
    </w:p>
    <w:p w14:paraId="4A17F3F2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14:paraId="13F6626F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AF5CB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452CD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2F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89453B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31E291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42FD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2FD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2FD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CDBCD3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D1D6ED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2F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2F07A2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39B15" w14:textId="77777777" w:rsidR="00B42FD3" w:rsidRPr="00B42FD3" w:rsidRDefault="00B42FD3" w:rsidP="00B42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9D165" w14:textId="43116C97" w:rsidR="00B42FD3" w:rsidRDefault="00B42FD3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0E7FAF48" w14:textId="2E6DAD47" w:rsidR="00B42FD3" w:rsidRDefault="00B42FD3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03133093" w14:textId="6A5FB46E" w:rsidR="0067565E" w:rsidRDefault="00B42FD3" w:rsidP="0067565E">
      <w:pPr>
        <w:pStyle w:val="Normal0"/>
        <w:tabs>
          <w:tab w:val="left" w:pos="6296"/>
        </w:tabs>
      </w:pPr>
      <w:r w:rsidRPr="00B42FD3">
        <w:drawing>
          <wp:inline distT="0" distB="0" distL="0" distR="0" wp14:anchorId="7499D645" wp14:editId="4CBE0E00">
            <wp:extent cx="3191320" cy="828791"/>
            <wp:effectExtent l="0" t="0" r="0" b="9525"/>
            <wp:docPr id="30" name="Picture 3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9BF6" w14:textId="79AB03A6" w:rsidR="0067565E" w:rsidRDefault="0067565E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2AAD5DD3">
        <w:rPr>
          <w:rFonts w:ascii="Times New Roman" w:eastAsia="Times New Roman" w:hAnsi="Times New Roman" w:cs="Times New Roman"/>
          <w:b/>
          <w:bCs/>
          <w:sz w:val="26"/>
          <w:szCs w:val="26"/>
        </w:rPr>
        <w:t>Bài 04:</w:t>
      </w:r>
      <w:r w:rsidRPr="2AAD5DD3">
        <w:rPr>
          <w:rFonts w:ascii="Times New Roman" w:eastAsia="Times New Roman" w:hAnsi="Times New Roman" w:cs="Times New Roman"/>
          <w:sz w:val="26"/>
          <w:szCs w:val="26"/>
        </w:rPr>
        <w:t xml:space="preserve"> Dãy Fibonaxi 1, 2, 3, … F(k) = F(k-1) + F(k-2). Tính số Fibonaxi thứ N.</w:t>
      </w:r>
    </w:p>
    <w:p w14:paraId="6D574430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DFD3F5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334D8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Bai4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9F3050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04E2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30D51FF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F4A87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ADAF0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DF503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D6D66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ABED0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E20">
        <w:rPr>
          <w:rFonts w:ascii="Consolas" w:eastAsia="Times New Roman" w:hAnsi="Consolas" w:cs="Times New Roman"/>
          <w:color w:val="CE9178"/>
          <w:sz w:val="21"/>
          <w:szCs w:val="21"/>
        </w:rPr>
        <w:t>"Nhap so N: "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72CD3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6F4668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ED06FB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Nhap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31A71F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E5253B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22185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C04E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5CEA64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04E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429900EE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C57505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26EA06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f0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ECE4A4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C26BE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F372594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1A9A7D0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04E2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E2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E2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979294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DF2491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E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8A83B9" w14:textId="77777777" w:rsidR="00C04E20" w:rsidRPr="00C04E20" w:rsidRDefault="00C04E20" w:rsidP="00C04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7F257" w14:textId="68EC411F" w:rsidR="00C04E20" w:rsidRDefault="00C04E20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4A8B3846" w14:textId="7A43FAD7" w:rsidR="00C04E20" w:rsidRDefault="00C04E20" w:rsidP="0067565E">
      <w:pPr>
        <w:pStyle w:val="Normal0"/>
        <w:tabs>
          <w:tab w:val="left" w:pos="6296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C04E20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1CFAFBE3" wp14:editId="639DF360">
            <wp:extent cx="5430008" cy="6163535"/>
            <wp:effectExtent l="0" t="0" r="0" b="889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64B8" w14:textId="217DE231" w:rsidR="00B42FD3" w:rsidRDefault="00C04E20" w:rsidP="0067565E">
      <w:pPr>
        <w:pStyle w:val="Normal0"/>
        <w:tabs>
          <w:tab w:val="left" w:pos="6296"/>
        </w:tabs>
      </w:pPr>
      <w:r w:rsidRPr="00C04E20">
        <w:drawing>
          <wp:inline distT="0" distB="0" distL="0" distR="0" wp14:anchorId="755B2CD7" wp14:editId="45D43967">
            <wp:extent cx="3820058" cy="781159"/>
            <wp:effectExtent l="0" t="0" r="9525" b="0"/>
            <wp:docPr id="32" name="Picture 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graphical user interfac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B93D" w14:textId="77777777" w:rsidR="0067565E" w:rsidRPr="00997892" w:rsidRDefault="0067565E" w:rsidP="00997892">
      <w:pPr>
        <w:rPr>
          <w:rFonts w:ascii="Times New Roman" w:hAnsi="Times New Roman" w:cs="Times New Roman"/>
          <w:sz w:val="28"/>
          <w:szCs w:val="28"/>
        </w:rPr>
      </w:pPr>
    </w:p>
    <w:sectPr w:rsidR="0067565E" w:rsidRPr="0099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464F2"/>
    <w:multiLevelType w:val="hybridMultilevel"/>
    <w:tmpl w:val="E50CA1D6"/>
    <w:lvl w:ilvl="0" w:tplc="2B44281E">
      <w:start w:val="1"/>
      <w:numFmt w:val="lowerLetter"/>
      <w:lvlText w:val="%1."/>
      <w:lvlJc w:val="left"/>
      <w:pPr>
        <w:ind w:left="720" w:hanging="360"/>
      </w:pPr>
    </w:lvl>
    <w:lvl w:ilvl="1" w:tplc="669AB672">
      <w:start w:val="1"/>
      <w:numFmt w:val="lowerLetter"/>
      <w:lvlText w:val="%2."/>
      <w:lvlJc w:val="left"/>
      <w:pPr>
        <w:ind w:left="1440" w:hanging="360"/>
      </w:pPr>
    </w:lvl>
    <w:lvl w:ilvl="2" w:tplc="A7FA9B88">
      <w:start w:val="1"/>
      <w:numFmt w:val="lowerRoman"/>
      <w:lvlText w:val="%3."/>
      <w:lvlJc w:val="right"/>
      <w:pPr>
        <w:ind w:left="2160" w:hanging="180"/>
      </w:pPr>
    </w:lvl>
    <w:lvl w:ilvl="3" w:tplc="20C441E0">
      <w:start w:val="1"/>
      <w:numFmt w:val="decimal"/>
      <w:lvlText w:val="%4."/>
      <w:lvlJc w:val="left"/>
      <w:pPr>
        <w:ind w:left="2880" w:hanging="360"/>
      </w:pPr>
    </w:lvl>
    <w:lvl w:ilvl="4" w:tplc="7E04F844">
      <w:start w:val="1"/>
      <w:numFmt w:val="lowerLetter"/>
      <w:lvlText w:val="%5."/>
      <w:lvlJc w:val="left"/>
      <w:pPr>
        <w:ind w:left="3600" w:hanging="360"/>
      </w:pPr>
    </w:lvl>
    <w:lvl w:ilvl="5" w:tplc="FA96CF7E">
      <w:start w:val="1"/>
      <w:numFmt w:val="lowerRoman"/>
      <w:lvlText w:val="%6."/>
      <w:lvlJc w:val="right"/>
      <w:pPr>
        <w:ind w:left="4320" w:hanging="180"/>
      </w:pPr>
    </w:lvl>
    <w:lvl w:ilvl="6" w:tplc="BB24CC98">
      <w:start w:val="1"/>
      <w:numFmt w:val="decimal"/>
      <w:lvlText w:val="%7."/>
      <w:lvlJc w:val="left"/>
      <w:pPr>
        <w:ind w:left="5040" w:hanging="360"/>
      </w:pPr>
    </w:lvl>
    <w:lvl w:ilvl="7" w:tplc="57EE99BA">
      <w:start w:val="1"/>
      <w:numFmt w:val="lowerLetter"/>
      <w:lvlText w:val="%8."/>
      <w:lvlJc w:val="left"/>
      <w:pPr>
        <w:ind w:left="5760" w:hanging="360"/>
      </w:pPr>
    </w:lvl>
    <w:lvl w:ilvl="8" w:tplc="E8A24D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92"/>
    <w:rsid w:val="00240451"/>
    <w:rsid w:val="002844AA"/>
    <w:rsid w:val="00615702"/>
    <w:rsid w:val="0067565E"/>
    <w:rsid w:val="007B74FD"/>
    <w:rsid w:val="007D087B"/>
    <w:rsid w:val="00997892"/>
    <w:rsid w:val="00AC1562"/>
    <w:rsid w:val="00B42FD3"/>
    <w:rsid w:val="00C04E20"/>
    <w:rsid w:val="00D23306"/>
    <w:rsid w:val="00DF7D43"/>
    <w:rsid w:val="00FB59AF"/>
    <w:rsid w:val="00FD7FD5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B44E"/>
  <w15:chartTrackingRefBased/>
  <w15:docId w15:val="{ADFF89F0-1FBC-4901-B79A-D3DB02566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0"/>
    <w:qFormat/>
    <w:rsid w:val="007D087B"/>
    <w:pPr>
      <w:spacing w:after="200" w:line="276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0"/>
    <w:uiPriority w:val="34"/>
    <w:qFormat/>
    <w:rsid w:val="0024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25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MINH 20183800</dc:creator>
  <cp:keywords/>
  <dc:description/>
  <cp:lastModifiedBy>PHAM QUANG MINH 20183800</cp:lastModifiedBy>
  <cp:revision>3</cp:revision>
  <dcterms:created xsi:type="dcterms:W3CDTF">2021-10-11T05:34:00Z</dcterms:created>
  <dcterms:modified xsi:type="dcterms:W3CDTF">2021-10-16T12:46:00Z</dcterms:modified>
</cp:coreProperties>
</file>