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993B" w14:textId="77777777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C/ Bài tập về mảng (Array) - (Tuần 3) --&gt;Tuần 4</w:t>
      </w:r>
    </w:p>
    <w:p w14:paraId="605A6345" w14:textId="2449A772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01: Cho một dãy số tự nhiên, viết chương trình sắp xếp dãy này theo thứ tự giảm dần.</w:t>
      </w:r>
    </w:p>
    <w:p w14:paraId="6AC8BDAE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1A290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64CF2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bai1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A2C991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B777F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AC42956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2BF28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1C1F33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E5ADD0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7249DD91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C5EC81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655E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0EC8D6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E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C3B8784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CAC1A0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72D577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7414DD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// sắp xếp dãy số theo thứ tự giảm dần</w:t>
      </w:r>
    </w:p>
    <w:p w14:paraId="5F514BEF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sortDESC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DAEE29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>"Dãy số được sắp xếp giảm dần: "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EF68AD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8F56CA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016816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02F2A0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3B22CDC6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     * sắp xếp mảng số nguyên theo thứ tự giảm dần</w:t>
      </w:r>
    </w:p>
    <w:p w14:paraId="413D0344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</w:p>
    <w:p w14:paraId="5CB3157A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arr: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mảng các số nguyên</w:t>
      </w:r>
    </w:p>
    <w:p w14:paraId="5D4BD7FD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n: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số phần tử của mảng</w:t>
      </w:r>
    </w:p>
    <w:p w14:paraId="41A9E99D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E740AAC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sortDESC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CA2BC5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5E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FE02C0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5E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5E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DBC65F5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5E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FA01231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0AE69F65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C7DA501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B3003DD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10E95C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FD5517A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A3941A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75A108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}      </w:t>
      </w:r>
    </w:p>
    <w:p w14:paraId="7EAF85D8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2EAEBCC9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* </w:t>
      </w:r>
      <w:proofErr w:type="gramStart"/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các phần tử của mảng ra màn hình</w:t>
      </w:r>
    </w:p>
    <w:p w14:paraId="008D34AE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</w:p>
    <w:p w14:paraId="442A9987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arr: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mảng các số nguyên</w:t>
      </w:r>
    </w:p>
    <w:p w14:paraId="3150B13A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n:</w:t>
      </w: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số phần tử của mảng</w:t>
      </w:r>
    </w:p>
    <w:p w14:paraId="7FABD38F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DE01ED0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0B1A29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E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E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6F74F77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5E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5E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5E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55EF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B06764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7B3508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AE353F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3D745A" w14:textId="77777777" w:rsidR="00655EFC" w:rsidRPr="00655EFC" w:rsidRDefault="00655EFC" w:rsidP="00655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975C4" w14:textId="312E1C10" w:rsidR="00655EFC" w:rsidRDefault="00655EFC" w:rsidP="002D6930">
      <w:pPr>
        <w:pStyle w:val="NormalWeb"/>
        <w:rPr>
          <w:color w:val="000000"/>
          <w:sz w:val="27"/>
          <w:szCs w:val="27"/>
        </w:rPr>
      </w:pPr>
      <w:r w:rsidRPr="00655EFC">
        <w:rPr>
          <w:color w:val="000000"/>
          <w:sz w:val="27"/>
          <w:szCs w:val="27"/>
        </w:rPr>
        <w:drawing>
          <wp:inline distT="0" distB="0" distL="0" distR="0" wp14:anchorId="5CD0C9AC" wp14:editId="50D5B283">
            <wp:extent cx="4582164" cy="199100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2B35" w14:textId="4D66B889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02: Cho dãy số tự nhiên, in ra màn hình tất cả các số nguyên tố của dãy này.</w:t>
      </w:r>
    </w:p>
    <w:p w14:paraId="0CB8EEC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C0DC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A20F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bai2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EFF6C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C0A7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B8A319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9DA78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30C3E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D94BC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3E3D656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46875F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FE7B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82522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095AE2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47EDA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7522C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C49AA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Tìm số nguyên tố</w:t>
      </w:r>
    </w:p>
    <w:p w14:paraId="486D57B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findSNT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CA4AD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CA6DC2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586BC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2C9B0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findSNT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44F3B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45F9C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08C731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8999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B9A0ED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03798F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4B75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A2A5C7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B507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BA1D3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FFFE8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5682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D0A50F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 nguyen </w:t>
      </w:r>
      <w:proofErr w:type="gramStart"/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to :</w:t>
      </w:r>
      <w:proofErr w:type="gramEnd"/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FD15D5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F78AD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  </w:t>
      </w:r>
    </w:p>
    <w:p w14:paraId="7C95E33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1D3BC7D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F83B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23CAD" w14:textId="766343CB" w:rsidR="00655EFC" w:rsidRDefault="00FE7B94" w:rsidP="002D6930">
      <w:pPr>
        <w:pStyle w:val="NormalWeb"/>
        <w:rPr>
          <w:color w:val="000000"/>
          <w:sz w:val="27"/>
          <w:szCs w:val="27"/>
        </w:rPr>
      </w:pPr>
      <w:r w:rsidRPr="00FE7B94">
        <w:rPr>
          <w:color w:val="000000"/>
          <w:sz w:val="27"/>
          <w:szCs w:val="27"/>
        </w:rPr>
        <w:drawing>
          <wp:inline distT="0" distB="0" distL="0" distR="0" wp14:anchorId="592CC352" wp14:editId="254E154E">
            <wp:extent cx="4315427" cy="291505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3B44" w14:textId="69FA423B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03: Cho một dãy các số tự nhiên, tìm và in ra 1 giá trị min của dãy này và tất cả các chỉ số ứng với giá trị min này.</w:t>
      </w:r>
    </w:p>
    <w:p w14:paraId="1B4CFA4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9449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9187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bai3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6B7AE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686D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67FFCA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0BCFE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33D730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D3397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2850225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542E9A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FE7B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09A6E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4547E1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7770C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2E9CD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44E64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Tìm số nguyên tố</w:t>
      </w:r>
    </w:p>
    <w:p w14:paraId="1A435F1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A4477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A56134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2E07A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E82D0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13D7C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48F72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Tim gia tri min</w:t>
      </w:r>
    </w:p>
    <w:p w14:paraId="173D9C0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197CBA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14:paraId="276BA87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82ADA4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05026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"Gia tri min cua day la:"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3AFC9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//in ra chi so min tuong ung voi gia tri nay</w:t>
      </w:r>
    </w:p>
    <w:p w14:paraId="07FA1E4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216769D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537EB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"chi so tuong ung gia tri min:"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30519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B739B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092EFBE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18FA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BC041" w14:textId="77777777" w:rsidR="00FE7B94" w:rsidRDefault="00FE7B94" w:rsidP="002D6930">
      <w:pPr>
        <w:pStyle w:val="NormalWeb"/>
        <w:rPr>
          <w:color w:val="000000"/>
          <w:sz w:val="27"/>
          <w:szCs w:val="27"/>
        </w:rPr>
      </w:pPr>
    </w:p>
    <w:p w14:paraId="2F21735D" w14:textId="18888FEE" w:rsidR="00FE7B94" w:rsidRDefault="00FE7B94" w:rsidP="002D6930">
      <w:pPr>
        <w:pStyle w:val="NormalWeb"/>
        <w:rPr>
          <w:color w:val="000000"/>
          <w:sz w:val="27"/>
          <w:szCs w:val="27"/>
        </w:rPr>
      </w:pPr>
      <w:r w:rsidRPr="00FE7B94">
        <w:rPr>
          <w:color w:val="000000"/>
          <w:sz w:val="27"/>
          <w:szCs w:val="27"/>
        </w:rPr>
        <w:lastRenderedPageBreak/>
        <w:drawing>
          <wp:inline distT="0" distB="0" distL="0" distR="0" wp14:anchorId="4A066E75" wp14:editId="73C865E7">
            <wp:extent cx="4429743" cy="3267531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5D38" w14:textId="097D0A17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04: Cho một dãy các số tự nhiên, tìm và in ra 1 giá trị max của dãy này và tất cả các chỉ số ứng với giá trị max này.</w:t>
      </w:r>
    </w:p>
    <w:p w14:paraId="51ECCE9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E36F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09AB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bai4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4B722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6698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FEB3E8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A9CC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EC7E8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BF599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7BDCA71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B02B76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FE7B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43D8E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FE48C2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E2830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C94D8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F1CE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Tìm gia tri max</w:t>
      </w:r>
    </w:p>
    <w:p w14:paraId="16F508B0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5B0CF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D0C84E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53FF8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E441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08129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BDB63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Tim gia tri max</w:t>
      </w:r>
    </w:p>
    <w:p w14:paraId="210559B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550932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14:paraId="5F2B3EA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0F589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C5B2F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"Gia tri max cua day la:"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6F134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//in ra chi so max tuong ung voi gia tri nay</w:t>
      </w:r>
    </w:p>
    <w:p w14:paraId="0B43868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388BB21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3B20A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"chi so tuong ung gia tri max:"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605E6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12E7B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55138B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F8C1E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8B793" w14:textId="5D32BDF0" w:rsidR="00FE7B94" w:rsidRDefault="00FE7B94" w:rsidP="002D6930">
      <w:pPr>
        <w:pStyle w:val="NormalWeb"/>
        <w:rPr>
          <w:color w:val="000000"/>
          <w:sz w:val="27"/>
          <w:szCs w:val="27"/>
        </w:rPr>
      </w:pPr>
    </w:p>
    <w:p w14:paraId="7EAD7AEC" w14:textId="7EDBF9DE" w:rsidR="00FE7B94" w:rsidRDefault="00FE7B94" w:rsidP="002D6930">
      <w:pPr>
        <w:pStyle w:val="NormalWeb"/>
        <w:rPr>
          <w:color w:val="000000"/>
          <w:sz w:val="27"/>
          <w:szCs w:val="27"/>
        </w:rPr>
      </w:pPr>
      <w:r w:rsidRPr="00FE7B94">
        <w:rPr>
          <w:color w:val="000000"/>
          <w:sz w:val="27"/>
          <w:szCs w:val="27"/>
        </w:rPr>
        <w:drawing>
          <wp:inline distT="0" distB="0" distL="0" distR="0" wp14:anchorId="580DB0B5" wp14:editId="204101B9">
            <wp:extent cx="3648584" cy="3219899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0C0E" w14:textId="78EBD43F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05: Cho một dãy số tự nhiên, hãy đếm xem trong dãy số trên có bao nhiêu số nguyên tố, có bao nhiêu hợp số.</w:t>
      </w:r>
    </w:p>
    <w:p w14:paraId="24A54B1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E2A7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FD5C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bai5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E9C05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56DA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1CD612F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16320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89E3E0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F7DE1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6D1010C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C60051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FE7B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AF63A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58F990C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EF39D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8B278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783CE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6A9955"/>
          <w:sz w:val="21"/>
          <w:szCs w:val="21"/>
        </w:rPr>
        <w:t>// Tìm số nguyên tố</w:t>
      </w:r>
    </w:p>
    <w:p w14:paraId="04C497F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findSNTvHS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0603B2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52C882E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52BD7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3A9CF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findSNTvHS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A4DF4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16E3C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hopSo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2C8D9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nguyenTo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40232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919EC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286268A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8176F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44BCCA4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9A9C22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9B493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DE1288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DD3EBB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FBC446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9A0827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791F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2E87E3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nguyenTo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C3FB025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5547F1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E7B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FE7B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5D3D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68D09DE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hopSo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BC061E9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7926CD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</w:t>
      </w:r>
    </w:p>
    <w:p w14:paraId="28D2436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"So so nguyen to: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nguyenTo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7020A8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7B9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B9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B94">
        <w:rPr>
          <w:rFonts w:ascii="Consolas" w:eastAsia="Times New Roman" w:hAnsi="Consolas" w:cs="Times New Roman"/>
          <w:color w:val="CE9178"/>
          <w:sz w:val="21"/>
          <w:szCs w:val="21"/>
        </w:rPr>
        <w:t>"So hop so: "</w:t>
      </w: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E7B94">
        <w:rPr>
          <w:rFonts w:ascii="Consolas" w:eastAsia="Times New Roman" w:hAnsi="Consolas" w:cs="Times New Roman"/>
          <w:color w:val="9CDCFE"/>
          <w:sz w:val="21"/>
          <w:szCs w:val="21"/>
        </w:rPr>
        <w:t>hopSo</w:t>
      </w:r>
      <w:proofErr w:type="gramStart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9A191E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666AEE6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B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06394" w14:textId="77777777" w:rsidR="00FE7B94" w:rsidRPr="00FE7B94" w:rsidRDefault="00FE7B94" w:rsidP="00FE7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5B470" w14:textId="27839DBF" w:rsidR="00FE7B94" w:rsidRDefault="00FE7B94" w:rsidP="002D6930">
      <w:pPr>
        <w:pStyle w:val="NormalWeb"/>
        <w:rPr>
          <w:color w:val="000000"/>
          <w:sz w:val="27"/>
          <w:szCs w:val="27"/>
        </w:rPr>
      </w:pPr>
      <w:r w:rsidRPr="00FE7B94">
        <w:rPr>
          <w:color w:val="000000"/>
          <w:sz w:val="27"/>
          <w:szCs w:val="27"/>
        </w:rPr>
        <w:lastRenderedPageBreak/>
        <w:drawing>
          <wp:inline distT="0" distB="0" distL="0" distR="0" wp14:anchorId="7F478153" wp14:editId="75393E4B">
            <wp:extent cx="4572638" cy="307700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3F56" w14:textId="3017A7E0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06: Cho một dãy số tự nhiên, hãy in ra tất cả các số hạng của dãy trên thỏa mãn: số này là ước số thực sự của 1 số hạng khác trong dãy trên.</w:t>
      </w:r>
    </w:p>
    <w:p w14:paraId="47A9159E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F3700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DC45B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bai5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C2AA3A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964B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C6A6F31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387E0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4864A2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495F44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01D860F7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50C8C1D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6569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569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683112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2F45AD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90B1E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068DCB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7A5D2A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6A9955"/>
          <w:sz w:val="21"/>
          <w:szCs w:val="21"/>
        </w:rPr>
        <w:t>// sắp xếp dãy số theo thứ tự giảm dần</w:t>
      </w:r>
    </w:p>
    <w:p w14:paraId="5A550BD8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sortDESC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B4336A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6A9955"/>
          <w:sz w:val="21"/>
          <w:szCs w:val="21"/>
        </w:rPr>
        <w:t>// Tìm số thỏa mãn: là ước của một số trong dãy</w:t>
      </w:r>
    </w:p>
    <w:p w14:paraId="1B252A19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findSTM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CCCA95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7A84BD99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6A8001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BD9614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sortDESC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3376C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6161E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F697A4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324408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0CD301F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ABBF970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85D3845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448F33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0367317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EA11D8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BB792A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}      </w:t>
      </w:r>
    </w:p>
    <w:p w14:paraId="1424171A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findSTM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9707ED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817F3E1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19F3BDFB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]&amp;&amp; 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569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CC0559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695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95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95C">
        <w:rPr>
          <w:rFonts w:ascii="Consolas" w:eastAsia="Times New Roman" w:hAnsi="Consolas" w:cs="Times New Roman"/>
          <w:color w:val="CE9178"/>
          <w:sz w:val="21"/>
          <w:szCs w:val="21"/>
        </w:rPr>
        <w:t>"Số thỏa man "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69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F605E4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5695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CDE82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8010388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F15E3C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</w:t>
      </w:r>
    </w:p>
    <w:p w14:paraId="1BB8F7F2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20CB1B8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9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A992A" w14:textId="77777777" w:rsidR="0065695C" w:rsidRPr="0065695C" w:rsidRDefault="0065695C" w:rsidP="0065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2041F" w14:textId="1DA2B860" w:rsidR="00FE7B94" w:rsidRDefault="00FE7B94" w:rsidP="002D6930">
      <w:pPr>
        <w:pStyle w:val="NormalWeb"/>
        <w:rPr>
          <w:color w:val="000000"/>
          <w:sz w:val="27"/>
          <w:szCs w:val="27"/>
        </w:rPr>
      </w:pPr>
    </w:p>
    <w:p w14:paraId="068805BB" w14:textId="67BF40CB" w:rsidR="0065695C" w:rsidRDefault="0065695C" w:rsidP="002D6930">
      <w:pPr>
        <w:pStyle w:val="NormalWeb"/>
        <w:rPr>
          <w:color w:val="000000"/>
          <w:sz w:val="27"/>
          <w:szCs w:val="27"/>
        </w:rPr>
      </w:pPr>
      <w:r w:rsidRPr="0065695C">
        <w:rPr>
          <w:color w:val="000000"/>
          <w:sz w:val="27"/>
          <w:szCs w:val="27"/>
        </w:rPr>
        <w:drawing>
          <wp:inline distT="0" distB="0" distL="0" distR="0" wp14:anchorId="2F25ABF3" wp14:editId="53425AF3">
            <wp:extent cx="3848637" cy="235300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6AB" w14:textId="7DB0432F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07: Cho một dãy số tự nhiên, hãy tìm 1 số tự nhiên nhỏ nhất c không bằng bất cứ số nào trong dãy trên.</w:t>
      </w:r>
    </w:p>
    <w:p w14:paraId="14801AAE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C43A1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B36BA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bai7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3F631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C994A5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"Pham Quang Minh 20183800"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583A43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FD84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"Nhap N: "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D927FC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DFC29D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39F99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292007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"Nhap mang: "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BE5DEB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E25F51C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390D04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B4FDC4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77FB3B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BEDE028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FBD314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 ) {</w:t>
      </w:r>
    </w:p>
    <w:p w14:paraId="1818C272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84BE3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B3E6FB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B108C5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AA4262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MAX_</w:t>
      </w:r>
      <w:proofErr w:type="gramStart"/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C19B1F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68AEDA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_val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08E30B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FB14F4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95FCD6D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"Gia tri nho nhat khong bi trung: "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58A0F1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232F4C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DA1FE5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67140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952C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E540A" w14:textId="3720C667" w:rsidR="00A34A63" w:rsidRDefault="00513FB6" w:rsidP="002D6930">
      <w:pPr>
        <w:pStyle w:val="NormalWeb"/>
        <w:rPr>
          <w:color w:val="000000"/>
          <w:sz w:val="27"/>
          <w:szCs w:val="27"/>
        </w:rPr>
      </w:pPr>
      <w:r w:rsidRPr="00513FB6">
        <w:rPr>
          <w:color w:val="000000"/>
          <w:sz w:val="27"/>
          <w:szCs w:val="27"/>
        </w:rPr>
        <w:drawing>
          <wp:inline distT="0" distB="0" distL="0" distR="0" wp14:anchorId="7F6830BC" wp14:editId="5B229BE6">
            <wp:extent cx="3753374" cy="190526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6F59" w14:textId="77777777" w:rsidR="0065695C" w:rsidRDefault="0065695C" w:rsidP="002D6930">
      <w:pPr>
        <w:pStyle w:val="NormalWeb"/>
        <w:rPr>
          <w:color w:val="000000"/>
          <w:sz w:val="27"/>
          <w:szCs w:val="27"/>
        </w:rPr>
      </w:pPr>
    </w:p>
    <w:p w14:paraId="64E374B2" w14:textId="1542B6D6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Bài 08: Cho một dãy số nguyên bất kỳ, hãy xóa đi trong dãy này các số hạng =0 và in ra màn hình các số còn lại.</w:t>
      </w:r>
    </w:p>
    <w:p w14:paraId="6C61ECD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822FE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31BF4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bai8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842387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3BB40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B434B7B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B3A798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313A12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8DCC2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53DE120A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966FEF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513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505B2A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8C649C0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082F61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0E73E8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8152B0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4E07C0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3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13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3F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C141D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EC5B53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678613D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FB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F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FB6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370BB9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C97248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1DEDD" w14:textId="77777777" w:rsidR="00513FB6" w:rsidRPr="00513FB6" w:rsidRDefault="00513FB6" w:rsidP="005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CE1F2" w14:textId="77777777" w:rsidR="00513FB6" w:rsidRDefault="00513FB6" w:rsidP="002D6930">
      <w:pPr>
        <w:pStyle w:val="NormalWeb"/>
        <w:rPr>
          <w:color w:val="000000"/>
          <w:sz w:val="27"/>
          <w:szCs w:val="27"/>
        </w:rPr>
      </w:pPr>
    </w:p>
    <w:p w14:paraId="6F9C926A" w14:textId="1297D17A" w:rsidR="00513FB6" w:rsidRDefault="00513FB6" w:rsidP="002D6930">
      <w:pPr>
        <w:pStyle w:val="NormalWeb"/>
        <w:rPr>
          <w:color w:val="000000"/>
          <w:sz w:val="27"/>
          <w:szCs w:val="27"/>
        </w:rPr>
      </w:pPr>
      <w:r w:rsidRPr="00513FB6">
        <w:rPr>
          <w:color w:val="000000"/>
          <w:sz w:val="27"/>
          <w:szCs w:val="27"/>
        </w:rPr>
        <w:drawing>
          <wp:inline distT="0" distB="0" distL="0" distR="0" wp14:anchorId="654BF289" wp14:editId="2DA45AF8">
            <wp:extent cx="3886742" cy="270547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40F" w14:textId="2C3FB2A8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Bài 09: Cho một dãy số nguyên bất kỳ, cho trước 1 số c. Hãy đếm có bao nhiêu số của dãy trên =c; &gt;c; &lt;c.</w:t>
      </w:r>
    </w:p>
    <w:p w14:paraId="4B5A7987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50B3B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B273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bai9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169B5A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52A0AA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BEA72D9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44C78C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A82218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30E38F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3496D3EB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4CB8AA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BE1EC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550084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B01889D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E2E5DF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997925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C9782D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"nhap so c:"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143A60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106186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E1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E1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A13D8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E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D5807DC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 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53233D9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1FBFD21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1E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 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B2A80AE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9754B3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"So cac so nho hon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993E6E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"So cac so bang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CCEE9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"So cac so lon hon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1ECF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9AAF64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754A3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1E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E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ECF">
        <w:rPr>
          <w:rFonts w:ascii="Consolas" w:eastAsia="Times New Roman" w:hAnsi="Consolas" w:cs="Times New Roman"/>
          <w:color w:val="CE9178"/>
          <w:sz w:val="21"/>
          <w:szCs w:val="21"/>
        </w:rPr>
        <w:t>"Phạm Quang Minh 20183800"</w:t>
      </w:r>
      <w:proofErr w:type="gramStart"/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86CBBA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428899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F09E3" w14:textId="77777777" w:rsidR="00BE1ECF" w:rsidRPr="00BE1ECF" w:rsidRDefault="00BE1ECF" w:rsidP="00BE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59FF0" w14:textId="1152E8AA" w:rsidR="00513FB6" w:rsidRDefault="00CD008B" w:rsidP="002D6930">
      <w:pPr>
        <w:pStyle w:val="NormalWeb"/>
        <w:rPr>
          <w:color w:val="000000"/>
          <w:sz w:val="27"/>
          <w:szCs w:val="27"/>
        </w:rPr>
      </w:pPr>
      <w:r w:rsidRPr="00CD008B">
        <w:rPr>
          <w:color w:val="000000"/>
          <w:sz w:val="27"/>
          <w:szCs w:val="27"/>
        </w:rPr>
        <w:lastRenderedPageBreak/>
        <w:drawing>
          <wp:inline distT="0" distB="0" distL="0" distR="0" wp14:anchorId="34B476BC" wp14:editId="0A3BD963">
            <wp:extent cx="3915321" cy="26483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1C70" w14:textId="350F66F2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10: Cho một dãy số nguyên bất kỳ, hãy tìm ra 1 một dãy số liền nhau dài nhất bao gồm các số bằng nhau. Hãy in ra số lượng và các chỉ số đầu tiên của dãy con này.</w:t>
      </w:r>
    </w:p>
    <w:p w14:paraId="29F599CC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9EA78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4E2BF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bai10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BB9B79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81B83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5547762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74E21D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8B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134195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C7E32C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2362D3FF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16B9C47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CD00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5723F0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20A875B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8B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F76760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45CC5A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BDA0EA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31389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BA16993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)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5C2184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7E9B32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00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3314A9A0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D00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BC3E82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B6E3D5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4F3DB8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FF7F6F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8B">
        <w:rPr>
          <w:rFonts w:ascii="Consolas" w:eastAsia="Times New Roman" w:hAnsi="Consolas" w:cs="Times New Roman"/>
          <w:color w:val="CE9178"/>
          <w:sz w:val="21"/>
          <w:szCs w:val="21"/>
        </w:rPr>
        <w:t>"Day bang nhau dai nhat co do dai la: "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C872A7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008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008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008B">
        <w:rPr>
          <w:rFonts w:ascii="Consolas" w:eastAsia="Times New Roman" w:hAnsi="Consolas" w:cs="Times New Roman"/>
          <w:color w:val="CE9178"/>
          <w:sz w:val="21"/>
          <w:szCs w:val="21"/>
        </w:rPr>
        <w:t>"Day bang nhau dai nhat bat dau tu: "</w:t>
      </w: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00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E36CC0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6CFD3CC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FD0EF9" w14:textId="77777777" w:rsidR="00CD008B" w:rsidRPr="00CD008B" w:rsidRDefault="00CD008B" w:rsidP="00CD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280C" w14:textId="23CFB170" w:rsidR="00CD008B" w:rsidRDefault="00CD008B" w:rsidP="002D6930">
      <w:pPr>
        <w:pStyle w:val="NormalWeb"/>
        <w:rPr>
          <w:color w:val="000000"/>
          <w:sz w:val="27"/>
          <w:szCs w:val="27"/>
        </w:rPr>
      </w:pPr>
      <w:r w:rsidRPr="00CD008B">
        <w:rPr>
          <w:color w:val="000000"/>
          <w:sz w:val="27"/>
          <w:szCs w:val="27"/>
        </w:rPr>
        <w:drawing>
          <wp:inline distT="0" distB="0" distL="0" distR="0" wp14:anchorId="71D6E58F" wp14:editId="5C3190EA">
            <wp:extent cx="3924848" cy="22958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B5E0" w14:textId="7A30C600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11: Cho một dãy số nguyên bất kỳ. Hãy tìm 1 một dãy con liên tục đơn điệu tăng dài nhất của dãy trên.</w:t>
      </w:r>
    </w:p>
    <w:p w14:paraId="3E49366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90F5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E7B75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bai11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232533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6EC5E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8B6BFFF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F0580E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6ED053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3AE5AF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6C8A22C5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A64C240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7554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7CCD44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DB9681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297C72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981A5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37A89D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C788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B8F005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)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6DCB7E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87C25A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5F37E1B1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DA2BD3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max_long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D0266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5E14DD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5314C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"Day con tang lien tuc dai nhat la: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514D32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50B397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A8CDA5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E601FE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"Pham Quang Minh 20183800"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E738F4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80ADA6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29E50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39625" w14:textId="22FE4FFC" w:rsidR="00CD008B" w:rsidRDefault="007554BE" w:rsidP="002D6930">
      <w:pPr>
        <w:pStyle w:val="NormalWeb"/>
        <w:rPr>
          <w:color w:val="000000"/>
          <w:sz w:val="27"/>
          <w:szCs w:val="27"/>
        </w:rPr>
      </w:pPr>
      <w:r w:rsidRPr="007554BE">
        <w:rPr>
          <w:color w:val="000000"/>
          <w:sz w:val="27"/>
          <w:szCs w:val="27"/>
        </w:rPr>
        <w:drawing>
          <wp:inline distT="0" distB="0" distL="0" distR="0" wp14:anchorId="114F4693" wp14:editId="29532895">
            <wp:extent cx="3810532" cy="228631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D43" w14:textId="764891ED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Bài 12: Dãy số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 xml:space="preserve"> ] được gọi là dãy con của b[ ] nếu từ b [ ] xóa đi 1 vài số sẽ thu được a[ ]. Cho trước 2 dãy số nguyên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 xml:space="preserve"> ]; b[ ]. Hãy kiểm tra xem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 xml:space="preserve"> ] có là dãy con của b[ ] hay không?.</w:t>
      </w:r>
    </w:p>
    <w:p w14:paraId="6E7C5E82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2A3CA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256AB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bai12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13D99B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FCFF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42A53EE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E2AE9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"Nhập số phần tử của mảng: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50F4F5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21886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6A9955"/>
          <w:sz w:val="21"/>
          <w:szCs w:val="21"/>
        </w:rPr>
        <w:t>// khởi tạo arr</w:t>
      </w:r>
    </w:p>
    <w:p w14:paraId="2C03850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E13334D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"Nhập các phần tử của mảng: </w:t>
      </w:r>
      <w:r w:rsidRPr="007554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A3D352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4EED7C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"a[%d] = "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D8CD80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508A0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CC294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"Nhap M: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585080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1511D1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597E8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"Nhap mang B: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57E7C5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D634B8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556784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70F4F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72828A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7406EE07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5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E6732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4BDCC60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)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FA60E73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85410C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1D392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54B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33269E88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"A la day con cua B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9C8991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56686C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54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F0F50A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"A khong la day con cua B 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F55993" w14:textId="111AD6DC" w:rsid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8EA256" w14:textId="77777777" w:rsidR="007554BE" w:rsidRPr="007554BE" w:rsidRDefault="007554BE" w:rsidP="007554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554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4B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4BE">
        <w:rPr>
          <w:rFonts w:ascii="Consolas" w:eastAsia="Times New Roman" w:hAnsi="Consolas" w:cs="Times New Roman"/>
          <w:color w:val="CE9178"/>
          <w:sz w:val="21"/>
          <w:szCs w:val="21"/>
        </w:rPr>
        <w:t>"Pham Quang Minh 20183800"</w:t>
      </w:r>
      <w:proofErr w:type="gramStart"/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B174C9" w14:textId="03F68793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A272E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3DF431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DC589" w14:textId="77777777" w:rsidR="007554BE" w:rsidRPr="007554BE" w:rsidRDefault="007554BE" w:rsidP="007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31AF8" w14:textId="0C961565" w:rsidR="007554BE" w:rsidRDefault="007554BE" w:rsidP="002D6930">
      <w:pPr>
        <w:pStyle w:val="NormalWeb"/>
        <w:rPr>
          <w:color w:val="000000"/>
          <w:sz w:val="27"/>
          <w:szCs w:val="27"/>
        </w:rPr>
      </w:pPr>
      <w:r w:rsidRPr="007554BE">
        <w:rPr>
          <w:color w:val="000000"/>
          <w:sz w:val="27"/>
          <w:szCs w:val="27"/>
        </w:rPr>
        <w:drawing>
          <wp:inline distT="0" distB="0" distL="0" distR="0" wp14:anchorId="74BF8207" wp14:editId="71EC4B8A">
            <wp:extent cx="4010585" cy="3248478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49D7" w14:textId="2D3FC795" w:rsidR="002D6930" w:rsidRDefault="002D6930" w:rsidP="002D69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13: Nhập vào kích thước ô vuông n*n, kiểm tra 3&lt;=n&lt;= 8. Hiển thị ra màn hình kết quả như màn hình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993"/>
        <w:gridCol w:w="850"/>
        <w:gridCol w:w="992"/>
      </w:tblGrid>
      <w:tr w:rsidR="009F1C80" w14:paraId="576F077F" w14:textId="77777777" w:rsidTr="009F1C80">
        <w:tc>
          <w:tcPr>
            <w:tcW w:w="675" w:type="dxa"/>
          </w:tcPr>
          <w:p w14:paraId="40EB6A36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993" w:type="dxa"/>
          </w:tcPr>
          <w:p w14:paraId="22567BA1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14:paraId="6AD18A14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03AB231F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F1C80" w14:paraId="72419344" w14:textId="77777777" w:rsidTr="009F1C80">
        <w:tc>
          <w:tcPr>
            <w:tcW w:w="675" w:type="dxa"/>
          </w:tcPr>
          <w:p w14:paraId="597F658E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3" w:type="dxa"/>
          </w:tcPr>
          <w:p w14:paraId="0767F14D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50" w:type="dxa"/>
          </w:tcPr>
          <w:p w14:paraId="39A0BBFD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92" w:type="dxa"/>
          </w:tcPr>
          <w:p w14:paraId="6658A868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F1C80" w14:paraId="439537E2" w14:textId="77777777" w:rsidTr="009F1C80">
        <w:tc>
          <w:tcPr>
            <w:tcW w:w="675" w:type="dxa"/>
          </w:tcPr>
          <w:p w14:paraId="58BB90B6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93" w:type="dxa"/>
          </w:tcPr>
          <w:p w14:paraId="2EAB7D72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14:paraId="03F84467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92" w:type="dxa"/>
          </w:tcPr>
          <w:p w14:paraId="6664C98E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F1C80" w14:paraId="26D1791E" w14:textId="77777777" w:rsidTr="009F1C80">
        <w:tc>
          <w:tcPr>
            <w:tcW w:w="675" w:type="dxa"/>
          </w:tcPr>
          <w:p w14:paraId="4E8DB723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3" w:type="dxa"/>
          </w:tcPr>
          <w:p w14:paraId="2DB791FB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50" w:type="dxa"/>
          </w:tcPr>
          <w:p w14:paraId="766822F8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92" w:type="dxa"/>
          </w:tcPr>
          <w:p w14:paraId="14128DAA" w14:textId="77777777" w:rsidR="009F1C80" w:rsidRDefault="009F1C80" w:rsidP="0050159F">
            <w:pPr>
              <w:pStyle w:val="Normal0"/>
              <w:jc w:val="center"/>
            </w:pPr>
            <w:r w:rsidRPr="2AAD5DD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02D8596D" w14:textId="38CCF0F0" w:rsidR="009F1C80" w:rsidRDefault="009B1D63" w:rsidP="002D6930">
      <w:pPr>
        <w:pStyle w:val="NormalWeb"/>
        <w:rPr>
          <w:color w:val="000000"/>
          <w:sz w:val="27"/>
          <w:szCs w:val="27"/>
        </w:rPr>
      </w:pPr>
      <w:r w:rsidRPr="009B1D63">
        <w:rPr>
          <w:color w:val="000000"/>
          <w:sz w:val="27"/>
          <w:szCs w:val="27"/>
        </w:rPr>
        <w:drawing>
          <wp:inline distT="0" distB="0" distL="0" distR="0" wp14:anchorId="29440380" wp14:editId="314716F3">
            <wp:extent cx="3667637" cy="1343212"/>
            <wp:effectExtent l="0" t="0" r="9525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24E9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9C41B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501E5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bai13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A68FF9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EE1EDF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31B92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E5593F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9DC258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57891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5F4145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D63">
        <w:rPr>
          <w:rFonts w:ascii="Consolas" w:eastAsia="Times New Roman" w:hAnsi="Consolas" w:cs="Times New Roman"/>
          <w:color w:val="CE9178"/>
          <w:sz w:val="21"/>
          <w:szCs w:val="21"/>
        </w:rPr>
        <w:t>"Pham Quang Minh 20183800"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57D1CC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8883B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D63">
        <w:rPr>
          <w:rFonts w:ascii="Consolas" w:eastAsia="Times New Roman" w:hAnsi="Consolas" w:cs="Times New Roman"/>
          <w:color w:val="CE9178"/>
          <w:sz w:val="21"/>
          <w:szCs w:val="21"/>
        </w:rPr>
        <w:t>"Nhap N: "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2F027E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7F8B6B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40145413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D63">
        <w:rPr>
          <w:rFonts w:ascii="Consolas" w:eastAsia="Times New Roman" w:hAnsi="Consolas" w:cs="Times New Roman"/>
          <w:color w:val="CE9178"/>
          <w:sz w:val="21"/>
          <w:szCs w:val="21"/>
        </w:rPr>
        <w:t>"Nhap N trong khoang tu 3 den 8: "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EA2C53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B35AAC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AA4F40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</w:t>
      </w:r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AF3121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EFC8186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801D6E8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E6B56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8868AF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24BC05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DD95E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6E98C4E9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 = ++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C70FB5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gramEnd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!= 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296B3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E4C4C4A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175EB8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997649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5BA644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1D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C0626B8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B1D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9B1D6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8142C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1D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1D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FA9FB8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CE377A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63310CC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1834E7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2771C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D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023F2" w14:textId="77777777" w:rsidR="009B1D63" w:rsidRPr="009B1D63" w:rsidRDefault="009B1D63" w:rsidP="009B1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2B93D" w14:textId="77777777" w:rsidR="0067565E" w:rsidRPr="002D6930" w:rsidRDefault="0067565E" w:rsidP="002D6930"/>
    <w:sectPr w:rsidR="0067565E" w:rsidRPr="002D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64F2"/>
    <w:multiLevelType w:val="hybridMultilevel"/>
    <w:tmpl w:val="E50CA1D6"/>
    <w:lvl w:ilvl="0" w:tplc="2B44281E">
      <w:start w:val="1"/>
      <w:numFmt w:val="lowerLetter"/>
      <w:lvlText w:val="%1."/>
      <w:lvlJc w:val="left"/>
      <w:pPr>
        <w:ind w:left="720" w:hanging="360"/>
      </w:pPr>
    </w:lvl>
    <w:lvl w:ilvl="1" w:tplc="669AB672">
      <w:start w:val="1"/>
      <w:numFmt w:val="lowerLetter"/>
      <w:lvlText w:val="%2."/>
      <w:lvlJc w:val="left"/>
      <w:pPr>
        <w:ind w:left="1440" w:hanging="360"/>
      </w:pPr>
    </w:lvl>
    <w:lvl w:ilvl="2" w:tplc="A7FA9B88">
      <w:start w:val="1"/>
      <w:numFmt w:val="lowerRoman"/>
      <w:lvlText w:val="%3."/>
      <w:lvlJc w:val="right"/>
      <w:pPr>
        <w:ind w:left="2160" w:hanging="180"/>
      </w:pPr>
    </w:lvl>
    <w:lvl w:ilvl="3" w:tplc="20C441E0">
      <w:start w:val="1"/>
      <w:numFmt w:val="decimal"/>
      <w:lvlText w:val="%4."/>
      <w:lvlJc w:val="left"/>
      <w:pPr>
        <w:ind w:left="2880" w:hanging="360"/>
      </w:pPr>
    </w:lvl>
    <w:lvl w:ilvl="4" w:tplc="7E04F844">
      <w:start w:val="1"/>
      <w:numFmt w:val="lowerLetter"/>
      <w:lvlText w:val="%5."/>
      <w:lvlJc w:val="left"/>
      <w:pPr>
        <w:ind w:left="3600" w:hanging="360"/>
      </w:pPr>
    </w:lvl>
    <w:lvl w:ilvl="5" w:tplc="FA96CF7E">
      <w:start w:val="1"/>
      <w:numFmt w:val="lowerRoman"/>
      <w:lvlText w:val="%6."/>
      <w:lvlJc w:val="right"/>
      <w:pPr>
        <w:ind w:left="4320" w:hanging="180"/>
      </w:pPr>
    </w:lvl>
    <w:lvl w:ilvl="6" w:tplc="BB24CC98">
      <w:start w:val="1"/>
      <w:numFmt w:val="decimal"/>
      <w:lvlText w:val="%7."/>
      <w:lvlJc w:val="left"/>
      <w:pPr>
        <w:ind w:left="5040" w:hanging="360"/>
      </w:pPr>
    </w:lvl>
    <w:lvl w:ilvl="7" w:tplc="57EE99BA">
      <w:start w:val="1"/>
      <w:numFmt w:val="lowerLetter"/>
      <w:lvlText w:val="%8."/>
      <w:lvlJc w:val="left"/>
      <w:pPr>
        <w:ind w:left="5760" w:hanging="360"/>
      </w:pPr>
    </w:lvl>
    <w:lvl w:ilvl="8" w:tplc="E8A24D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892"/>
    <w:rsid w:val="00240451"/>
    <w:rsid w:val="002844AA"/>
    <w:rsid w:val="002D6930"/>
    <w:rsid w:val="00513FB6"/>
    <w:rsid w:val="00615702"/>
    <w:rsid w:val="00655EFC"/>
    <w:rsid w:val="0065695C"/>
    <w:rsid w:val="0067565E"/>
    <w:rsid w:val="007554BE"/>
    <w:rsid w:val="007B74FD"/>
    <w:rsid w:val="007D087B"/>
    <w:rsid w:val="00997892"/>
    <w:rsid w:val="009B1D63"/>
    <w:rsid w:val="009F1C80"/>
    <w:rsid w:val="00A34A63"/>
    <w:rsid w:val="00AC1562"/>
    <w:rsid w:val="00B42FD3"/>
    <w:rsid w:val="00BE1ECF"/>
    <w:rsid w:val="00C04E20"/>
    <w:rsid w:val="00CD008B"/>
    <w:rsid w:val="00CD3714"/>
    <w:rsid w:val="00D23306"/>
    <w:rsid w:val="00DF7D43"/>
    <w:rsid w:val="00FB59AF"/>
    <w:rsid w:val="00FD7FD5"/>
    <w:rsid w:val="00FE7B94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44E"/>
  <w15:docId w15:val="{6678B77F-F9F8-4B9B-B74F-3EEACCD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7D087B"/>
    <w:pPr>
      <w:spacing w:after="200" w:line="276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0"/>
    <w:uiPriority w:val="34"/>
    <w:qFormat/>
    <w:rsid w:val="00240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F1C8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18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MINH 20183800</dc:creator>
  <cp:keywords/>
  <dc:description/>
  <cp:lastModifiedBy>PHAM QUANG MINH 20183800</cp:lastModifiedBy>
  <cp:revision>4</cp:revision>
  <dcterms:created xsi:type="dcterms:W3CDTF">2021-10-11T05:34:00Z</dcterms:created>
  <dcterms:modified xsi:type="dcterms:W3CDTF">2021-11-07T15:34:00Z</dcterms:modified>
</cp:coreProperties>
</file>