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A81C9" w14:textId="1C822CF6" w:rsidR="00707A41" w:rsidRDefault="00707A41" w:rsidP="00707A4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Họ và tên: Phạm Quang Minh</w:t>
      </w:r>
      <w:r>
        <w:rPr>
          <w:sz w:val="24"/>
          <w:szCs w:val="24"/>
        </w:rPr>
        <w:tab/>
        <w:t xml:space="preserve"> - IT2 -  20183800</w:t>
      </w:r>
    </w:p>
    <w:p w14:paraId="493AE692" w14:textId="10F24840" w:rsidR="002A2A0B" w:rsidRDefault="00707A41" w:rsidP="00707A41">
      <w:pPr>
        <w:spacing w:line="240" w:lineRule="auto"/>
        <w:jc w:val="center"/>
        <w:rPr>
          <w:sz w:val="36"/>
          <w:szCs w:val="36"/>
        </w:rPr>
      </w:pPr>
      <w:r w:rsidRPr="00707A41">
        <w:rPr>
          <w:sz w:val="36"/>
          <w:szCs w:val="36"/>
        </w:rPr>
        <w:t>Báo cáo bài tập Giao diện Java</w:t>
      </w:r>
    </w:p>
    <w:p w14:paraId="02A91F86" w14:textId="2BABC4B3" w:rsidR="00707A41" w:rsidRDefault="00707A41" w:rsidP="00707A41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Giao diện đầu vào.</w:t>
      </w:r>
    </w:p>
    <w:p w14:paraId="77A5C31E" w14:textId="3843C3CF" w:rsidR="00707A41" w:rsidRDefault="00707A41" w:rsidP="00707A41">
      <w:pPr>
        <w:spacing w:line="240" w:lineRule="auto"/>
        <w:rPr>
          <w:sz w:val="24"/>
          <w:szCs w:val="24"/>
        </w:rPr>
      </w:pPr>
      <w:r w:rsidRPr="00707A41">
        <w:rPr>
          <w:sz w:val="24"/>
          <w:szCs w:val="24"/>
        </w:rPr>
        <w:drawing>
          <wp:inline distT="0" distB="0" distL="0" distR="0" wp14:anchorId="10D8EA7A" wp14:editId="7F4940B1">
            <wp:extent cx="6588760" cy="469138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A4CF" w14:textId="7980305B" w:rsidR="00707A41" w:rsidRDefault="00707A41" w:rsidP="00707A41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Giao diện các bài tập nhỏ demo</w:t>
      </w:r>
    </w:p>
    <w:p w14:paraId="45CBFB0F" w14:textId="4FD9A755" w:rsidR="00707A41" w:rsidRDefault="00707A41" w:rsidP="00707A4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A, Một số bài tập tuần 1</w:t>
      </w:r>
    </w:p>
    <w:p w14:paraId="76875052" w14:textId="35A7CA6D" w:rsidR="00707A41" w:rsidRDefault="00707A41" w:rsidP="00707A41">
      <w:pPr>
        <w:spacing w:line="240" w:lineRule="auto"/>
        <w:rPr>
          <w:sz w:val="24"/>
          <w:szCs w:val="24"/>
        </w:rPr>
      </w:pPr>
      <w:r w:rsidRPr="00707A41">
        <w:rPr>
          <w:sz w:val="24"/>
          <w:szCs w:val="24"/>
        </w:rPr>
        <w:lastRenderedPageBreak/>
        <w:drawing>
          <wp:inline distT="0" distB="0" distL="0" distR="0" wp14:anchorId="1CC0B543" wp14:editId="374D905B">
            <wp:extent cx="6588760" cy="467360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8980" w14:textId="26AD74AC" w:rsidR="00707A41" w:rsidRDefault="00707A41" w:rsidP="00707A41">
      <w:pPr>
        <w:spacing w:line="240" w:lineRule="auto"/>
        <w:rPr>
          <w:sz w:val="24"/>
          <w:szCs w:val="24"/>
          <w:lang w:val="vi-VN"/>
        </w:rPr>
      </w:pPr>
      <w:r w:rsidRPr="00707A41">
        <w:rPr>
          <w:sz w:val="24"/>
          <w:szCs w:val="24"/>
          <w:lang w:val="vi-VN"/>
        </w:rPr>
        <w:drawing>
          <wp:inline distT="0" distB="0" distL="0" distR="0" wp14:anchorId="21DE43CC" wp14:editId="1D1AC2BC">
            <wp:extent cx="6588760" cy="4660900"/>
            <wp:effectExtent l="0" t="0" r="254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42C" w14:textId="3C6AD591" w:rsidR="00707A41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5BE433E2" wp14:editId="58D9F3CD">
            <wp:extent cx="6588760" cy="4622165"/>
            <wp:effectExtent l="0" t="0" r="2540" b="698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A33" w14:textId="317EB678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B, Một số bài tập tuần 2</w:t>
      </w:r>
    </w:p>
    <w:p w14:paraId="652AF4A1" w14:textId="6081C7E1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drawing>
          <wp:inline distT="0" distB="0" distL="0" distR="0" wp14:anchorId="45782ABD" wp14:editId="5386413E">
            <wp:extent cx="6588760" cy="4646295"/>
            <wp:effectExtent l="0" t="0" r="254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334" w14:textId="681A372D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1A8899A8" wp14:editId="16D442FA">
            <wp:extent cx="6588760" cy="463042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A8B1" w14:textId="622D7194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C, Một số bài tập tuần 3</w:t>
      </w:r>
    </w:p>
    <w:p w14:paraId="046B1A01" w14:textId="08C96AFE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drawing>
          <wp:inline distT="0" distB="0" distL="0" distR="0" wp14:anchorId="6099C7B9" wp14:editId="0FE96B63">
            <wp:extent cx="6588760" cy="465264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4454" w14:textId="6FBCDEEE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2704CDC9" wp14:editId="785F012C">
            <wp:extent cx="6588760" cy="4697095"/>
            <wp:effectExtent l="0" t="0" r="2540" b="825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4AAB" w14:textId="7C40EFF2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drawing>
          <wp:inline distT="0" distB="0" distL="0" distR="0" wp14:anchorId="0D54D870" wp14:editId="2AD9AFFB">
            <wp:extent cx="6588760" cy="4664710"/>
            <wp:effectExtent l="0" t="0" r="2540" b="254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25B" w14:textId="1932822C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18D3A372" wp14:editId="0E5620BC">
            <wp:extent cx="6588760" cy="4685030"/>
            <wp:effectExtent l="0" t="0" r="254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C77" w14:textId="28AAB0B2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D, Một số bài demo tuần 4</w:t>
      </w:r>
    </w:p>
    <w:p w14:paraId="374960C6" w14:textId="0F14C4F9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drawing>
          <wp:inline distT="0" distB="0" distL="0" distR="0" wp14:anchorId="741C93E1" wp14:editId="7C7C91ED">
            <wp:extent cx="6588760" cy="467550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3B75" w14:textId="5C497573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092B94BF" wp14:editId="738ECF76">
            <wp:extent cx="6588760" cy="4667885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900" w14:textId="7EC57AD4" w:rsidR="005D2D0E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drawing>
          <wp:inline distT="0" distB="0" distL="0" distR="0" wp14:anchorId="30F0756E" wp14:editId="4C3094B3">
            <wp:extent cx="6588760" cy="4700270"/>
            <wp:effectExtent l="0" t="0" r="2540" b="508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51E" w14:textId="733B4D83" w:rsidR="005D2D0E" w:rsidRPr="00707A41" w:rsidRDefault="005D2D0E" w:rsidP="00707A41">
      <w:pPr>
        <w:spacing w:line="240" w:lineRule="auto"/>
        <w:rPr>
          <w:sz w:val="24"/>
          <w:szCs w:val="24"/>
          <w:lang w:val="vi-VN"/>
        </w:rPr>
      </w:pPr>
      <w:r w:rsidRPr="005D2D0E">
        <w:rPr>
          <w:sz w:val="24"/>
          <w:szCs w:val="24"/>
          <w:lang w:val="vi-VN"/>
        </w:rPr>
        <w:lastRenderedPageBreak/>
        <w:drawing>
          <wp:inline distT="0" distB="0" distL="0" distR="0" wp14:anchorId="45199A45" wp14:editId="6FFD8ED8">
            <wp:extent cx="6588760" cy="4699000"/>
            <wp:effectExtent l="0" t="0" r="254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D0E" w:rsidRPr="00707A41" w:rsidSect="00B74748">
      <w:pgSz w:w="11907" w:h="16840" w:code="9"/>
      <w:pgMar w:top="567" w:right="851" w:bottom="567" w:left="6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92465"/>
    <w:multiLevelType w:val="hybridMultilevel"/>
    <w:tmpl w:val="F1341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37"/>
    <w:rsid w:val="002A2A0B"/>
    <w:rsid w:val="005D2D0E"/>
    <w:rsid w:val="00707A41"/>
    <w:rsid w:val="00AB3637"/>
    <w:rsid w:val="00B7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C678E"/>
  <w15:chartTrackingRefBased/>
  <w15:docId w15:val="{973375E2-EE18-4B24-BA38-EFC6B91E2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MINH 20183800</dc:creator>
  <cp:keywords/>
  <dc:description/>
  <cp:lastModifiedBy>PHAM QUANG MINH 20183800</cp:lastModifiedBy>
  <cp:revision>2</cp:revision>
  <dcterms:created xsi:type="dcterms:W3CDTF">2022-01-10T13:39:00Z</dcterms:created>
  <dcterms:modified xsi:type="dcterms:W3CDTF">2022-01-10T13:48:00Z</dcterms:modified>
</cp:coreProperties>
</file>