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E38970E" w:rsidP="342CEBBF" w:rsidRDefault="5E38970E" w14:paraId="0E6479E5" w14:textId="7D804A43">
      <w:pPr>
        <w:rPr>
          <w:b/>
          <w:bCs/>
        </w:rPr>
      </w:pPr>
      <w:r w:rsidRPr="4A876075">
        <w:rPr>
          <w:b/>
          <w:bCs/>
        </w:rPr>
        <w:t>Poster advice</w:t>
      </w:r>
    </w:p>
    <w:p w:rsidR="002D2C12" w:rsidP="342CEBBF" w:rsidRDefault="00A266A1" w14:paraId="30A2DB19" w14:textId="77777777" w14:noSpellErr="1">
      <w:pPr>
        <w:rPr>
          <w:b w:val="0"/>
          <w:bCs w:val="0"/>
        </w:rPr>
      </w:pPr>
      <w:r w:rsidR="00A266A1">
        <w:rPr/>
        <w:t xml:space="preserve">Generally, there isn’t a one-size fits all for </w:t>
      </w:r>
      <w:r w:rsidR="004A0CA3">
        <w:rPr/>
        <w:t xml:space="preserve">how to create a poster that fits every project. Posters for different topics – even within Computer Science – can vary wildly. </w:t>
      </w:r>
      <w:r w:rsidR="00384938">
        <w:rPr/>
        <w:t xml:space="preserve">If in doubt, you can ask your supervisor for advice </w:t>
      </w:r>
      <w:r w:rsidR="00E85134">
        <w:rPr/>
        <w:t>regarding your poster</w:t>
      </w:r>
      <w:r w:rsidR="00CD28C3">
        <w:rPr/>
        <w:t xml:space="preserve">. Regardless, a good poster should </w:t>
      </w:r>
      <w:r w:rsidR="00634551">
        <w:rPr/>
        <w:t xml:space="preserve">allow </w:t>
      </w:r>
      <w:r w:rsidR="004158C9">
        <w:rPr/>
        <w:t xml:space="preserve">you to present your work to someone from start to finish covering all the important aspects. This means that you may have </w:t>
      </w:r>
      <w:r w:rsidR="004158C9">
        <w:rPr>
          <w:b w:val="0"/>
          <w:bCs w:val="0"/>
        </w:rPr>
        <w:t>a section of your poster for introduction</w:t>
      </w:r>
      <w:r w:rsidR="00C737F9">
        <w:rPr>
          <w:b w:val="0"/>
          <w:bCs w:val="0"/>
        </w:rPr>
        <w:t xml:space="preserve">, a section for a </w:t>
      </w:r>
      <w:r w:rsidR="00182AFD">
        <w:rPr>
          <w:b w:val="0"/>
          <w:bCs w:val="0"/>
        </w:rPr>
        <w:t>method/proof etc., and a section for any results.</w:t>
      </w:r>
    </w:p>
    <w:p w:rsidR="00A266A1" w:rsidP="342CEBBF" w:rsidRDefault="0035671D" w14:paraId="5B87918E" w14:textId="5F85F207">
      <w:r>
        <w:t xml:space="preserve">Once you’ve designed a poster, a good test is to imagine how you’d present it to someone in person. </w:t>
      </w:r>
      <w:r w:rsidR="00D03BD4">
        <w:t xml:space="preserve">You want to make sure you’re using your poster as a visual aid, </w:t>
      </w:r>
      <w:r w:rsidR="007212CF">
        <w:t xml:space="preserve">and that the order of information points you towards </w:t>
      </w:r>
      <w:r w:rsidR="00EA4103">
        <w:t>your next few sentences to say</w:t>
      </w:r>
      <w:r w:rsidR="003874BD">
        <w:t xml:space="preserve">. You don’t want to jump </w:t>
      </w:r>
      <w:r w:rsidR="005C4CA2">
        <w:t>back and forth across a poster</w:t>
      </w:r>
      <w:r w:rsidR="006A64DF">
        <w:t xml:space="preserve"> as it will confuse both your audience and you whilst explaining!</w:t>
      </w:r>
    </w:p>
    <w:p w:rsidRPr="00A266A1" w:rsidR="006A64DF" w:rsidP="342CEBBF" w:rsidRDefault="006A64DF" w14:paraId="1F6082F4" w14:textId="18F16F12">
      <w:r>
        <w:t xml:space="preserve">If you want to find example posters from </w:t>
      </w:r>
      <w:r w:rsidR="00A03C43">
        <w:t xml:space="preserve">members of the department, you can see the link to them </w:t>
      </w:r>
      <w:hyperlink w:history="1" r:id="rId7">
        <w:r w:rsidRPr="002D2C12" w:rsidR="00A03C43">
          <w:rPr>
            <w:rStyle w:val="Hyperlink"/>
          </w:rPr>
          <w:t>he</w:t>
        </w:r>
        <w:r w:rsidRPr="002D2C12" w:rsidR="00A03C43">
          <w:rPr>
            <w:rStyle w:val="Hyperlink"/>
          </w:rPr>
          <w:t>r</w:t>
        </w:r>
        <w:r w:rsidRPr="002D2C12" w:rsidR="00A03C43">
          <w:rPr>
            <w:rStyle w:val="Hyperlink"/>
          </w:rPr>
          <w:t>e</w:t>
        </w:r>
      </w:hyperlink>
      <w:r w:rsidR="00A03C43">
        <w:t>.</w:t>
      </w:r>
      <w:r w:rsidR="00BD79D0">
        <w:t xml:space="preserve"> Otherwise, here’s some external links of well-known poster blogs/websites for some advice:</w:t>
      </w:r>
    </w:p>
    <w:p w:rsidR="4A876075" w:rsidP="4A876075" w:rsidRDefault="4A876075" w14:paraId="02B2EE07" w14:textId="7CB7807F">
      <w:pPr>
        <w:rPr>
          <w:b/>
          <w:bCs/>
        </w:rPr>
      </w:pPr>
    </w:p>
    <w:p w:rsidR="1C2413A5" w:rsidP="342CEBBF" w:rsidRDefault="1C2413A5" w14:paraId="33018126" w14:textId="6443EDAA">
      <w:r>
        <w:t xml:space="preserve">Better Posters:  </w:t>
      </w:r>
      <w:hyperlink r:id="rId8">
        <w:r w:rsidRPr="342CEBBF">
          <w:rPr>
            <w:rStyle w:val="Hyperlink"/>
          </w:rPr>
          <w:t>http://betterposters.blogspot.com/</w:t>
        </w:r>
      </w:hyperlink>
      <w:r>
        <w:t xml:space="preserve"> - Zen </w:t>
      </w:r>
      <w:proofErr w:type="spellStart"/>
      <w:r>
        <w:t>Faulkes</w:t>
      </w:r>
      <w:proofErr w:type="spellEnd"/>
      <w:r>
        <w:t xml:space="preserve">’ website about all </w:t>
      </w:r>
      <w:proofErr w:type="gramStart"/>
      <w:r>
        <w:t>things</w:t>
      </w:r>
      <w:proofErr w:type="gramEnd"/>
      <w:r>
        <w:t xml:space="preserve"> posters, including his gallery of notable pos</w:t>
      </w:r>
      <w:r w:rsidR="2532A68C">
        <w:t>ters</w:t>
      </w:r>
      <w:r w:rsidR="467591D9">
        <w:t xml:space="preserve">.  You can send your own posters to Zen to </w:t>
      </w:r>
      <w:hyperlink r:id="rId9">
        <w:r w:rsidRPr="342CEBBF" w:rsidR="467591D9">
          <w:rPr>
            <w:rStyle w:val="Hyperlink"/>
          </w:rPr>
          <w:t>critique</w:t>
        </w:r>
      </w:hyperlink>
      <w:r w:rsidR="467591D9">
        <w:t xml:space="preserve">! </w:t>
      </w:r>
    </w:p>
    <w:p w:rsidR="342CEBBF" w:rsidP="342CEBBF" w:rsidRDefault="342CEBBF" w14:paraId="2962E1C9" w14:textId="6179341B"/>
    <w:p w:rsidR="5E38970E" w:rsidP="342CEBBF" w:rsidRDefault="5E38970E" w14:paraId="679F584A" w14:textId="5C41B44F">
      <w:r>
        <w:t xml:space="preserve">Colin </w:t>
      </w:r>
      <w:proofErr w:type="spellStart"/>
      <w:r>
        <w:t>Purrington’s</w:t>
      </w:r>
      <w:proofErr w:type="spellEnd"/>
      <w:r>
        <w:t xml:space="preserve"> </w:t>
      </w:r>
      <w:r w:rsidR="220677E7">
        <w:t xml:space="preserve">advice:  </w:t>
      </w:r>
      <w:hyperlink r:id="rId10">
        <w:r w:rsidRPr="342CEBBF" w:rsidR="220677E7">
          <w:rPr>
            <w:rStyle w:val="Hyperlink"/>
          </w:rPr>
          <w:t>https://colinpurrington.com/tips/poster-design/</w:t>
        </w:r>
      </w:hyperlink>
      <w:r w:rsidR="220677E7">
        <w:t xml:space="preserve"> and his </w:t>
      </w:r>
      <w:r>
        <w:t xml:space="preserve">Conference poster full of tips on making conference posters: </w:t>
      </w:r>
      <w:hyperlink r:id="rId11">
        <w:r w:rsidRPr="342CEBBF">
          <w:rPr>
            <w:rStyle w:val="Hyperlink"/>
          </w:rPr>
          <w:t>https://colinpurrington.com/2017/03/conference-poster-full-tips-creating-conference-posters/</w:t>
        </w:r>
      </w:hyperlink>
    </w:p>
    <w:p w:rsidR="342CEBBF" w:rsidP="342CEBBF" w:rsidRDefault="342CEBBF" w14:paraId="36418360" w14:textId="78A96A8F"/>
    <w:p w:rsidR="342CEBBF" w:rsidP="342CEBBF" w:rsidRDefault="342CEBBF" w14:paraId="2423FA87" w14:textId="49B8E040">
      <w:pPr>
        <w:rPr>
          <w:b/>
          <w:bCs/>
        </w:rPr>
      </w:pPr>
    </w:p>
    <w:p w:rsidR="00BD79D0" w:rsidP="342CEBBF" w:rsidRDefault="4B92DFF0" w14:paraId="3DADEA00" w14:textId="77777777">
      <w:pPr>
        <w:rPr>
          <w:b/>
          <w:bCs/>
        </w:rPr>
      </w:pPr>
      <w:r w:rsidRPr="342CEBBF">
        <w:rPr>
          <w:b/>
          <w:bCs/>
        </w:rPr>
        <w:t>Poster templates</w:t>
      </w:r>
    </w:p>
    <w:p w:rsidR="001163EE" w:rsidP="342CEBBF" w:rsidRDefault="00BD79D0" w14:paraId="37B340CF" w14:textId="5BE3F731">
      <w:r w:rsidRPr="00941506">
        <w:t xml:space="preserve">We’ve provided a standard Bristol template for use in both </w:t>
      </w:r>
      <w:hyperlink w:history="1" r:id="rId12">
        <w:proofErr w:type="spellStart"/>
        <w:r w:rsidRPr="00242738">
          <w:rPr>
            <w:rStyle w:val="Hyperlink"/>
          </w:rPr>
          <w:t>powerpoint</w:t>
        </w:r>
        <w:proofErr w:type="spellEnd"/>
      </w:hyperlink>
      <w:r w:rsidRPr="00941506">
        <w:t xml:space="preserve"> (recommended for posters) and </w:t>
      </w:r>
      <w:hyperlink w:history="1" r:id="rId13">
        <w:r w:rsidRPr="00A370CE">
          <w:rPr>
            <w:rStyle w:val="Hyperlink"/>
          </w:rPr>
          <w:t>LaTeX</w:t>
        </w:r>
      </w:hyperlink>
      <w:r w:rsidR="001163EE">
        <w:t xml:space="preserve">. If you want to create your own style from scratch, </w:t>
      </w:r>
      <w:r w:rsidR="00047303">
        <w:t xml:space="preserve">go ahead as it will make your poster stand out and potentially </w:t>
      </w:r>
      <w:r w:rsidR="00D14B97">
        <w:t>be more memorable!</w:t>
      </w:r>
    </w:p>
    <w:p w:rsidR="4B92DFF0" w:rsidP="342CEBBF" w:rsidRDefault="4B92DFF0" w14:paraId="6F259AED" w14:textId="1ED049FD">
      <w:pPr>
        <w:rPr>
          <w:rStyle w:val="Hyperlink"/>
        </w:rPr>
      </w:pPr>
      <w:r>
        <w:br/>
      </w:r>
      <w:r>
        <w:t xml:space="preserve">BA Poster latex template:  </w:t>
      </w:r>
      <w:hyperlink r:id="rId14">
        <w:r w:rsidRPr="342CEBBF">
          <w:rPr>
            <w:rStyle w:val="Hyperlink"/>
          </w:rPr>
          <w:t>http://www.brian-amberg.de/uni/poster/baposter/</w:t>
        </w:r>
      </w:hyperlink>
    </w:p>
    <w:p w:rsidR="4B92DFF0" w:rsidP="342CEBBF" w:rsidRDefault="4B92DFF0" w14:paraId="7F264C2F" w14:textId="3BBCF5B4">
      <w:r>
        <w:t xml:space="preserve">Colin </w:t>
      </w:r>
      <w:proofErr w:type="spellStart"/>
      <w:r>
        <w:t>Purrington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 xml:space="preserve"> templates</w:t>
      </w:r>
      <w:r w:rsidR="4978F34E">
        <w:t xml:space="preserve"> – various options: </w:t>
      </w:r>
      <w:hyperlink r:id="rId15">
        <w:r w:rsidRPr="342CEBBF" w:rsidR="4978F34E">
          <w:rPr>
            <w:rStyle w:val="Hyperlink"/>
          </w:rPr>
          <w:t>https://colinpurrington.com/2019/06/templates-for-better-posters/</w:t>
        </w:r>
      </w:hyperlink>
    </w:p>
    <w:p w:rsidR="0493523F" w:rsidP="342CEBBF" w:rsidRDefault="0493523F" w14:paraId="458347D6" w14:textId="5A87B632">
      <w:r>
        <w:t>And his portrait templates:</w:t>
      </w:r>
    </w:p>
    <w:p w:rsidR="0493523F" w:rsidP="342CEBBF" w:rsidRDefault="00000000" w14:paraId="0CAFF9C8" w14:textId="78D6381B">
      <w:hyperlink r:id="rId16">
        <w:r w:rsidRPr="33AE13E4" w:rsidR="0493523F">
          <w:rPr>
            <w:rStyle w:val="Hyperlink"/>
          </w:rPr>
          <w:t>https://colinpurrington.com/2013/03/templates-for-portrait-style-science-posters/</w:t>
        </w:r>
      </w:hyperlink>
      <w:r w:rsidR="0493523F">
        <w:t xml:space="preserve"> </w:t>
      </w:r>
    </w:p>
    <w:sectPr w:rsidR="0493523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2CF918"/>
    <w:rsid w:val="00006026"/>
    <w:rsid w:val="00047303"/>
    <w:rsid w:val="001163EE"/>
    <w:rsid w:val="00182AFD"/>
    <w:rsid w:val="00242738"/>
    <w:rsid w:val="002C6A05"/>
    <w:rsid w:val="002D2C12"/>
    <w:rsid w:val="00301BD0"/>
    <w:rsid w:val="0035671D"/>
    <w:rsid w:val="00380F53"/>
    <w:rsid w:val="00384938"/>
    <w:rsid w:val="003874BD"/>
    <w:rsid w:val="004158C9"/>
    <w:rsid w:val="004A0CA3"/>
    <w:rsid w:val="004D1364"/>
    <w:rsid w:val="005C4CA2"/>
    <w:rsid w:val="005D6BE6"/>
    <w:rsid w:val="0060134F"/>
    <w:rsid w:val="00634551"/>
    <w:rsid w:val="00677A49"/>
    <w:rsid w:val="006A64DF"/>
    <w:rsid w:val="007212CF"/>
    <w:rsid w:val="008060C2"/>
    <w:rsid w:val="00941506"/>
    <w:rsid w:val="009F53E2"/>
    <w:rsid w:val="00A03C43"/>
    <w:rsid w:val="00A266A1"/>
    <w:rsid w:val="00A370CE"/>
    <w:rsid w:val="00B3361C"/>
    <w:rsid w:val="00B416EB"/>
    <w:rsid w:val="00B624F8"/>
    <w:rsid w:val="00B80C95"/>
    <w:rsid w:val="00BA4F9B"/>
    <w:rsid w:val="00BD79D0"/>
    <w:rsid w:val="00C737F9"/>
    <w:rsid w:val="00CD28C3"/>
    <w:rsid w:val="00CD4EFB"/>
    <w:rsid w:val="00CE728A"/>
    <w:rsid w:val="00D03BD4"/>
    <w:rsid w:val="00D14B97"/>
    <w:rsid w:val="00DA5CB7"/>
    <w:rsid w:val="00E8167F"/>
    <w:rsid w:val="00E81714"/>
    <w:rsid w:val="00E85134"/>
    <w:rsid w:val="00EA4103"/>
    <w:rsid w:val="0493523F"/>
    <w:rsid w:val="0949A1A8"/>
    <w:rsid w:val="0E5E257E"/>
    <w:rsid w:val="18D22CA2"/>
    <w:rsid w:val="18EB4472"/>
    <w:rsid w:val="1C2413A5"/>
    <w:rsid w:val="1EDA4942"/>
    <w:rsid w:val="1F5A85F6"/>
    <w:rsid w:val="21EA194A"/>
    <w:rsid w:val="220677E7"/>
    <w:rsid w:val="2532A68C"/>
    <w:rsid w:val="29F52B2F"/>
    <w:rsid w:val="3382E518"/>
    <w:rsid w:val="33AE13E4"/>
    <w:rsid w:val="342CEBBF"/>
    <w:rsid w:val="367943C2"/>
    <w:rsid w:val="3BAABFDB"/>
    <w:rsid w:val="43A0F668"/>
    <w:rsid w:val="44058E4A"/>
    <w:rsid w:val="467591D9"/>
    <w:rsid w:val="4978F34E"/>
    <w:rsid w:val="4A876075"/>
    <w:rsid w:val="4B92DFF0"/>
    <w:rsid w:val="5E38970E"/>
    <w:rsid w:val="622CF918"/>
    <w:rsid w:val="64A7D892"/>
    <w:rsid w:val="6BA7F860"/>
    <w:rsid w:val="73A638FD"/>
    <w:rsid w:val="75B1B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76A5"/>
  <w15:chartTrackingRefBased/>
  <w15:docId w15:val="{65328E85-2808-4816-B764-A2B18F44B9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C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betterposters.blogspot.com/" TargetMode="External" Id="rId8" /><Relationship Type="http://schemas.openxmlformats.org/officeDocument/2006/relationships/hyperlink" Target="https://uob.sharepoint.com/:f:/r/teams/grp-cs-individual-projects-2022/Shared%20Documents/General/Poster%20examples/LaTeX%20Poster%20Template?csf=1&amp;web=1&amp;e=RxVigl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hyperlink" Target="https://uob.sharepoint.com/:f:/r/teams/grp-cs-individual-projects-2022/Shared%20Documents/General/Poster%20examples?csf=1&amp;web=1&amp;e=treaBQ" TargetMode="External" Id="rId7" /><Relationship Type="http://schemas.openxmlformats.org/officeDocument/2006/relationships/hyperlink" Target="https://uob.sharepoint.com/:p:/r/teams/grp-cs-individual-projects-2022/Shared%20Documents/General/Poster%20examples/poster_template.pptx?d=wd7fdcc6fbf164c21a5bba0cb57b76827&amp;csf=1&amp;web=1&amp;e=Eluqrg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colinpurrington.com/2013/03/templates-for-portrait-style-science-posters/" TargetMode="Externa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colinpurrington.com/2017/03/conference-poster-full-tips-creating-conference-posters/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colinpurrington.com/2019/06/templates-for-better-posters/" TargetMode="External" Id="rId15" /><Relationship Type="http://schemas.openxmlformats.org/officeDocument/2006/relationships/hyperlink" Target="https://colinpurrington.com/tips/poster-design/" TargetMode="External" Id="rId10" /><Relationship Type="http://schemas.microsoft.com/office/2020/10/relationships/intelligence" Target="intelligence2.xml" Id="rId19" /><Relationship Type="http://schemas.openxmlformats.org/officeDocument/2006/relationships/styles" Target="styles.xml" Id="rId4" /><Relationship Type="http://schemas.openxmlformats.org/officeDocument/2006/relationships/hyperlink" Target="http://betterposters.blogspot.com/search/label/critiques" TargetMode="External" Id="rId9" /><Relationship Type="http://schemas.openxmlformats.org/officeDocument/2006/relationships/hyperlink" Target="http://www.brian-amberg.de/uni/poster/baposter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3a52eff-ed1c-4fdd-b62e-4c23c9b1b736">
      <UserInfo>
        <DisplayName/>
        <AccountId xsi:nil="true"/>
        <AccountType/>
      </UserInfo>
    </SharedWithUsers>
    <lcf76f155ced4ddcb4097134ff3c332f xmlns="1c98551c-bc54-44c1-b144-016d504a8fc1">
      <Terms xmlns="http://schemas.microsoft.com/office/infopath/2007/PartnerControls"/>
    </lcf76f155ced4ddcb4097134ff3c332f>
    <TaxCatchAll xmlns="43a52eff-ed1c-4fdd-b62e-4c23c9b1b73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F1DF385B256418F8575E2FD623D44" ma:contentTypeVersion="11" ma:contentTypeDescription="Create a new document." ma:contentTypeScope="" ma:versionID="bee917b18024c35b0de27ba2ec0db165">
  <xsd:schema xmlns:xsd="http://www.w3.org/2001/XMLSchema" xmlns:xs="http://www.w3.org/2001/XMLSchema" xmlns:p="http://schemas.microsoft.com/office/2006/metadata/properties" xmlns:ns2="1c98551c-bc54-44c1-b144-016d504a8fc1" xmlns:ns3="43a52eff-ed1c-4fdd-b62e-4c23c9b1b736" targetNamespace="http://schemas.microsoft.com/office/2006/metadata/properties" ma:root="true" ma:fieldsID="76368dff323e141d4db47e74fc54be60" ns2:_="" ns3:_="">
    <xsd:import namespace="1c98551c-bc54-44c1-b144-016d504a8fc1"/>
    <xsd:import namespace="43a52eff-ed1c-4fdd-b62e-4c23c9b1b7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8551c-bc54-44c1-b144-016d504a8f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52eff-ed1c-4fdd-b62e-4c23c9b1b7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748c5f0-0a91-4345-8e21-1e1bd82ae4da}" ma:internalName="TaxCatchAll" ma:showField="CatchAllData" ma:web="43a52eff-ed1c-4fdd-b62e-4c23c9b1b7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EDB5D-9B6B-4E58-A973-88DDED181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B102C-F88D-4579-B873-ADC7B1D72752}">
  <ds:schemaRefs>
    <ds:schemaRef ds:uri="http://schemas.microsoft.com/office/2006/metadata/properties"/>
    <ds:schemaRef ds:uri="http://schemas.microsoft.com/office/infopath/2007/PartnerControls"/>
    <ds:schemaRef ds:uri="43a52eff-ed1c-4fdd-b62e-4c23c9b1b736"/>
  </ds:schemaRefs>
</ds:datastoreItem>
</file>

<file path=customXml/itemProps3.xml><?xml version="1.0" encoding="utf-8"?>
<ds:datastoreItem xmlns:ds="http://schemas.openxmlformats.org/officeDocument/2006/customXml" ds:itemID="{F0EBE0D0-414F-46C9-AB6B-E676B88505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Connolly</dc:creator>
  <cp:keywords/>
  <dc:description/>
  <cp:lastModifiedBy>Yutong Li</cp:lastModifiedBy>
  <cp:revision>46</cp:revision>
  <dcterms:created xsi:type="dcterms:W3CDTF">2023-02-27T13:29:00Z</dcterms:created>
  <dcterms:modified xsi:type="dcterms:W3CDTF">2023-03-14T15:59:37Z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0x010100A5BF1DF385B256418F8575E2FD623D44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