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Pedro Queiroz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Desenvolvedor Júnior | Suporte, Automações e Web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São Paulo, SP | pqueirozdev@gmail.com | (11) 94776-2153 | github.com/PQueirozDev | linkedin.com/in/pedro-henrique-da-silva-queiroz-3a073a353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RESUMO</w:t>
      </w:r>
    </w:p>
    <w:p>
      <w:pPr>
        <w:spacing w:after="120"/>
      </w:pPr>
      <w:r>
        <w:rPr>
          <w:sz w:val="20"/>
          <w:szCs w:val="20"/>
        </w:rPr>
        <w:t xml:space="preserve">Desenvolvedor Júnior com experiência em suporte técnico, automações de processos e manutenção de sites. Conhecimento em HTML, CSS, JavaScript, Node.js, Python e C, com atuação prática em soluções que unem front-end, back-end e automação. Cursando Ciências da Computação no Senac, com inglês intermediário. Perfil proativo, com interesse em ampliar atuação em desenvolvimento full stack.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EXPERIÊNCIA PROFISSIONAL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Aquecedores Fortes, Desenvolvedor Júnior (Suporte e Automações)</w:t>
      </w:r>
      <w:r>
        <w:rPr>
          <w:color w:val="555555"/>
          <w:sz w:val="20"/>
          <w:szCs w:val="20"/>
        </w:rPr>
        <w:t xml:space="preserve">   São Paulo, SP</w:t>
      </w:r>
      <w:r>
        <w:rPr>
          <w:i/>
          <w:iCs/>
          <w:color w:val="555555"/>
          <w:sz w:val="20"/>
          <w:szCs w:val="20"/>
        </w:rPr>
        <w:t xml:space="preserve">	Abr 2026 – atual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Presto suporte técnico à empresa, atuando na manutenção e evolução do site institucional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Desenvolvo automações de processos internos para ganho de eficiência operacional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Aplico conhecimentos de HTML, CSS, JavaScript e Node.js na manutenção de páginas e scripts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Utilizo Python para automatizar tarefas repetitivas e apoiar rotinas do time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Freelancer, Desenvolvedor Web e Automações</w:t>
      </w:r>
      <w:r>
        <w:rPr>
          <w:color w:val="555555"/>
          <w:sz w:val="20"/>
          <w:szCs w:val="20"/>
        </w:rPr>
        <w:t xml:space="preserve">   Remoto</w:t>
      </w:r>
      <w:r>
        <w:rPr>
          <w:i/>
          <w:iCs/>
          <w:color w:val="555555"/>
          <w:sz w:val="20"/>
          <w:szCs w:val="20"/>
        </w:rPr>
        <w:t xml:space="preserve">	2025 – atual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Desenvolvo e mantenho sites para clientes, utilizando HTML, CSS e JavaScript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Crio automações personalizadas para otimizar processos e tarefas de clientes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Atuo de forma independente em todas as etapas do projeto: levantamento de requisitos, desenvolvimento e entrega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HABILIDADES TÉCNICAS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Linguagens: </w:t>
      </w:r>
      <w:r>
        <w:rPr>
          <w:sz w:val="20"/>
          <w:szCs w:val="20"/>
        </w:rPr>
        <w:t xml:space="preserve">JavaScript, Python, C, HTML5, CSS3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Back-end: </w:t>
      </w:r>
      <w:r>
        <w:rPr>
          <w:sz w:val="20"/>
          <w:szCs w:val="20"/>
        </w:rPr>
        <w:t xml:space="preserve">Node.js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Outros: </w:t>
      </w:r>
      <w:r>
        <w:rPr>
          <w:sz w:val="20"/>
          <w:szCs w:val="20"/>
        </w:rPr>
        <w:t xml:space="preserve">Automação de processos, manutenção de sites, suporte técnico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FORMAÇÃO ACADÊMICA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Ciências da Computação (cursando, 2º semestre)</w:t>
      </w:r>
      <w:r>
        <w:rPr>
          <w:sz w:val="22"/>
          <w:szCs w:val="22"/>
        </w:rPr>
        <w:t xml:space="preserve">, Senac</w:t>
      </w:r>
      <w:r>
        <w:rPr>
          <w:i/>
          <w:iCs/>
          <w:color w:val="555555"/>
          <w:sz w:val="20"/>
          <w:szCs w:val="20"/>
        </w:rPr>
        <w:t xml:space="preserve">	atual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Ensino Médio Técnico em Administração</w:t>
      </w:r>
      <w:r>
        <w:rPr>
          <w:sz w:val="22"/>
          <w:szCs w:val="22"/>
        </w:rPr>
        <w:t xml:space="preserve">, Senac Jabaquara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IDIOMAS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Português: </w:t>
      </w:r>
      <w:r>
        <w:rPr>
          <w:sz w:val="20"/>
          <w:szCs w:val="20"/>
        </w:rPr>
        <w:t xml:space="preserve">Nativo</w:t>
      </w:r>
    </w:p>
    <w:p>
      <w:r>
        <w:rPr>
          <w:b/>
          <w:bCs/>
          <w:sz w:val="20"/>
          <w:szCs w:val="20"/>
        </w:rPr>
        <w:t xml:space="preserve">Inglês: </w:t>
      </w:r>
      <w:r>
        <w:rPr>
          <w:sz w:val="20"/>
          <w:szCs w:val="20"/>
        </w:rPr>
        <w:t xml:space="preserve">Intermediário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2026-09-13T22:27:50.729Z</dcterms:created>
  <dcterms:modified xsi:type="dcterms:W3CDTF">2026-09-13T22:27:50.729Z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