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White Box Calculations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Number of Decision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N + 1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+ 1 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= 2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Number of Enclosed Region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N + 1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+ 1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= 2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Number of Edges and Nodes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(E - N) + 2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(5 - 5) + 2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= 2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Path 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Path 1 - 1,2,3,4,5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Path 2 - 1,2,3,2,3,....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