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View Training White Box Calculations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Decision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N + 1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Enclosed Region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N + 1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Edges and Nodes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(E - N) + 2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(5-5) + 2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= 2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Path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Path 1: 1, 2, 3, 4, 5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Path 2: 1, 2, 3, 2, ...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