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3604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92950" y="504100"/>
                          <a:ext cx="5943600" cy="4436040"/>
                          <a:chOff x="1092950" y="504100"/>
                          <a:chExt cx="6532050" cy="486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02850" y="533525"/>
                            <a:ext cx="1568400" cy="481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92950" y="533525"/>
                            <a:ext cx="6527100" cy="1656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97900" y="2190125"/>
                            <a:ext cx="6527100" cy="156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Business layer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97900" y="3739000"/>
                            <a:ext cx="6527100" cy="160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layer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5175" y="504100"/>
                            <a:ext cx="0" cy="48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13575" y="974650"/>
                            <a:ext cx="1357500" cy="5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Presentation layer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91750" y="1229500"/>
                            <a:ext cx="862500" cy="36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81775" y="1219700"/>
                            <a:ext cx="1254900" cy="4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24813" y="2317850"/>
                            <a:ext cx="588300" cy="25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13125" y="2450025"/>
                            <a:ext cx="8037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Apply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656113" y="2503650"/>
                            <a:ext cx="862500" cy="31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606975" y="2474375"/>
                            <a:ext cx="9213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685975" y="3141050"/>
                            <a:ext cx="744900" cy="36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558325" y="3121525"/>
                            <a:ext cx="862500" cy="4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Approve training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833125" y="3185213"/>
                            <a:ext cx="744900" cy="41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profile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028875" y="4170300"/>
                            <a:ext cx="990000" cy="833400"/>
                          </a:xfrm>
                          <a:prstGeom prst="can">
                            <a:avLst>
                              <a:gd fmla="val 39035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430875" y="4082100"/>
                            <a:ext cx="450900" cy="8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34600" y="4170325"/>
                            <a:ext cx="990000" cy="833400"/>
                          </a:xfrm>
                          <a:prstGeom prst="can">
                            <a:avLst>
                              <a:gd fmla="val 4415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151425" y="4219375"/>
                            <a:ext cx="744900" cy="25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SQL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935450" y="4219375"/>
                            <a:ext cx="588300" cy="25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SQL 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244600" y="4542950"/>
                            <a:ext cx="744900" cy="36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Member 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935450" y="4596950"/>
                            <a:ext cx="588300" cy="25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Training 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3000" y="1592200"/>
                            <a:ext cx="696000" cy="7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85900" y="1592200"/>
                            <a:ext cx="137100" cy="173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3000" y="1592200"/>
                            <a:ext cx="735300" cy="17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33000" y="1592200"/>
                            <a:ext cx="990000" cy="179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18925" y="1631300"/>
                            <a:ext cx="990300" cy="68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14925" y="1631300"/>
                            <a:ext cx="294300" cy="81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09225" y="1631300"/>
                            <a:ext cx="578100" cy="8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09225" y="1631300"/>
                            <a:ext cx="1558500" cy="8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8425" y="3503750"/>
                            <a:ext cx="2171100" cy="7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14975" y="2783325"/>
                            <a:ext cx="1014600" cy="143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87363" y="2817450"/>
                            <a:ext cx="142200" cy="13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96225" y="2807675"/>
                            <a:ext cx="2171400" cy="15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5575" y="3596813"/>
                            <a:ext cx="1318200" cy="6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89575" y="3533125"/>
                            <a:ext cx="1239900" cy="68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29725" y="2807675"/>
                            <a:ext cx="837900" cy="141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5575" y="3596813"/>
                            <a:ext cx="3024000" cy="6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3604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36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