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4D428" w14:textId="6326D773" w:rsidR="00F81CC3" w:rsidRPr="00ED1271" w:rsidRDefault="00ED1271" w:rsidP="00ED127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D12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SHAPHAN K</w:t>
      </w:r>
      <w:r w:rsidR="00C57E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 w:rsidRPr="00ED12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DIEU</w:t>
      </w:r>
    </w:p>
    <w:p w14:paraId="3FFBF3C0" w14:textId="784074F3" w:rsidR="003C0F4B" w:rsidRPr="00C801A9" w:rsidRDefault="008121E8" w:rsidP="00ED127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Phoenix, AZ </w:t>
      </w:r>
      <w:r w:rsidR="00ED1271">
        <w:rPr>
          <w:rFonts w:ascii="Times New Roman" w:hAnsi="Times New Roman" w:cs="Times New Roman"/>
          <w:sz w:val="20"/>
          <w:szCs w:val="20"/>
        </w:rPr>
        <w:t>|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ED1271">
        <w:rPr>
          <w:rFonts w:ascii="Times New Roman" w:hAnsi="Times New Roman" w:cs="Times New Roman"/>
          <w:sz w:val="20"/>
          <w:szCs w:val="20"/>
        </w:rPr>
        <w:t>480</w:t>
      </w:r>
      <w:r w:rsidR="003C0F4B" w:rsidRPr="00C801A9">
        <w:rPr>
          <w:rFonts w:ascii="Times New Roman" w:hAnsi="Times New Roman" w:cs="Times New Roman"/>
          <w:sz w:val="20"/>
          <w:szCs w:val="20"/>
        </w:rPr>
        <w:t xml:space="preserve">) </w:t>
      </w:r>
      <w:r w:rsidR="00ED1271">
        <w:rPr>
          <w:rFonts w:ascii="Times New Roman" w:hAnsi="Times New Roman" w:cs="Times New Roman"/>
          <w:sz w:val="20"/>
          <w:szCs w:val="20"/>
        </w:rPr>
        <w:t>803</w:t>
      </w:r>
      <w:r w:rsidR="003C0F4B" w:rsidRPr="00C801A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7</w:t>
      </w:r>
      <w:r w:rsidR="00ED1271">
        <w:rPr>
          <w:rFonts w:ascii="Times New Roman" w:hAnsi="Times New Roman" w:cs="Times New Roman"/>
          <w:sz w:val="20"/>
          <w:szCs w:val="20"/>
        </w:rPr>
        <w:t>938</w:t>
      </w:r>
      <w:r w:rsidR="003C0F4B" w:rsidRPr="00C801A9">
        <w:rPr>
          <w:rFonts w:ascii="Times New Roman" w:hAnsi="Times New Roman" w:cs="Times New Roman"/>
          <w:sz w:val="20"/>
          <w:szCs w:val="20"/>
        </w:rPr>
        <w:t xml:space="preserve"> </w:t>
      </w:r>
      <w:r w:rsidR="00ED1271">
        <w:rPr>
          <w:rFonts w:ascii="Times New Roman" w:hAnsi="Times New Roman" w:cs="Times New Roman"/>
          <w:sz w:val="20"/>
          <w:szCs w:val="20"/>
        </w:rPr>
        <w:t>|</w:t>
      </w:r>
      <w:r w:rsidR="00ED1271" w:rsidRPr="00ED1271">
        <w:rPr>
          <w:sz w:val="21"/>
          <w:szCs w:val="21"/>
        </w:rPr>
        <w:t>shaphandieu@gmail.com</w:t>
      </w:r>
      <w:r w:rsidR="00ED1271">
        <w:rPr>
          <w:rFonts w:ascii="Times New Roman" w:hAnsi="Times New Roman" w:cs="Times New Roman"/>
          <w:sz w:val="20"/>
          <w:szCs w:val="20"/>
        </w:rPr>
        <w:t>|</w:t>
      </w:r>
    </w:p>
    <w:p w14:paraId="3FC2D1E9" w14:textId="77777777" w:rsidR="003C0F4B" w:rsidRPr="00C801A9" w:rsidRDefault="003C0F4B" w:rsidP="00C801A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2BB7B6" w14:textId="77777777" w:rsidR="00ED1271" w:rsidRPr="00242076" w:rsidRDefault="003C0F4B" w:rsidP="0024207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242076">
        <w:rPr>
          <w:rFonts w:ascii="Times New Roman" w:hAnsi="Times New Roman" w:cs="Times New Roman"/>
          <w:b/>
          <w:color w:val="000000" w:themeColor="text1"/>
        </w:rPr>
        <w:t>SUMMARY</w:t>
      </w:r>
    </w:p>
    <w:p w14:paraId="28FB22E6" w14:textId="77777777" w:rsidR="00242076" w:rsidRPr="00242076" w:rsidRDefault="00242076" w:rsidP="00242076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>Motivated and passionate cybersecurity professional with a strong commitment to continuous learning. Proficient in Microsoft Office Suite (PowerPoint, Word, Excel, etc.), with a focus on applying these skills in dynamic and secure environments. Known for strong decision-making abilities and the capability to engage effectively with diverse age groups. Eager to leverage knowledge and experience to contribute to cybersecurity initiatives, ensuring safety and efficiency in every project.</w:t>
      </w:r>
    </w:p>
    <w:p w14:paraId="13549D76" w14:textId="77777777" w:rsidR="00242076" w:rsidRPr="00242076" w:rsidRDefault="00242076" w:rsidP="00242076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503C95" w14:textId="77777777" w:rsidR="00E15AF1" w:rsidRPr="00242076" w:rsidRDefault="00E15AF1" w:rsidP="00C801A9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311F22" w14:textId="77777777" w:rsidR="003C0F4B" w:rsidRPr="00242076" w:rsidRDefault="003C0F4B" w:rsidP="0024207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242076">
        <w:rPr>
          <w:rFonts w:ascii="Times New Roman" w:hAnsi="Times New Roman" w:cs="Times New Roman"/>
          <w:b/>
          <w:color w:val="000000" w:themeColor="text1"/>
        </w:rPr>
        <w:t>SKILLS</w:t>
      </w:r>
    </w:p>
    <w:p w14:paraId="098430B3" w14:textId="77777777" w:rsidR="00676DDE" w:rsidRPr="00242076" w:rsidRDefault="00676DDE" w:rsidP="00C801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  <w:sectPr w:rsidR="00676DDE" w:rsidRPr="00242076" w:rsidSect="003C0F4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F4CF23C" w14:textId="77B79D1D" w:rsidR="003C0F4B" w:rsidRPr="00242076" w:rsidRDefault="008C09DB" w:rsidP="00C801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Excellent Communication Skills </w:t>
      </w:r>
    </w:p>
    <w:p w14:paraId="35F5ABE8" w14:textId="2DD3E321" w:rsidR="00676DDE" w:rsidRPr="00242076" w:rsidRDefault="008C09DB" w:rsidP="00C801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="00676DDE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ime management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676DDE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>kills</w:t>
      </w:r>
    </w:p>
    <w:p w14:paraId="2CD0C165" w14:textId="4B195F0F" w:rsidR="00676DDE" w:rsidRDefault="00C649FB" w:rsidP="00C801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Advanced</w:t>
      </w:r>
      <w:r w:rsidR="00676DDE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Microsoft Programs (Word, PowerPoint, Outlook) </w:t>
      </w:r>
    </w:p>
    <w:p w14:paraId="5263C59E" w14:textId="19B0F55C" w:rsidR="008C09DB" w:rsidRPr="008C09DB" w:rsidRDefault="008C09DB" w:rsidP="008C09DB">
      <w:pPr>
        <w:pStyle w:val="p1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8C09DB">
        <w:rPr>
          <w:rFonts w:ascii="Times New Roman" w:hAnsi="Times New Roman"/>
          <w:sz w:val="20"/>
          <w:szCs w:val="20"/>
        </w:rPr>
        <w:t xml:space="preserve">Strong expertise in </w:t>
      </w:r>
      <w:r w:rsidR="00C649FB">
        <w:rPr>
          <w:rFonts w:ascii="Times New Roman" w:hAnsi="Times New Roman"/>
          <w:sz w:val="20"/>
          <w:szCs w:val="20"/>
        </w:rPr>
        <w:t>T</w:t>
      </w:r>
      <w:r w:rsidRPr="008C09DB">
        <w:rPr>
          <w:rFonts w:ascii="Times New Roman" w:hAnsi="Times New Roman"/>
          <w:sz w:val="20"/>
          <w:szCs w:val="20"/>
        </w:rPr>
        <w:t xml:space="preserve">echnical </w:t>
      </w:r>
      <w:r w:rsidR="00C649FB">
        <w:rPr>
          <w:rFonts w:ascii="Times New Roman" w:hAnsi="Times New Roman"/>
          <w:sz w:val="20"/>
          <w:szCs w:val="20"/>
        </w:rPr>
        <w:t>W</w:t>
      </w:r>
      <w:r w:rsidRPr="008C09DB">
        <w:rPr>
          <w:rFonts w:ascii="Times New Roman" w:hAnsi="Times New Roman"/>
          <w:sz w:val="20"/>
          <w:szCs w:val="20"/>
        </w:rPr>
        <w:t>riting</w:t>
      </w:r>
    </w:p>
    <w:p w14:paraId="40340BDD" w14:textId="2D6BCC9F" w:rsidR="008C09DB" w:rsidRDefault="008C09DB" w:rsidP="00C801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Active Listener </w:t>
      </w:r>
    </w:p>
    <w:p w14:paraId="7AE3C14C" w14:textId="7337717D" w:rsidR="008C09DB" w:rsidRDefault="00C649FB" w:rsidP="008C09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Certified and </w:t>
      </w:r>
      <w:r w:rsidR="008C09DB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="008C09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 Approve </w:t>
      </w:r>
    </w:p>
    <w:p w14:paraId="5F97F88F" w14:textId="7FAAD660" w:rsidR="00676DDE" w:rsidRPr="008C09DB" w:rsidRDefault="00C649FB" w:rsidP="008C09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Thrives</w:t>
      </w:r>
      <w:r w:rsidR="008C09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under pressure </w:t>
      </w:r>
    </w:p>
    <w:p w14:paraId="5A8C00C3" w14:textId="7F37E0F7" w:rsidR="00676DDE" w:rsidRDefault="00C649FB" w:rsidP="00C801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Versatile Communication Skills</w:t>
      </w:r>
      <w:r w:rsidR="00676DDE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(public speaking, written, verbal, etc.)</w:t>
      </w:r>
    </w:p>
    <w:p w14:paraId="11B0207F" w14:textId="186A7590" w:rsidR="00C649FB" w:rsidRDefault="00C649FB" w:rsidP="00C801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Proficient in four languages (Multilingual); Spanish, French, English, Haitian Creole</w:t>
      </w:r>
    </w:p>
    <w:p w14:paraId="6C8F99C1" w14:textId="7176ACFC" w:rsidR="00927C36" w:rsidRPr="00242076" w:rsidRDefault="00927C36" w:rsidP="00C801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Decision-making</w:t>
      </w:r>
    </w:p>
    <w:p w14:paraId="295AB89C" w14:textId="77777777" w:rsidR="00676DDE" w:rsidRDefault="00676DDE" w:rsidP="00C801A9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06220A" w14:textId="77777777" w:rsidR="00C649FB" w:rsidRPr="00242076" w:rsidRDefault="00C649FB" w:rsidP="00C801A9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  <w:sectPr w:rsidR="00C649FB" w:rsidRPr="00242076" w:rsidSect="00676DD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E54B45F" w14:textId="77777777" w:rsidR="00E15AF1" w:rsidRPr="00242076" w:rsidRDefault="00E15AF1" w:rsidP="00C801A9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987915" w14:textId="77777777" w:rsidR="003C0F4B" w:rsidRPr="00242076" w:rsidRDefault="003C0F4B" w:rsidP="00C649F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242076">
        <w:rPr>
          <w:rFonts w:ascii="Times New Roman" w:hAnsi="Times New Roman" w:cs="Times New Roman"/>
          <w:b/>
          <w:color w:val="000000" w:themeColor="text1"/>
        </w:rPr>
        <w:t>EDUCATION</w:t>
      </w:r>
    </w:p>
    <w:p w14:paraId="2E69C291" w14:textId="7705DE13" w:rsidR="003C0F4B" w:rsidRPr="00242076" w:rsidRDefault="003C0F4B" w:rsidP="00C801A9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Grand Canyon University</w:t>
      </w:r>
      <w:r w:rsidR="00976993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- </w:t>
      </w:r>
      <w:r w:rsidR="00976993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>Phoenix, AZ</w:t>
      </w:r>
      <w:r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C801A9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801A9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801A9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801A9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801A9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649F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</w:t>
      </w:r>
      <w:r w:rsidR="00C649F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December</w:t>
      </w:r>
      <w:r w:rsidR="008121E8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C649F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2026</w:t>
      </w:r>
    </w:p>
    <w:p w14:paraId="2A5A0767" w14:textId="70D6B38B" w:rsidR="003C0F4B" w:rsidRPr="00242076" w:rsidRDefault="003C0F4B" w:rsidP="00C801A9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24207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Bachelor of Science </w:t>
      </w:r>
      <w:r w:rsidR="00C649FB" w:rsidRPr="00C649FB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in Cybersecurity</w:t>
      </w:r>
    </w:p>
    <w:p w14:paraId="05975888" w14:textId="34FB4203" w:rsidR="00C649FB" w:rsidRPr="00C649FB" w:rsidRDefault="003C0F4B" w:rsidP="00C649F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>3.</w:t>
      </w:r>
      <w:r w:rsidR="00C649FB">
        <w:rPr>
          <w:rFonts w:ascii="Times New Roman" w:hAnsi="Times New Roman" w:cs="Times New Roman"/>
          <w:color w:val="000000" w:themeColor="text1"/>
          <w:sz w:val="20"/>
          <w:szCs w:val="20"/>
        </w:rPr>
        <w:t>48</w:t>
      </w:r>
      <w:r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GPA</w:t>
      </w:r>
    </w:p>
    <w:p w14:paraId="610586A8" w14:textId="13C46257" w:rsidR="00246307" w:rsidRPr="00242076" w:rsidRDefault="00C649FB" w:rsidP="0024630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Phoenix</w:t>
      </w:r>
      <w:r w:rsidR="00246307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College- </w:t>
      </w:r>
      <w:r w:rsidR="00246307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>Phoenix, AZ</w:t>
      </w:r>
      <w:r w:rsidR="00246307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46307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246307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246307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246307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246307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>May</w:t>
      </w:r>
      <w:r w:rsidR="00246307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2024</w:t>
      </w:r>
    </w:p>
    <w:p w14:paraId="2C0BC761" w14:textId="5220D274" w:rsidR="00246307" w:rsidRPr="00242076" w:rsidRDefault="00C649FB" w:rsidP="00246307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24207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Asso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ciate in Arts</w:t>
      </w:r>
    </w:p>
    <w:p w14:paraId="5AECA0BD" w14:textId="77777777" w:rsidR="003C0F4B" w:rsidRPr="00242076" w:rsidRDefault="003C0F4B" w:rsidP="00C801A9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2DF5DF5" w14:textId="77777777" w:rsidR="003C0F4B" w:rsidRPr="00242076" w:rsidRDefault="000309C5" w:rsidP="00C649F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242076">
        <w:rPr>
          <w:rFonts w:ascii="Times New Roman" w:hAnsi="Times New Roman" w:cs="Times New Roman"/>
          <w:b/>
          <w:color w:val="000000" w:themeColor="text1"/>
        </w:rPr>
        <w:t xml:space="preserve">PROFESSIONAL </w:t>
      </w:r>
      <w:r w:rsidR="003C0F4B" w:rsidRPr="00242076">
        <w:rPr>
          <w:rFonts w:ascii="Times New Roman" w:hAnsi="Times New Roman" w:cs="Times New Roman"/>
          <w:b/>
          <w:color w:val="000000" w:themeColor="text1"/>
        </w:rPr>
        <w:t>EXPERIENCE</w:t>
      </w:r>
    </w:p>
    <w:p w14:paraId="0E245E0B" w14:textId="6EACBF1B" w:rsidR="003C0F4B" w:rsidRPr="00242076" w:rsidRDefault="00927C36" w:rsidP="00C801A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City of Phoenix</w:t>
      </w:r>
      <w:r w:rsidR="00976993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- </w:t>
      </w:r>
      <w:r w:rsidR="00976993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>Phoenix, AZ</w:t>
      </w:r>
      <w:r w:rsidR="003C0F4B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C801A9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801A9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801A9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801A9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801A9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801A9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Aug</w:t>
      </w:r>
      <w:r w:rsidR="008121E8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2024</w:t>
      </w:r>
      <w:r w:rsidR="003C0F4B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-Present</w:t>
      </w:r>
    </w:p>
    <w:p w14:paraId="24387DE6" w14:textId="082C12BE" w:rsidR="003C0F4B" w:rsidRDefault="00927C36" w:rsidP="00C801A9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Recreation Instruct</w:t>
      </w:r>
      <w:r w:rsidR="004D1D1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or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</w:p>
    <w:p w14:paraId="6734E060" w14:textId="6ED95BFD" w:rsidR="00927C36" w:rsidRPr="00782DD2" w:rsidRDefault="00927C36" w:rsidP="00927C3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Mentored indiv</w:t>
      </w:r>
      <w:r w:rsidR="00782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idual</w:t>
      </w:r>
      <w:r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 of various backgrounds and age</w:t>
      </w:r>
      <w:r w:rsidR="00782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s through interpersonal communication. </w:t>
      </w:r>
    </w:p>
    <w:p w14:paraId="5D12EE41" w14:textId="77777777" w:rsidR="00782DD2" w:rsidRPr="00782DD2" w:rsidRDefault="00782DD2" w:rsidP="00782DD2">
      <w:pPr>
        <w:pStyle w:val="p1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782DD2">
        <w:rPr>
          <w:rFonts w:ascii="Times New Roman" w:hAnsi="Times New Roman"/>
          <w:sz w:val="20"/>
          <w:szCs w:val="20"/>
        </w:rPr>
        <w:t>Delivered clear and structured physical demonstrations, employing well-organized instructional steps.</w:t>
      </w:r>
    </w:p>
    <w:p w14:paraId="521D2A9E" w14:textId="76FFE27B" w:rsidR="00782DD2" w:rsidRPr="00782DD2" w:rsidRDefault="00782DD2" w:rsidP="00782DD2">
      <w:pPr>
        <w:pStyle w:val="p1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782DD2">
        <w:rPr>
          <w:rFonts w:ascii="Times New Roman" w:hAnsi="Times New Roman"/>
          <w:sz w:val="20"/>
          <w:szCs w:val="20"/>
        </w:rPr>
        <w:t>Supervise children during after-school programs, ensuring their safety, distributing snacks, and offering general care and support.</w:t>
      </w:r>
    </w:p>
    <w:p w14:paraId="40967D01" w14:textId="770FCB54" w:rsidR="00927C36" w:rsidRPr="00242076" w:rsidRDefault="00927C36" w:rsidP="00927C3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Safeway</w:t>
      </w:r>
      <w:r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- </w:t>
      </w:r>
      <w:r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>Phoenix, AZ</w:t>
      </w:r>
      <w:r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Dec</w:t>
      </w:r>
      <w:r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2023</w:t>
      </w:r>
      <w:r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-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Aug 2024</w:t>
      </w:r>
    </w:p>
    <w:p w14:paraId="6846744A" w14:textId="3AB97649" w:rsidR="00927C36" w:rsidRDefault="00927C36" w:rsidP="00927C36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Courtesy Clerk</w:t>
      </w:r>
    </w:p>
    <w:p w14:paraId="10944410" w14:textId="31B68E42" w:rsidR="00782DD2" w:rsidRPr="00782DD2" w:rsidRDefault="00782DD2" w:rsidP="00782DD2">
      <w:pPr>
        <w:pStyle w:val="p1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782DD2">
        <w:rPr>
          <w:rFonts w:ascii="Times New Roman" w:hAnsi="Times New Roman"/>
          <w:sz w:val="20"/>
          <w:szCs w:val="20"/>
        </w:rPr>
        <w:t>Performed a variety of duties at Safeway, including pushing carts, operating the cash</w:t>
      </w:r>
      <w:r w:rsidR="004D1D10">
        <w:rPr>
          <w:rFonts w:ascii="Times New Roman" w:hAnsi="Times New Roman"/>
          <w:sz w:val="20"/>
          <w:szCs w:val="20"/>
        </w:rPr>
        <w:t xml:space="preserve"> register</w:t>
      </w:r>
      <w:r w:rsidRPr="00782DD2">
        <w:rPr>
          <w:rFonts w:ascii="Times New Roman" w:hAnsi="Times New Roman"/>
          <w:sz w:val="20"/>
          <w:szCs w:val="20"/>
        </w:rPr>
        <w:t>, maintaining cleanliness, and providing customer service to diverse clientele.</w:t>
      </w:r>
    </w:p>
    <w:p w14:paraId="026262D9" w14:textId="437C4534" w:rsidR="0079761D" w:rsidRPr="0079761D" w:rsidRDefault="0079761D" w:rsidP="0079761D">
      <w:pPr>
        <w:pStyle w:val="p1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79761D">
        <w:rPr>
          <w:rFonts w:ascii="Times New Roman" w:hAnsi="Times New Roman"/>
          <w:sz w:val="20"/>
          <w:szCs w:val="20"/>
        </w:rPr>
        <w:t>Assisted elderly customers with their needs and handled monetary transactions with attention to accuracy and care</w:t>
      </w:r>
      <w:r w:rsidR="004D1D10">
        <w:rPr>
          <w:rFonts w:ascii="Times New Roman" w:hAnsi="Times New Roman"/>
          <w:sz w:val="20"/>
          <w:szCs w:val="20"/>
        </w:rPr>
        <w:t>.</w:t>
      </w:r>
    </w:p>
    <w:p w14:paraId="38153F24" w14:textId="77777777" w:rsidR="003104AC" w:rsidRPr="00242076" w:rsidRDefault="003104AC" w:rsidP="003104A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222424EB" w14:textId="77777777" w:rsidR="003104AC" w:rsidRPr="00242076" w:rsidRDefault="003104AC" w:rsidP="00927C3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242076">
        <w:rPr>
          <w:rFonts w:ascii="Times New Roman" w:hAnsi="Times New Roman" w:cs="Times New Roman"/>
          <w:b/>
          <w:color w:val="000000" w:themeColor="text1"/>
        </w:rPr>
        <w:t>VOLUNTEER EXPERIENCE</w:t>
      </w:r>
    </w:p>
    <w:p w14:paraId="5FA900DE" w14:textId="577D8584" w:rsidR="00BA0753" w:rsidRPr="00242076" w:rsidRDefault="00927C36" w:rsidP="003104A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New World Educational Center</w:t>
      </w:r>
      <w:r w:rsidR="008121E8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</w:t>
      </w:r>
      <w:r w:rsidR="008121E8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>Phoenix, AZ</w:t>
      </w:r>
      <w:r w:rsidR="00BA0753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A0753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BA0753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BA0753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BA0753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BA0753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BA0753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BA0753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2022</w:t>
      </w:r>
      <w:r w:rsidR="00BA0753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-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2023</w:t>
      </w:r>
      <w:r w:rsidR="00BA0753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</w:p>
    <w:p w14:paraId="71933902" w14:textId="30A140B7" w:rsidR="006C1841" w:rsidRPr="003104AC" w:rsidRDefault="00927C36" w:rsidP="003104A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Phoenix College Preparatory Academy</w:t>
      </w:r>
      <w:r w:rsidR="006C1841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</w:t>
      </w:r>
      <w:r w:rsidR="006C1841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>Phoenix, AZ</w:t>
      </w:r>
      <w:r w:rsidR="006C1841" w:rsidRPr="0024207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6C1841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C1841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C1841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C1841" w:rsidRPr="002420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C1841">
        <w:rPr>
          <w:rFonts w:ascii="Times New Roman" w:hAnsi="Times New Roman" w:cs="Times New Roman"/>
          <w:b/>
          <w:sz w:val="20"/>
          <w:szCs w:val="20"/>
        </w:rPr>
        <w:tab/>
      </w:r>
      <w:r w:rsidR="006C1841">
        <w:rPr>
          <w:rFonts w:ascii="Times New Roman" w:hAnsi="Times New Roman" w:cs="Times New Roman"/>
          <w:b/>
          <w:sz w:val="20"/>
          <w:szCs w:val="20"/>
        </w:rPr>
        <w:tab/>
        <w:t>20</w:t>
      </w:r>
      <w:r>
        <w:rPr>
          <w:rFonts w:ascii="Times New Roman" w:hAnsi="Times New Roman" w:cs="Times New Roman"/>
          <w:b/>
          <w:sz w:val="20"/>
          <w:szCs w:val="20"/>
        </w:rPr>
        <w:t>22</w:t>
      </w:r>
      <w:r w:rsidR="006C1841">
        <w:rPr>
          <w:rFonts w:ascii="Times New Roman" w:hAnsi="Times New Roman" w:cs="Times New Roman"/>
          <w:b/>
          <w:sz w:val="20"/>
          <w:szCs w:val="20"/>
        </w:rPr>
        <w:t>- 2014</w:t>
      </w:r>
    </w:p>
    <w:p>
      <w:r>
        <w:t>PROJECTS &amp; CYBERSECURITY EXPERIENCE</w:t>
      </w:r>
    </w:p>
    <w:p>
      <w:r>
        <w:t>• Involved in a Cyberdorm Project that includes building hackable infrastructure through VMs and IPs. (2025–Present)</w:t>
      </w:r>
    </w:p>
    <w:p>
      <w:r>
        <w:t>• Knowledgeable in basic CTFs</w:t>
      </w:r>
    </w:p>
    <w:p>
      <w:r>
        <w:t>• Proficient in Linux CLI</w:t>
      </w:r>
    </w:p>
    <w:p>
      <w:r>
        <w:t>• Self-trained Purple Teamer</w:t>
      </w:r>
    </w:p>
    <w:p>
      <w:r>
        <w:t>• Self-taught homelab enthusiast</w:t>
      </w:r>
    </w:p>
    <w:p>
      <w:r>
        <w:t>• Documented progress on TryHackMe, HackTheBox, and OverTheWire Bandit games</w:t>
      </w:r>
    </w:p>
    <w:p>
      <w:r>
        <w:t>• Quick learner, team player, patient, and humble</w:t>
      </w:r>
    </w:p>
    <w:sectPr w:rsidR="006C1841" w:rsidRPr="003104AC" w:rsidSect="00676DD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D2E35"/>
    <w:multiLevelType w:val="hybridMultilevel"/>
    <w:tmpl w:val="A5C4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21DF"/>
    <w:multiLevelType w:val="hybridMultilevel"/>
    <w:tmpl w:val="8B7A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34890"/>
    <w:multiLevelType w:val="hybridMultilevel"/>
    <w:tmpl w:val="F378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508C6"/>
    <w:multiLevelType w:val="hybridMultilevel"/>
    <w:tmpl w:val="9650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91047"/>
    <w:multiLevelType w:val="hybridMultilevel"/>
    <w:tmpl w:val="B3D0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6331F"/>
    <w:multiLevelType w:val="hybridMultilevel"/>
    <w:tmpl w:val="D492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21FE0"/>
    <w:multiLevelType w:val="hybridMultilevel"/>
    <w:tmpl w:val="0690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C593C"/>
    <w:multiLevelType w:val="hybridMultilevel"/>
    <w:tmpl w:val="4D86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471322">
    <w:abstractNumId w:val="1"/>
  </w:num>
  <w:num w:numId="2" w16cid:durableId="2028560644">
    <w:abstractNumId w:val="3"/>
  </w:num>
  <w:num w:numId="3" w16cid:durableId="24138668">
    <w:abstractNumId w:val="2"/>
  </w:num>
  <w:num w:numId="4" w16cid:durableId="1143541285">
    <w:abstractNumId w:val="5"/>
  </w:num>
  <w:num w:numId="5" w16cid:durableId="1825898756">
    <w:abstractNumId w:val="7"/>
  </w:num>
  <w:num w:numId="6" w16cid:durableId="41250068">
    <w:abstractNumId w:val="0"/>
  </w:num>
  <w:num w:numId="7" w16cid:durableId="154761350">
    <w:abstractNumId w:val="6"/>
  </w:num>
  <w:num w:numId="8" w16cid:durableId="84083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F4B"/>
    <w:rsid w:val="00006A2B"/>
    <w:rsid w:val="00006C91"/>
    <w:rsid w:val="000309C5"/>
    <w:rsid w:val="00040942"/>
    <w:rsid w:val="00057DFC"/>
    <w:rsid w:val="00074D21"/>
    <w:rsid w:val="001B3654"/>
    <w:rsid w:val="001C1424"/>
    <w:rsid w:val="00242076"/>
    <w:rsid w:val="00246307"/>
    <w:rsid w:val="002C5B8B"/>
    <w:rsid w:val="002E26AB"/>
    <w:rsid w:val="003104AC"/>
    <w:rsid w:val="00341344"/>
    <w:rsid w:val="003B6B51"/>
    <w:rsid w:val="003C0A2E"/>
    <w:rsid w:val="003C0F4B"/>
    <w:rsid w:val="004C3BFB"/>
    <w:rsid w:val="004D1D10"/>
    <w:rsid w:val="005B2546"/>
    <w:rsid w:val="005F281B"/>
    <w:rsid w:val="006272C3"/>
    <w:rsid w:val="00670786"/>
    <w:rsid w:val="00676DDE"/>
    <w:rsid w:val="006A6EB1"/>
    <w:rsid w:val="006C1841"/>
    <w:rsid w:val="00782DD2"/>
    <w:rsid w:val="00794B59"/>
    <w:rsid w:val="0079761D"/>
    <w:rsid w:val="008121E8"/>
    <w:rsid w:val="008C09DB"/>
    <w:rsid w:val="00927C36"/>
    <w:rsid w:val="00976993"/>
    <w:rsid w:val="009F20CF"/>
    <w:rsid w:val="00AF3F2F"/>
    <w:rsid w:val="00B67F5C"/>
    <w:rsid w:val="00BA0753"/>
    <w:rsid w:val="00BA56B6"/>
    <w:rsid w:val="00BB2D69"/>
    <w:rsid w:val="00C0186E"/>
    <w:rsid w:val="00C57EF7"/>
    <w:rsid w:val="00C649FB"/>
    <w:rsid w:val="00C801A9"/>
    <w:rsid w:val="00DF327F"/>
    <w:rsid w:val="00E15AF1"/>
    <w:rsid w:val="00E434D1"/>
    <w:rsid w:val="00ED1271"/>
    <w:rsid w:val="00F24586"/>
    <w:rsid w:val="00F35E7F"/>
    <w:rsid w:val="00F70F33"/>
    <w:rsid w:val="00F8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4E5F"/>
  <w15:chartTrackingRefBased/>
  <w15:docId w15:val="{8782C4B0-F198-4B6D-96A8-BAEA6820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F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C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8C09DB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Williams</dc:creator>
  <cp:keywords/>
  <dc:description/>
  <cp:lastModifiedBy>Shaphan K Dieu</cp:lastModifiedBy>
  <cp:revision>3</cp:revision>
  <cp:lastPrinted>2025-01-14T17:31:00Z</cp:lastPrinted>
  <dcterms:created xsi:type="dcterms:W3CDTF">2025-01-17T17:55:00Z</dcterms:created>
  <dcterms:modified xsi:type="dcterms:W3CDTF">2025-01-17T22:00:00Z</dcterms:modified>
</cp:coreProperties>
</file>