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0989A" w14:textId="5A6DFE23" w:rsidR="00694D58" w:rsidRDefault="00694D58">
      <w:pPr>
        <w:rPr>
          <w:noProof/>
        </w:rPr>
      </w:pPr>
      <w:r>
        <w:rPr>
          <w:noProof/>
        </w:rPr>
        <w:t>Test triggera trg_update_log_no_tickets:</w:t>
      </w:r>
    </w:p>
    <w:p w14:paraId="30C441AD" w14:textId="77777777" w:rsidR="00694D58" w:rsidRDefault="00694D58">
      <w:pPr>
        <w:rPr>
          <w:noProof/>
        </w:rPr>
      </w:pPr>
    </w:p>
    <w:p w14:paraId="77491688" w14:textId="37914D21" w:rsidR="00FC5E3C" w:rsidRDefault="00694D58">
      <w:r>
        <w:rPr>
          <w:noProof/>
        </w:rPr>
        <w:drawing>
          <wp:inline distT="0" distB="0" distL="0" distR="0" wp14:anchorId="3C474D11" wp14:editId="68780260">
            <wp:extent cx="5763895" cy="3236497"/>
            <wp:effectExtent l="0" t="0" r="8255" b="2540"/>
            <wp:docPr id="16313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57" cy="32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6FE6" w14:textId="77777777" w:rsidR="00694D58" w:rsidRDefault="00694D58"/>
    <w:p w14:paraId="5E62B2F5" w14:textId="77777777" w:rsidR="00694D58" w:rsidRDefault="00694D58"/>
    <w:p w14:paraId="59A1FC77" w14:textId="55A598DF" w:rsidR="00694D58" w:rsidRDefault="00694D58">
      <w:r>
        <w:rPr>
          <w:noProof/>
        </w:rPr>
        <w:drawing>
          <wp:inline distT="0" distB="0" distL="0" distR="0" wp14:anchorId="0EFB6383" wp14:editId="1C2F951C">
            <wp:extent cx="5758180" cy="3228975"/>
            <wp:effectExtent l="0" t="0" r="0" b="9525"/>
            <wp:docPr id="1209447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6084" w14:textId="77777777" w:rsidR="00694D58" w:rsidRDefault="00694D58"/>
    <w:p w14:paraId="0CE7BB20" w14:textId="6EFE9EBF" w:rsidR="00694D58" w:rsidRDefault="00694D58">
      <w:r>
        <w:rPr>
          <w:noProof/>
        </w:rPr>
        <w:lastRenderedPageBreak/>
        <w:drawing>
          <wp:inline distT="0" distB="0" distL="0" distR="0" wp14:anchorId="5389EF73" wp14:editId="592FDC9F">
            <wp:extent cx="5758180" cy="3238500"/>
            <wp:effectExtent l="0" t="0" r="0" b="0"/>
            <wp:docPr id="1421906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D28" w14:textId="77777777" w:rsidR="00694D58" w:rsidRDefault="00694D58"/>
    <w:p w14:paraId="5AD05519" w14:textId="77777777" w:rsidR="00694D58" w:rsidRDefault="00694D58"/>
    <w:p w14:paraId="6DED2679" w14:textId="38036C1F" w:rsidR="00694D58" w:rsidRDefault="00694D58">
      <w:r>
        <w:t xml:space="preserve">Test </w:t>
      </w:r>
      <w:proofErr w:type="spellStart"/>
      <w:r>
        <w:t>triggera</w:t>
      </w:r>
      <w:proofErr w:type="spellEnd"/>
      <w:r>
        <w:t xml:space="preserve"> </w:t>
      </w:r>
      <w:proofErr w:type="spellStart"/>
      <w:r>
        <w:t>trg_prevent_delete_reservation</w:t>
      </w:r>
      <w:proofErr w:type="spellEnd"/>
      <w:r>
        <w:t>:</w:t>
      </w:r>
    </w:p>
    <w:p w14:paraId="22646B63" w14:textId="6C1A8722" w:rsidR="00694D58" w:rsidRDefault="00694D58">
      <w:r>
        <w:rPr>
          <w:noProof/>
        </w:rPr>
        <w:drawing>
          <wp:inline distT="0" distB="0" distL="0" distR="0" wp14:anchorId="12281780" wp14:editId="6F638D47">
            <wp:extent cx="5758180" cy="3238500"/>
            <wp:effectExtent l="0" t="0" r="0" b="0"/>
            <wp:docPr id="345424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E821" w14:textId="77777777" w:rsidR="00694D58" w:rsidRDefault="00694D58"/>
    <w:p w14:paraId="04D2633C" w14:textId="77777777" w:rsidR="00694D58" w:rsidRDefault="00694D58">
      <w:pPr>
        <w:rPr>
          <w:noProof/>
        </w:rPr>
      </w:pPr>
    </w:p>
    <w:p w14:paraId="23E712B5" w14:textId="77777777" w:rsidR="00694D58" w:rsidRDefault="00694D58">
      <w:pPr>
        <w:rPr>
          <w:noProof/>
        </w:rPr>
      </w:pPr>
    </w:p>
    <w:p w14:paraId="1A84DBDD" w14:textId="77777777" w:rsidR="00694D58" w:rsidRDefault="00694D58">
      <w:pPr>
        <w:rPr>
          <w:noProof/>
        </w:rPr>
      </w:pPr>
    </w:p>
    <w:p w14:paraId="17CAC85F" w14:textId="77777777" w:rsidR="00694D58" w:rsidRDefault="00694D58">
      <w:pPr>
        <w:rPr>
          <w:noProof/>
        </w:rPr>
      </w:pPr>
    </w:p>
    <w:p w14:paraId="00BDD3BA" w14:textId="77777777" w:rsidR="00694D58" w:rsidRPr="00694D58" w:rsidRDefault="00694D58" w:rsidP="00694D58">
      <w:pPr>
        <w:rPr>
          <w:noProof/>
        </w:rPr>
      </w:pPr>
      <w:r w:rsidRPr="00694D58">
        <w:rPr>
          <w:noProof/>
        </w:rPr>
        <w:lastRenderedPageBreak/>
        <w:t>Test dla trg_check_reservation_availability</w:t>
      </w:r>
    </w:p>
    <w:p w14:paraId="12F7ECAF" w14:textId="77777777" w:rsidR="00694D58" w:rsidRDefault="00694D58">
      <w:pPr>
        <w:rPr>
          <w:noProof/>
        </w:rPr>
      </w:pPr>
    </w:p>
    <w:p w14:paraId="4326A1F5" w14:textId="5975B043" w:rsidR="00694D58" w:rsidRDefault="00694D58">
      <w:r>
        <w:rPr>
          <w:noProof/>
        </w:rPr>
        <w:drawing>
          <wp:inline distT="0" distB="0" distL="0" distR="0" wp14:anchorId="3A8AEF56" wp14:editId="323D293B">
            <wp:extent cx="5758180" cy="3238500"/>
            <wp:effectExtent l="0" t="0" r="0" b="0"/>
            <wp:docPr id="962000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29E9" w14:textId="77777777" w:rsidR="00694D58" w:rsidRDefault="00694D58"/>
    <w:p w14:paraId="56A87CCE" w14:textId="0BEE836E" w:rsidR="00694D58" w:rsidRDefault="00694D58">
      <w:r>
        <w:rPr>
          <w:noProof/>
        </w:rPr>
        <w:drawing>
          <wp:inline distT="0" distB="0" distL="0" distR="0" wp14:anchorId="5826D1CA" wp14:editId="15DBF470">
            <wp:extent cx="5758180" cy="3238500"/>
            <wp:effectExtent l="0" t="0" r="0" b="0"/>
            <wp:docPr id="1855113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5E28" w14:textId="77777777" w:rsidR="00694D58" w:rsidRDefault="00694D58"/>
    <w:p w14:paraId="038733E4" w14:textId="77777777" w:rsidR="00694D58" w:rsidRDefault="00694D58"/>
    <w:p w14:paraId="0FE49569" w14:textId="77777777" w:rsidR="00694D58" w:rsidRDefault="00694D58"/>
    <w:p w14:paraId="17A8D031" w14:textId="77777777" w:rsidR="00694D58" w:rsidRDefault="00694D58"/>
    <w:p w14:paraId="5067811A" w14:textId="77777777" w:rsidR="00694D58" w:rsidRDefault="00694D58"/>
    <w:p w14:paraId="3827E142" w14:textId="77777777" w:rsidR="00694D58" w:rsidRDefault="00694D58"/>
    <w:p w14:paraId="3B53A54E" w14:textId="77777777" w:rsidR="00694D58" w:rsidRDefault="00694D58"/>
    <w:p w14:paraId="79B95EDC" w14:textId="6CF98441" w:rsidR="00694D58" w:rsidRDefault="00694D58">
      <w:proofErr w:type="spellStart"/>
      <w:r>
        <w:t>Wybieram</w:t>
      </w:r>
      <w:proofErr w:type="spellEnd"/>
      <w:r>
        <w:t xml:space="preserve"> </w:t>
      </w:r>
      <w:proofErr w:type="spellStart"/>
      <w:r>
        <w:t>trip_id</w:t>
      </w:r>
      <w:proofErr w:type="spellEnd"/>
      <w:r>
        <w:t xml:space="preserve"> = 1:</w:t>
      </w:r>
    </w:p>
    <w:p w14:paraId="5AAE1894" w14:textId="586AF82D" w:rsidR="00694D58" w:rsidRDefault="00694D58">
      <w:r>
        <w:rPr>
          <w:noProof/>
        </w:rPr>
        <w:drawing>
          <wp:inline distT="0" distB="0" distL="0" distR="0" wp14:anchorId="7C357ECB" wp14:editId="1170222E">
            <wp:extent cx="5758180" cy="3234055"/>
            <wp:effectExtent l="0" t="0" r="0" b="4445"/>
            <wp:docPr id="1782052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27FD" w14:textId="77777777" w:rsidR="00694D58" w:rsidRDefault="00694D58"/>
    <w:p w14:paraId="08CFBD1E" w14:textId="77777777" w:rsidR="00694D58" w:rsidRDefault="00694D58"/>
    <w:p w14:paraId="4CBAF468" w14:textId="400EF608" w:rsidR="00694D58" w:rsidRDefault="00694D58">
      <w:r w:rsidRPr="00694D58">
        <w:t xml:space="preserve">test </w:t>
      </w:r>
      <w:proofErr w:type="spellStart"/>
      <w:r w:rsidRPr="00694D58">
        <w:t>dla</w:t>
      </w:r>
      <w:proofErr w:type="spellEnd"/>
      <w:r w:rsidRPr="00694D58">
        <w:t xml:space="preserve"> </w:t>
      </w:r>
      <w:proofErr w:type="spellStart"/>
      <w:r w:rsidRPr="00694D58">
        <w:t>trg_change_no_tickets</w:t>
      </w:r>
      <w:proofErr w:type="spellEnd"/>
      <w:r>
        <w:t>:</w:t>
      </w:r>
    </w:p>
    <w:p w14:paraId="30C41DFA" w14:textId="4B60B3C3" w:rsidR="00694D58" w:rsidRDefault="00694D58">
      <w:r>
        <w:rPr>
          <w:noProof/>
        </w:rPr>
        <w:drawing>
          <wp:inline distT="0" distB="0" distL="0" distR="0" wp14:anchorId="003A8D01" wp14:editId="6CA85920">
            <wp:extent cx="5758180" cy="3238500"/>
            <wp:effectExtent l="0" t="0" r="0" b="0"/>
            <wp:docPr id="1153080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12C5" w14:textId="77777777" w:rsidR="00694D58" w:rsidRDefault="00694D58"/>
    <w:p w14:paraId="515DE726" w14:textId="77777777" w:rsidR="00694D58" w:rsidRDefault="00694D58"/>
    <w:p w14:paraId="4424E2F2" w14:textId="5AB6B868" w:rsidR="00694D58" w:rsidRDefault="00694D58">
      <w:r>
        <w:rPr>
          <w:noProof/>
        </w:rPr>
        <w:lastRenderedPageBreak/>
        <w:drawing>
          <wp:inline distT="0" distB="0" distL="0" distR="0" wp14:anchorId="6C55ABD1" wp14:editId="268C3A61">
            <wp:extent cx="5758180" cy="3238500"/>
            <wp:effectExtent l="0" t="0" r="0" b="0"/>
            <wp:docPr id="341809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9B06" w14:textId="77777777" w:rsidR="00694D58" w:rsidRDefault="00694D58"/>
    <w:p w14:paraId="64A2C77D" w14:textId="77777777" w:rsidR="00694D58" w:rsidRDefault="00694D58"/>
    <w:p w14:paraId="54ED094B" w14:textId="02F4A5D4" w:rsidR="00694D58" w:rsidRDefault="00694D58">
      <w:r w:rsidRPr="00694D58">
        <w:t xml:space="preserve">test </w:t>
      </w:r>
      <w:proofErr w:type="spellStart"/>
      <w:r w:rsidRPr="00694D58">
        <w:t>dla</w:t>
      </w:r>
      <w:proofErr w:type="spellEnd"/>
      <w:r w:rsidRPr="00694D58">
        <w:t xml:space="preserve"> </w:t>
      </w:r>
      <w:proofErr w:type="spellStart"/>
      <w:r w:rsidRPr="00694D58">
        <w:t>trg_change_no_tickets</w:t>
      </w:r>
      <w:proofErr w:type="spellEnd"/>
      <w:r>
        <w:t>:</w:t>
      </w:r>
    </w:p>
    <w:p w14:paraId="6E4E3D72" w14:textId="55501EE8" w:rsidR="00694D58" w:rsidRDefault="00D31942">
      <w:r>
        <w:rPr>
          <w:noProof/>
        </w:rPr>
        <w:drawing>
          <wp:inline distT="0" distB="0" distL="0" distR="0" wp14:anchorId="2CC606EB" wp14:editId="10B982AA">
            <wp:extent cx="5741670" cy="3230245"/>
            <wp:effectExtent l="0" t="0" r="0" b="8255"/>
            <wp:docPr id="20721577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57B9" w14:textId="77777777" w:rsidR="00694D58" w:rsidRDefault="00694D58"/>
    <w:p w14:paraId="44BE32D0" w14:textId="77777777" w:rsidR="00694D58" w:rsidRDefault="00694D58"/>
    <w:p w14:paraId="3287F194" w14:textId="3D55CBDD" w:rsidR="00694D58" w:rsidRDefault="00694D58">
      <w:r>
        <w:rPr>
          <w:noProof/>
        </w:rPr>
        <w:lastRenderedPageBreak/>
        <w:drawing>
          <wp:inline distT="0" distB="0" distL="0" distR="0" wp14:anchorId="08D82127" wp14:editId="1C17774A">
            <wp:extent cx="5758180" cy="3238500"/>
            <wp:effectExtent l="0" t="0" r="0" b="0"/>
            <wp:docPr id="102532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7CD3" w14:textId="77777777" w:rsidR="00694D58" w:rsidRDefault="00694D58"/>
    <w:p w14:paraId="4E94D821" w14:textId="77777777" w:rsidR="00694D58" w:rsidRDefault="00694D58"/>
    <w:p w14:paraId="5237D7E7" w14:textId="0AC817C3" w:rsidR="00694D58" w:rsidRDefault="00694D58">
      <w:r>
        <w:rPr>
          <w:noProof/>
        </w:rPr>
        <w:drawing>
          <wp:inline distT="0" distB="0" distL="0" distR="0" wp14:anchorId="5E54ACBE" wp14:editId="4A939DBF">
            <wp:extent cx="5758180" cy="3238500"/>
            <wp:effectExtent l="0" t="0" r="0" b="0"/>
            <wp:docPr id="707252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310B" w14:textId="77777777" w:rsidR="00694D58" w:rsidRDefault="00694D58"/>
    <w:p w14:paraId="2FEFDD9F" w14:textId="77777777" w:rsidR="00694D58" w:rsidRDefault="00694D58"/>
    <w:p w14:paraId="00D80023" w14:textId="77777777" w:rsidR="00D31942" w:rsidRDefault="00D31942"/>
    <w:p w14:paraId="3AF7E0AA" w14:textId="77777777" w:rsidR="00D31942" w:rsidRDefault="00D31942"/>
    <w:p w14:paraId="16CAF5F6" w14:textId="77777777" w:rsidR="00D31942" w:rsidRDefault="00D31942"/>
    <w:p w14:paraId="6164BF23" w14:textId="77777777" w:rsidR="00D31942" w:rsidRDefault="00D31942"/>
    <w:p w14:paraId="3D18EE05" w14:textId="77777777" w:rsidR="00D31942" w:rsidRDefault="00D31942" w:rsidP="00D31942">
      <w:r w:rsidRPr="00694D58">
        <w:lastRenderedPageBreak/>
        <w:t xml:space="preserve">test </w:t>
      </w:r>
      <w:proofErr w:type="spellStart"/>
      <w:r w:rsidRPr="00694D58">
        <w:t>dla</w:t>
      </w:r>
      <w:proofErr w:type="spellEnd"/>
      <w:r w:rsidRPr="00694D58">
        <w:t xml:space="preserve"> </w:t>
      </w:r>
      <w:proofErr w:type="spellStart"/>
      <w:r w:rsidRPr="00694D58">
        <w:t>trg_change_no_tickets</w:t>
      </w:r>
      <w:proofErr w:type="spellEnd"/>
      <w:r>
        <w:t>:</w:t>
      </w:r>
    </w:p>
    <w:p w14:paraId="7AC39ADC" w14:textId="77777777" w:rsidR="00D31942" w:rsidRDefault="00D31942"/>
    <w:p w14:paraId="03AB3A41" w14:textId="4A2D608A" w:rsidR="00694D58" w:rsidRDefault="00694D58">
      <w:r>
        <w:rPr>
          <w:noProof/>
        </w:rPr>
        <w:drawing>
          <wp:inline distT="0" distB="0" distL="0" distR="0" wp14:anchorId="6A1FB8A5" wp14:editId="24F0F27E">
            <wp:extent cx="5758180" cy="3238500"/>
            <wp:effectExtent l="0" t="0" r="0" b="0"/>
            <wp:docPr id="19824340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87F5" w14:textId="77777777" w:rsidR="00694D58" w:rsidRDefault="00694D58"/>
    <w:p w14:paraId="22E25394" w14:textId="77777777" w:rsidR="00694D58" w:rsidRDefault="00694D58"/>
    <w:p w14:paraId="0BE886C9" w14:textId="0F85E48D" w:rsidR="00694D58" w:rsidRDefault="00694D58">
      <w:r>
        <w:rPr>
          <w:noProof/>
        </w:rPr>
        <w:drawing>
          <wp:inline distT="0" distB="0" distL="0" distR="0" wp14:anchorId="48737A08" wp14:editId="3D02868F">
            <wp:extent cx="5758180" cy="3238500"/>
            <wp:effectExtent l="0" t="0" r="0" b="0"/>
            <wp:docPr id="118126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78DC" w14:textId="77777777" w:rsidR="00694D58" w:rsidRDefault="00694D58"/>
    <w:p w14:paraId="5490EC09" w14:textId="25626CBF" w:rsidR="00694D58" w:rsidRDefault="00694D58">
      <w:r>
        <w:rPr>
          <w:noProof/>
        </w:rPr>
        <w:lastRenderedPageBreak/>
        <w:drawing>
          <wp:inline distT="0" distB="0" distL="0" distR="0" wp14:anchorId="337FE777" wp14:editId="799750C5">
            <wp:extent cx="5758180" cy="3238500"/>
            <wp:effectExtent l="0" t="0" r="0" b="0"/>
            <wp:docPr id="202485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D58" w:rsidSect="003915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58"/>
    <w:rsid w:val="002C4CD9"/>
    <w:rsid w:val="00391506"/>
    <w:rsid w:val="00694D58"/>
    <w:rsid w:val="006C57D6"/>
    <w:rsid w:val="00D31942"/>
    <w:rsid w:val="00FC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56721"/>
  <w15:chartTrackingRefBased/>
  <w15:docId w15:val="{2BB40B24-3212-4C6D-A83C-B1D730A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942"/>
  </w:style>
  <w:style w:type="paragraph" w:styleId="Heading1">
    <w:name w:val="heading 1"/>
    <w:basedOn w:val="Normal"/>
    <w:next w:val="Normal"/>
    <w:link w:val="Heading1Char"/>
    <w:uiPriority w:val="9"/>
    <w:qFormat/>
    <w:rsid w:val="00694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D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D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D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D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D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D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D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D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D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D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D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D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D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D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D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D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Szepielak</dc:creator>
  <cp:keywords/>
  <dc:description/>
  <cp:lastModifiedBy>Radosław Szepielak</cp:lastModifiedBy>
  <cp:revision>2</cp:revision>
  <cp:lastPrinted>2025-05-27T12:52:00Z</cp:lastPrinted>
  <dcterms:created xsi:type="dcterms:W3CDTF">2025-05-27T12:33:00Z</dcterms:created>
  <dcterms:modified xsi:type="dcterms:W3CDTF">2025-05-27T12:52:00Z</dcterms:modified>
</cp:coreProperties>
</file>