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716" w:rsidRDefault="00F02716" w:rsidP="00F027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Pr="00F02716" w:rsidRDefault="00F02716" w:rsidP="00F027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2716">
        <w:rPr>
          <w:rFonts w:ascii="Times New Roman" w:hAnsi="Times New Roman" w:cs="Times New Roman"/>
          <w:b/>
          <w:sz w:val="36"/>
          <w:szCs w:val="36"/>
        </w:rPr>
        <w:t>MINI PROJECT</w:t>
      </w: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F02716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TEAM B)</w:t>
      </w:r>
    </w:p>
    <w:p w:rsidR="00F02716" w:rsidRDefault="00F02716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ANIKET KR AMBASTA</w:t>
      </w:r>
    </w:p>
    <w:p w:rsidR="0039760F" w:rsidRDefault="00F02716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RIMA DAS</w:t>
      </w:r>
    </w:p>
    <w:p w:rsidR="00F02716" w:rsidRDefault="00F02716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PRABHAT SHARMA</w:t>
      </w:r>
    </w:p>
    <w:p w:rsidR="00F02716" w:rsidRDefault="00F02716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VIKAS SINGH RAJPUT</w:t>
      </w: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60F" w:rsidRDefault="0039760F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D25" w:rsidRPr="004F6D25" w:rsidRDefault="004F6D25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D25">
        <w:rPr>
          <w:rFonts w:ascii="Times New Roman" w:hAnsi="Times New Roman" w:cs="Times New Roman"/>
          <w:b/>
          <w:sz w:val="28"/>
          <w:szCs w:val="28"/>
        </w:rPr>
        <w:t>Title – Cab Booking System</w:t>
      </w: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E3523F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E3523F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 Cab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abNo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abMod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ransmission(String)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apacity(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showCabDetails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choose(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E681F" w:rsidRPr="004F6D25" w:rsidRDefault="006E681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8C449B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8C449B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Passenger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long)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request(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book(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Driver</w:t>
            </w:r>
          </w:p>
        </w:tc>
        <w:tc>
          <w:tcPr>
            <w:tcW w:w="3544" w:type="dxa"/>
          </w:tcPr>
          <w:p w:rsidR="00C32323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(long)</w:t>
            </w:r>
          </w:p>
          <w:p w:rsidR="00F2465E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mail(String)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drivin</w:t>
            </w:r>
            <w:r w:rsidR="004754A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acceptRide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showDriverDetails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</w:p>
        </w:tc>
        <w:tc>
          <w:tcPr>
            <w:tcW w:w="3544" w:type="dxa"/>
          </w:tcPr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estination(String)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ripDuration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istance(double)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ripFare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</w:tc>
        <w:tc>
          <w:tcPr>
            <w:tcW w:w="2619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cancelTrip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Bill</w:t>
            </w:r>
          </w:p>
        </w:tc>
        <w:tc>
          <w:tcPr>
            <w:tcW w:w="3544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illNo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makeBill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2693"/>
        <w:gridCol w:w="3470"/>
      </w:tblGrid>
      <w:tr w:rsidR="00F2465E" w:rsidRPr="004F6D25" w:rsidTr="004754AD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2693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3470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</w:p>
        </w:tc>
        <w:tc>
          <w:tcPr>
            <w:tcW w:w="2693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aymentId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70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paidUnsuccessfully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showPaymentO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ption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payByCash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payByOnline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1731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3544" w:type="dxa"/>
          </w:tcPr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ating(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15986" w:rsidRPr="004F6D25">
              <w:rPr>
                <w:rFonts w:ascii="Times New Roman" w:hAnsi="Times New Roman" w:cs="Times New Roman"/>
                <w:sz w:val="20"/>
                <w:szCs w:val="20"/>
              </w:rPr>
              <w:t>omments(String)</w:t>
            </w:r>
          </w:p>
        </w:tc>
        <w:tc>
          <w:tcPr>
            <w:tcW w:w="2619" w:type="dxa"/>
          </w:tcPr>
          <w:p w:rsidR="004754AD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giveFeedback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787714" w:rsidRDefault="00787714">
      <w:pPr>
        <w:rPr>
          <w:rFonts w:ascii="Times New Roman" w:hAnsi="Times New Roman" w:cs="Times New Roman"/>
          <w:sz w:val="20"/>
          <w:szCs w:val="20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</w:p>
    <w:p w:rsidR="001168D3" w:rsidRP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1168D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CLASS DIAGRAM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6023E1" w:rsidRDefault="001168D3" w:rsidP="001168D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72841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.draw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14" w:rsidRPr="001168D3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787714" w:rsidRPr="001168D3" w:rsidRDefault="00787714" w:rsidP="006023E1">
      <w:pPr>
        <w:rPr>
          <w:rFonts w:ascii="Times New Roman" w:hAnsi="Times New Roman" w:cs="Times New Roman"/>
          <w:b/>
          <w:sz w:val="20"/>
          <w:szCs w:val="20"/>
        </w:rPr>
      </w:pPr>
    </w:p>
    <w:p w:rsidR="00F2465E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8D3">
        <w:rPr>
          <w:rFonts w:ascii="Times New Roman" w:hAnsi="Times New Roman" w:cs="Times New Roman"/>
          <w:b/>
          <w:sz w:val="28"/>
          <w:szCs w:val="28"/>
        </w:rPr>
        <w:t>TEST CASES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Check is the location is enabled on the mobile/tab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Check that there is an option to search location.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Check the selection of all the available types of vehicle classes.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Check after booking a ride by selecting pickup, destination, time, and vehicle class. The app should start looking for a cab and should show the estimated time to find a cab.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Check On a confirmed booking, the app should show the cab and driver details.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Check the map to show the driver’s location and estimated time to arrive.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Check there is an option to call/message the driver.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Check that at allow one time only one booking is allowed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Check the cancellation option is available once the booking is confirmed.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Check on cancellation the current booking is aborted and the cancellation charge is deducted if applicable.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23E1" w:rsidRDefault="006023E1" w:rsidP="006023E1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68D3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USE CASE DIAGRAM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625590" cy="477436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005" cy="4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3E1" w:rsidRDefault="006023E1" w:rsidP="006023E1"/>
    <w:p w:rsidR="006023E1" w:rsidRPr="006023E1" w:rsidRDefault="006023E1" w:rsidP="006023E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DATABASE DESIGN</w:t>
      </w:r>
    </w:p>
    <w:p w:rsidR="006023E1" w:rsidRDefault="006023E1" w:rsidP="006023E1">
      <w:pPr>
        <w:jc w:val="center"/>
      </w:pPr>
    </w:p>
    <w:p w:rsidR="006023E1" w:rsidRDefault="006023E1" w:rsidP="006023E1">
      <w:r>
        <w:t xml:space="preserve">create database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>
      <w:r>
        <w:t xml:space="preserve">use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       </w:t>
      </w:r>
      <w:r w:rsidRPr="006023E1">
        <w:rPr>
          <w:b/>
        </w:rPr>
        <w:t>CAB TABLE</w:t>
      </w:r>
    </w:p>
    <w:p w:rsidR="006023E1" w:rsidRDefault="006023E1" w:rsidP="006023E1">
      <w:r>
        <w:t xml:space="preserve">create table </w:t>
      </w:r>
      <w:proofErr w:type="gramStart"/>
      <w:r>
        <w:t>cab(</w:t>
      </w:r>
      <w:proofErr w:type="gramEnd"/>
    </w:p>
    <w:p w:rsidR="006023E1" w:rsidRDefault="006023E1" w:rsidP="006023E1">
      <w:proofErr w:type="spellStart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cabModel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transmission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t xml:space="preserve">capacity </w:t>
      </w:r>
      <w:proofErr w:type="spellStart"/>
      <w:r>
        <w:t>int</w:t>
      </w:r>
      <w:proofErr w:type="spellEnd"/>
      <w:r>
        <w:t>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</w:t>
      </w:r>
      <w:r w:rsidRPr="006023E1">
        <w:rPr>
          <w:b/>
        </w:rPr>
        <w:t>PASSENGER TABLE</w:t>
      </w:r>
    </w:p>
    <w:p w:rsidR="006023E1" w:rsidRDefault="006023E1" w:rsidP="006023E1">
      <w:r>
        <w:t xml:space="preserve">create table </w:t>
      </w:r>
      <w:proofErr w:type="gramStart"/>
      <w:r>
        <w:t>passenger(</w:t>
      </w:r>
      <w:proofErr w:type="gramEnd"/>
    </w:p>
    <w:p w:rsidR="006023E1" w:rsidRDefault="006023E1" w:rsidP="006023E1"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);</w:t>
      </w:r>
    </w:p>
    <w:p w:rsidR="006023E1" w:rsidRDefault="006023E1" w:rsidP="006023E1">
      <w:r>
        <w:t xml:space="preserve"> </w:t>
      </w:r>
    </w:p>
    <w:p w:rsidR="006023E1" w:rsidRPr="006023E1" w:rsidRDefault="006023E1" w:rsidP="006023E1">
      <w:pPr>
        <w:rPr>
          <w:b/>
        </w:rPr>
      </w:pPr>
      <w:r>
        <w:t xml:space="preserve">                                                         </w:t>
      </w:r>
      <w:r w:rsidRPr="006023E1">
        <w:rPr>
          <w:b/>
        </w:rPr>
        <w:t>DRIVER TABLE</w:t>
      </w:r>
    </w:p>
    <w:p w:rsidR="006023E1" w:rsidRDefault="006023E1" w:rsidP="006023E1">
      <w:r>
        <w:t xml:space="preserve">create table </w:t>
      </w:r>
      <w:proofErr w:type="gramStart"/>
      <w:r>
        <w:t>driver(</w:t>
      </w:r>
      <w:proofErr w:type="gramEnd"/>
    </w:p>
    <w:p w:rsidR="006023E1" w:rsidRDefault="006023E1" w:rsidP="006023E1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email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proofErr w:type="spellStart"/>
      <w:r>
        <w:t>drivingLicense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TRIP TABLE</w:t>
      </w:r>
    </w:p>
    <w:p w:rsidR="006023E1" w:rsidRDefault="006023E1" w:rsidP="006023E1">
      <w:r>
        <w:t xml:space="preserve">create table </w:t>
      </w:r>
      <w:proofErr w:type="gramStart"/>
      <w:r>
        <w:t>trip(</w:t>
      </w:r>
      <w:proofErr w:type="gramEnd"/>
    </w:p>
    <w:p w:rsidR="006023E1" w:rsidRDefault="006023E1" w:rsidP="006023E1">
      <w:r>
        <w:t xml:space="preserve">source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lastRenderedPageBreak/>
        <w:t xml:space="preserve">destination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tripduration</w:t>
      </w:r>
      <w:proofErr w:type="spellEnd"/>
      <w:r>
        <w:t xml:space="preserve"> double,</w:t>
      </w:r>
    </w:p>
    <w:p w:rsidR="006023E1" w:rsidRDefault="006023E1" w:rsidP="006023E1">
      <w:r>
        <w:t>distance double,</w:t>
      </w:r>
    </w:p>
    <w:p w:rsidR="006023E1" w:rsidRDefault="006023E1" w:rsidP="006023E1">
      <w:proofErr w:type="spellStart"/>
      <w:r>
        <w:t>tripFare</w:t>
      </w:r>
      <w:proofErr w:type="spellEnd"/>
      <w:r>
        <w:t xml:space="preserve"> double);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    BILL TABLE</w:t>
      </w:r>
    </w:p>
    <w:p w:rsidR="006023E1" w:rsidRDefault="006023E1" w:rsidP="006023E1">
      <w:r>
        <w:t xml:space="preserve">create table </w:t>
      </w:r>
      <w:proofErr w:type="gramStart"/>
      <w:r>
        <w:t>bill(</w:t>
      </w:r>
      <w:proofErr w:type="gramEnd"/>
    </w:p>
    <w:p w:rsidR="006023E1" w:rsidRDefault="006023E1" w:rsidP="006023E1">
      <w:proofErr w:type="spellStart"/>
      <w:r>
        <w:t>billNo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totalFare</w:t>
      </w:r>
      <w:proofErr w:type="spellEnd"/>
      <w:r>
        <w:t xml:space="preserve"> double,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PAYMENT TABLE</w:t>
      </w:r>
    </w:p>
    <w:p w:rsidR="006023E1" w:rsidRDefault="006023E1" w:rsidP="006023E1">
      <w:r>
        <w:t xml:space="preserve">create table </w:t>
      </w:r>
      <w:proofErr w:type="gramStart"/>
      <w:r>
        <w:t>payment(</w:t>
      </w:r>
      <w:proofErr w:type="gramEnd"/>
    </w:p>
    <w:p w:rsidR="006023E1" w:rsidRDefault="006023E1" w:rsidP="006023E1">
      <w:proofErr w:type="spellStart"/>
      <w:r>
        <w:t>paymentId</w:t>
      </w:r>
      <w:proofErr w:type="spellEnd"/>
      <w:r>
        <w:t xml:space="preserve"> long,</w:t>
      </w:r>
    </w:p>
    <w:p w:rsidR="006023E1" w:rsidRDefault="006023E1" w:rsidP="006023E1">
      <w:proofErr w:type="spellStart"/>
      <w:r>
        <w:t>paymentMode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:rsidR="006023E1" w:rsidRDefault="006023E1" w:rsidP="006023E1"/>
    <w:p w:rsidR="006023E1" w:rsidRPr="0039760F" w:rsidRDefault="006023E1" w:rsidP="0039760F">
      <w:r w:rsidRPr="0039760F">
        <w:t xml:space="preserve">                                                        FEEDBACK TABLE</w:t>
      </w:r>
    </w:p>
    <w:p w:rsidR="006023E1" w:rsidRDefault="006023E1" w:rsidP="006023E1">
      <w:r>
        <w:t xml:space="preserve">create table </w:t>
      </w:r>
      <w:proofErr w:type="gramStart"/>
      <w:r>
        <w:t>feedback(</w:t>
      </w:r>
      <w:proofErr w:type="gramEnd"/>
    </w:p>
    <w:p w:rsidR="006023E1" w:rsidRDefault="006023E1" w:rsidP="006023E1">
      <w:r>
        <w:t xml:space="preserve">rating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comments </w:t>
      </w:r>
      <w:proofErr w:type="gramStart"/>
      <w:r>
        <w:t>varchar(</w:t>
      </w:r>
      <w:proofErr w:type="gramEnd"/>
      <w:r>
        <w:t>100));</w:t>
      </w:r>
    </w:p>
    <w:p w:rsidR="006023E1" w:rsidRP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sectPr w:rsidR="006023E1" w:rsidRPr="006023E1" w:rsidSect="00892B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0C"/>
    <w:rsid w:val="001168D3"/>
    <w:rsid w:val="0016503A"/>
    <w:rsid w:val="0039760F"/>
    <w:rsid w:val="00471F0A"/>
    <w:rsid w:val="004754AD"/>
    <w:rsid w:val="004F6D25"/>
    <w:rsid w:val="006023E1"/>
    <w:rsid w:val="00677DB8"/>
    <w:rsid w:val="006E681F"/>
    <w:rsid w:val="00775C0C"/>
    <w:rsid w:val="00787714"/>
    <w:rsid w:val="00833907"/>
    <w:rsid w:val="00873A32"/>
    <w:rsid w:val="00892B82"/>
    <w:rsid w:val="00915986"/>
    <w:rsid w:val="00A216EF"/>
    <w:rsid w:val="00AA6408"/>
    <w:rsid w:val="00AB7F19"/>
    <w:rsid w:val="00C07377"/>
    <w:rsid w:val="00C16FA3"/>
    <w:rsid w:val="00C32323"/>
    <w:rsid w:val="00DD29B7"/>
    <w:rsid w:val="00E3523F"/>
    <w:rsid w:val="00E84CCC"/>
    <w:rsid w:val="00F02716"/>
    <w:rsid w:val="00F2465E"/>
    <w:rsid w:val="00F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5EF9"/>
  <w15:chartTrackingRefBased/>
  <w15:docId w15:val="{5D8034A3-45D8-4592-A084-F240A67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Rima Das</cp:lastModifiedBy>
  <cp:revision>5</cp:revision>
  <dcterms:created xsi:type="dcterms:W3CDTF">2022-09-16T09:44:00Z</dcterms:created>
  <dcterms:modified xsi:type="dcterms:W3CDTF">2022-09-26T19:11:00Z</dcterms:modified>
</cp:coreProperties>
</file>