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31" w:rsidRDefault="00640B31">
      <w:pPr>
        <w:rPr>
          <w:rFonts w:ascii="Times New Roman" w:hAnsi="Times New Roman" w:cs="Times New Roman"/>
          <w:b/>
        </w:rPr>
      </w:pPr>
      <w:r w:rsidRPr="00640B31">
        <w:rPr>
          <w:b/>
        </w:rPr>
        <w:t xml:space="preserve">                     </w:t>
      </w:r>
      <w:r w:rsidRPr="00640B31">
        <w:rPr>
          <w:rFonts w:ascii="Times New Roman" w:hAnsi="Times New Roman" w:cs="Times New Roman"/>
          <w:b/>
        </w:rPr>
        <w:t xml:space="preserve">    PATTERN PROGRAMS</w:t>
      </w:r>
    </w:p>
    <w:p w:rsidR="00640B31" w:rsidRDefault="00640B31">
      <w:pPr>
        <w:rPr>
          <w:rFonts w:ascii="Times New Roman" w:hAnsi="Times New Roman" w:cs="Times New Roman"/>
          <w:b/>
        </w:rPr>
      </w:pPr>
    </w:p>
    <w:p w:rsidR="00640B31" w:rsidRDefault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3010" cy="200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Default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413250" cy="21151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&gt;=1;j--){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27650" cy="239331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961890" cy="20275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&lt;=5;j++){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969510" cy="20993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j=5;j&gt;=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7025" cy="216281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&lt;=5;j++){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88890" cy="21786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 xml:space="preserve"> j=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&gt;=1;j--){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40B3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40B3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40B3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40B3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40B31" w:rsidRP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  <w:r w:rsidRPr="00640B31">
        <w:rPr>
          <w:rFonts w:ascii="Times New Roman" w:hAnsi="Times New Roman" w:cs="Times New Roman"/>
          <w:b/>
          <w:sz w:val="24"/>
          <w:szCs w:val="24"/>
        </w:rPr>
        <w:t>}</w:t>
      </w:r>
    </w:p>
    <w:p w:rsidR="00640B31" w:rsidRDefault="00640B31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40B31">
      <w:pPr>
        <w:rPr>
          <w:rFonts w:ascii="Times New Roman" w:hAnsi="Times New Roman" w:cs="Times New Roman"/>
          <w:b/>
          <w:sz w:val="24"/>
          <w:szCs w:val="24"/>
        </w:rPr>
      </w:pPr>
    </w:p>
    <w:p w:rsidR="00640B31" w:rsidRDefault="00666956" w:rsidP="00640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67250" cy="1971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j=5;j&gt;=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Default="00DA48FC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44770" cy="21228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j=5;j&gt;=1;j--){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j&lt;=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913630" cy="211518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j=5;j&gt;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33010" cy="20751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j=5;j&gt;=1;j--){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j&lt;=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913630" cy="2146935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j=1;j&lt;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j=5;j&gt;=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779010" cy="215455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=5;i&gt;=1;i--){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j=1;j&lt;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&lt;=5;j++){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10760" cy="1908175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j=1;j&lt;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j=5;j&gt;=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--){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26416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k=1;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j=1;j&lt;=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"%d ",k++);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31765" cy="2011680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[20];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"%[^\n]",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=0;ch[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]!='\0';i++){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j=0;j&lt;=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"%c ",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[j]);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Default="00DA48FC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906010" cy="1979930"/>
            <wp:effectExtent l="1905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[20];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"%[^\n]",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=0;ch[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]!='\0';i++){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j=0;j&lt;=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"%c ",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[j]);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83125" cy="1932305"/>
            <wp:effectExtent l="1905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&gt;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j=1;j&lt;=5-i;j++){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 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 xml:space="preserve"> k=1;k&lt;=</w:t>
      </w:r>
      <w:proofErr w:type="spellStart"/>
      <w:r w:rsidRPr="00666956">
        <w:rPr>
          <w:rFonts w:ascii="Times New Roman" w:hAnsi="Times New Roman" w:cs="Times New Roman"/>
          <w:b/>
          <w:sz w:val="24"/>
          <w:szCs w:val="24"/>
        </w:rPr>
        <w:t>i;k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++){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"%d ",k);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66695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6669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6956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666956" w:rsidRP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666956" w:rsidRDefault="00666956" w:rsidP="00666956">
      <w:pPr>
        <w:rPr>
          <w:rFonts w:ascii="Times New Roman" w:hAnsi="Times New Roman" w:cs="Times New Roman"/>
          <w:b/>
          <w:sz w:val="24"/>
          <w:szCs w:val="24"/>
        </w:rPr>
      </w:pPr>
      <w:r w:rsidRPr="00666956">
        <w:rPr>
          <w:rFonts w:ascii="Times New Roman" w:hAnsi="Times New Roman" w:cs="Times New Roman"/>
          <w:b/>
          <w:sz w:val="24"/>
          <w:szCs w:val="24"/>
        </w:rPr>
        <w:t>}</w:t>
      </w:r>
    </w:p>
    <w:p w:rsidR="00666956" w:rsidRDefault="00BB1CD1" w:rsidP="006669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12385" cy="326771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D1" w:rsidRDefault="00BB1CD1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BB1CD1" w:rsidRDefault="00BB1CD1" w:rsidP="00666956">
      <w:pPr>
        <w:rPr>
          <w:rFonts w:ascii="Times New Roman" w:hAnsi="Times New Roman" w:cs="Times New Roman"/>
          <w:b/>
          <w:sz w:val="24"/>
          <w:szCs w:val="24"/>
        </w:rPr>
      </w:pP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&gt;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>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j=5;j&gt;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--){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 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j=1;j&lt;=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++){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j=j-2;j&gt;=1;j--){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=4;i&gt;=1;i--){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j=4;j&gt;=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--){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 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j=1;j&lt;=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++){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j=j-2;j&gt;=1;j--){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>}</w:t>
      </w:r>
    </w:p>
    <w:p w:rsid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</w:p>
    <w:p w:rsid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41265" cy="3188335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&gt;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>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i,j,k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=5;i&gt;=1;i--)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j=1;j&lt;=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++)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 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j=5;j&gt;=1;j--)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  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=1;i&lt;=5;i++)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j=1;j&lt;=5;j++)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 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j=5;j&gt;=1;j--)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j&lt;=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BB1CD1">
        <w:rPr>
          <w:rFonts w:ascii="Times New Roman" w:hAnsi="Times New Roman" w:cs="Times New Roman"/>
          <w:b/>
          <w:sz w:val="24"/>
          <w:szCs w:val="24"/>
        </w:rPr>
        <w:t>d",j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 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BB1C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BB1CD1" w:rsidRP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gramStart"/>
      <w:r w:rsidRPr="00BB1CD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B1CD1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BB1CD1" w:rsidRDefault="00BB1CD1" w:rsidP="00BB1CD1">
      <w:pPr>
        <w:rPr>
          <w:rFonts w:ascii="Times New Roman" w:hAnsi="Times New Roman" w:cs="Times New Roman"/>
          <w:b/>
          <w:sz w:val="24"/>
          <w:szCs w:val="24"/>
        </w:rPr>
      </w:pPr>
      <w:r w:rsidRPr="00BB1CD1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BB1CD1" w:rsidRDefault="00DA48FC" w:rsidP="00BB1C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19625" cy="414274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8FC" w:rsidRDefault="00DA48FC" w:rsidP="00BB1CD1">
      <w:pPr>
        <w:rPr>
          <w:rFonts w:ascii="Times New Roman" w:hAnsi="Times New Roman" w:cs="Times New Roman"/>
          <w:b/>
          <w:sz w:val="24"/>
          <w:szCs w:val="24"/>
        </w:rPr>
      </w:pP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&gt;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=1;i&lt;=1;i++){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j=1;j&lt;=5-i;j++){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 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k=1;k&lt;=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i;k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"%d ",k);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lastRenderedPageBreak/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=1;i&lt;=2;i++){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j=1;j&lt;=5-i;j++){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 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k=1;k&lt;=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i;k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"%d ",k);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=1;i&lt;=4;i++){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j=1;j&lt;=5-i;j++){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 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k=1;k&lt;=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i;k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"%d ",k);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=1;i&lt;=5;i++){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j=1;j&lt;=5-i;j++){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 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k=1;k&lt;=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i;k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"%d ",k);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=1;i&lt;=6;i++){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j=1;j&lt;=5-i;j++){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 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 xml:space="preserve"> k=1;k&lt;=</w:t>
      </w:r>
      <w:proofErr w:type="spellStart"/>
      <w:r w:rsidRPr="00DA48FC">
        <w:rPr>
          <w:rFonts w:ascii="Times New Roman" w:hAnsi="Times New Roman" w:cs="Times New Roman"/>
          <w:b/>
          <w:sz w:val="24"/>
          <w:szCs w:val="24"/>
        </w:rPr>
        <w:t>i;k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++){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"%d ",k);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48F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A48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48FC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DA48FC" w:rsidRPr="00DA48FC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p w:rsidR="00DA48FC" w:rsidRPr="00640B31" w:rsidRDefault="00DA48FC" w:rsidP="00DA48FC">
      <w:pPr>
        <w:rPr>
          <w:rFonts w:ascii="Times New Roman" w:hAnsi="Times New Roman" w:cs="Times New Roman"/>
          <w:b/>
          <w:sz w:val="24"/>
          <w:szCs w:val="24"/>
        </w:rPr>
      </w:pPr>
      <w:r w:rsidRPr="00DA48FC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DA48FC" w:rsidRPr="00640B31" w:rsidSect="00640B3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0B31"/>
    <w:rsid w:val="00640B31"/>
    <w:rsid w:val="00666956"/>
    <w:rsid w:val="00BB1CD1"/>
    <w:rsid w:val="00C455DD"/>
    <w:rsid w:val="00DA48FC"/>
    <w:rsid w:val="00FA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Bright" w:eastAsiaTheme="minorHAnsi" w:hAnsi="Lucida Bright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1</cp:revision>
  <dcterms:created xsi:type="dcterms:W3CDTF">2023-02-05T12:47:00Z</dcterms:created>
  <dcterms:modified xsi:type="dcterms:W3CDTF">2023-02-05T13:42:00Z</dcterms:modified>
</cp:coreProperties>
</file>