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252" w:rsidRDefault="00DE0252">
      <w:r>
        <w:t>We can check availability of a package by running the given python script(</w:t>
      </w:r>
      <w:r w:rsidR="00F47728">
        <w:t xml:space="preserve"> named exceptionhandling.py </w:t>
      </w:r>
      <w:bookmarkStart w:id="0" w:name="_GoBack"/>
      <w:bookmarkEnd w:id="0"/>
      <w:r>
        <w:t xml:space="preserve">attached in this folder) ;if the module is not already installed we can install it using the command pip install as below  </w:t>
      </w:r>
    </w:p>
    <w:p w:rsidR="00DE0252" w:rsidRDefault="00DE0252"/>
    <w:p w:rsidR="00E37E60" w:rsidRDefault="00DE0252">
      <w:r>
        <w:t>pip install package name==version</w:t>
      </w:r>
    </w:p>
    <w:p w:rsidR="00DE0252" w:rsidRDefault="00DE0252">
      <w:r>
        <w:t>(giving the above command in cmd will download the specific version of the package.Similarly we can download all other packages.</w:t>
      </w:r>
    </w:p>
    <w:sectPr w:rsidR="00DE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252"/>
    <w:rsid w:val="002E1B09"/>
    <w:rsid w:val="00DE0252"/>
    <w:rsid w:val="00DF3E0C"/>
    <w:rsid w:val="00F4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2017-08-24T12:22:00Z</dcterms:created>
  <dcterms:modified xsi:type="dcterms:W3CDTF">2017-08-24T12:33:00Z</dcterms:modified>
</cp:coreProperties>
</file>