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762C" w14:textId="06998F3A" w:rsidR="007E6E21" w:rsidRDefault="00BE72BF">
      <w:r w:rsidRPr="00BE72BF">
        <w:drawing>
          <wp:inline distT="0" distB="0" distL="0" distR="0" wp14:anchorId="51A09AB5" wp14:editId="7F3DF2D3">
            <wp:extent cx="5927834" cy="3769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2"/>
                    <a:stretch/>
                  </pic:blipFill>
                  <pic:spPr bwMode="auto">
                    <a:xfrm>
                      <a:off x="0" y="0"/>
                      <a:ext cx="5927834" cy="37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603D" w14:textId="729671C0" w:rsidR="00BE72BF" w:rsidRDefault="00BE72BF">
      <w:r w:rsidRPr="00BE72BF">
        <w:drawing>
          <wp:inline distT="0" distB="0" distL="0" distR="0" wp14:anchorId="001D6BFA" wp14:editId="37D146D0">
            <wp:extent cx="5972175" cy="3789680"/>
            <wp:effectExtent l="0" t="0" r="952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CAF0" w14:textId="566A1045" w:rsidR="00BE72BF" w:rsidRDefault="00BE72BF">
      <w:r w:rsidRPr="00BE72BF">
        <w:lastRenderedPageBreak/>
        <w:drawing>
          <wp:inline distT="0" distB="0" distL="0" distR="0" wp14:anchorId="0B87BAD8" wp14:editId="72583256">
            <wp:extent cx="5931877" cy="3768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5"/>
                    <a:stretch/>
                  </pic:blipFill>
                  <pic:spPr bwMode="auto">
                    <a:xfrm>
                      <a:off x="0" y="0"/>
                      <a:ext cx="5931877" cy="376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F0E3E" w14:textId="260C72E3" w:rsidR="008C34E4" w:rsidRDefault="008C34E4">
      <w:r w:rsidRPr="008C34E4">
        <w:drawing>
          <wp:inline distT="0" distB="0" distL="0" distR="0" wp14:anchorId="46A031C0" wp14:editId="7BE97E62">
            <wp:extent cx="5972175" cy="3771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4E4" w:rsidSect="0086746B">
      <w:pgSz w:w="12240" w:h="15840" w:code="1"/>
      <w:pgMar w:top="1418" w:right="1134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BF"/>
    <w:rsid w:val="004968EA"/>
    <w:rsid w:val="00713F1F"/>
    <w:rsid w:val="007E6E21"/>
    <w:rsid w:val="0086746B"/>
    <w:rsid w:val="008C34E4"/>
    <w:rsid w:val="0097419F"/>
    <w:rsid w:val="00B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C407"/>
  <w15:chartTrackingRefBased/>
  <w15:docId w15:val="{628F0D28-EB9F-4066-9DED-77A2718D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Avila</dc:creator>
  <cp:keywords/>
  <dc:description/>
  <cp:lastModifiedBy>Santiago Avila</cp:lastModifiedBy>
  <cp:revision>1</cp:revision>
  <dcterms:created xsi:type="dcterms:W3CDTF">2022-02-15T21:39:00Z</dcterms:created>
  <dcterms:modified xsi:type="dcterms:W3CDTF">2022-02-15T23:42:00Z</dcterms:modified>
</cp:coreProperties>
</file>