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5CD9" w14:textId="47B1A3BC" w:rsidR="001D1BC2" w:rsidRDefault="00550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GOOGLE BUSINESS PROFILE</w:t>
      </w:r>
    </w:p>
    <w:p w14:paraId="1A7FA0DD" w14:textId="61224063" w:rsidR="00550292" w:rsidRPr="00550292" w:rsidRDefault="00550292">
      <w:pPr>
        <w:rPr>
          <w:rFonts w:ascii="Times New Roman" w:hAnsi="Times New Roman" w:cs="Times New Roman"/>
          <w:sz w:val="28"/>
          <w:lang w:val="en-US"/>
        </w:rPr>
      </w:pPr>
      <w:r w:rsidRPr="00550292">
        <w:rPr>
          <w:rFonts w:ascii="Times New Roman" w:hAnsi="Times New Roman" w:cs="Times New Roman"/>
          <w:b/>
          <w:bCs/>
          <w:sz w:val="28"/>
          <w:lang w:val="en-US"/>
        </w:rPr>
        <w:t xml:space="preserve">TEAM </w:t>
      </w:r>
      <w:proofErr w:type="gramStart"/>
      <w:r w:rsidRPr="00550292">
        <w:rPr>
          <w:rFonts w:ascii="Times New Roman" w:hAnsi="Times New Roman" w:cs="Times New Roman"/>
          <w:b/>
          <w:bCs/>
          <w:sz w:val="28"/>
          <w:lang w:val="en-US"/>
        </w:rPr>
        <w:t>ID :</w:t>
      </w:r>
      <w:proofErr w:type="gramEnd"/>
      <w:r w:rsidRPr="00550292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 xml:space="preserve"> </w:t>
      </w:r>
      <w:r w:rsidRPr="00C02FC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N</w:t>
      </w:r>
      <w:r w:rsidRPr="00F34768">
        <w:rPr>
          <w:rFonts w:ascii="Times New Roman" w:hAnsi="Times New Roman" w:cs="Times New Roman"/>
          <w:b/>
          <w:bCs/>
          <w:sz w:val="28"/>
        </w:rPr>
        <w:t>M2023TMID04550</w:t>
      </w:r>
    </w:p>
    <w:p w14:paraId="63ED6496" w14:textId="77777777" w:rsidR="00550292" w:rsidRPr="00F30C70" w:rsidRDefault="00550292" w:rsidP="0055029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DEMO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Pr="002C759B">
          <w:rPr>
            <w:rStyle w:val="Hyperlink"/>
            <w:rFonts w:ascii="Times New Roman" w:hAnsi="Times New Roman" w:cs="Times New Roman"/>
            <w:b/>
            <w:bCs/>
            <w:sz w:val="28"/>
          </w:rPr>
          <w:t>https://youtu.be/N7Ll9QwgpIU?si=KhNwNWEk64waV4D4</w:t>
        </w:r>
      </w:hyperlink>
    </w:p>
    <w:p w14:paraId="1F3E1DF5" w14:textId="2538C4CE" w:rsidR="00550292" w:rsidRPr="00550292" w:rsidRDefault="00550292">
      <w:pPr>
        <w:rPr>
          <w:rFonts w:ascii="Times New Roman" w:hAnsi="Times New Roman" w:cs="Times New Roman"/>
          <w:sz w:val="28"/>
          <w:lang w:val="en-US"/>
        </w:rPr>
      </w:pPr>
    </w:p>
    <w:sectPr w:rsidR="00550292" w:rsidRPr="0055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92"/>
    <w:rsid w:val="001D1BC2"/>
    <w:rsid w:val="005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1435"/>
  <w15:chartTrackingRefBased/>
  <w15:docId w15:val="{CA3EC965-AD68-490E-9D9E-7B0E6E65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7Ll9QwgpIU?si=KhNwNWEk64waV4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</dc:creator>
  <cp:keywords/>
  <dc:description/>
  <cp:lastModifiedBy>Pradeep P</cp:lastModifiedBy>
  <cp:revision>1</cp:revision>
  <dcterms:created xsi:type="dcterms:W3CDTF">2023-10-28T06:15:00Z</dcterms:created>
  <dcterms:modified xsi:type="dcterms:W3CDTF">2023-10-28T06:20:00Z</dcterms:modified>
</cp:coreProperties>
</file>