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1409" w14:textId="77777777" w:rsidR="000405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A885DDB" w14:textId="77777777" w:rsidR="000405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C858A6D" w14:textId="77777777" w:rsidR="00040548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0A1C58C9" w14:textId="77777777" w:rsidR="00040548" w:rsidRDefault="0004054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40548" w14:paraId="4AE106BC" w14:textId="77777777">
        <w:tc>
          <w:tcPr>
            <w:tcW w:w="4508" w:type="dxa"/>
          </w:tcPr>
          <w:p w14:paraId="7C86BAAF" w14:textId="77777777" w:rsidR="000405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7B4B718" w14:textId="65F0405E" w:rsidR="00040548" w:rsidRDefault="00D02D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16423D"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</w:rPr>
              <w:t>-03-2026</w:t>
            </w:r>
          </w:p>
        </w:tc>
      </w:tr>
      <w:tr w:rsidR="00040548" w14:paraId="5B2FDB85" w14:textId="77777777">
        <w:tc>
          <w:tcPr>
            <w:tcW w:w="4508" w:type="dxa"/>
          </w:tcPr>
          <w:p w14:paraId="35CC2D2B" w14:textId="77777777" w:rsidR="000405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4EDA069" w14:textId="7108E360" w:rsidR="00040548" w:rsidRDefault="00D02D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040548" w14:paraId="27559F1C" w14:textId="77777777">
        <w:tc>
          <w:tcPr>
            <w:tcW w:w="4508" w:type="dxa"/>
          </w:tcPr>
          <w:p w14:paraId="5605756D" w14:textId="77777777" w:rsidR="000405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A76B6F5" w14:textId="77777777" w:rsidR="000405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040548" w14:paraId="12E09B3E" w14:textId="77777777">
        <w:tc>
          <w:tcPr>
            <w:tcW w:w="4508" w:type="dxa"/>
          </w:tcPr>
          <w:p w14:paraId="1AC5C14D" w14:textId="77777777" w:rsidR="000405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F956F6E" w14:textId="77777777" w:rsidR="00040548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DB0498D" w14:textId="77777777" w:rsidR="00040548" w:rsidRDefault="0004054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02909E" w14:textId="77777777" w:rsidR="00040548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2072FAE8" w14:textId="77777777" w:rsidR="00040548" w:rsidRDefault="00000000">
      <w:r>
        <w:rPr>
          <w:noProof/>
        </w:rPr>
        <w:lastRenderedPageBreak/>
        <w:drawing>
          <wp:inline distT="114300" distB="114300" distL="114300" distR="114300" wp14:anchorId="76105358" wp14:editId="6B5A5898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405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1112DD1-9021-4C2A-980D-558EB586BE67}"/>
    <w:embedBold r:id="rId2" w:fontKey="{2DCCE6F4-2C6B-49F3-BEF8-041BC7B859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F66CD2-6272-4D41-ADD6-CD5BB7169C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548"/>
    <w:rsid w:val="00040548"/>
    <w:rsid w:val="001118B3"/>
    <w:rsid w:val="0016423D"/>
    <w:rsid w:val="00622651"/>
    <w:rsid w:val="00D0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733EE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3</cp:revision>
  <dcterms:created xsi:type="dcterms:W3CDTF">2026-03-06T05:48:00Z</dcterms:created>
  <dcterms:modified xsi:type="dcterms:W3CDTF">2026-03-07T12:14:00Z</dcterms:modified>
</cp:coreProperties>
</file>