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CC25F" w14:textId="4B2EA71A" w:rsidR="00697A3A" w:rsidRDefault="00697A3A">
      <w:r w:rsidRPr="00697A3A">
        <w:drawing>
          <wp:inline distT="0" distB="0" distL="0" distR="0" wp14:anchorId="57CD6663" wp14:editId="00B3C959">
            <wp:extent cx="5731510" cy="3008630"/>
            <wp:effectExtent l="0" t="0" r="2540" b="1270"/>
            <wp:docPr id="40124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458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4F480" w14:textId="58DEA7E1" w:rsidR="002404DA" w:rsidRDefault="002404DA">
      <w:r w:rsidRPr="002404DA">
        <w:drawing>
          <wp:inline distT="0" distB="0" distL="0" distR="0" wp14:anchorId="70DB52C1" wp14:editId="563DB6BC">
            <wp:extent cx="5731510" cy="2630170"/>
            <wp:effectExtent l="0" t="0" r="2540" b="0"/>
            <wp:docPr id="243518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188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57110" w14:textId="1B2EE789" w:rsidR="002404DA" w:rsidRDefault="002404DA">
      <w:r w:rsidRPr="002404DA">
        <w:lastRenderedPageBreak/>
        <w:drawing>
          <wp:inline distT="0" distB="0" distL="0" distR="0" wp14:anchorId="55774397" wp14:editId="5B68D451">
            <wp:extent cx="4639322" cy="962159"/>
            <wp:effectExtent l="0" t="0" r="8890" b="9525"/>
            <wp:docPr id="27342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256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04DA">
        <w:drawing>
          <wp:inline distT="0" distB="0" distL="0" distR="0" wp14:anchorId="2667A023" wp14:editId="70772E36">
            <wp:extent cx="5696745" cy="3248478"/>
            <wp:effectExtent l="0" t="0" r="0" b="9525"/>
            <wp:docPr id="175914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493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04DA">
        <w:drawing>
          <wp:inline distT="0" distB="0" distL="0" distR="0" wp14:anchorId="04F55553" wp14:editId="772039DF">
            <wp:extent cx="5731510" cy="1422400"/>
            <wp:effectExtent l="0" t="0" r="2540" b="6350"/>
            <wp:docPr id="172897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717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04DA">
        <w:drawing>
          <wp:inline distT="0" distB="0" distL="0" distR="0" wp14:anchorId="71753647" wp14:editId="72348F4E">
            <wp:extent cx="5731510" cy="647700"/>
            <wp:effectExtent l="0" t="0" r="2540" b="0"/>
            <wp:docPr id="428300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004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44F31" w14:textId="20545FB2" w:rsidR="002404DA" w:rsidRDefault="002404DA">
      <w:r w:rsidRPr="002404DA">
        <w:drawing>
          <wp:inline distT="0" distB="0" distL="0" distR="0" wp14:anchorId="5FE8030F" wp14:editId="727B1A7A">
            <wp:extent cx="5731510" cy="1113155"/>
            <wp:effectExtent l="0" t="0" r="2540" b="0"/>
            <wp:docPr id="1529320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3200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04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A3A"/>
    <w:rsid w:val="002404DA"/>
    <w:rsid w:val="004E43A4"/>
    <w:rsid w:val="00697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827DD"/>
  <w15:chartTrackingRefBased/>
  <w15:docId w15:val="{843EF5A2-C931-4FD3-B2CD-305343DBB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A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A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A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A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A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A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A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A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A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Maruthi Prasad</dc:creator>
  <cp:keywords/>
  <dc:description/>
  <cp:lastModifiedBy>Maruthi Prasad</cp:lastModifiedBy>
  <cp:revision>1</cp:revision>
  <dcterms:created xsi:type="dcterms:W3CDTF">2026-04-24T08:28:00Z</dcterms:created>
  <dcterms:modified xsi:type="dcterms:W3CDTF">2026-04-24T14:13:00Z</dcterms:modified>
</cp:coreProperties>
</file>