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A000" w14:textId="6B69329B" w:rsidR="00760999" w:rsidRPr="00114EEB" w:rsidRDefault="00760999" w:rsidP="00114EEB">
      <w:pPr>
        <w:jc w:val="center"/>
        <w:rPr>
          <w:sz w:val="36"/>
          <w:szCs w:val="36"/>
          <w:u w:val="single"/>
        </w:rPr>
      </w:pPr>
      <w:r w:rsidRPr="00760999">
        <w:rPr>
          <w:sz w:val="36"/>
          <w:szCs w:val="36"/>
          <w:u w:val="single"/>
        </w:rPr>
        <w:t>Python HackerRank Questions and Answers</w:t>
      </w:r>
    </w:p>
    <w:p w14:paraId="46F79EDA" w14:textId="5DA65AD9" w:rsidR="00760999" w:rsidRPr="00760999" w:rsidRDefault="00760999" w:rsidP="00760999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Arithmetic Operations</w:t>
      </w:r>
    </w:p>
    <w:p w14:paraId="3B1EB615" w14:textId="341FE742" w:rsidR="00760999" w:rsidRDefault="00760999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11B3E3" wp14:editId="2D23C2D8">
            <wp:extent cx="5731510" cy="2308860"/>
            <wp:effectExtent l="0" t="0" r="2540" b="0"/>
            <wp:docPr id="8496986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98611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43F" w14:textId="77777777" w:rsidR="00760999" w:rsidRDefault="00760999" w:rsidP="00760999">
      <w:pPr>
        <w:rPr>
          <w:noProof/>
          <w:sz w:val="36"/>
          <w:szCs w:val="36"/>
        </w:rPr>
      </w:pPr>
    </w:p>
    <w:p w14:paraId="643A8528" w14:textId="77777777" w:rsidR="00760999" w:rsidRDefault="00760999" w:rsidP="00760999">
      <w:pPr>
        <w:rPr>
          <w:noProof/>
          <w:sz w:val="36"/>
          <w:szCs w:val="36"/>
        </w:rPr>
      </w:pPr>
    </w:p>
    <w:p w14:paraId="7F84E21B" w14:textId="77777777" w:rsidR="00114EEB" w:rsidRDefault="00114EEB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2</w:t>
      </w:r>
      <w:r w:rsidR="00760999">
        <w:rPr>
          <w:noProof/>
          <w:sz w:val="36"/>
          <w:szCs w:val="36"/>
        </w:rPr>
        <w:t xml:space="preserve">. IF ELSE </w:t>
      </w:r>
    </w:p>
    <w:p w14:paraId="303AE22A" w14:textId="6DA21ECF" w:rsidR="00760999" w:rsidRDefault="00760999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67E97A" wp14:editId="1538550E">
            <wp:extent cx="5731510" cy="2279015"/>
            <wp:effectExtent l="0" t="0" r="2540" b="6985"/>
            <wp:docPr id="1940233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33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284" w14:textId="77777777" w:rsidR="00760999" w:rsidRDefault="00760999" w:rsidP="00760999">
      <w:pPr>
        <w:rPr>
          <w:noProof/>
          <w:sz w:val="36"/>
          <w:szCs w:val="36"/>
        </w:rPr>
      </w:pPr>
    </w:p>
    <w:p w14:paraId="5E815440" w14:textId="77777777" w:rsidR="00760999" w:rsidRDefault="00760999" w:rsidP="00760999">
      <w:pPr>
        <w:rPr>
          <w:noProof/>
          <w:sz w:val="36"/>
          <w:szCs w:val="36"/>
        </w:rPr>
      </w:pPr>
    </w:p>
    <w:p w14:paraId="36D634CA" w14:textId="77777777" w:rsidR="00114EEB" w:rsidRDefault="00114EEB" w:rsidP="00760999">
      <w:pPr>
        <w:rPr>
          <w:noProof/>
          <w:sz w:val="36"/>
          <w:szCs w:val="36"/>
        </w:rPr>
      </w:pPr>
    </w:p>
    <w:p w14:paraId="5ACD82D7" w14:textId="77777777" w:rsidR="00114EEB" w:rsidRDefault="00114EEB" w:rsidP="00760999">
      <w:pPr>
        <w:rPr>
          <w:noProof/>
          <w:sz w:val="36"/>
          <w:szCs w:val="36"/>
        </w:rPr>
      </w:pPr>
    </w:p>
    <w:p w14:paraId="63AD338E" w14:textId="2FC9D94D" w:rsidR="00760999" w:rsidRPr="00760999" w:rsidRDefault="00114EEB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3</w:t>
      </w:r>
      <w:r w:rsidR="00760999">
        <w:rPr>
          <w:noProof/>
          <w:sz w:val="36"/>
          <w:szCs w:val="36"/>
        </w:rPr>
        <w:t>.</w:t>
      </w:r>
      <w:r w:rsidR="00760999" w:rsidRPr="00760999">
        <w:rPr>
          <w:noProof/>
          <w:sz w:val="36"/>
          <w:szCs w:val="36"/>
        </w:rPr>
        <w:t>Division Operation</w:t>
      </w:r>
    </w:p>
    <w:p w14:paraId="36D66638" w14:textId="77777777" w:rsidR="00760999" w:rsidRDefault="00760999" w:rsidP="00760999">
      <w:pPr>
        <w:rPr>
          <w:noProof/>
          <w:sz w:val="36"/>
          <w:szCs w:val="36"/>
        </w:rPr>
      </w:pPr>
    </w:p>
    <w:p w14:paraId="44227C88" w14:textId="0E1EA297" w:rsidR="00760999" w:rsidRDefault="00760999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DF82D1" wp14:editId="38C268B9">
            <wp:extent cx="5731510" cy="2254885"/>
            <wp:effectExtent l="0" t="0" r="2540" b="0"/>
            <wp:docPr id="6509645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454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0B97" w14:textId="77777777" w:rsidR="00114EEB" w:rsidRDefault="00114EEB" w:rsidP="00760999">
      <w:pPr>
        <w:rPr>
          <w:noProof/>
          <w:sz w:val="36"/>
          <w:szCs w:val="36"/>
        </w:rPr>
      </w:pPr>
    </w:p>
    <w:p w14:paraId="0C880266" w14:textId="77777777" w:rsidR="00114EEB" w:rsidRDefault="00114EEB" w:rsidP="00760999">
      <w:pPr>
        <w:rPr>
          <w:noProof/>
          <w:sz w:val="36"/>
          <w:szCs w:val="36"/>
        </w:rPr>
      </w:pPr>
    </w:p>
    <w:p w14:paraId="0EDC2328" w14:textId="77777777" w:rsidR="00760999" w:rsidRDefault="00760999" w:rsidP="00760999">
      <w:pPr>
        <w:rPr>
          <w:noProof/>
          <w:sz w:val="36"/>
          <w:szCs w:val="36"/>
        </w:rPr>
      </w:pPr>
    </w:p>
    <w:p w14:paraId="05B5BA9C" w14:textId="77777777" w:rsidR="00760999" w:rsidRDefault="00760999" w:rsidP="00760999">
      <w:pPr>
        <w:rPr>
          <w:noProof/>
          <w:sz w:val="36"/>
          <w:szCs w:val="36"/>
        </w:rPr>
      </w:pPr>
    </w:p>
    <w:p w14:paraId="3C55266E" w14:textId="597BB6A3" w:rsidR="00760999" w:rsidRDefault="00114EEB" w:rsidP="0076099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4</w:t>
      </w:r>
      <w:r w:rsidR="00760999">
        <w:rPr>
          <w:noProof/>
          <w:sz w:val="36"/>
          <w:szCs w:val="36"/>
        </w:rPr>
        <w:t>. Squaring</w:t>
      </w:r>
    </w:p>
    <w:p w14:paraId="3F730DB9" w14:textId="27C49A03" w:rsidR="00760999" w:rsidRDefault="00760999" w:rsidP="007609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CA7B85" wp14:editId="017D235D">
            <wp:extent cx="5731510" cy="2320290"/>
            <wp:effectExtent l="0" t="0" r="2540" b="3810"/>
            <wp:docPr id="18019367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36733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4CC" w14:textId="1165EEDF" w:rsidR="009D387B" w:rsidRDefault="009D387B" w:rsidP="00760999">
      <w:pPr>
        <w:rPr>
          <w:sz w:val="36"/>
          <w:szCs w:val="36"/>
        </w:rPr>
      </w:pPr>
    </w:p>
    <w:p w14:paraId="65219389" w14:textId="77777777" w:rsidR="00114EEB" w:rsidRDefault="00114EEB" w:rsidP="00760999">
      <w:pPr>
        <w:rPr>
          <w:sz w:val="36"/>
          <w:szCs w:val="36"/>
        </w:rPr>
      </w:pPr>
    </w:p>
    <w:p w14:paraId="51655650" w14:textId="4BE673CE" w:rsidR="009D387B" w:rsidRDefault="00114EEB" w:rsidP="007609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9D387B">
        <w:rPr>
          <w:sz w:val="36"/>
          <w:szCs w:val="36"/>
        </w:rPr>
        <w:t>. Leap Year</w:t>
      </w:r>
    </w:p>
    <w:p w14:paraId="6C2E7BA6" w14:textId="7809D720" w:rsidR="009D387B" w:rsidRDefault="008407C6" w:rsidP="007609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8EE422" wp14:editId="213C0229">
            <wp:extent cx="5731510" cy="2533015"/>
            <wp:effectExtent l="0" t="0" r="2540" b="635"/>
            <wp:docPr id="1360344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4361" name="Picture 1360344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2E86" w14:textId="77777777" w:rsidR="00760999" w:rsidRDefault="00760999" w:rsidP="00760999">
      <w:pPr>
        <w:jc w:val="center"/>
        <w:rPr>
          <w:sz w:val="36"/>
          <w:szCs w:val="36"/>
        </w:rPr>
      </w:pPr>
    </w:p>
    <w:p w14:paraId="4BADE838" w14:textId="77777777" w:rsidR="00760999" w:rsidRPr="00760999" w:rsidRDefault="00760999" w:rsidP="00760999">
      <w:pPr>
        <w:jc w:val="center"/>
        <w:rPr>
          <w:sz w:val="36"/>
          <w:szCs w:val="36"/>
        </w:rPr>
      </w:pPr>
    </w:p>
    <w:sectPr w:rsidR="00760999" w:rsidRPr="0076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36DF"/>
    <w:multiLevelType w:val="hybridMultilevel"/>
    <w:tmpl w:val="82C2E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5C5B"/>
    <w:multiLevelType w:val="hybridMultilevel"/>
    <w:tmpl w:val="2A2090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28346">
    <w:abstractNumId w:val="0"/>
  </w:num>
  <w:num w:numId="2" w16cid:durableId="38784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99"/>
    <w:rsid w:val="00114EEB"/>
    <w:rsid w:val="00192121"/>
    <w:rsid w:val="002E23D2"/>
    <w:rsid w:val="00760999"/>
    <w:rsid w:val="007A73D6"/>
    <w:rsid w:val="008407C6"/>
    <w:rsid w:val="009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2F8F"/>
  <w15:chartTrackingRefBased/>
  <w15:docId w15:val="{B0E4E411-EE41-4022-A715-E64B0454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Pradul Oravil Pradeeshkumar(UST,IN)</dc:creator>
  <cp:keywords/>
  <dc:description/>
  <cp:lastModifiedBy>Pradul Oravil Pradeeshkumar(UST,IN)</cp:lastModifiedBy>
  <cp:revision>3</cp:revision>
  <dcterms:created xsi:type="dcterms:W3CDTF">2025-05-07T09:42:00Z</dcterms:created>
  <dcterms:modified xsi:type="dcterms:W3CDTF">2025-05-07T10:00:00Z</dcterms:modified>
</cp:coreProperties>
</file>