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74CB" w:rsidRDefault="004850D1" w:rsidP="005A74CB">
      <w:pPr>
        <w:jc w:val="center"/>
        <w:rPr>
          <w:sz w:val="32"/>
          <w:szCs w:val="32"/>
          <w:u w:val="single"/>
        </w:rPr>
      </w:pPr>
      <w:r w:rsidRPr="005A74CB">
        <w:rPr>
          <w:color w:val="FF0000"/>
          <w:sz w:val="32"/>
          <w:szCs w:val="32"/>
          <w:u w:val="single"/>
        </w:rPr>
        <w:t xml:space="preserve">Camera  Application </w:t>
      </w:r>
      <w:r w:rsidRPr="005A74CB">
        <w:rPr>
          <w:color w:val="7030A0"/>
          <w:sz w:val="32"/>
          <w:szCs w:val="32"/>
          <w:u w:val="single"/>
        </w:rPr>
        <w:t>, Video Recording Application</w:t>
      </w:r>
      <w:r w:rsidRPr="005A74CB">
        <w:rPr>
          <w:sz w:val="32"/>
          <w:szCs w:val="32"/>
          <w:u w:val="single"/>
        </w:rPr>
        <w:t xml:space="preserve"> </w:t>
      </w:r>
      <w:r w:rsidRPr="005A74CB">
        <w:rPr>
          <w:color w:val="C00000"/>
          <w:sz w:val="32"/>
          <w:szCs w:val="32"/>
          <w:u w:val="single"/>
        </w:rPr>
        <w:t>, Music Player</w:t>
      </w:r>
      <w:r w:rsidRPr="005A74CB">
        <w:rPr>
          <w:sz w:val="32"/>
          <w:szCs w:val="32"/>
          <w:u w:val="single"/>
        </w:rPr>
        <w:t xml:space="preserve"> Access  and  </w:t>
      </w:r>
      <w:r w:rsidRPr="005A74CB">
        <w:rPr>
          <w:color w:val="00B050"/>
          <w:sz w:val="32"/>
          <w:szCs w:val="32"/>
          <w:u w:val="single"/>
        </w:rPr>
        <w:t>Media-Options</w:t>
      </w:r>
      <w:r w:rsidRPr="005A74CB">
        <w:rPr>
          <w:sz w:val="32"/>
          <w:szCs w:val="32"/>
          <w:u w:val="single"/>
        </w:rPr>
        <w:t xml:space="preserve"> Program in Android Studio.</w:t>
      </w:r>
    </w:p>
    <w:p w:rsidR="005A74CB" w:rsidRPr="00C07278" w:rsidRDefault="005A74CB">
      <w:pPr>
        <w:rPr>
          <w:b/>
          <w:u w:val="single"/>
        </w:rPr>
      </w:pPr>
      <w:r w:rsidRPr="00C07278">
        <w:rPr>
          <w:b/>
          <w:u w:val="single"/>
        </w:rPr>
        <w:t>Activity_main.xml</w:t>
      </w:r>
    </w:p>
    <w:p w:rsidR="005A74CB" w:rsidRPr="005A74CB" w:rsidRDefault="00303294" w:rsidP="005A7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E8BF6A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2371725</wp:posOffset>
            </wp:positionV>
            <wp:extent cx="2266950" cy="400310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&lt;RelativeLayout 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="http://schemas.android.com/apk/res-auto"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=".MainActivity"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&lt;ImageView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="@drawable/superman"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&lt;ImageButton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="@+id/b1"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:layout_alignLeft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="600dp"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:scaleType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="fitCenter"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="@drawable/music"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="#3C3F41"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&lt;ImageButton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="@+id/b2"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:layout_toRightOf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:layout_alignBottom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:ignore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="MissingConstraints"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="@drawable/video"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:scaleType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="fitCenter"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="#00000"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&lt;ImageButton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="@+id/b3"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="@drawable/camera"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:layout_toLeftOf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:layout_alignBottom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:scaleType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="fitCenter"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="#F8F5F5"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&lt;ImageButton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="@+id/b4"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="80dp"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:src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="@drawable/media"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="50dp"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="50dp"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:layout_centerHorizontal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="true"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="500dp"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:scaleType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="fitCenter"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="005A74CB" w:rsidRPr="005A74C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="005A74CB" w:rsidRPr="005A74CB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="005A74CB" w:rsidRPr="005A74CB">
        <w:rPr>
          <w:rFonts w:ascii="Courier New" w:eastAsia="Times New Roman" w:hAnsi="Courier New" w:cs="Courier New"/>
          <w:color w:val="6A8759"/>
          <w:sz w:val="18"/>
          <w:szCs w:val="18"/>
        </w:rPr>
        <w:t>="#F8F5F5"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="005A74CB" w:rsidRPr="005A74CB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&lt;/RelativeLayout&gt;</w:t>
      </w:r>
    </w:p>
    <w:p w:rsidR="005A74CB" w:rsidRDefault="005A74CB"/>
    <w:p w:rsidR="00C07278" w:rsidRDefault="00C07278"/>
    <w:p w:rsidR="00C07278" w:rsidRPr="00C07278" w:rsidRDefault="00C07278">
      <w:pPr>
        <w:rPr>
          <w:b/>
          <w:u w:val="single"/>
        </w:rPr>
      </w:pPr>
      <w:r w:rsidRPr="00C07278">
        <w:rPr>
          <w:b/>
          <w:u w:val="single"/>
        </w:rPr>
        <w:lastRenderedPageBreak/>
        <w:t>MainAcivity.java</w:t>
      </w:r>
    </w:p>
    <w:p w:rsidR="00C07278" w:rsidRDefault="00C07278" w:rsidP="006D1D65">
      <w:pPr>
        <w:pStyle w:val="HTMLPreformatted"/>
        <w:shd w:val="clear" w:color="auto" w:fill="2B2B2B"/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com.example.gridview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androidx.appcompat.app.AppCompatActivity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android.net.Uri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android.provider.MediaStore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android.widget.GridView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MainActivity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activity_main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ImageButton b2=(ImageButton)findViewById(R.id.</w:t>
      </w:r>
      <w:r>
        <w:rPr>
          <w:i/>
          <w:iCs/>
          <w:color w:val="9876AA"/>
          <w:sz w:val="18"/>
          <w:szCs w:val="18"/>
        </w:rPr>
        <w:t>b2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b2.setOnClickListener(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Intent i=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Intent(MediaStore.</w:t>
      </w:r>
      <w:r>
        <w:rPr>
          <w:i/>
          <w:iCs/>
          <w:color w:val="9876AA"/>
          <w:sz w:val="18"/>
          <w:szCs w:val="18"/>
        </w:rPr>
        <w:t>ACTION_VIDEO_CAPTURE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startActivity(i)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ImageButton b1=(ImageButton)findViewById(R.id.</w:t>
      </w:r>
      <w:r>
        <w:rPr>
          <w:i/>
          <w:iCs/>
          <w:color w:val="9876AA"/>
          <w:sz w:val="18"/>
          <w:szCs w:val="18"/>
        </w:rPr>
        <w:t>b1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b1.setOnClickListener(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Intent i=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Intent(MediaStore.</w:t>
      </w:r>
      <w:r>
        <w:rPr>
          <w:i/>
          <w:iCs/>
          <w:color w:val="9876AA"/>
          <w:sz w:val="18"/>
          <w:szCs w:val="18"/>
        </w:rPr>
        <w:t>INTENT_ACTION_MUSIC_PLAYER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startActivity(i)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ImageButton b4=(ImageButton)findViewById(R.id.</w:t>
      </w:r>
      <w:r>
        <w:rPr>
          <w:i/>
          <w:iCs/>
          <w:color w:val="9876AA"/>
          <w:sz w:val="18"/>
          <w:szCs w:val="18"/>
        </w:rPr>
        <w:t>b4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b4.setOnClickListener(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Intent i=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Intent(MediaStore.</w:t>
      </w:r>
      <w:r>
        <w:rPr>
          <w:i/>
          <w:iCs/>
          <w:color w:val="9876AA"/>
          <w:sz w:val="18"/>
          <w:szCs w:val="18"/>
        </w:rPr>
        <w:t>INTENT_ACTION_MEDIA_PLAY_FROM_SEARCH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startActivity(i)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ImageButton b3=(ImageButton)findViewById(R.id.</w:t>
      </w:r>
      <w:r>
        <w:rPr>
          <w:i/>
          <w:iCs/>
          <w:color w:val="9876AA"/>
          <w:sz w:val="18"/>
          <w:szCs w:val="18"/>
        </w:rPr>
        <w:t>b3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b3.setOnClickListener(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Intent i=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Intent(MediaStore.</w:t>
      </w:r>
      <w:r>
        <w:rPr>
          <w:i/>
          <w:iCs/>
          <w:color w:val="9876AA"/>
          <w:sz w:val="18"/>
          <w:szCs w:val="18"/>
        </w:rPr>
        <w:t>INTENT_ACTION_STILL_IMAGE_CAMERA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startActivity(i)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</w:p>
    <w:p w:rsidR="00303294" w:rsidRDefault="00303294"/>
    <w:sectPr w:rsidR="003032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816" w:rsidRDefault="008F1816" w:rsidP="005A74CB">
      <w:pPr>
        <w:spacing w:after="0" w:line="240" w:lineRule="auto"/>
      </w:pPr>
      <w:r>
        <w:separator/>
      </w:r>
    </w:p>
  </w:endnote>
  <w:endnote w:type="continuationSeparator" w:id="1">
    <w:p w:rsidR="008F1816" w:rsidRDefault="008F1816" w:rsidP="005A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CB" w:rsidRDefault="005A74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Shubham Sir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D1D65" w:rsidRPr="006D1D65">
        <w:rPr>
          <w:rFonts w:asciiTheme="majorHAnsi" w:hAnsiTheme="majorHAnsi"/>
          <w:noProof/>
        </w:rPr>
        <w:t>2</w:t>
      </w:r>
    </w:fldSimple>
  </w:p>
  <w:p w:rsidR="005A74CB" w:rsidRDefault="005A74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816" w:rsidRDefault="008F1816" w:rsidP="005A74CB">
      <w:pPr>
        <w:spacing w:after="0" w:line="240" w:lineRule="auto"/>
      </w:pPr>
      <w:r>
        <w:separator/>
      </w:r>
    </w:p>
  </w:footnote>
  <w:footnote w:type="continuationSeparator" w:id="1">
    <w:p w:rsidR="008F1816" w:rsidRDefault="008F1816" w:rsidP="005A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5A74C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B5F6FBD0E4C4B6581619CA163827D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A74CB" w:rsidRDefault="005A74CB" w:rsidP="005A74CB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Quantum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4F129BA8099414FB1901A7E0DF5427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A74CB" w:rsidRDefault="005A74CB" w:rsidP="005A74C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MAD</w:t>
              </w:r>
            </w:p>
          </w:tc>
        </w:sdtContent>
      </w:sdt>
    </w:tr>
  </w:tbl>
  <w:p w:rsidR="005A74CB" w:rsidRDefault="005A74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50D1"/>
    <w:rsid w:val="00303294"/>
    <w:rsid w:val="004850D1"/>
    <w:rsid w:val="005A74CB"/>
    <w:rsid w:val="006D1D65"/>
    <w:rsid w:val="008F1816"/>
    <w:rsid w:val="00C0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4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7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CB"/>
  </w:style>
  <w:style w:type="paragraph" w:styleId="Footer">
    <w:name w:val="footer"/>
    <w:basedOn w:val="Normal"/>
    <w:link w:val="FooterChar"/>
    <w:uiPriority w:val="99"/>
    <w:unhideWhenUsed/>
    <w:rsid w:val="005A7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CB"/>
  </w:style>
  <w:style w:type="paragraph" w:styleId="BalloonText">
    <w:name w:val="Balloon Text"/>
    <w:basedOn w:val="Normal"/>
    <w:link w:val="BalloonTextChar"/>
    <w:uiPriority w:val="99"/>
    <w:semiHidden/>
    <w:unhideWhenUsed/>
    <w:rsid w:val="005A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5F6FBD0E4C4B6581619CA16382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1C977-A8B7-42B1-A6CD-7D2759D76809}"/>
      </w:docPartPr>
      <w:docPartBody>
        <w:p w:rsidR="00000000" w:rsidRDefault="000A0E3A" w:rsidP="000A0E3A">
          <w:pPr>
            <w:pStyle w:val="FB5F6FBD0E4C4B6581619CA163827D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4F129BA8099414FB1901A7E0DF54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ECB03-382D-4135-A1A5-94AFBCE4F63A}"/>
      </w:docPartPr>
      <w:docPartBody>
        <w:p w:rsidR="00000000" w:rsidRDefault="000A0E3A" w:rsidP="000A0E3A">
          <w:pPr>
            <w:pStyle w:val="14F129BA8099414FB1901A7E0DF5427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0E3A"/>
    <w:rsid w:val="000A0E3A"/>
    <w:rsid w:val="0075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F6FBD0E4C4B6581619CA163827D8C">
    <w:name w:val="FB5F6FBD0E4C4B6581619CA163827D8C"/>
    <w:rsid w:val="000A0E3A"/>
  </w:style>
  <w:style w:type="paragraph" w:customStyle="1" w:styleId="14F129BA8099414FB1901A7E0DF54277">
    <w:name w:val="14F129BA8099414FB1901A7E0DF54277"/>
    <w:rsid w:val="000A0E3A"/>
  </w:style>
  <w:style w:type="paragraph" w:customStyle="1" w:styleId="CEC5CCDA3FB64459B5B923BEE61BAEB7">
    <w:name w:val="CEC5CCDA3FB64459B5B923BEE61BAEB7"/>
    <w:rsid w:val="000A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Academy</dc:title>
  <dc:subject/>
  <dc:creator>Udeep</dc:creator>
  <cp:keywords/>
  <dc:description/>
  <cp:lastModifiedBy>Udeep</cp:lastModifiedBy>
  <cp:revision>7</cp:revision>
  <dcterms:created xsi:type="dcterms:W3CDTF">2022-05-18T11:36:00Z</dcterms:created>
  <dcterms:modified xsi:type="dcterms:W3CDTF">2022-05-18T11:42:00Z</dcterms:modified>
</cp:coreProperties>
</file>