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FETE DE L’ÉCOLE</w:t>
        <w:br w:type="textWrapping"/>
        <w:br w:type="textWrapping"/>
        <w:t xml:space="preserve"> Alya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Elena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Elaia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Kelyana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Gym + danse (spa)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Jasmine + Lea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Chant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Jasmine léa lina M. (Gozalo)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—————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Yara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Gym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Lilly shine divine (theatre)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Giulia (roller)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Divine + lydia + clara + RYMA (capoera)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Ryma, Divine, Clara (theatre mortel adel)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Clara : danse, lydia, divine, ryma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Jasmine + Léa + Lina M. (on sait pas elle est pas la)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Giulia + sasha (gym)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Alya (gym)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Alya voix fr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Lya (gym)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Eileen, leana, celine (gym)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Ched (chant)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Kaylan, Elvin, arthur, alioun (scene des talents)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Keren (capoera, gym, oh mama tetema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Quizaine de l’egalité 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Elaïa, Keylana, Mia, Alyah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Yara, Lina, Ilina, ched,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Melina Adenet (rolller)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Maimouna (oh mala tetema, capoera, chant)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Grace (oh mama tetema, capoera, gym)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Tania (oh mama tetema), gym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Nayana (quinzaine de l’egalite, thetre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Maissa (quinzaine de l’egalite; gym)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Lina (gym, quinzaine)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————-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Maimouna (chant) 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Housna (gym)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Charlotte (holla up magie, theatre)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Alicia (gym)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Stella (gym)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Giulia (gym)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Grace (oh mama tetema, capoera, danse) 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Lydia (quinzaine, gym, gydanse)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Tania ( oh mama tetema, qcapoera. Gym)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Orianne (capoera, oh mama tetema)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Shine (voix off, theatre) 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Jumana (chat) 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Lana (sega) 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Groupe de elvin (danse) 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 (chant + danse) 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Naima nour (gym)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Yara (quinzaine, gym danse)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Celine (quinzaine, gym, chant)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Eileen (gym, theatre, quinzaine de l’egalit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Leana (theatre, gym) 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Lina (quinzaine, theatre, chant)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Courage et eliam (jongle)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Maissae + Lina (gym+ screne rondade salto+ afro)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Cheid : chant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Ilona : Quinzaine de l’egalite,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FÊTE DE L’ÉCOLE</w:t>
        <w:br w:type="textWrapping"/>
        <w:br w:type="textWrapping"/>
        <w:t xml:space="preserve"> Maissa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Quinzaine, brezil (musique en attente) , gym avec Lina, Mamy 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Mamy (afro) 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Lina, mayssa brezil, quinzaine, gym 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Nayana (quinzaine,)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Ilona ( quinzaine) 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Victoire + mia (touch)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Alicia (gym) 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Nona (gym, chant) 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Habi hawa (gym, roller) 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Melina (roller, gym)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Ilona (roller)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Lina s. (Roller)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C’est pas possible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Mila (quinzaine) chant ciel 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Alya (grs, spa kelyana, lush life)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Elya( tout comme alya sauf spa)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Elenaa (gym avec les 4 filles, kakalika quinzaine)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Kamil (passage solo)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Myla (danse musique titanic) + quinzaine + ciel 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Nina je veux m’envoler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Alya et elaia (taki taki)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Juliette (heloise loicia + camille 21 reason) 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, quinzaine 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Lydia (quinzaine, capoeira, oh mama tetema, gym) 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Giullia (sasha + stella) gym (moi qui choisi)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Lilly (theatre avec shyne) roller (quinzaine)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Shyne (gym) 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Elaia 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 (gozalo) quinzaine, chant avec jasmine 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Ines (theatre seul) 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Elenna gym, quinzaine, danse + ilona et kelyana kakalika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Lydia (quinzaine, capoeira, oh mama teta gym) danse avec Yara en attente 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Ciel - Ibrahim (avec Lilly)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Spider - maitre gims Myla D.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Ines + Jasmine (deguisement) « oh my god » « morte »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Lilly - besoin (musique + sound effect crash) scene sur un martien qui parle en « ZE »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Youga - chant (mon bebe rnboi</w:t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FÊTE DE L’ÉCOLE</w:t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Naima nour gymnastique 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Rondade salto 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Melina B. 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Rondade salto + solo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Melina B + Lya Majo : chant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Lya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Rondade salto 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Léa S. Quinzaine de l’egalité 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Lilly 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Quinzaine de l’égalité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Theatre 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Clara :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Quinzaine se l’egalite 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Capoeira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Lydia :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Quinzaine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Capoeira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Gymnastique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Kakalika danse qvec Yara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mJ thriller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Clara :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Thriller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Grace : 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mama tetema 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Capoeira 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Chant 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Danse 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Changement pour heloise thalia loicia et juliette 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Jasmine chant + quinzaine de l’egalite + chant lish life + gozalo (avec Léa, Lina M.)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Celine :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Quinzaine 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(Theatre)</w:t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FÊTE DE L’ÉCOLE</w:t>
        <w:br w:type="textWrapping"/>
        <w:br w:type="textWrapping"/>
        <w:t xml:space="preserve"> Liste Inscrit pour la Capoeira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Clara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Anna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Lydia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Ryma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Calie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Divine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Keren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Charlotte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Orianne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Shine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Maimouna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Tania</w:t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