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0DA4" w14:textId="77777777" w:rsidR="007B461C" w:rsidRDefault="007B461C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</w:p>
    <w:p w14:paraId="4EE9DDDA" w14:textId="7DD32212" w:rsidR="00423AD1" w:rsidRDefault="00423AD1" w:rsidP="00423AD1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7CF0C7E3" w14:textId="77777777" w:rsidR="00423AD1" w:rsidRDefault="00423AD1" w:rsidP="00423AD1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8D500E" w14:textId="77777777" w:rsidR="00423AD1" w:rsidRPr="00423AD1" w:rsidRDefault="00423AD1" w:rsidP="00423AD1">
      <w:pPr>
        <w:jc w:val="center"/>
      </w:pPr>
    </w:p>
    <w:p w14:paraId="46A53A3F" w14:textId="77777777" w:rsidR="00423AD1" w:rsidRDefault="00423AD1" w:rsidP="00423AD1">
      <w:pPr>
        <w:jc w:val="center"/>
        <w:rPr>
          <w:lang w:val="en-US"/>
        </w:rPr>
      </w:pPr>
    </w:p>
    <w:p w14:paraId="296524F5" w14:textId="5944FCDB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w:drawing>
          <wp:inline distT="0" distB="0" distL="0" distR="0" wp14:anchorId="4DDA6A69" wp14:editId="16EB0856">
            <wp:extent cx="2959100" cy="2070100"/>
            <wp:effectExtent l="0" t="0" r="0" b="0"/>
            <wp:docPr id="1199368771" name="Picture 9" descr="A logo for a colle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for a colle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9C9A" w14:textId="77777777" w:rsidR="00423AD1" w:rsidRPr="00423AD1" w:rsidRDefault="00423AD1" w:rsidP="00423AD1">
      <w:pPr>
        <w:jc w:val="center"/>
        <w:rPr>
          <w:lang w:val="en-US"/>
        </w:rPr>
      </w:pPr>
    </w:p>
    <w:tbl>
      <w:tblPr>
        <w:tblW w:w="92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423AD1" w:rsidRPr="00423AD1" w14:paraId="0B9D7145" w14:textId="77777777" w:rsidTr="00423AD1">
        <w:trPr>
          <w:trHeight w:val="1507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E018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A20458F" w14:textId="504C3909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3197C4E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44084074" w14:textId="77777777" w:rsidR="00423AD1" w:rsidRPr="00423AD1" w:rsidRDefault="00423AD1" w:rsidP="00423AD1">
            <w:pPr>
              <w:jc w:val="center"/>
              <w:rPr>
                <w:b/>
              </w:rPr>
            </w:pPr>
          </w:p>
        </w:tc>
      </w:tr>
      <w:tr w:rsidR="00423AD1" w:rsidRPr="00423AD1" w14:paraId="49D035D9" w14:textId="77777777" w:rsidTr="00423AD1">
        <w:trPr>
          <w:trHeight w:val="1273"/>
        </w:trPr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105A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  <w:p w14:paraId="61742274" w14:textId="77777777" w:rsidR="00423AD1" w:rsidRDefault="00423AD1" w:rsidP="00423AD1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55CF282" w14:textId="77777777" w:rsidR="00423AD1" w:rsidRPr="00423AD1" w:rsidRDefault="00423AD1" w:rsidP="00423AD1">
            <w:pPr>
              <w:jc w:val="center"/>
              <w:rPr>
                <w:b/>
                <w:lang w:val="en-US"/>
              </w:rPr>
            </w:pPr>
          </w:p>
        </w:tc>
      </w:tr>
    </w:tbl>
    <w:p w14:paraId="53AEB0C1" w14:textId="1CA43F63" w:rsidR="00423AD1" w:rsidRPr="00423AD1" w:rsidRDefault="00423AD1" w:rsidP="00423AD1">
      <w:pPr>
        <w:jc w:val="center"/>
        <w:rPr>
          <w:lang w:val="en-US"/>
        </w:rPr>
      </w:pP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765CC8" wp14:editId="121DCF3E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7967628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A3EF7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5CC8" id="Rectangle 14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" filled="f" stroked="f">
                <v:textbox inset="2.53958mm,1.2694mm,2.53958mm,1.2694mm">
                  <w:txbxContent>
                    <w:p w14:paraId="282A3EF7" w14:textId="77777777" w:rsidR="00423AD1" w:rsidRDefault="00423AD1" w:rsidP="00423AD1"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D24C22" wp14:editId="3C387CD8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830" cy="355600"/>
                <wp:effectExtent l="0" t="0" r="0" b="0"/>
                <wp:wrapNone/>
                <wp:docPr id="180091177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BE4632" w14:textId="77777777" w:rsidR="00423AD1" w:rsidRDefault="00423AD1" w:rsidP="00423AD1"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24C22" id="Rectangle 13" o:spid="_x0000_s1027" style="position:absolute;left:0;text-align:left;margin-left:84pt;margin-top:110.75pt;width:82.9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" filled="f" stroked="f">
                <v:textbox inset="2.53958mm,1.2694mm,2.53958mm,1.2694mm">
                  <w:txbxContent>
                    <w:p w14:paraId="77BE4632" w14:textId="77777777" w:rsidR="00423AD1" w:rsidRDefault="00423AD1" w:rsidP="00423AD1"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BF8845" wp14:editId="0DAE8852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1025525</wp:posOffset>
                </wp:positionV>
                <wp:extent cx="1018540" cy="279400"/>
                <wp:effectExtent l="0" t="0" r="0" b="0"/>
                <wp:wrapNone/>
                <wp:docPr id="169537670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7DC68" w14:textId="2A495B85" w:rsidR="00423AD1" w:rsidRDefault="00423AD1" w:rsidP="00423AD1">
                            <w:r>
                              <w:rPr>
                                <w:color w:val="000000"/>
                              </w:rPr>
                              <w:t>23150</w:t>
                            </w:r>
                            <w:r w:rsidR="00D50FE0">
                              <w:rPr>
                                <w:color w:val="000000"/>
                              </w:rPr>
                              <w:t>117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F8845" id="Rectangle 12" o:spid="_x0000_s1028" style="position:absolute;left:0;text-align:left;margin-left:96pt;margin-top:80.75pt;width:80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" filled="f" stroked="f">
                <v:textbox inset="2.53958mm,1.2694mm,2.53958mm,1.2694mm">
                  <w:txbxContent>
                    <w:p w14:paraId="5997DC68" w14:textId="2A495B85" w:rsidR="00423AD1" w:rsidRDefault="00423AD1" w:rsidP="00423AD1">
                      <w:r>
                        <w:rPr>
                          <w:color w:val="000000"/>
                        </w:rPr>
                        <w:t>23150</w:t>
                      </w:r>
                      <w:r w:rsidR="00D50FE0">
                        <w:rPr>
                          <w:color w:val="000000"/>
                        </w:rPr>
                        <w:t>117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BA9B1" wp14:editId="426AFEDF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723480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8396B9" w14:textId="77777777" w:rsidR="00D50FE0" w:rsidRDefault="00D50FE0" w:rsidP="00D50FE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Pragadeesh Kumar L D</w:t>
                            </w:r>
                          </w:p>
                          <w:p w14:paraId="31EF5F5E" w14:textId="413A219B" w:rsidR="00423AD1" w:rsidRDefault="00423AD1" w:rsidP="00423AD1"/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A9B1" id="Rectangle 11" o:spid="_x0000_s1029" style="position:absolute;left:0;text-align:left;margin-left:44pt;margin-top:18.75pt;width:187.4pt;height:3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68396B9" w14:textId="77777777" w:rsidR="00D50FE0" w:rsidRDefault="00D50FE0" w:rsidP="00D50FE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Pragadeesh Kumar L D</w:t>
                      </w:r>
                    </w:p>
                    <w:p w14:paraId="31EF5F5E" w14:textId="413A219B" w:rsidR="00423AD1" w:rsidRDefault="00423AD1" w:rsidP="00423AD1"/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09B10F" wp14:editId="297EAA05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323687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A6DF8" w14:textId="11BF3523" w:rsidR="00423AD1" w:rsidRDefault="00423AD1" w:rsidP="00423AD1"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</w:t>
                            </w:r>
                            <w:r w:rsidR="00D50FE0">
                              <w:rPr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9B10F" id="Rectangle 10" o:spid="_x0000_s1030" style="position:absolute;left:0;text-align:left;margin-left:140pt;margin-top:47.75pt;width:107.9pt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" filled="f" stroked="f">
                <v:textbox inset="2.53958mm,1.2694mm,2.53958mm,1.2694mm">
                  <w:txbxContent>
                    <w:p w14:paraId="472A6DF8" w14:textId="11BF3523" w:rsidR="00423AD1" w:rsidRDefault="00423AD1" w:rsidP="00423AD1"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</w:t>
                      </w:r>
                      <w:r w:rsidR="00D50FE0">
                        <w:rPr>
                          <w:color w:val="00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423AD1">
        <w:rPr>
          <w:noProof/>
          <w:lang w:val="en-US"/>
        </w:rPr>
        <w:drawing>
          <wp:inline distT="0" distB="0" distL="0" distR="0" wp14:anchorId="4F310F71" wp14:editId="5F2C14CD">
            <wp:extent cx="5727700" cy="2438400"/>
            <wp:effectExtent l="0" t="0" r="0" b="0"/>
            <wp:docPr id="1579101716" name="Picture 8" descr="A white paper with black dots and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white paper with black dots and blue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BDAB" w14:textId="77777777" w:rsidR="00423AD1" w:rsidRPr="00423AD1" w:rsidRDefault="00423AD1" w:rsidP="00423AD1">
      <w:pPr>
        <w:jc w:val="center"/>
        <w:rPr>
          <w:lang w:val="en-US"/>
        </w:rPr>
      </w:pPr>
    </w:p>
    <w:p w14:paraId="29DC35FE" w14:textId="77777777" w:rsidR="00423AD1" w:rsidRPr="00423AD1" w:rsidRDefault="00423AD1" w:rsidP="00423AD1">
      <w:pPr>
        <w:jc w:val="center"/>
        <w:rPr>
          <w:b/>
          <w:lang w:val="en-US"/>
        </w:rPr>
      </w:pPr>
    </w:p>
    <w:p w14:paraId="00102845" w14:textId="77777777" w:rsidR="00423AD1" w:rsidRPr="00423AD1" w:rsidRDefault="00423AD1" w:rsidP="00423AD1">
      <w:pPr>
        <w:jc w:val="center"/>
        <w:rPr>
          <w:lang w:val="en-US"/>
        </w:rPr>
      </w:pPr>
    </w:p>
    <w:p w14:paraId="79F65CE9" w14:textId="77777777" w:rsidR="00086BD8" w:rsidRDefault="00086BD8" w:rsidP="00423AD1">
      <w:pPr>
        <w:jc w:val="center"/>
      </w:pPr>
    </w:p>
    <w:p w14:paraId="172DF7ED" w14:textId="77777777" w:rsidR="00423AD1" w:rsidRDefault="00423AD1" w:rsidP="00423AD1">
      <w:pPr>
        <w:jc w:val="center"/>
      </w:pPr>
    </w:p>
    <w:p w14:paraId="12F47887" w14:textId="77777777" w:rsidR="00423AD1" w:rsidRDefault="00423AD1" w:rsidP="00423AD1">
      <w:pPr>
        <w:jc w:val="center"/>
      </w:pPr>
    </w:p>
    <w:p w14:paraId="43ACE32E" w14:textId="77777777" w:rsidR="00423AD1" w:rsidRDefault="00423AD1" w:rsidP="00423AD1">
      <w:pPr>
        <w:jc w:val="center"/>
      </w:pPr>
    </w:p>
    <w:p w14:paraId="05527751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CCCE647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D5CE6D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9956FE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E468E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7542C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CC347A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4FC54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C45E6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7636E6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E0E24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820459A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F330780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03E67B1" w14:textId="6F8B0195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WEEK – 02</w:t>
      </w:r>
    </w:p>
    <w:p w14:paraId="1FD92F29" w14:textId="77777777" w:rsidR="00423AD1" w:rsidRP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  <w:r w:rsidRPr="00423AD1">
        <w:rPr>
          <w:rFonts w:ascii="Calibri" w:hAnsi="Calibri" w:cs="Calibri"/>
          <w:b/>
          <w:bCs/>
          <w:sz w:val="48"/>
          <w:szCs w:val="48"/>
          <w:u w:val="single"/>
        </w:rPr>
        <w:t>Finding Complexity using Counter Method</w:t>
      </w:r>
    </w:p>
    <w:p w14:paraId="2718DA3F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7380A08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913DD06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1D7DAF3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BF7F06C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61DDBF3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ED1F6A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2137110D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B0A0CB5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69ECAFA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749FF122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401642DB" w14:textId="77777777" w:rsidR="00423AD1" w:rsidRDefault="00423AD1" w:rsidP="00423AD1">
      <w:pPr>
        <w:jc w:val="center"/>
        <w:rPr>
          <w:rFonts w:ascii="Calibri" w:hAnsi="Calibri" w:cs="Calibri"/>
          <w:b/>
          <w:bCs/>
          <w:sz w:val="48"/>
          <w:szCs w:val="48"/>
          <w:u w:val="single"/>
        </w:rPr>
      </w:pPr>
    </w:p>
    <w:p w14:paraId="01952E7D" w14:textId="53FB089A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1)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void function (int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 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= 1;</w:t>
      </w:r>
    </w:p>
    <w:p w14:paraId="53252F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int s =1;</w:t>
      </w:r>
    </w:p>
    <w:p w14:paraId="5491984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 xml:space="preserve">    </w:t>
      </w:r>
      <w:proofErr w:type="gram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while(</w:t>
      </w:r>
      <w:proofErr w:type="gram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s &lt;= n)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 {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>         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++;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     s +=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t>;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     } 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  <w:t xml:space="preserve">}     </w:t>
      </w:r>
      <w:r w:rsidRPr="00423AD1">
        <w:rPr>
          <w:rFonts w:ascii="Calibri" w:hAnsi="Calibri" w:cs="Calibri"/>
          <w:b/>
          <w:bCs/>
          <w:sz w:val="32"/>
          <w:szCs w:val="32"/>
          <w:lang w:val="en-US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708C3A7A" w14:textId="0C4C4069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EAC543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018"/>
      </w:tblGrid>
      <w:tr w:rsidR="00423AD1" w:rsidRPr="00423AD1" w14:paraId="43F1C913" w14:textId="77777777" w:rsidTr="00423AD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2823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DEAF24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Result</w:t>
            </w:r>
          </w:p>
        </w:tc>
      </w:tr>
      <w:tr w:rsidR="00423AD1" w:rsidRPr="00423AD1" w14:paraId="1969F544" w14:textId="77777777" w:rsidTr="00423AD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BBC54E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D0E4A" w14:textId="77777777" w:rsidR="00423AD1" w:rsidRPr="00423AD1" w:rsidRDefault="00423AD1" w:rsidP="00423AD1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423AD1">
              <w:rPr>
                <w:rFonts w:ascii="Calibri" w:hAnsi="Calibri" w:cs="Calibri"/>
                <w:b/>
                <w:bCs/>
                <w:sz w:val="32"/>
                <w:szCs w:val="32"/>
              </w:rPr>
              <w:t>12</w:t>
            </w:r>
          </w:p>
        </w:tc>
      </w:tr>
    </w:tbl>
    <w:p w14:paraId="42A1D0B3" w14:textId="10F2F704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F845EC5" w14:textId="0EAEF6E9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47CC7A1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0C054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#include&lt;stdio.h&gt;</w:t>
      </w:r>
    </w:p>
    <w:p w14:paraId="3D324C34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void function (int n)</w:t>
      </w:r>
    </w:p>
    <w:p w14:paraId="4DA24C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6660432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15FDC96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= 1;</w:t>
      </w:r>
    </w:p>
    <w:p w14:paraId="4425174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DFB50A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s =1;</w:t>
      </w:r>
    </w:p>
    <w:p w14:paraId="0D52815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3138E2E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while(s &lt;= n) </w:t>
      </w:r>
    </w:p>
    <w:p w14:paraId="6E65EB9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570C161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5B82B2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++;</w:t>
      </w:r>
    </w:p>
    <w:p w14:paraId="055D276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BC796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s +=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68A0AA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8C6B4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      </w:t>
      </w:r>
    </w:p>
    <w:p w14:paraId="0A112A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F86272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689A0B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}     </w:t>
      </w:r>
    </w:p>
    <w:p w14:paraId="78B1FD9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int main()</w:t>
      </w:r>
    </w:p>
    <w:p w14:paraId="5F59924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0A4D3EC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n;</w:t>
      </w:r>
    </w:p>
    <w:p w14:paraId="506F213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525A975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function(n);</w:t>
      </w:r>
    </w:p>
    <w:p w14:paraId="2CA54BE9" w14:textId="786CECAC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}</w:t>
      </w:r>
    </w:p>
    <w:p w14:paraId="449374FF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0E92454" w14:textId="32648C2C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423AD1">
        <w:rPr>
          <w:rFonts w:ascii="Calibri" w:hAnsi="Calibri" w:cs="Calibri"/>
          <w:b/>
          <w:bCs/>
          <w:sz w:val="32"/>
          <w:szCs w:val="32"/>
          <w:u w:val="single"/>
        </w:rPr>
        <w:t>OUTPUT</w:t>
      </w:r>
      <w:r>
        <w:rPr>
          <w:rFonts w:ascii="Calibri" w:hAnsi="Calibri" w:cs="Calibri"/>
          <w:b/>
          <w:bCs/>
          <w:sz w:val="32"/>
          <w:szCs w:val="32"/>
          <w:u w:val="single"/>
        </w:rPr>
        <w:t>:</w:t>
      </w:r>
    </w:p>
    <w:p w14:paraId="11650AF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24D2402" w14:textId="7D7EFC4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BA1F7C2" wp14:editId="778A46E9">
            <wp:extent cx="5731510" cy="1446530"/>
            <wp:effectExtent l="0" t="0" r="0" b="1270"/>
            <wp:docPr id="61895140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04" name="Picture 1" descr="A green and white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3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F095A5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6C6F9F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796E17B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02C951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D08F894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545DA8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50BF551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751DC94" w14:textId="7C9C9196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2)</w:t>
      </w:r>
      <w:r w:rsidRPr="00423AD1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423AD1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the counter method.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 xml:space="preserve">void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(int n)</w:t>
      </w:r>
    </w:p>
    <w:p w14:paraId="4A880D9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>{</w:t>
      </w:r>
    </w:p>
    <w:p w14:paraId="607EC61A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if(n==1)</w:t>
      </w:r>
    </w:p>
    <w:p w14:paraId="7A82C8A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0657CBF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71397A5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}</w:t>
      </w:r>
    </w:p>
    <w:p w14:paraId="4517DFE8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else</w:t>
      </w:r>
    </w:p>
    <w:p w14:paraId="3FF5A1DF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{</w:t>
      </w:r>
    </w:p>
    <w:p w14:paraId="4D4FB2A4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++)</w:t>
      </w:r>
    </w:p>
    <w:p w14:paraId="05851420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{</w:t>
      </w:r>
    </w:p>
    <w:p w14:paraId="5D61BB3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)</w:t>
      </w:r>
    </w:p>
    <w:p w14:paraId="0958BBB3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{</w:t>
      </w:r>
    </w:p>
    <w:p w14:paraId="2C257FC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35A375D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("*");</w:t>
      </w:r>
    </w:p>
    <w:p w14:paraId="5AEBB72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   break;</w:t>
      </w:r>
    </w:p>
    <w:p w14:paraId="1FDF3AE7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  }</w:t>
      </w:r>
    </w:p>
    <w:p w14:paraId="51E36591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  }</w:t>
      </w:r>
    </w:p>
    <w:p w14:paraId="1BBC479E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  }                      </w:t>
      </w:r>
    </w:p>
    <w:p w14:paraId="21142702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 }</w:t>
      </w:r>
    </w:p>
    <w:p w14:paraId="1D292A75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F4E7CDB" w14:textId="77777777" w:rsidR="00423AD1" w:rsidRP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  <w:r w:rsidRPr="00423AD1">
        <w:rPr>
          <w:rFonts w:ascii="Calibri" w:hAnsi="Calibri" w:cs="Calibri"/>
          <w:b/>
          <w:bCs/>
          <w:sz w:val="32"/>
          <w:szCs w:val="32"/>
        </w:rPr>
        <w:t xml:space="preserve">Note: No need of counter increment for declarations and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423AD1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b/>
          <w:bCs/>
          <w:sz w:val="32"/>
          <w:szCs w:val="32"/>
        </w:rPr>
        <w:t>() statements.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423AD1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5D6D8ED7" w14:textId="1118B9CC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285DD59" w14:textId="785C199B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2185CCC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#include &lt;</w:t>
      </w:r>
      <w:proofErr w:type="spellStart"/>
      <w:r w:rsidRPr="00423AD1">
        <w:rPr>
          <w:rFonts w:ascii="Calibri" w:hAnsi="Calibri" w:cs="Calibri"/>
          <w:sz w:val="32"/>
          <w:szCs w:val="32"/>
        </w:rPr>
        <w:t>stdio.h</w:t>
      </w:r>
      <w:proofErr w:type="spellEnd"/>
      <w:r w:rsidRPr="00423AD1">
        <w:rPr>
          <w:rFonts w:ascii="Calibri" w:hAnsi="Calibri" w:cs="Calibri"/>
          <w:sz w:val="32"/>
          <w:szCs w:val="32"/>
        </w:rPr>
        <w:t>&gt;</w:t>
      </w:r>
    </w:p>
    <w:p w14:paraId="250DAEE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void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(int n)</w:t>
      </w:r>
    </w:p>
    <w:p w14:paraId="18FC4D8B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>{</w:t>
      </w:r>
    </w:p>
    <w:p w14:paraId="2237995D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int c=0;</w:t>
      </w:r>
    </w:p>
    <w:p w14:paraId="4A034808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if(n==1)</w:t>
      </w:r>
    </w:p>
    <w:p w14:paraId="7AEF48C9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lastRenderedPageBreak/>
        <w:t xml:space="preserve">    {</w:t>
      </w:r>
    </w:p>
    <w:p w14:paraId="48C8428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5AC0F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74DC7E8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5A89630F" w14:textId="20AF18EE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}</w:t>
      </w:r>
    </w:p>
    <w:p w14:paraId="63AA298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else</w:t>
      </w:r>
    </w:p>
    <w:p w14:paraId="12086CFA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{</w:t>
      </w:r>
    </w:p>
    <w:p w14:paraId="68495E2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1ACF16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for(int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=1;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 xml:space="preserve">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i</w:t>
      </w:r>
      <w:proofErr w:type="spellEnd"/>
      <w:r w:rsidRPr="00423AD1">
        <w:rPr>
          <w:rFonts w:ascii="Calibri" w:hAnsi="Calibri" w:cs="Calibri"/>
          <w:sz w:val="32"/>
          <w:szCs w:val="32"/>
        </w:rPr>
        <w:t>++)</w:t>
      </w:r>
    </w:p>
    <w:p w14:paraId="42B4E47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{</w:t>
      </w:r>
    </w:p>
    <w:p w14:paraId="30AD74FC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096DB38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for(int j=1; j&lt;=n; </w:t>
      </w:r>
      <w:proofErr w:type="spellStart"/>
      <w:r w:rsidRPr="00423AD1">
        <w:rPr>
          <w:rFonts w:ascii="Calibri" w:hAnsi="Calibri" w:cs="Calibri"/>
          <w:sz w:val="32"/>
          <w:szCs w:val="32"/>
        </w:rPr>
        <w:t>j++</w:t>
      </w:r>
      <w:proofErr w:type="spellEnd"/>
      <w:r w:rsidRPr="00423AD1">
        <w:rPr>
          <w:rFonts w:ascii="Calibri" w:hAnsi="Calibri" w:cs="Calibri"/>
          <w:sz w:val="32"/>
          <w:szCs w:val="32"/>
        </w:rPr>
        <w:t>)</w:t>
      </w:r>
    </w:p>
    <w:p w14:paraId="508CFC9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{ </w:t>
      </w:r>
    </w:p>
    <w:p w14:paraId="4BC1F4D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6ADA650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5762624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746057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//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("*");</w:t>
      </w:r>
    </w:p>
    <w:p w14:paraId="2F1B7E5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4CCAA0C1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   break;</w:t>
      </w:r>
    </w:p>
    <w:p w14:paraId="1485DB1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}</w:t>
      </w:r>
    </w:p>
    <w:p w14:paraId="6E32C610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2CE5434F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}</w:t>
      </w:r>
    </w:p>
    <w:p w14:paraId="7253EBF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c++</w:t>
      </w:r>
      <w:proofErr w:type="spellEnd"/>
      <w:r w:rsidRPr="00423AD1">
        <w:rPr>
          <w:rFonts w:ascii="Calibri" w:hAnsi="Calibri" w:cs="Calibri"/>
          <w:sz w:val="32"/>
          <w:szCs w:val="32"/>
        </w:rPr>
        <w:t>;</w:t>
      </w:r>
    </w:p>
    <w:p w14:paraId="18903A66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} </w:t>
      </w:r>
    </w:p>
    <w:p w14:paraId="701D2275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</w:t>
      </w:r>
      <w:proofErr w:type="spellStart"/>
      <w:r w:rsidRPr="00423AD1">
        <w:rPr>
          <w:rFonts w:ascii="Calibri" w:hAnsi="Calibri" w:cs="Calibri"/>
          <w:sz w:val="32"/>
          <w:szCs w:val="32"/>
        </w:rPr>
        <w:t>printf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d",c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28BFE6A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6501649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int main()</w:t>
      </w:r>
    </w:p>
    <w:p w14:paraId="017C1A32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{</w:t>
      </w:r>
    </w:p>
    <w:p w14:paraId="1105ABE3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int n;</w:t>
      </w:r>
    </w:p>
    <w:p w14:paraId="219FCE07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scanf</w:t>
      </w:r>
      <w:proofErr w:type="spellEnd"/>
      <w:r w:rsidRPr="00423AD1">
        <w:rPr>
          <w:rFonts w:ascii="Calibri" w:hAnsi="Calibri" w:cs="Calibri"/>
          <w:sz w:val="32"/>
          <w:szCs w:val="32"/>
        </w:rPr>
        <w:t>("%</w:t>
      </w:r>
      <w:proofErr w:type="spellStart"/>
      <w:r w:rsidRPr="00423AD1">
        <w:rPr>
          <w:rFonts w:ascii="Calibri" w:hAnsi="Calibri" w:cs="Calibri"/>
          <w:sz w:val="32"/>
          <w:szCs w:val="32"/>
        </w:rPr>
        <w:t>d",&amp;n</w:t>
      </w:r>
      <w:proofErr w:type="spellEnd"/>
      <w:r w:rsidRPr="00423AD1">
        <w:rPr>
          <w:rFonts w:ascii="Calibri" w:hAnsi="Calibri" w:cs="Calibri"/>
          <w:sz w:val="32"/>
          <w:szCs w:val="32"/>
        </w:rPr>
        <w:t>);</w:t>
      </w:r>
    </w:p>
    <w:p w14:paraId="0AAFA81E" w14:textId="77777777" w:rsidR="00423AD1" w:rsidRP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423AD1">
        <w:rPr>
          <w:rFonts w:ascii="Calibri" w:hAnsi="Calibri" w:cs="Calibri"/>
          <w:sz w:val="32"/>
          <w:szCs w:val="32"/>
        </w:rPr>
        <w:t>func</w:t>
      </w:r>
      <w:proofErr w:type="spellEnd"/>
      <w:r w:rsidRPr="00423AD1">
        <w:rPr>
          <w:rFonts w:ascii="Calibri" w:hAnsi="Calibri" w:cs="Calibri"/>
          <w:sz w:val="32"/>
          <w:szCs w:val="32"/>
        </w:rPr>
        <w:t>(n);</w:t>
      </w:r>
    </w:p>
    <w:p w14:paraId="01159994" w14:textId="0FD14042" w:rsidR="00423AD1" w:rsidRDefault="00423AD1" w:rsidP="00423AD1">
      <w:pPr>
        <w:rPr>
          <w:rFonts w:ascii="Calibri" w:hAnsi="Calibri" w:cs="Calibri"/>
          <w:sz w:val="32"/>
          <w:szCs w:val="32"/>
        </w:rPr>
      </w:pPr>
      <w:r w:rsidRPr="00423AD1">
        <w:rPr>
          <w:rFonts w:ascii="Calibri" w:hAnsi="Calibri" w:cs="Calibri"/>
          <w:sz w:val="32"/>
          <w:szCs w:val="32"/>
        </w:rPr>
        <w:t xml:space="preserve"> }</w:t>
      </w:r>
    </w:p>
    <w:p w14:paraId="7BDE3B07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596578FE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EBD36A1" w14:textId="77777777" w:rsidR="00423AD1" w:rsidRDefault="00423AD1" w:rsidP="00423AD1">
      <w:pPr>
        <w:rPr>
          <w:rFonts w:ascii="Calibri" w:hAnsi="Calibri" w:cs="Calibri"/>
          <w:sz w:val="32"/>
          <w:szCs w:val="32"/>
        </w:rPr>
      </w:pPr>
    </w:p>
    <w:p w14:paraId="20655376" w14:textId="3518B174" w:rsidR="00423AD1" w:rsidRDefault="00423AD1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55AD7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2DF5F7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8AA1D43" w14:textId="77777777" w:rsidR="00423AD1" w:rsidRDefault="00423AD1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AB060B" w14:textId="40F1252B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E2BC8E5" wp14:editId="108BF524">
            <wp:extent cx="5871210" cy="3060700"/>
            <wp:effectExtent l="0" t="0" r="0" b="0"/>
            <wp:docPr id="385429034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29034" name="Picture 1" descr="A green and white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F51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166CAF5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454DFF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645588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7E348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AD5FB5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243C30A9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1BC01DA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6C5ECE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64C0F390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730FD9D3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0752FA3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154F5BA7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D7147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F76A8E6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8D49A3B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37478A4C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4BF9B5B2" w14:textId="77777777" w:rsidR="007B461C" w:rsidRDefault="007B461C" w:rsidP="00423AD1">
      <w:pPr>
        <w:rPr>
          <w:rFonts w:ascii="Calibri" w:hAnsi="Calibri" w:cs="Calibri"/>
          <w:b/>
          <w:bCs/>
          <w:sz w:val="32"/>
          <w:szCs w:val="32"/>
        </w:rPr>
      </w:pPr>
    </w:p>
    <w:p w14:paraId="5572D7D2" w14:textId="04823B34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Factor(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for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if (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 %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== 0)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}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 }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 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counter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613B669D" w14:textId="6FEDF5BE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73569E4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685F1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B9366E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void Factor(int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) </w:t>
      </w:r>
    </w:p>
    <w:p w14:paraId="50DECB2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{</w:t>
      </w:r>
    </w:p>
    <w:p w14:paraId="0E25B72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c=0,i;</w:t>
      </w:r>
    </w:p>
    <w:p w14:paraId="57F0D87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</w:p>
    <w:p w14:paraId="4DAC4F8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 (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= 1;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&lt;=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;++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</w:t>
      </w:r>
    </w:p>
    <w:p w14:paraId="6672C34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5BBA7C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C49B79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531511C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if 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 % i== 0)</w:t>
      </w:r>
    </w:p>
    <w:p w14:paraId="6A586ED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5DA0FCA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</w:t>
      </w:r>
    </w:p>
    <w:p w14:paraId="040894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 xml:space="preserve">("%d ",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826FE6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6AFA24B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195F208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</w:t>
      </w:r>
    </w:p>
    <w:p w14:paraId="717091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} </w:t>
      </w:r>
    </w:p>
    <w:p w14:paraId="067E178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2E5A82D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15B68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</w:t>
      </w:r>
    </w:p>
    <w:p w14:paraId="0AB74A0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4A0C32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66C186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{  </w:t>
      </w:r>
    </w:p>
    <w:p w14:paraId="4BF1ABD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115B4C2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("%d",&amp;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76861CB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Factor(</w:t>
      </w:r>
      <w:proofErr w:type="spellStart"/>
      <w:r w:rsidRPr="007B461C">
        <w:rPr>
          <w:rFonts w:ascii="Calibri" w:hAnsi="Calibri" w:cs="Calibri"/>
          <w:sz w:val="32"/>
          <w:szCs w:val="32"/>
        </w:rPr>
        <w:t>num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D32B65" w14:textId="12092F97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}</w:t>
      </w:r>
    </w:p>
    <w:p w14:paraId="3AD690F1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4CD207EE" w14:textId="35D20E76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OUPUT:</w:t>
      </w:r>
    </w:p>
    <w:p w14:paraId="228E94E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23CFF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113EB0" w14:textId="30A3568E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53C53E4" wp14:editId="3D0499A0">
            <wp:extent cx="5731510" cy="2489200"/>
            <wp:effectExtent l="0" t="0" r="0" b="0"/>
            <wp:docPr id="265563030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63030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BF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73A46BA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32FC1E5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578895C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0E6E29B9" w14:textId="36AC1EB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</w:t>
      </w:r>
    </w:p>
    <w:p w14:paraId="33436335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lastRenderedPageBreak/>
        <w:t>complexity using counter method.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void function(int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int c= 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for(int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=n/2;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&lt;n;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++)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for(int j=1; j&lt;n; j = 2 * j)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for(int k=1; k&lt;n; k = k * 2)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         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3B41BE03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7A91282" w14:textId="2A358CD3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3053C76D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2D15C79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3795BF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function(int n)</w:t>
      </w:r>
    </w:p>
    <w:p w14:paraId="06D8943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3DBBA28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25701F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c= 0;</w:t>
      </w:r>
    </w:p>
    <w:p w14:paraId="3EF424C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3734707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for(int </w:t>
      </w:r>
      <w:proofErr w:type="spellStart"/>
      <w:r w:rsidRPr="007B461C">
        <w:rPr>
          <w:rFonts w:ascii="Calibri" w:hAnsi="Calibri" w:cs="Calibri"/>
          <w:sz w:val="32"/>
          <w:szCs w:val="32"/>
        </w:rPr>
        <w:t>i</w:t>
      </w:r>
      <w:proofErr w:type="spellEnd"/>
      <w:r w:rsidRPr="007B461C">
        <w:rPr>
          <w:rFonts w:ascii="Calibri" w:hAnsi="Calibri" w:cs="Calibri"/>
          <w:sz w:val="32"/>
          <w:szCs w:val="32"/>
        </w:rPr>
        <w:t>=n/2; i&lt;n; i++)</w:t>
      </w:r>
    </w:p>
    <w:p w14:paraId="71CA59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   </w:t>
      </w:r>
    </w:p>
    <w:p w14:paraId="7AE0CA4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1CBDB9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for(int j=1; j&lt;n; j = 2 * j)</w:t>
      </w:r>
    </w:p>
    <w:p w14:paraId="357D63C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{</w:t>
      </w:r>
    </w:p>
    <w:p w14:paraId="2669A33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3DA700E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for(int k=1; k&lt;n; k = k * 2)</w:t>
      </w:r>
    </w:p>
    <w:p w14:paraId="4ADA267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{   </w:t>
      </w:r>
    </w:p>
    <w:p w14:paraId="2E024B7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        count++;</w:t>
      </w:r>
    </w:p>
    <w:p w14:paraId="291602D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</w:t>
      </w:r>
      <w:proofErr w:type="spellStart"/>
      <w:r w:rsidRPr="007B461C">
        <w:rPr>
          <w:rFonts w:ascii="Calibri" w:hAnsi="Calibri" w:cs="Calibri"/>
          <w:sz w:val="32"/>
          <w:szCs w:val="32"/>
        </w:rPr>
        <w:t>c++</w:t>
      </w:r>
      <w:proofErr w:type="spellEnd"/>
      <w:r w:rsidRPr="007B461C">
        <w:rPr>
          <w:rFonts w:ascii="Calibri" w:hAnsi="Calibri" w:cs="Calibri"/>
          <w:sz w:val="32"/>
          <w:szCs w:val="32"/>
        </w:rPr>
        <w:t>;</w:t>
      </w:r>
    </w:p>
    <w:p w14:paraId="4C773663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    count++;</w:t>
      </w:r>
    </w:p>
    <w:p w14:paraId="146E56B9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}</w:t>
      </w:r>
    </w:p>
    <w:p w14:paraId="6801BA1E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    count++;</w:t>
      </w:r>
    </w:p>
    <w:p w14:paraId="254DF29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}</w:t>
      </w:r>
    </w:p>
    <w:p w14:paraId="3A60F8C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3533D2C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202A5E9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47B53B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48832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2ADC54E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1B2AED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1EEA1E1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169008E2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2EB17B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69C891F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function(n);</w:t>
      </w:r>
    </w:p>
    <w:p w14:paraId="0D7B16D7" w14:textId="4E952200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193188A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A5E6AA3" w14:textId="4F8BAA8A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0468E901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92FB4A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8570276" w14:textId="60C6A179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3F2D9605" wp14:editId="3AA292A4">
            <wp:extent cx="5731510" cy="2070100"/>
            <wp:effectExtent l="0" t="0" r="0" b="0"/>
            <wp:docPr id="1943795334" name="Picture 1" descr="A green and beig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5334" name="Picture 1" descr="A green and beige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8C5C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1E5670FE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7A483BA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2C485E8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53644C" w14:textId="2E3722EE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5)</w:t>
      </w:r>
      <w:r w:rsidRPr="007B461C">
        <w:rPr>
          <w:rFonts w:ascii="Menlo" w:eastAsia="Times New Roman" w:hAnsi="Menlo" w:cs="Menlo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r w:rsidRPr="007B461C">
        <w:rPr>
          <w:rFonts w:ascii="Calibri" w:hAnsi="Calibri" w:cs="Calibri"/>
          <w:b/>
          <w:bCs/>
          <w:sz w:val="32"/>
          <w:szCs w:val="32"/>
        </w:rPr>
        <w:t>Convert the following algorithm into a program and find its time complexity using counter method.</w:t>
      </w:r>
    </w:p>
    <w:p w14:paraId="033BB1AC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sz w:val="32"/>
          <w:szCs w:val="32"/>
        </w:rPr>
        <w:t>void reverse(int n)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 int rev = 0,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 while (n != 0)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{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remainder = n %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    rev = rev * 10 + remainder;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     n/= 10;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        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   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print(rev);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}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 xml:space="preserve">Note: No need of counter increment for declarations and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 xml:space="preserve">() and  count variable </w:t>
      </w:r>
      <w:proofErr w:type="spellStart"/>
      <w:r w:rsidRPr="007B461C">
        <w:rPr>
          <w:rFonts w:ascii="Calibri" w:hAnsi="Calibri" w:cs="Calibri"/>
          <w:b/>
          <w:bCs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b/>
          <w:bCs/>
          <w:sz w:val="32"/>
          <w:szCs w:val="32"/>
        </w:rPr>
        <w:t>() statements.</w:t>
      </w:r>
      <w:r w:rsidRPr="007B461C">
        <w:rPr>
          <w:rFonts w:ascii="Calibri" w:hAnsi="Calibri" w:cs="Calibri"/>
          <w:b/>
          <w:bCs/>
          <w:sz w:val="32"/>
          <w:szCs w:val="32"/>
        </w:rPr>
        <w:br/>
      </w:r>
      <w:r w:rsidRPr="007B461C">
        <w:rPr>
          <w:rFonts w:ascii="Calibri" w:hAnsi="Calibri" w:cs="Calibri"/>
          <w:b/>
          <w:bCs/>
          <w:sz w:val="32"/>
          <w:szCs w:val="32"/>
        </w:rPr>
        <w:br/>
        <w:t>Input: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 A positive Integer n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Output:</w:t>
      </w:r>
      <w:r w:rsidRPr="007B461C">
        <w:rPr>
          <w:rFonts w:ascii="Calibri" w:hAnsi="Calibri" w:cs="Calibri"/>
          <w:b/>
          <w:bCs/>
          <w:sz w:val="32"/>
          <w:szCs w:val="32"/>
        </w:rPr>
        <w:br/>
        <w:t>Print the value of the counter variable</w:t>
      </w:r>
    </w:p>
    <w:p w14:paraId="241BC2EB" w14:textId="77777777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</w:p>
    <w:p w14:paraId="6BF8B6CA" w14:textId="63CA11AF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CODE:</w:t>
      </w:r>
    </w:p>
    <w:p w14:paraId="7C6BF324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201706D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#include&lt;stdio.h&gt;</w:t>
      </w:r>
    </w:p>
    <w:p w14:paraId="2E6F112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void reverse(int n)</w:t>
      </w:r>
    </w:p>
    <w:p w14:paraId="75F18F8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4F1B4A9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count=0;</w:t>
      </w:r>
    </w:p>
    <w:p w14:paraId="650A418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int rev = 0, remainder;</w:t>
      </w:r>
    </w:p>
    <w:p w14:paraId="55809F6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count++;</w:t>
      </w:r>
    </w:p>
    <w:p w14:paraId="426EFCB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while (n != 0) </w:t>
      </w:r>
    </w:p>
    <w:p w14:paraId="36E1E65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{</w:t>
      </w:r>
    </w:p>
    <w:p w14:paraId="134DE2EF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2E07AA1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remainder = n % 10;</w:t>
      </w:r>
    </w:p>
    <w:p w14:paraId="77140D5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lastRenderedPageBreak/>
        <w:t xml:space="preserve">        count++;</w:t>
      </w:r>
    </w:p>
    <w:p w14:paraId="5750A12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rev = rev * 10 + remainder;</w:t>
      </w:r>
    </w:p>
    <w:p w14:paraId="4B43AAF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E019B7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n/= 10;</w:t>
      </w:r>
    </w:p>
    <w:p w14:paraId="1EB7169A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    count++;</w:t>
      </w:r>
    </w:p>
    <w:p w14:paraId="70EAE616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}</w:t>
      </w:r>
    </w:p>
    <w:p w14:paraId="7E89D984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096AA301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//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d",rev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5AFC0F3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count++;</w:t>
      </w:r>
    </w:p>
    <w:p w14:paraId="12DF9CA0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printf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d",count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78867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36E7A35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6F720D1B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int main()</w:t>
      </w:r>
    </w:p>
    <w:p w14:paraId="056DB01C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{</w:t>
      </w:r>
    </w:p>
    <w:p w14:paraId="5C09D9D8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int n;</w:t>
      </w:r>
    </w:p>
    <w:p w14:paraId="00F70BBD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</w:t>
      </w:r>
      <w:proofErr w:type="spellStart"/>
      <w:r w:rsidRPr="007B461C">
        <w:rPr>
          <w:rFonts w:ascii="Calibri" w:hAnsi="Calibri" w:cs="Calibri"/>
          <w:sz w:val="32"/>
          <w:szCs w:val="32"/>
        </w:rPr>
        <w:t>scanf</w:t>
      </w:r>
      <w:proofErr w:type="spellEnd"/>
      <w:r w:rsidRPr="007B461C">
        <w:rPr>
          <w:rFonts w:ascii="Calibri" w:hAnsi="Calibri" w:cs="Calibri"/>
          <w:sz w:val="32"/>
          <w:szCs w:val="32"/>
        </w:rPr>
        <w:t>("%</w:t>
      </w:r>
      <w:proofErr w:type="spellStart"/>
      <w:r w:rsidRPr="007B461C">
        <w:rPr>
          <w:rFonts w:ascii="Calibri" w:hAnsi="Calibri" w:cs="Calibri"/>
          <w:sz w:val="32"/>
          <w:szCs w:val="32"/>
        </w:rPr>
        <w:t>d",&amp;n</w:t>
      </w:r>
      <w:proofErr w:type="spellEnd"/>
      <w:r w:rsidRPr="007B461C">
        <w:rPr>
          <w:rFonts w:ascii="Calibri" w:hAnsi="Calibri" w:cs="Calibri"/>
          <w:sz w:val="32"/>
          <w:szCs w:val="32"/>
        </w:rPr>
        <w:t>);</w:t>
      </w:r>
    </w:p>
    <w:p w14:paraId="208A0417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 xml:space="preserve">    reverse(n);</w:t>
      </w:r>
    </w:p>
    <w:p w14:paraId="494BD102" w14:textId="69CBA332" w:rsidR="007B461C" w:rsidRDefault="007B461C" w:rsidP="007B461C">
      <w:pPr>
        <w:rPr>
          <w:rFonts w:ascii="Calibri" w:hAnsi="Calibri" w:cs="Calibri"/>
          <w:sz w:val="32"/>
          <w:szCs w:val="32"/>
        </w:rPr>
      </w:pPr>
      <w:r w:rsidRPr="007B461C">
        <w:rPr>
          <w:rFonts w:ascii="Calibri" w:hAnsi="Calibri" w:cs="Calibri"/>
          <w:sz w:val="32"/>
          <w:szCs w:val="32"/>
        </w:rPr>
        <w:t>}</w:t>
      </w:r>
    </w:p>
    <w:p w14:paraId="004886A3" w14:textId="77777777" w:rsidR="007B461C" w:rsidRDefault="007B461C" w:rsidP="007B461C">
      <w:pPr>
        <w:rPr>
          <w:rFonts w:ascii="Calibri" w:hAnsi="Calibri" w:cs="Calibri"/>
          <w:sz w:val="32"/>
          <w:szCs w:val="32"/>
        </w:rPr>
      </w:pPr>
    </w:p>
    <w:p w14:paraId="35800DCA" w14:textId="6D731ECD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OUTPUT:</w:t>
      </w:r>
    </w:p>
    <w:p w14:paraId="4257AD42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60FACFB" w14:textId="1B954139" w:rsidR="007B461C" w:rsidRPr="007B461C" w:rsidRDefault="007B461C" w:rsidP="007B461C">
      <w:pPr>
        <w:rPr>
          <w:rFonts w:ascii="Calibri" w:hAnsi="Calibri" w:cs="Calibri"/>
          <w:b/>
          <w:bCs/>
          <w:sz w:val="32"/>
          <w:szCs w:val="32"/>
        </w:rPr>
      </w:pPr>
      <w:r w:rsidRPr="007B461C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47F3F602" wp14:editId="43ADCE60">
            <wp:extent cx="5731510" cy="1765300"/>
            <wp:effectExtent l="0" t="0" r="0" b="0"/>
            <wp:docPr id="263152371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52371" name="Picture 1" descr="A green and white rectang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C49" w14:textId="77777777" w:rsidR="007B461C" w:rsidRDefault="007B461C" w:rsidP="007B461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322F155" w14:textId="77777777" w:rsidR="007B461C" w:rsidRPr="007B461C" w:rsidRDefault="007B461C" w:rsidP="007B461C">
      <w:pPr>
        <w:rPr>
          <w:rFonts w:ascii="Calibri" w:hAnsi="Calibri" w:cs="Calibri"/>
          <w:sz w:val="32"/>
          <w:szCs w:val="32"/>
        </w:rPr>
      </w:pPr>
    </w:p>
    <w:sectPr w:rsidR="007B461C" w:rsidRPr="007B461C" w:rsidSect="00423AD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086BD8"/>
    <w:rsid w:val="0042137D"/>
    <w:rsid w:val="00423AD1"/>
    <w:rsid w:val="00430CF7"/>
    <w:rsid w:val="007B461C"/>
    <w:rsid w:val="00B00629"/>
    <w:rsid w:val="00D50FE0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CB2"/>
  <w15:chartTrackingRefBased/>
  <w15:docId w15:val="{C16643AD-895A-C244-BF40-B0128D63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3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A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AD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AD1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461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Pragadeesh kumar L D</cp:lastModifiedBy>
  <cp:revision>2</cp:revision>
  <dcterms:created xsi:type="dcterms:W3CDTF">2024-11-09T15:30:00Z</dcterms:created>
  <dcterms:modified xsi:type="dcterms:W3CDTF">2024-11-20T15:15:00Z</dcterms:modified>
</cp:coreProperties>
</file>