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DEA7" w14:textId="77777777" w:rsidR="005E3990" w:rsidRDefault="00134C98">
      <w:pPr>
        <w:spacing w:after="0"/>
        <w:ind w:left="74"/>
        <w:jc w:val="left"/>
      </w:pPr>
      <w:r>
        <w:rPr>
          <w:b/>
        </w:rPr>
        <w:t xml:space="preserve">Ex. No.: 9 a. </w:t>
      </w:r>
    </w:p>
    <w:p w14:paraId="4760974A" w14:textId="02D7782E" w:rsidR="005E3990" w:rsidRDefault="00134C98">
      <w:pPr>
        <w:spacing w:after="0"/>
        <w:ind w:left="74"/>
        <w:jc w:val="left"/>
      </w:pPr>
      <w:r>
        <w:rPr>
          <w:b/>
        </w:rPr>
        <w:t xml:space="preserve">Date: </w:t>
      </w:r>
      <w:r w:rsidR="001C3EAA">
        <w:rPr>
          <w:b/>
        </w:rPr>
        <w:t>6/11/24</w:t>
      </w:r>
    </w:p>
    <w:p w14:paraId="5F98DDEE" w14:textId="77777777" w:rsidR="005E3990" w:rsidRDefault="00134C98">
      <w:pPr>
        <w:spacing w:after="0"/>
        <w:ind w:left="79" w:firstLine="0"/>
        <w:jc w:val="left"/>
      </w:pPr>
      <w:r>
        <w:rPr>
          <w:b/>
        </w:rPr>
        <w:t xml:space="preserve"> </w:t>
      </w:r>
    </w:p>
    <w:p w14:paraId="0686CA75" w14:textId="77777777" w:rsidR="005E3990" w:rsidRDefault="00134C98">
      <w:pPr>
        <w:spacing w:after="0"/>
        <w:ind w:left="0" w:right="353" w:firstLine="0"/>
        <w:jc w:val="center"/>
      </w:pPr>
      <w:r>
        <w:rPr>
          <w:b/>
          <w:sz w:val="26"/>
          <w:u w:val="single" w:color="000000"/>
        </w:rPr>
        <w:t>A PYTHON PROGRAM TO IMPLEMENT KNN MODEL</w:t>
      </w:r>
      <w:r>
        <w:rPr>
          <w:b/>
          <w:sz w:val="22"/>
        </w:rPr>
        <w:t xml:space="preserve"> </w:t>
      </w:r>
    </w:p>
    <w:p w14:paraId="7C11998E" w14:textId="77777777" w:rsidR="005E3990" w:rsidRDefault="00134C98">
      <w:pPr>
        <w:spacing w:after="0"/>
        <w:ind w:left="79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A3CDF7C" w14:textId="77777777" w:rsidR="005E3990" w:rsidRDefault="00134C98">
      <w:pPr>
        <w:spacing w:after="0"/>
        <w:ind w:left="79" w:firstLine="0"/>
        <w:jc w:val="left"/>
      </w:pPr>
      <w:r>
        <w:t xml:space="preserve"> </w:t>
      </w:r>
    </w:p>
    <w:p w14:paraId="1C567E7A" w14:textId="77777777" w:rsidR="005E3990" w:rsidRDefault="00134C98">
      <w:pPr>
        <w:spacing w:after="0"/>
        <w:ind w:left="74"/>
        <w:jc w:val="left"/>
      </w:pPr>
      <w:r>
        <w:rPr>
          <w:b/>
        </w:rPr>
        <w:t>Aim:</w:t>
      </w:r>
      <w:r>
        <w:t xml:space="preserve"> </w:t>
      </w:r>
    </w:p>
    <w:p w14:paraId="3D3ECD69" w14:textId="77777777" w:rsidR="005E3990" w:rsidRDefault="00134C98">
      <w:pPr>
        <w:spacing w:after="0"/>
        <w:ind w:right="428"/>
      </w:pPr>
      <w:r>
        <w:t xml:space="preserve">To implement a python program using a KNN Algorithm in a model. </w:t>
      </w:r>
    </w:p>
    <w:p w14:paraId="2D5B0CBD" w14:textId="77777777" w:rsidR="005E3990" w:rsidRDefault="00134C98">
      <w:pPr>
        <w:spacing w:after="0"/>
        <w:ind w:left="79" w:firstLine="0"/>
        <w:jc w:val="left"/>
      </w:pPr>
      <w:r>
        <w:t xml:space="preserve"> </w:t>
      </w:r>
    </w:p>
    <w:p w14:paraId="19046F1A" w14:textId="77777777" w:rsidR="005E3990" w:rsidRDefault="00134C98">
      <w:pPr>
        <w:spacing w:after="0"/>
        <w:ind w:left="74"/>
        <w:jc w:val="left"/>
      </w:pPr>
      <w:r>
        <w:rPr>
          <w:b/>
        </w:rPr>
        <w:t>Algorithm:</w:t>
      </w:r>
      <w:r>
        <w:t xml:space="preserve"> </w:t>
      </w:r>
    </w:p>
    <w:p w14:paraId="5A26F403" w14:textId="77777777" w:rsidR="005E3990" w:rsidRDefault="00134C98">
      <w:pPr>
        <w:spacing w:after="0"/>
        <w:ind w:left="79" w:firstLine="0"/>
        <w:jc w:val="left"/>
      </w:pPr>
      <w:r>
        <w:t xml:space="preserve"> </w:t>
      </w:r>
    </w:p>
    <w:p w14:paraId="236C0071" w14:textId="77777777" w:rsidR="005E3990" w:rsidRDefault="00134C98">
      <w:pPr>
        <w:numPr>
          <w:ilvl w:val="0"/>
          <w:numId w:val="1"/>
        </w:numPr>
        <w:spacing w:after="139"/>
        <w:ind w:left="424" w:right="428" w:hanging="360"/>
      </w:pPr>
      <w:r>
        <w:t xml:space="preserve">Import Necessary Libraries </w:t>
      </w:r>
    </w:p>
    <w:p w14:paraId="0159B15E" w14:textId="77777777" w:rsidR="005E3990" w:rsidRDefault="00134C98">
      <w:pPr>
        <w:spacing w:after="8" w:line="360" w:lineRule="auto"/>
        <w:ind w:left="1225" w:right="428" w:hanging="36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Import necessary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, </w:t>
      </w:r>
      <w:proofErr w:type="spellStart"/>
      <w:r>
        <w:t>StandardScaler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, </w:t>
      </w:r>
      <w:proofErr w:type="spellStart"/>
      <w:r>
        <w:t>KNeighborsClassifier</w:t>
      </w:r>
      <w:proofErr w:type="spellEnd"/>
      <w:r>
        <w:t xml:space="preserve"> from </w:t>
      </w:r>
      <w:proofErr w:type="spellStart"/>
      <w:r>
        <w:t>sklearn.neighbors</w:t>
      </w:r>
      <w:proofErr w:type="spellEnd"/>
      <w:r>
        <w:t xml:space="preserve">, and </w:t>
      </w:r>
      <w:proofErr w:type="spellStart"/>
      <w:r>
        <w:t>classification_report</w:t>
      </w:r>
      <w:proofErr w:type="spellEnd"/>
      <w:r>
        <w:t xml:space="preserve"> and </w:t>
      </w:r>
      <w:proofErr w:type="spellStart"/>
      <w:r>
        <w:t>confusion_matrix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. </w:t>
      </w:r>
    </w:p>
    <w:p w14:paraId="68F60D1B" w14:textId="77777777" w:rsidR="005E3990" w:rsidRDefault="00134C98">
      <w:pPr>
        <w:numPr>
          <w:ilvl w:val="0"/>
          <w:numId w:val="1"/>
        </w:numPr>
        <w:spacing w:after="140"/>
        <w:ind w:left="424" w:right="428" w:hanging="360"/>
      </w:pPr>
      <w:r>
        <w:t xml:space="preserve">Load and Explore the Dataset </w:t>
      </w:r>
    </w:p>
    <w:p w14:paraId="4261BA39" w14:textId="77777777" w:rsidR="005E3990" w:rsidRDefault="00134C98">
      <w:pPr>
        <w:numPr>
          <w:ilvl w:val="2"/>
          <w:numId w:val="3"/>
        </w:numPr>
        <w:ind w:right="428" w:hanging="361"/>
      </w:pPr>
      <w:r>
        <w:t xml:space="preserve">Load the dataset using pandas. </w:t>
      </w:r>
    </w:p>
    <w:p w14:paraId="3A31F3D9" w14:textId="77777777" w:rsidR="005E3990" w:rsidRDefault="00134C98">
      <w:pPr>
        <w:numPr>
          <w:ilvl w:val="2"/>
          <w:numId w:val="3"/>
        </w:numPr>
        <w:ind w:right="428" w:hanging="361"/>
      </w:pPr>
      <w:r>
        <w:t xml:space="preserve">Display the first few rows of the dataset using </w:t>
      </w:r>
      <w:proofErr w:type="spellStart"/>
      <w:r>
        <w:t>df.head</w:t>
      </w:r>
      <w:proofErr w:type="spellEnd"/>
      <w:r>
        <w:t xml:space="preserve">(). </w:t>
      </w:r>
    </w:p>
    <w:p w14:paraId="2964AF30" w14:textId="77777777" w:rsidR="005E3990" w:rsidRDefault="00134C98">
      <w:pPr>
        <w:numPr>
          <w:ilvl w:val="2"/>
          <w:numId w:val="3"/>
        </w:numPr>
        <w:ind w:right="428" w:hanging="361"/>
      </w:pPr>
      <w:r>
        <w:t xml:space="preserve">Display the dimensions of the dataset using </w:t>
      </w:r>
      <w:proofErr w:type="spellStart"/>
      <w:r>
        <w:t>df.shape</w:t>
      </w:r>
      <w:proofErr w:type="spellEnd"/>
      <w:r>
        <w:t xml:space="preserve">(). </w:t>
      </w:r>
    </w:p>
    <w:p w14:paraId="16A198BC" w14:textId="77777777" w:rsidR="005E3990" w:rsidRDefault="00134C98">
      <w:pPr>
        <w:numPr>
          <w:ilvl w:val="2"/>
          <w:numId w:val="3"/>
        </w:numPr>
        <w:ind w:right="428" w:hanging="361"/>
      </w:pPr>
      <w:r>
        <w:t xml:space="preserve">Display the descriptive statistics of the dataset using </w:t>
      </w:r>
      <w:proofErr w:type="spellStart"/>
      <w:r>
        <w:t>df.describe</w:t>
      </w:r>
      <w:proofErr w:type="spellEnd"/>
      <w:r>
        <w:t xml:space="preserve">(). </w:t>
      </w:r>
    </w:p>
    <w:p w14:paraId="506D2509" w14:textId="77777777" w:rsidR="005E3990" w:rsidRDefault="00134C98">
      <w:pPr>
        <w:numPr>
          <w:ilvl w:val="0"/>
          <w:numId w:val="1"/>
        </w:numPr>
        <w:spacing w:after="139"/>
        <w:ind w:left="424" w:right="428" w:hanging="360"/>
      </w:pPr>
      <w:r>
        <w:t xml:space="preserve">Preprocess the Data </w:t>
      </w:r>
    </w:p>
    <w:p w14:paraId="0632A1B7" w14:textId="77777777" w:rsidR="005E3990" w:rsidRDefault="00134C98">
      <w:pPr>
        <w:numPr>
          <w:ilvl w:val="2"/>
          <w:numId w:val="2"/>
        </w:numPr>
        <w:ind w:right="428" w:hanging="361"/>
      </w:pPr>
      <w:r>
        <w:t xml:space="preserve">Separate the features (X) and the target variable (y). </w:t>
      </w:r>
    </w:p>
    <w:p w14:paraId="5F729BFB" w14:textId="77777777" w:rsidR="005E3990" w:rsidRDefault="00134C98">
      <w:pPr>
        <w:numPr>
          <w:ilvl w:val="2"/>
          <w:numId w:val="2"/>
        </w:numPr>
        <w:ind w:right="428" w:hanging="361"/>
      </w:pPr>
      <w:r>
        <w:t xml:space="preserve">Split the data into training and testing sets using </w:t>
      </w:r>
      <w:proofErr w:type="spellStart"/>
      <w:r>
        <w:t>train_test_split</w:t>
      </w:r>
      <w:proofErr w:type="spellEnd"/>
      <w:r>
        <w:t xml:space="preserve">. </w:t>
      </w:r>
    </w:p>
    <w:p w14:paraId="4AD6D65B" w14:textId="77777777" w:rsidR="005E3990" w:rsidRDefault="00134C98">
      <w:pPr>
        <w:numPr>
          <w:ilvl w:val="2"/>
          <w:numId w:val="2"/>
        </w:numPr>
        <w:ind w:right="428" w:hanging="361"/>
      </w:pPr>
      <w:r>
        <w:t xml:space="preserve">Standardize the features using </w:t>
      </w:r>
      <w:proofErr w:type="spellStart"/>
      <w:r>
        <w:t>StandardScaler</w:t>
      </w:r>
      <w:proofErr w:type="spellEnd"/>
      <w:r>
        <w:t xml:space="preserve">. </w:t>
      </w:r>
    </w:p>
    <w:p w14:paraId="2EEA49A9" w14:textId="77777777" w:rsidR="005E3990" w:rsidRDefault="00134C98">
      <w:pPr>
        <w:numPr>
          <w:ilvl w:val="0"/>
          <w:numId w:val="1"/>
        </w:numPr>
        <w:spacing w:after="139"/>
        <w:ind w:left="424" w:right="428" w:hanging="360"/>
      </w:pPr>
      <w:r>
        <w:t xml:space="preserve">Train the KNN Model </w:t>
      </w:r>
    </w:p>
    <w:p w14:paraId="6D18A1BF" w14:textId="77777777" w:rsidR="005E3990" w:rsidRDefault="00134C98">
      <w:pPr>
        <w:numPr>
          <w:ilvl w:val="2"/>
          <w:numId w:val="4"/>
        </w:numPr>
        <w:spacing w:after="70"/>
        <w:ind w:right="428" w:hanging="361"/>
      </w:pPr>
      <w:r>
        <w:t xml:space="preserve">Create an instance of </w:t>
      </w:r>
      <w:proofErr w:type="spellStart"/>
      <w:r>
        <w:t>KNeighborsClassifier</w:t>
      </w:r>
      <w:proofErr w:type="spellEnd"/>
      <w:r>
        <w:t xml:space="preserve"> with a specified number of </w:t>
      </w:r>
      <w:proofErr w:type="spellStart"/>
      <w:r>
        <w:t>neighbors</w:t>
      </w:r>
      <w:proofErr w:type="spellEnd"/>
      <w:r>
        <w:t xml:space="preserve"> </w:t>
      </w:r>
    </w:p>
    <w:p w14:paraId="650215EB" w14:textId="77777777" w:rsidR="005E3990" w:rsidRDefault="00134C98">
      <w:pPr>
        <w:spacing w:after="146"/>
        <w:ind w:left="1235" w:right="428"/>
      </w:pPr>
      <w:r>
        <w:t xml:space="preserve">(k). </w:t>
      </w:r>
    </w:p>
    <w:p w14:paraId="1C0FCA31" w14:textId="77777777" w:rsidR="005E3990" w:rsidRDefault="00134C98">
      <w:pPr>
        <w:numPr>
          <w:ilvl w:val="2"/>
          <w:numId w:val="4"/>
        </w:numPr>
        <w:ind w:right="428" w:hanging="361"/>
      </w:pPr>
      <w:r>
        <w:t xml:space="preserve">For each data point, calculate the Euclidean distance to all other data points. </w:t>
      </w:r>
    </w:p>
    <w:p w14:paraId="24CC69E8" w14:textId="77777777" w:rsidR="005E3990" w:rsidRDefault="00134C98">
      <w:pPr>
        <w:numPr>
          <w:ilvl w:val="2"/>
          <w:numId w:val="4"/>
        </w:numPr>
        <w:ind w:right="428" w:hanging="361"/>
      </w:pPr>
      <w:r>
        <w:t xml:space="preserve">Select the K nearest </w:t>
      </w:r>
      <w:proofErr w:type="spellStart"/>
      <w:r>
        <w:t>neighbors</w:t>
      </w:r>
      <w:proofErr w:type="spellEnd"/>
      <w:r>
        <w:t xml:space="preserve"> based on the calculated Euclidean distances. </w:t>
      </w:r>
    </w:p>
    <w:p w14:paraId="5107B449" w14:textId="77777777" w:rsidR="005E3990" w:rsidRDefault="00134C98">
      <w:pPr>
        <w:numPr>
          <w:ilvl w:val="2"/>
          <w:numId w:val="4"/>
        </w:numPr>
        <w:spacing w:after="39" w:line="353" w:lineRule="auto"/>
        <w:ind w:right="428" w:hanging="361"/>
      </w:pPr>
      <w:r>
        <w:t xml:space="preserve">Among the K nearest </w:t>
      </w:r>
      <w:proofErr w:type="spellStart"/>
      <w:r>
        <w:t>neighbors</w:t>
      </w:r>
      <w:proofErr w:type="spellEnd"/>
      <w:r>
        <w:t xml:space="preserve">, count the number of data points in each category. </w:t>
      </w:r>
    </w:p>
    <w:p w14:paraId="2F9C278B" w14:textId="77777777" w:rsidR="005E3990" w:rsidRDefault="00134C98">
      <w:pPr>
        <w:numPr>
          <w:ilvl w:val="2"/>
          <w:numId w:val="4"/>
        </w:numPr>
        <w:spacing w:line="359" w:lineRule="auto"/>
        <w:ind w:right="428" w:hanging="361"/>
      </w:pPr>
      <w:r>
        <w:t xml:space="preserve">Assign the new data point to the category for which the number of </w:t>
      </w:r>
      <w:proofErr w:type="spellStart"/>
      <w:r>
        <w:t>neighbors</w:t>
      </w:r>
      <w:proofErr w:type="spellEnd"/>
      <w:r>
        <w:t xml:space="preserve"> is maximum. </w:t>
      </w:r>
    </w:p>
    <w:p w14:paraId="14A5BCDE" w14:textId="77777777" w:rsidR="005E3990" w:rsidRDefault="00134C98">
      <w:pPr>
        <w:numPr>
          <w:ilvl w:val="0"/>
          <w:numId w:val="1"/>
        </w:numPr>
        <w:spacing w:after="139"/>
        <w:ind w:left="424" w:right="428" w:hanging="360"/>
      </w:pPr>
      <w:r>
        <w:t xml:space="preserve">Make Predictions </w:t>
      </w:r>
    </w:p>
    <w:p w14:paraId="354B3B0F" w14:textId="77777777" w:rsidR="005E3990" w:rsidRDefault="00134C98">
      <w:pPr>
        <w:numPr>
          <w:ilvl w:val="1"/>
          <w:numId w:val="1"/>
        </w:numPr>
        <w:ind w:right="428" w:hanging="360"/>
      </w:pPr>
      <w:r>
        <w:lastRenderedPageBreak/>
        <w:t xml:space="preserve">Use the trained model to make predictions on the test data. </w:t>
      </w:r>
    </w:p>
    <w:p w14:paraId="222580F3" w14:textId="77777777" w:rsidR="005E3990" w:rsidRDefault="00134C98">
      <w:pPr>
        <w:numPr>
          <w:ilvl w:val="1"/>
          <w:numId w:val="1"/>
        </w:numPr>
        <w:ind w:right="428" w:hanging="360"/>
      </w:pPr>
      <w:r>
        <w:t xml:space="preserve">Evaluate the Model </w:t>
      </w:r>
    </w:p>
    <w:p w14:paraId="13D09D3B" w14:textId="77777777" w:rsidR="005E3990" w:rsidRDefault="00134C98">
      <w:pPr>
        <w:numPr>
          <w:ilvl w:val="1"/>
          <w:numId w:val="1"/>
        </w:numPr>
        <w:spacing w:after="33" w:line="359" w:lineRule="auto"/>
        <w:ind w:right="428" w:hanging="360"/>
      </w:pPr>
      <w:r>
        <w:t xml:space="preserve">Generate the confusion matrix and classification report using the actual and predicted values. </w:t>
      </w:r>
    </w:p>
    <w:p w14:paraId="452CA7B1" w14:textId="77777777" w:rsidR="005E3990" w:rsidRDefault="00134C98">
      <w:pPr>
        <w:numPr>
          <w:ilvl w:val="1"/>
          <w:numId w:val="1"/>
        </w:numPr>
        <w:spacing w:after="264"/>
        <w:ind w:right="428" w:hanging="360"/>
      </w:pPr>
      <w:r>
        <w:t xml:space="preserve">Print the confusion matrix and classification report. </w:t>
      </w:r>
    </w:p>
    <w:p w14:paraId="5D2A012C" w14:textId="77777777" w:rsidR="005E3990" w:rsidRDefault="00134C98">
      <w:pPr>
        <w:spacing w:after="0"/>
        <w:ind w:left="79" w:firstLine="0"/>
        <w:jc w:val="left"/>
      </w:pPr>
      <w:r>
        <w:t xml:space="preserve"> </w:t>
      </w:r>
    </w:p>
    <w:p w14:paraId="2F7BE6F4" w14:textId="77777777" w:rsidR="005E3990" w:rsidRDefault="00134C98">
      <w:pPr>
        <w:spacing w:after="2" w:line="361" w:lineRule="auto"/>
        <w:ind w:left="74" w:right="6503"/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pandas as pd </w:t>
      </w:r>
    </w:p>
    <w:p w14:paraId="3F57DCAE" w14:textId="77777777" w:rsidR="005E3990" w:rsidRDefault="00134C98">
      <w:pPr>
        <w:spacing w:after="120"/>
        <w:ind w:left="79" w:firstLine="0"/>
        <w:jc w:val="left"/>
      </w:pPr>
      <w:r>
        <w:t xml:space="preserve"> </w:t>
      </w:r>
    </w:p>
    <w:p w14:paraId="28B9E856" w14:textId="77777777" w:rsidR="005E3990" w:rsidRDefault="00134C98">
      <w:pPr>
        <w:spacing w:after="2" w:line="361" w:lineRule="auto"/>
        <w:ind w:left="74" w:right="2838"/>
        <w:jc w:val="left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('../input/mall-customers/Mall_Customers.csv') X = </w:t>
      </w:r>
      <w:proofErr w:type="spellStart"/>
      <w:r>
        <w:t>dataset.iloc</w:t>
      </w:r>
      <w:proofErr w:type="spellEnd"/>
      <w:r>
        <w:t xml:space="preserve">[:,[3,4]].values print(dataset) </w:t>
      </w:r>
    </w:p>
    <w:p w14:paraId="7F12FF02" w14:textId="77777777" w:rsidR="005E3990" w:rsidRDefault="00134C98">
      <w:pPr>
        <w:spacing w:after="110"/>
        <w:ind w:left="79" w:firstLine="0"/>
        <w:jc w:val="left"/>
      </w:pPr>
      <w:r>
        <w:t xml:space="preserve"> </w:t>
      </w:r>
    </w:p>
    <w:p w14:paraId="16CDF2C7" w14:textId="77777777" w:rsidR="005E3990" w:rsidRDefault="00134C98">
      <w:pPr>
        <w:spacing w:after="48"/>
        <w:ind w:left="0" w:right="3647" w:firstLine="0"/>
        <w:jc w:val="center"/>
      </w:pPr>
      <w:r>
        <w:rPr>
          <w:noProof/>
        </w:rPr>
        <w:drawing>
          <wp:inline distT="0" distB="0" distL="0" distR="0" wp14:anchorId="6B128338" wp14:editId="4040F7CD">
            <wp:extent cx="3575050" cy="200025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E78A4A" w14:textId="77777777" w:rsidR="005E3990" w:rsidRDefault="00134C98">
      <w:pPr>
        <w:spacing w:after="120"/>
        <w:ind w:left="79" w:firstLine="0"/>
        <w:jc w:val="left"/>
      </w:pPr>
      <w:r>
        <w:t xml:space="preserve"> </w:t>
      </w:r>
    </w:p>
    <w:p w14:paraId="4EB13C75" w14:textId="77777777" w:rsidR="005E3990" w:rsidRDefault="00134C98">
      <w:pPr>
        <w:spacing w:after="0" w:line="361" w:lineRule="auto"/>
        <w:ind w:left="74" w:right="5938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wcss</w:t>
      </w:r>
      <w:proofErr w:type="spellEnd"/>
      <w:r>
        <w:t xml:space="preserve"> =[] for </w:t>
      </w:r>
      <w:proofErr w:type="spellStart"/>
      <w:r>
        <w:t>i</w:t>
      </w:r>
      <w:proofErr w:type="spellEnd"/>
      <w:r>
        <w:t xml:space="preserve"> in range (1,11): </w:t>
      </w:r>
    </w:p>
    <w:p w14:paraId="00692CD9" w14:textId="77777777" w:rsidR="005E3990" w:rsidRDefault="00134C98">
      <w:pPr>
        <w:spacing w:line="362" w:lineRule="auto"/>
        <w:ind w:left="74" w:right="428"/>
      </w:pPr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=300, </w:t>
      </w:r>
      <w:proofErr w:type="spellStart"/>
      <w:r>
        <w:t>n_init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 xml:space="preserve"> = 0)     </w:t>
      </w:r>
      <w:proofErr w:type="spellStart"/>
      <w:r>
        <w:t>kmeans.fit</w:t>
      </w:r>
      <w:proofErr w:type="spellEnd"/>
      <w:r>
        <w:t xml:space="preserve">(X)     </w:t>
      </w:r>
      <w:proofErr w:type="spellStart"/>
      <w:r>
        <w:t>wcss.append</w:t>
      </w:r>
      <w:proofErr w:type="spellEnd"/>
      <w:r>
        <w:t>(</w:t>
      </w:r>
      <w:proofErr w:type="spellStart"/>
      <w:r>
        <w:t>kmeans.inertia</w:t>
      </w:r>
      <w:proofErr w:type="spellEnd"/>
      <w:r>
        <w:t xml:space="preserve">_) </w:t>
      </w:r>
    </w:p>
    <w:p w14:paraId="5DEA3A3A" w14:textId="77777777" w:rsidR="005E3990" w:rsidRDefault="00134C98">
      <w:pPr>
        <w:spacing w:after="113"/>
        <w:ind w:left="79" w:firstLine="0"/>
        <w:jc w:val="left"/>
      </w:pPr>
      <w:r>
        <w:t xml:space="preserve"> </w:t>
      </w:r>
    </w:p>
    <w:p w14:paraId="7DC8A227" w14:textId="77777777" w:rsidR="005E3990" w:rsidRDefault="00134C98">
      <w:pPr>
        <w:spacing w:after="2" w:line="361" w:lineRule="auto"/>
        <w:ind w:left="74" w:right="1321"/>
        <w:jc w:val="left"/>
      </w:pPr>
      <w:r>
        <w:t xml:space="preserve"># Plot the graph to visualize the Elbow Method to find the optimal number of cluster   </w:t>
      </w:r>
      <w:proofErr w:type="spellStart"/>
      <w:proofErr w:type="gramStart"/>
      <w:r>
        <w:t>plt.plot</w:t>
      </w:r>
      <w:proofErr w:type="spellEnd"/>
      <w:proofErr w:type="gramEnd"/>
      <w:r>
        <w:t>(range(1,11),</w:t>
      </w:r>
      <w:proofErr w:type="spellStart"/>
      <w:r>
        <w:t>wcss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 xml:space="preserve">('The Elbow Method') </w:t>
      </w:r>
      <w:proofErr w:type="spellStart"/>
      <w:r>
        <w:t>plt.xlabel</w:t>
      </w:r>
      <w:proofErr w:type="spellEnd"/>
      <w:r>
        <w:t xml:space="preserve">('Number of clusters') </w:t>
      </w:r>
      <w:proofErr w:type="spellStart"/>
      <w:r>
        <w:t>plt.ylabel</w:t>
      </w:r>
      <w:proofErr w:type="spellEnd"/>
      <w:r>
        <w:t xml:space="preserve">('WCSS') </w:t>
      </w:r>
      <w:proofErr w:type="spellStart"/>
      <w:r>
        <w:t>plt.show</w:t>
      </w:r>
      <w:proofErr w:type="spellEnd"/>
      <w:r>
        <w:t xml:space="preserve">() </w:t>
      </w:r>
    </w:p>
    <w:p w14:paraId="1501ADA7" w14:textId="77777777" w:rsidR="005E3990" w:rsidRDefault="00134C98">
      <w:pPr>
        <w:spacing w:after="114"/>
        <w:ind w:left="79" w:firstLine="0"/>
        <w:jc w:val="left"/>
      </w:pPr>
      <w:r>
        <w:t xml:space="preserve"> </w:t>
      </w:r>
    </w:p>
    <w:p w14:paraId="7C6FA054" w14:textId="77777777" w:rsidR="005E3990" w:rsidRDefault="00134C98">
      <w:pPr>
        <w:spacing w:after="55"/>
        <w:ind w:left="0" w:right="4136" w:firstLine="0"/>
        <w:jc w:val="center"/>
      </w:pPr>
      <w:r>
        <w:rPr>
          <w:noProof/>
        </w:rPr>
        <w:lastRenderedPageBreak/>
        <w:drawing>
          <wp:inline distT="0" distB="0" distL="0" distR="0" wp14:anchorId="176F4213" wp14:editId="22469B23">
            <wp:extent cx="3271139" cy="205930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139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66AD5A" w14:textId="77777777" w:rsidR="005E3990" w:rsidRDefault="00134C98">
      <w:pPr>
        <w:spacing w:after="2" w:line="361" w:lineRule="auto"/>
        <w:ind w:left="74" w:right="411"/>
        <w:jc w:val="left"/>
      </w:pPr>
      <w:proofErr w:type="spellStart"/>
      <w:r>
        <w:t>kmeans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 5,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 300, </w:t>
      </w:r>
      <w:proofErr w:type="spellStart"/>
      <w:r>
        <w:t>n_init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 xml:space="preserve"> = 0) </w:t>
      </w:r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 xml:space="preserve">(X) </w:t>
      </w:r>
      <w:proofErr w:type="spellStart"/>
      <w:r>
        <w:t>y_kmeans</w:t>
      </w:r>
      <w:proofErr w:type="spellEnd"/>
      <w:r>
        <w:t xml:space="preserve"> </w:t>
      </w:r>
    </w:p>
    <w:p w14:paraId="3B1532D5" w14:textId="77777777" w:rsidR="005E3990" w:rsidRDefault="00134C98">
      <w:pPr>
        <w:spacing w:after="104"/>
        <w:ind w:left="79" w:firstLine="0"/>
        <w:jc w:val="left"/>
      </w:pPr>
      <w:r>
        <w:t xml:space="preserve"> </w:t>
      </w:r>
    </w:p>
    <w:p w14:paraId="374BE6C0" w14:textId="77777777" w:rsidR="005E3990" w:rsidRDefault="00134C98">
      <w:pPr>
        <w:spacing w:after="0" w:line="308" w:lineRule="auto"/>
        <w:ind w:left="79" w:hanging="1"/>
        <w:jc w:val="left"/>
      </w:pPr>
      <w:r>
        <w:rPr>
          <w:noProof/>
        </w:rPr>
        <w:drawing>
          <wp:inline distT="0" distB="0" distL="0" distR="0" wp14:anchorId="09BA4517" wp14:editId="49F93FBF">
            <wp:extent cx="5943600" cy="224790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037A0" w14:textId="77777777" w:rsidR="005E3990" w:rsidRDefault="00134C98">
      <w:pPr>
        <w:spacing w:after="113"/>
        <w:ind w:left="79" w:firstLine="0"/>
        <w:jc w:val="left"/>
      </w:pPr>
      <w:r>
        <w:t xml:space="preserve"> </w:t>
      </w:r>
    </w:p>
    <w:p w14:paraId="35C2FA33" w14:textId="77777777" w:rsidR="005E3990" w:rsidRDefault="00134C98">
      <w:pPr>
        <w:ind w:left="74" w:right="428"/>
      </w:pPr>
      <w:r>
        <w:t>type(</w:t>
      </w:r>
      <w:proofErr w:type="spellStart"/>
      <w:r>
        <w:t>y_kmeans</w:t>
      </w:r>
      <w:proofErr w:type="spellEnd"/>
      <w:r>
        <w:t xml:space="preserve">) </w:t>
      </w:r>
    </w:p>
    <w:p w14:paraId="140540C9" w14:textId="77777777" w:rsidR="005E3990" w:rsidRDefault="00134C98">
      <w:pPr>
        <w:spacing w:after="111"/>
        <w:ind w:left="79" w:firstLine="0"/>
        <w:jc w:val="left"/>
      </w:pPr>
      <w:r>
        <w:t xml:space="preserve"> </w:t>
      </w:r>
    </w:p>
    <w:p w14:paraId="289312B9" w14:textId="77777777" w:rsidR="005E3990" w:rsidRDefault="00134C98">
      <w:pPr>
        <w:spacing w:after="55"/>
        <w:ind w:left="78" w:firstLine="0"/>
        <w:jc w:val="left"/>
      </w:pPr>
      <w:r>
        <w:rPr>
          <w:noProof/>
        </w:rPr>
        <w:drawing>
          <wp:inline distT="0" distB="0" distL="0" distR="0" wp14:anchorId="7A0F6BA8" wp14:editId="3CA2141A">
            <wp:extent cx="1304925" cy="61912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42036C" w14:textId="77777777" w:rsidR="005E3990" w:rsidRDefault="00134C98">
      <w:pPr>
        <w:ind w:left="74" w:right="428"/>
      </w:pPr>
      <w:proofErr w:type="spellStart"/>
      <w:r>
        <w:t>y_kmeans</w:t>
      </w:r>
      <w:proofErr w:type="spellEnd"/>
      <w:r>
        <w:t xml:space="preserve"> </w:t>
      </w:r>
    </w:p>
    <w:p w14:paraId="588A1342" w14:textId="77777777" w:rsidR="005E3990" w:rsidRDefault="00134C98">
      <w:pPr>
        <w:spacing w:after="107"/>
        <w:ind w:left="79" w:firstLine="0"/>
        <w:jc w:val="left"/>
      </w:pPr>
      <w:r>
        <w:t xml:space="preserve"> </w:t>
      </w:r>
    </w:p>
    <w:p w14:paraId="4411C0B0" w14:textId="77777777" w:rsidR="005E3990" w:rsidRDefault="00134C98">
      <w:pPr>
        <w:spacing w:after="55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0E9FDE4" wp14:editId="1BBDE281">
            <wp:extent cx="5943600" cy="218440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1A077C" w14:textId="77777777" w:rsidR="005E3990" w:rsidRDefault="00134C98">
      <w:pPr>
        <w:spacing w:after="114"/>
        <w:ind w:left="79" w:firstLine="0"/>
        <w:jc w:val="left"/>
      </w:pPr>
      <w:r>
        <w:t xml:space="preserve"> </w:t>
      </w:r>
    </w:p>
    <w:p w14:paraId="199E214D" w14:textId="77777777" w:rsidR="005E3990" w:rsidRDefault="00134C98">
      <w:pPr>
        <w:ind w:left="74" w:right="428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1') </w:t>
      </w:r>
    </w:p>
    <w:p w14:paraId="6270472F" w14:textId="77777777" w:rsidR="005E3990" w:rsidRDefault="00134C98">
      <w:pPr>
        <w:spacing w:after="108"/>
        <w:ind w:left="79" w:firstLine="0"/>
        <w:jc w:val="left"/>
      </w:pPr>
      <w:r>
        <w:t xml:space="preserve"> </w:t>
      </w:r>
    </w:p>
    <w:p w14:paraId="0867C978" w14:textId="77777777" w:rsidR="005E3990" w:rsidRDefault="00134C98">
      <w:pPr>
        <w:spacing w:after="63"/>
        <w:ind w:left="0" w:right="4215" w:firstLine="0"/>
        <w:jc w:val="center"/>
      </w:pPr>
      <w:r>
        <w:rPr>
          <w:noProof/>
        </w:rPr>
        <w:drawing>
          <wp:inline distT="0" distB="0" distL="0" distR="0" wp14:anchorId="5EA73E10" wp14:editId="5104C56D">
            <wp:extent cx="3220085" cy="197612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A8A995" w14:textId="77777777" w:rsidR="005E3990" w:rsidRDefault="00134C98">
      <w:pPr>
        <w:spacing w:after="113"/>
        <w:ind w:left="79" w:firstLine="0"/>
        <w:jc w:val="left"/>
      </w:pPr>
      <w:r>
        <w:t xml:space="preserve"> </w:t>
      </w:r>
    </w:p>
    <w:p w14:paraId="317E7A51" w14:textId="77777777" w:rsidR="005E3990" w:rsidRDefault="00134C98">
      <w:pPr>
        <w:ind w:left="74" w:right="428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'Cluster 2') </w:t>
      </w:r>
    </w:p>
    <w:p w14:paraId="5C275050" w14:textId="77777777" w:rsidR="005E3990" w:rsidRDefault="00134C98">
      <w:pPr>
        <w:spacing w:after="0"/>
        <w:ind w:left="79" w:firstLine="0"/>
        <w:jc w:val="left"/>
      </w:pPr>
      <w:r>
        <w:t xml:space="preserve"> </w:t>
      </w:r>
    </w:p>
    <w:p w14:paraId="6B40F390" w14:textId="77777777" w:rsidR="005E3990" w:rsidRDefault="00134C98">
      <w:pPr>
        <w:spacing w:after="56"/>
        <w:ind w:left="0" w:right="4346" w:firstLine="0"/>
        <w:jc w:val="center"/>
      </w:pPr>
      <w:r>
        <w:rPr>
          <w:noProof/>
        </w:rPr>
        <w:drawing>
          <wp:inline distT="0" distB="0" distL="0" distR="0" wp14:anchorId="3F16C9BA" wp14:editId="6845CA52">
            <wp:extent cx="3138170" cy="1925828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19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CCC7BC" w14:textId="77777777" w:rsidR="005E3990" w:rsidRDefault="00134C98">
      <w:pPr>
        <w:spacing w:after="120"/>
        <w:ind w:left="79" w:firstLine="0"/>
        <w:jc w:val="left"/>
      </w:pPr>
      <w:r>
        <w:t xml:space="preserve"> </w:t>
      </w:r>
    </w:p>
    <w:p w14:paraId="0C174AD8" w14:textId="77777777" w:rsidR="005E3990" w:rsidRDefault="00134C98">
      <w:pPr>
        <w:ind w:left="74" w:right="428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'Cluster </w:t>
      </w:r>
    </w:p>
    <w:p w14:paraId="749F083F" w14:textId="77777777" w:rsidR="005E3990" w:rsidRDefault="00134C98">
      <w:pPr>
        <w:ind w:left="74" w:right="428"/>
      </w:pPr>
      <w:r>
        <w:lastRenderedPageBreak/>
        <w:t xml:space="preserve">3') </w:t>
      </w:r>
    </w:p>
    <w:p w14:paraId="140C598B" w14:textId="77777777" w:rsidR="005E3990" w:rsidRDefault="00134C98">
      <w:pPr>
        <w:spacing w:after="109"/>
        <w:ind w:left="79" w:firstLine="0"/>
        <w:jc w:val="left"/>
      </w:pPr>
      <w:r>
        <w:t xml:space="preserve"> </w:t>
      </w:r>
    </w:p>
    <w:p w14:paraId="38D3D854" w14:textId="77777777" w:rsidR="005E3990" w:rsidRDefault="00134C98">
      <w:pPr>
        <w:spacing w:after="56"/>
        <w:ind w:left="0" w:right="3848" w:firstLine="0"/>
        <w:jc w:val="center"/>
      </w:pPr>
      <w:r>
        <w:rPr>
          <w:noProof/>
        </w:rPr>
        <w:drawing>
          <wp:inline distT="0" distB="0" distL="0" distR="0" wp14:anchorId="586F9F41" wp14:editId="4D3D56EE">
            <wp:extent cx="3456305" cy="2113534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1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1ED626" w14:textId="77777777" w:rsidR="005E3990" w:rsidRDefault="00134C98">
      <w:pPr>
        <w:spacing w:after="113"/>
        <w:ind w:left="79" w:firstLine="0"/>
        <w:jc w:val="left"/>
      </w:pPr>
      <w:r>
        <w:t xml:space="preserve"> </w:t>
      </w:r>
    </w:p>
    <w:p w14:paraId="640A3C28" w14:textId="77777777" w:rsidR="005E3990" w:rsidRDefault="00134C98">
      <w:pPr>
        <w:ind w:left="74" w:right="428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'Cluster 4') </w:t>
      </w:r>
    </w:p>
    <w:p w14:paraId="77B2A7E4" w14:textId="77777777" w:rsidR="005E3990" w:rsidRDefault="00134C98">
      <w:pPr>
        <w:spacing w:after="107"/>
        <w:ind w:left="79" w:firstLine="0"/>
        <w:jc w:val="left"/>
      </w:pPr>
      <w:r>
        <w:t xml:space="preserve"> </w:t>
      </w:r>
    </w:p>
    <w:p w14:paraId="1BDFBC1C" w14:textId="77777777" w:rsidR="005E3990" w:rsidRDefault="00134C98">
      <w:pPr>
        <w:spacing w:after="55"/>
        <w:ind w:left="0" w:right="4389" w:firstLine="0"/>
        <w:jc w:val="center"/>
      </w:pPr>
      <w:r>
        <w:rPr>
          <w:noProof/>
        </w:rPr>
        <w:drawing>
          <wp:inline distT="0" distB="0" distL="0" distR="0" wp14:anchorId="453CCBE4" wp14:editId="4866C517">
            <wp:extent cx="3109595" cy="1905508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9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402F66" w14:textId="77777777" w:rsidR="005E3990" w:rsidRDefault="00134C98">
      <w:pPr>
        <w:spacing w:after="0"/>
        <w:ind w:left="79" w:firstLine="0"/>
        <w:jc w:val="left"/>
      </w:pPr>
      <w:r>
        <w:t xml:space="preserve"> </w:t>
      </w:r>
    </w:p>
    <w:p w14:paraId="466742DB" w14:textId="77777777" w:rsidR="005E3990" w:rsidRDefault="00134C98">
      <w:pPr>
        <w:ind w:left="74" w:right="428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</w:t>
      </w:r>
    </w:p>
    <w:p w14:paraId="027CAD7E" w14:textId="77777777" w:rsidR="005E3990" w:rsidRDefault="00134C98">
      <w:pPr>
        <w:ind w:left="74" w:right="428"/>
      </w:pPr>
      <w:r>
        <w:t xml:space="preserve">'Cluster 5') </w:t>
      </w:r>
    </w:p>
    <w:p w14:paraId="04187DC3" w14:textId="77777777" w:rsidR="005E3990" w:rsidRDefault="00134C98">
      <w:pPr>
        <w:spacing w:after="111"/>
        <w:ind w:left="79" w:firstLine="0"/>
        <w:jc w:val="left"/>
      </w:pPr>
      <w:r>
        <w:t xml:space="preserve"> </w:t>
      </w:r>
    </w:p>
    <w:p w14:paraId="3A9D6428" w14:textId="77777777" w:rsidR="005E3990" w:rsidRDefault="00134C98">
      <w:pPr>
        <w:spacing w:after="63"/>
        <w:ind w:left="0" w:right="4208" w:firstLine="0"/>
        <w:jc w:val="center"/>
      </w:pPr>
      <w:r>
        <w:rPr>
          <w:noProof/>
        </w:rPr>
        <w:lastRenderedPageBreak/>
        <w:drawing>
          <wp:inline distT="0" distB="0" distL="0" distR="0" wp14:anchorId="29A3E656" wp14:editId="0FC84910">
            <wp:extent cx="3223641" cy="193548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641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18137C" w14:textId="77777777" w:rsidR="005E3990" w:rsidRDefault="00134C98">
      <w:pPr>
        <w:spacing w:after="113"/>
        <w:ind w:left="79" w:firstLine="0"/>
        <w:jc w:val="left"/>
      </w:pPr>
      <w:r>
        <w:t xml:space="preserve"> </w:t>
      </w:r>
    </w:p>
    <w:p w14:paraId="0DB0591C" w14:textId="77777777" w:rsidR="005E3990" w:rsidRDefault="00134C98">
      <w:pPr>
        <w:spacing w:after="0" w:line="365" w:lineRule="auto"/>
        <w:ind w:left="74" w:right="428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s = 300, c = 'yellow', label = 'Centroids') </w:t>
      </w:r>
    </w:p>
    <w:p w14:paraId="41575193" w14:textId="77777777" w:rsidR="005E3990" w:rsidRDefault="00134C98">
      <w:pPr>
        <w:spacing w:after="112"/>
        <w:ind w:left="79" w:firstLine="0"/>
        <w:jc w:val="left"/>
      </w:pPr>
      <w:r>
        <w:t xml:space="preserve"> </w:t>
      </w:r>
    </w:p>
    <w:p w14:paraId="4DE15C67" w14:textId="77777777" w:rsidR="005E3990" w:rsidRDefault="00134C98">
      <w:pPr>
        <w:spacing w:after="55"/>
        <w:ind w:left="0" w:right="5080" w:firstLine="0"/>
        <w:jc w:val="center"/>
      </w:pPr>
      <w:r>
        <w:rPr>
          <w:noProof/>
        </w:rPr>
        <w:drawing>
          <wp:inline distT="0" distB="0" distL="0" distR="0" wp14:anchorId="11A799CC" wp14:editId="65C3D650">
            <wp:extent cx="2672588" cy="1604645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2588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A2B9C0" w14:textId="77777777" w:rsidR="005E3990" w:rsidRDefault="00134C98">
      <w:pPr>
        <w:spacing w:after="121"/>
        <w:ind w:left="79" w:firstLine="0"/>
        <w:jc w:val="left"/>
      </w:pPr>
      <w:r>
        <w:t xml:space="preserve"> </w:t>
      </w:r>
    </w:p>
    <w:p w14:paraId="52BCEEE3" w14:textId="77777777" w:rsidR="005E3990" w:rsidRDefault="00134C98">
      <w:pPr>
        <w:spacing w:after="113"/>
        <w:ind w:left="79" w:firstLine="0"/>
        <w:jc w:val="left"/>
      </w:pPr>
      <w:r>
        <w:t xml:space="preserve"> </w:t>
      </w:r>
    </w:p>
    <w:p w14:paraId="35256923" w14:textId="77777777" w:rsidR="005E3990" w:rsidRDefault="00134C98">
      <w:pPr>
        <w:spacing w:after="2" w:line="361" w:lineRule="auto"/>
        <w:ind w:left="74" w:right="5990"/>
        <w:jc w:val="left"/>
      </w:pPr>
      <w:proofErr w:type="spellStart"/>
      <w:proofErr w:type="gramStart"/>
      <w:r>
        <w:t>plt.title</w:t>
      </w:r>
      <w:proofErr w:type="spellEnd"/>
      <w:proofErr w:type="gram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 xml:space="preserve">('Spending Score (1-100)')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 xml:space="preserve">() </w:t>
      </w:r>
    </w:p>
    <w:p w14:paraId="773F220D" w14:textId="77777777" w:rsidR="005E3990" w:rsidRDefault="00134C98">
      <w:pPr>
        <w:spacing w:after="0"/>
        <w:ind w:left="79" w:firstLine="0"/>
        <w:jc w:val="left"/>
      </w:pPr>
      <w:r>
        <w:t xml:space="preserve"> </w:t>
      </w:r>
    </w:p>
    <w:p w14:paraId="4C0A51B8" w14:textId="77777777" w:rsidR="005E3990" w:rsidRDefault="00134C98">
      <w:pPr>
        <w:spacing w:after="55"/>
        <w:ind w:left="0" w:right="3135" w:firstLine="0"/>
        <w:jc w:val="center"/>
      </w:pPr>
      <w:r>
        <w:rPr>
          <w:noProof/>
        </w:rPr>
        <w:lastRenderedPageBreak/>
        <w:drawing>
          <wp:inline distT="0" distB="0" distL="0" distR="0" wp14:anchorId="2501A58A" wp14:editId="4B3856E1">
            <wp:extent cx="3905250" cy="266700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DE991" w14:textId="77777777" w:rsidR="005E3990" w:rsidRDefault="00134C98">
      <w:pPr>
        <w:spacing w:after="120"/>
        <w:ind w:left="79" w:firstLine="0"/>
        <w:jc w:val="left"/>
      </w:pPr>
      <w:r>
        <w:t xml:space="preserve"> </w:t>
      </w:r>
    </w:p>
    <w:p w14:paraId="3C2644D4" w14:textId="77777777" w:rsidR="005E3990" w:rsidRDefault="00134C98">
      <w:pPr>
        <w:spacing w:after="0" w:line="361" w:lineRule="auto"/>
        <w:ind w:left="74" w:right="428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'Cluster 2')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'Cluster </w:t>
      </w:r>
    </w:p>
    <w:p w14:paraId="232B5B19" w14:textId="77777777" w:rsidR="005E3990" w:rsidRDefault="00134C98">
      <w:pPr>
        <w:spacing w:after="4" w:line="361" w:lineRule="auto"/>
        <w:ind w:left="74" w:right="428"/>
      </w:pPr>
      <w:r>
        <w:t xml:space="preserve">3') </w:t>
      </w: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'Cluster 4')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</w:t>
      </w:r>
    </w:p>
    <w:p w14:paraId="51529F01" w14:textId="77777777" w:rsidR="005E3990" w:rsidRDefault="00134C98">
      <w:pPr>
        <w:spacing w:after="5" w:line="361" w:lineRule="auto"/>
        <w:ind w:left="74" w:right="428"/>
      </w:pPr>
      <w:r>
        <w:t xml:space="preserve">'Cluster 5')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s = 300, c = 'yellow', label = 'Centroids') </w:t>
      </w:r>
      <w:proofErr w:type="spellStart"/>
      <w:r>
        <w:t>plt.title</w:t>
      </w:r>
      <w:proofErr w:type="spell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 xml:space="preserve">('Spending Score (1-100)')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 xml:space="preserve">() </w:t>
      </w:r>
    </w:p>
    <w:p w14:paraId="69AAC9CB" w14:textId="77777777" w:rsidR="005E3990" w:rsidRDefault="00134C98">
      <w:pPr>
        <w:spacing w:after="0"/>
        <w:ind w:left="79" w:firstLine="0"/>
        <w:jc w:val="left"/>
      </w:pPr>
      <w:r>
        <w:t xml:space="preserve"> </w:t>
      </w:r>
    </w:p>
    <w:p w14:paraId="580C682E" w14:textId="77777777" w:rsidR="005E3990" w:rsidRDefault="00134C98">
      <w:pPr>
        <w:spacing w:after="55"/>
        <w:ind w:left="0" w:right="3135" w:firstLine="0"/>
        <w:jc w:val="center"/>
      </w:pPr>
      <w:r>
        <w:rPr>
          <w:noProof/>
        </w:rPr>
        <w:drawing>
          <wp:inline distT="0" distB="0" distL="0" distR="0" wp14:anchorId="4B69D4F9" wp14:editId="361C2920">
            <wp:extent cx="3905250" cy="266700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059B14" w14:textId="77777777" w:rsidR="005E3990" w:rsidRDefault="00134C98">
      <w:pPr>
        <w:spacing w:after="120"/>
        <w:ind w:left="79" w:firstLine="0"/>
        <w:jc w:val="left"/>
      </w:pPr>
      <w:r>
        <w:t xml:space="preserve"> </w:t>
      </w:r>
    </w:p>
    <w:p w14:paraId="451B3D76" w14:textId="77777777" w:rsidR="005E3990" w:rsidRDefault="00134C98">
      <w:pPr>
        <w:spacing w:after="114"/>
        <w:ind w:left="79" w:firstLine="0"/>
        <w:jc w:val="left"/>
      </w:pPr>
      <w:r>
        <w:lastRenderedPageBreak/>
        <w:t xml:space="preserve"> </w:t>
      </w:r>
    </w:p>
    <w:p w14:paraId="4111A09F" w14:textId="77777777" w:rsidR="005E3990" w:rsidRDefault="00134C98">
      <w:pPr>
        <w:spacing w:after="120"/>
        <w:ind w:left="79" w:firstLine="0"/>
        <w:jc w:val="left"/>
      </w:pPr>
      <w:r>
        <w:t xml:space="preserve"> </w:t>
      </w:r>
    </w:p>
    <w:p w14:paraId="5C4BDBE9" w14:textId="77777777" w:rsidR="005E3990" w:rsidRDefault="00134C98">
      <w:pPr>
        <w:spacing w:after="113"/>
        <w:ind w:left="79" w:firstLine="0"/>
        <w:jc w:val="left"/>
      </w:pPr>
      <w:r>
        <w:t xml:space="preserve"> </w:t>
      </w:r>
    </w:p>
    <w:p w14:paraId="654065EA" w14:textId="77777777" w:rsidR="005E3990" w:rsidRDefault="00134C98">
      <w:pPr>
        <w:spacing w:after="121"/>
        <w:ind w:left="79" w:firstLine="0"/>
        <w:jc w:val="left"/>
      </w:pPr>
      <w:r>
        <w:t xml:space="preserve"> </w:t>
      </w:r>
    </w:p>
    <w:p w14:paraId="7292ADE7" w14:textId="77777777" w:rsidR="005E3990" w:rsidRDefault="00134C98">
      <w:pPr>
        <w:spacing w:after="113"/>
        <w:ind w:left="79" w:firstLine="0"/>
        <w:jc w:val="left"/>
      </w:pPr>
      <w:r>
        <w:t xml:space="preserve"> </w:t>
      </w:r>
    </w:p>
    <w:p w14:paraId="00266657" w14:textId="77777777" w:rsidR="005E3990" w:rsidRDefault="00134C98">
      <w:pPr>
        <w:spacing w:after="121"/>
        <w:ind w:left="79" w:firstLine="0"/>
        <w:jc w:val="left"/>
      </w:pPr>
      <w:r>
        <w:t xml:space="preserve"> </w:t>
      </w:r>
    </w:p>
    <w:p w14:paraId="5C30CEFA" w14:textId="77777777" w:rsidR="005E3990" w:rsidRDefault="00134C98">
      <w:pPr>
        <w:spacing w:after="113"/>
        <w:ind w:left="79" w:firstLine="0"/>
        <w:jc w:val="left"/>
      </w:pPr>
      <w:r>
        <w:t xml:space="preserve"> </w:t>
      </w:r>
    </w:p>
    <w:p w14:paraId="57812F93" w14:textId="77777777" w:rsidR="005E3990" w:rsidRDefault="00134C98">
      <w:pPr>
        <w:spacing w:after="120"/>
        <w:ind w:left="79" w:firstLine="0"/>
        <w:jc w:val="left"/>
      </w:pPr>
      <w:r>
        <w:t xml:space="preserve"> </w:t>
      </w:r>
    </w:p>
    <w:p w14:paraId="120B1211" w14:textId="77777777" w:rsidR="005E3990" w:rsidRDefault="00134C98">
      <w:pPr>
        <w:spacing w:after="121"/>
        <w:ind w:left="79" w:firstLine="0"/>
        <w:jc w:val="left"/>
      </w:pPr>
      <w:r>
        <w:t xml:space="preserve"> </w:t>
      </w:r>
    </w:p>
    <w:p w14:paraId="4DC0CCB9" w14:textId="77777777" w:rsidR="005E3990" w:rsidRDefault="00134C98">
      <w:pPr>
        <w:spacing w:after="120"/>
        <w:ind w:left="79" w:firstLine="0"/>
        <w:jc w:val="left"/>
      </w:pPr>
      <w:r>
        <w:rPr>
          <w:b/>
        </w:rPr>
        <w:t xml:space="preserve"> </w:t>
      </w:r>
    </w:p>
    <w:p w14:paraId="787AB809" w14:textId="77777777" w:rsidR="005E3990" w:rsidRDefault="00134C98">
      <w:pPr>
        <w:spacing w:after="113"/>
        <w:ind w:left="79" w:firstLine="0"/>
        <w:jc w:val="left"/>
      </w:pPr>
      <w:r>
        <w:rPr>
          <w:b/>
        </w:rPr>
        <w:t xml:space="preserve"> </w:t>
      </w:r>
    </w:p>
    <w:p w14:paraId="16F32184" w14:textId="77777777" w:rsidR="005E3990" w:rsidRDefault="00134C98">
      <w:pPr>
        <w:spacing w:after="120"/>
        <w:ind w:left="79" w:firstLine="0"/>
        <w:jc w:val="left"/>
      </w:pPr>
      <w:r>
        <w:rPr>
          <w:b/>
        </w:rPr>
        <w:t xml:space="preserve"> </w:t>
      </w:r>
    </w:p>
    <w:p w14:paraId="08597C54" w14:textId="77777777" w:rsidR="005E3990" w:rsidRDefault="00134C98">
      <w:pPr>
        <w:spacing w:after="113"/>
        <w:ind w:left="79" w:firstLine="0"/>
        <w:jc w:val="left"/>
      </w:pPr>
      <w:r>
        <w:rPr>
          <w:b/>
        </w:rPr>
        <w:t xml:space="preserve"> </w:t>
      </w:r>
    </w:p>
    <w:p w14:paraId="6C035EE8" w14:textId="77777777" w:rsidR="005E3990" w:rsidRDefault="00134C98">
      <w:pPr>
        <w:spacing w:after="121"/>
        <w:ind w:left="79" w:firstLine="0"/>
        <w:jc w:val="left"/>
      </w:pPr>
      <w:r>
        <w:rPr>
          <w:b/>
        </w:rPr>
        <w:t xml:space="preserve"> </w:t>
      </w:r>
    </w:p>
    <w:p w14:paraId="585CD38E" w14:textId="77777777" w:rsidR="005E3990" w:rsidRDefault="00134C98">
      <w:pPr>
        <w:spacing w:after="113"/>
        <w:ind w:left="79" w:firstLine="0"/>
        <w:jc w:val="left"/>
      </w:pPr>
      <w:r>
        <w:rPr>
          <w:b/>
        </w:rPr>
        <w:t xml:space="preserve"> </w:t>
      </w:r>
    </w:p>
    <w:p w14:paraId="7C2CD05D" w14:textId="77777777" w:rsidR="005E3990" w:rsidRDefault="00134C98">
      <w:pPr>
        <w:spacing w:after="113"/>
        <w:ind w:left="74"/>
        <w:jc w:val="left"/>
      </w:pPr>
      <w:proofErr w:type="gramStart"/>
      <w:r>
        <w:rPr>
          <w:b/>
        </w:rPr>
        <w:t>RESULT:-</w:t>
      </w:r>
      <w:proofErr w:type="gramEnd"/>
      <w:r>
        <w:rPr>
          <w:b/>
        </w:rPr>
        <w:t xml:space="preserve"> </w:t>
      </w:r>
    </w:p>
    <w:p w14:paraId="5E42818F" w14:textId="77777777" w:rsidR="005E3990" w:rsidRDefault="00134C98">
      <w:pPr>
        <w:spacing w:after="7" w:line="358" w:lineRule="auto"/>
        <w:ind w:left="74" w:right="428"/>
      </w:pPr>
      <w:r>
        <w:rPr>
          <w:b/>
        </w:rPr>
        <w:t xml:space="preserve"> </w:t>
      </w:r>
      <w:proofErr w:type="gramStart"/>
      <w:r>
        <w:t>Thus</w:t>
      </w:r>
      <w:proofErr w:type="gramEnd"/>
      <w:r>
        <w:t xml:space="preserve"> the python program to implement KNN model has been successfully implemented and the results have been verified and </w:t>
      </w:r>
      <w:proofErr w:type="spellStart"/>
      <w:r>
        <w:t>analyzed</w:t>
      </w:r>
      <w:proofErr w:type="spellEnd"/>
      <w:r>
        <w:t xml:space="preserve">. </w:t>
      </w:r>
    </w:p>
    <w:p w14:paraId="38713BDE" w14:textId="77777777" w:rsidR="005E3990" w:rsidRDefault="00134C98">
      <w:pPr>
        <w:spacing w:after="0"/>
        <w:ind w:left="79" w:firstLine="0"/>
        <w:jc w:val="left"/>
      </w:pPr>
      <w:r>
        <w:t xml:space="preserve"> </w:t>
      </w:r>
      <w:r>
        <w:tab/>
        <w:t xml:space="preserve"> </w:t>
      </w:r>
    </w:p>
    <w:sectPr w:rsidR="005E399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014" w:bottom="1454" w:left="1722" w:header="475" w:footer="468" w:gutter="0"/>
      <w:pgNumType w:start="7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9FD3" w14:textId="77777777" w:rsidR="006B6D57" w:rsidRDefault="006B6D57">
      <w:pPr>
        <w:spacing w:after="0" w:line="240" w:lineRule="auto"/>
      </w:pPr>
      <w:r>
        <w:separator/>
      </w:r>
    </w:p>
  </w:endnote>
  <w:endnote w:type="continuationSeparator" w:id="0">
    <w:p w14:paraId="6B81D6CE" w14:textId="77777777" w:rsidR="006B6D57" w:rsidRDefault="006B6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96FE" w14:textId="77777777" w:rsidR="005E3990" w:rsidRDefault="00134C98">
    <w:pPr>
      <w:spacing w:after="17"/>
      <w:ind w:left="0" w:right="17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9B8702" wp14:editId="48974C17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301" name="Group 5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5498" name="Shape 549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" name="Shape 5499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0" name="Shape 5500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301" style="width:564.816pt;height:1.44pt;position:absolute;mso-position-horizontal-relative:page;mso-position-horizontal:absolute;margin-left:23.784pt;mso-position-vertical-relative:page;margin-top:767.16pt;" coordsize="71731,182">
              <v:shape id="Shape 550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502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5503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73</w:t>
    </w:r>
    <w:r>
      <w:rPr>
        <w:sz w:val="22"/>
      </w:rPr>
      <w:fldChar w:fldCharType="end"/>
    </w:r>
    <w:r>
      <w:rPr>
        <w:sz w:val="20"/>
      </w:rPr>
      <w:t xml:space="preserve"> </w:t>
    </w:r>
  </w:p>
  <w:p w14:paraId="6B025C4F" w14:textId="77777777" w:rsidR="005E3990" w:rsidRDefault="00134C98">
    <w:pPr>
      <w:spacing w:after="0"/>
      <w:ind w:left="79" w:firstLine="0"/>
      <w:jc w:val="left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2CE3" w14:textId="4944D9F7" w:rsidR="001C3EAA" w:rsidRDefault="001C3EAA">
    <w:pPr>
      <w:pStyle w:val="Footer"/>
    </w:pPr>
    <w:r>
      <w:t>231501</w:t>
    </w:r>
    <w:r w:rsidR="00134C98">
      <w:t>117</w:t>
    </w:r>
    <w:r>
      <w:tab/>
    </w:r>
    <w:r>
      <w:tab/>
      <w:t>AI23331-FOML</w:t>
    </w:r>
  </w:p>
  <w:p w14:paraId="7BE61F06" w14:textId="62D545E7" w:rsidR="005E3990" w:rsidRDefault="005E3990">
    <w:pPr>
      <w:spacing w:after="0"/>
      <w:ind w:left="7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24FA2" w14:textId="77777777" w:rsidR="005E3990" w:rsidRDefault="00134C98">
    <w:pPr>
      <w:spacing w:after="17"/>
      <w:ind w:left="0" w:right="17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6A502A1" wp14:editId="1362AFD6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233" name="Group 5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5486" name="Shape 548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7" name="Shape 5487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8" name="Shape 5488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233" style="width:564.816pt;height:1.44pt;position:absolute;mso-position-horizontal-relative:page;mso-position-horizontal:absolute;margin-left:23.784pt;mso-position-vertical-relative:page;margin-top:767.16pt;" coordsize="71731,182">
              <v:shape id="Shape 548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490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5491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73</w:t>
    </w:r>
    <w:r>
      <w:rPr>
        <w:sz w:val="22"/>
      </w:rPr>
      <w:fldChar w:fldCharType="end"/>
    </w:r>
    <w:r>
      <w:rPr>
        <w:sz w:val="20"/>
      </w:rPr>
      <w:t xml:space="preserve"> </w:t>
    </w:r>
  </w:p>
  <w:p w14:paraId="20F5B426" w14:textId="77777777" w:rsidR="005E3990" w:rsidRDefault="00134C98">
    <w:pPr>
      <w:spacing w:after="0"/>
      <w:ind w:left="79" w:firstLine="0"/>
      <w:jc w:val="left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7CA3" w14:textId="77777777" w:rsidR="006B6D57" w:rsidRDefault="006B6D57">
      <w:pPr>
        <w:spacing w:after="0" w:line="240" w:lineRule="auto"/>
      </w:pPr>
      <w:r>
        <w:separator/>
      </w:r>
    </w:p>
  </w:footnote>
  <w:footnote w:type="continuationSeparator" w:id="0">
    <w:p w14:paraId="51E5CD8C" w14:textId="77777777" w:rsidR="006B6D57" w:rsidRDefault="006B6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2EE5" w14:textId="77777777" w:rsidR="005E3990" w:rsidRDefault="00134C98">
    <w:pPr>
      <w:spacing w:after="0"/>
      <w:ind w:left="-1722" w:right="112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BFC0B1" wp14:editId="71502ADA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280" name="Group 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476" name="Shape 5476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7" name="Shape 5477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8" name="Shape 5478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280" style="width:564.816pt;height:1.46399pt;position:absolute;mso-position-horizontal-relative:page;mso-position-horizontal:absolute;margin-left:23.784pt;mso-position-vertical-relative:page;margin-top:23.756pt;" coordsize="71731,185">
              <v:shape id="Shape 5479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480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481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4DAA1B" w14:textId="77777777" w:rsidR="005E3990" w:rsidRDefault="00134C9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88E442" wp14:editId="3DA98394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284" name="Group 5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482" name="Shape 5482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3" name="Shape 5483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284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484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485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F24C" w14:textId="77777777" w:rsidR="005E3990" w:rsidRDefault="00134C98">
    <w:pPr>
      <w:spacing w:after="0"/>
      <w:ind w:left="-1722" w:right="112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29A92C" wp14:editId="784BBFB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246" name="Group 5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466" name="Shape 5466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7" name="Shape 5467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8" name="Shape 5468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246" style="width:564.816pt;height:1.46399pt;position:absolute;mso-position-horizontal-relative:page;mso-position-horizontal:absolute;margin-left:23.784pt;mso-position-vertical-relative:page;margin-top:23.756pt;" coordsize="71731,185">
              <v:shape id="Shape 5469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470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471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1973C22" w14:textId="77777777" w:rsidR="005E3990" w:rsidRDefault="00134C9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07D629" wp14:editId="00AF995F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250" name="Group 5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472" name="Shape 5472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3" name="Shape 5473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250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474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475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AEE2" w14:textId="77777777" w:rsidR="005E3990" w:rsidRDefault="00134C98">
    <w:pPr>
      <w:spacing w:after="0"/>
      <w:ind w:left="-1722" w:right="112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86806A" wp14:editId="74F93CD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212" name="Group 5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456" name="Shape 5456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" name="Shape 5457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8" name="Shape 5458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212" style="width:564.816pt;height:1.46399pt;position:absolute;mso-position-horizontal-relative:page;mso-position-horizontal:absolute;margin-left:23.784pt;mso-position-vertical-relative:page;margin-top:23.756pt;" coordsize="71731,185">
              <v:shape id="Shape 5459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460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461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84F7E7" w14:textId="77777777" w:rsidR="005E3990" w:rsidRDefault="00134C9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8A1131A" wp14:editId="7666890F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216" name="Group 5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462" name="Shape 5462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3" name="Shape 5463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216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464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465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8162E"/>
    <w:multiLevelType w:val="hybridMultilevel"/>
    <w:tmpl w:val="0A8ACFD6"/>
    <w:lvl w:ilvl="0" w:tplc="C53038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E611A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2B8B4">
      <w:start w:val="1"/>
      <w:numFmt w:val="bullet"/>
      <w:lvlRestart w:val="0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24058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4C68E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8CE3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8452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0D6F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2A0D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5268E4"/>
    <w:multiLevelType w:val="hybridMultilevel"/>
    <w:tmpl w:val="745A41BA"/>
    <w:lvl w:ilvl="0" w:tplc="DC8447EC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AB5DE">
      <w:start w:val="1"/>
      <w:numFmt w:val="bullet"/>
      <w:lvlText w:val="•"/>
      <w:lvlJc w:val="left"/>
      <w:pPr>
        <w:ind w:left="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4AEC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E6E1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ACD64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F866A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06EA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2C2E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AA76A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A72397"/>
    <w:multiLevelType w:val="hybridMultilevel"/>
    <w:tmpl w:val="28E64B3E"/>
    <w:lvl w:ilvl="0" w:tplc="F99213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6BC6E">
      <w:start w:val="1"/>
      <w:numFmt w:val="bullet"/>
      <w:lvlText w:val="o"/>
      <w:lvlJc w:val="left"/>
      <w:pPr>
        <w:ind w:left="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468864">
      <w:start w:val="1"/>
      <w:numFmt w:val="bullet"/>
      <w:lvlRestart w:val="0"/>
      <w:lvlText w:val="•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EC2A00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B88C12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74D320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6F84C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402BC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6FAFA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6F3064"/>
    <w:multiLevelType w:val="hybridMultilevel"/>
    <w:tmpl w:val="6248BD10"/>
    <w:lvl w:ilvl="0" w:tplc="B5368D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8AE22">
      <w:start w:val="1"/>
      <w:numFmt w:val="bullet"/>
      <w:lvlText w:val="o"/>
      <w:lvlJc w:val="left"/>
      <w:pPr>
        <w:ind w:left="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CA49F2">
      <w:start w:val="1"/>
      <w:numFmt w:val="bullet"/>
      <w:lvlRestart w:val="0"/>
      <w:lvlText w:val="•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83B88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E01D8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D01F6E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A1D56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847D2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AC5FA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420074">
    <w:abstractNumId w:val="1"/>
  </w:num>
  <w:num w:numId="2" w16cid:durableId="315689473">
    <w:abstractNumId w:val="0"/>
  </w:num>
  <w:num w:numId="3" w16cid:durableId="824854039">
    <w:abstractNumId w:val="3"/>
  </w:num>
  <w:num w:numId="4" w16cid:durableId="2070810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90"/>
    <w:rsid w:val="00134C98"/>
    <w:rsid w:val="001C3EAA"/>
    <w:rsid w:val="005E3990"/>
    <w:rsid w:val="006B6D57"/>
    <w:rsid w:val="00D26124"/>
    <w:rsid w:val="00DA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5563"/>
  <w15:docId w15:val="{099DA8DD-6156-4AD5-B4C3-712DB196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/>
      <w:ind w:left="8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3EAA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C3EAA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Pragadeesh kumar L D</cp:lastModifiedBy>
  <cp:revision>3</cp:revision>
  <dcterms:created xsi:type="dcterms:W3CDTF">2024-11-14T03:30:00Z</dcterms:created>
  <dcterms:modified xsi:type="dcterms:W3CDTF">2024-11-18T16:41:00Z</dcterms:modified>
</cp:coreProperties>
</file>