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8C0EA" w14:textId="39B8CDB3" w:rsidR="0027797F" w:rsidRDefault="00D05105" w:rsidP="00D05105">
      <w:pPr>
        <w:jc w:val="center"/>
      </w:pPr>
      <w:r w:rsidRPr="00D05105">
        <w:rPr>
          <w:rFonts w:hint="eastAsia"/>
          <w:sz w:val="28"/>
          <w:szCs w:val="32"/>
        </w:rPr>
        <w:t>基于源代码生成可执行文件的方法</w:t>
      </w:r>
    </w:p>
    <w:p w14:paraId="4C43C894" w14:textId="77777777" w:rsidR="00D05105" w:rsidRDefault="00D05105">
      <w:pPr>
        <w:rPr>
          <w:rFonts w:hint="eastAsia"/>
        </w:rPr>
      </w:pPr>
    </w:p>
    <w:p w14:paraId="3B1FB8DD" w14:textId="67E8B676" w:rsidR="00D05105" w:rsidRDefault="00D05105">
      <w:r>
        <w:rPr>
          <w:rFonts w:hint="eastAsia"/>
        </w:rPr>
        <w:t>注</w:t>
      </w:r>
      <w:r w:rsidR="00F02BDD">
        <w:rPr>
          <w:rFonts w:hint="eastAsia"/>
        </w:rPr>
        <w:t>1</w:t>
      </w:r>
      <w:r>
        <w:rPr>
          <w:rFonts w:hint="eastAsia"/>
        </w:rPr>
        <w:t>：由于Qt环境配置的复杂性，单纯保留</w:t>
      </w:r>
      <w:r>
        <w:t>(.h)</w:t>
      </w:r>
      <w:r>
        <w:rPr>
          <w:rFonts w:hint="eastAsia"/>
        </w:rPr>
        <w:t>文件和(</w:t>
      </w:r>
      <w:r>
        <w:t>.</w:t>
      </w:r>
      <w:proofErr w:type="spellStart"/>
      <w:r>
        <w:t>cpp</w:t>
      </w:r>
      <w:proofErr w:type="spellEnd"/>
      <w:r>
        <w:t>)</w:t>
      </w:r>
      <w:r>
        <w:rPr>
          <w:rFonts w:hint="eastAsia"/>
        </w:rPr>
        <w:t>文件实在是难以生成可执行文件，因此我额外保留了Qt工程文件</w:t>
      </w:r>
      <w:r>
        <w:t>(Qt Project File)</w:t>
      </w:r>
      <w:r>
        <w:rPr>
          <w:rFonts w:hint="eastAsia"/>
        </w:rPr>
        <w:t>和Qt界面文件（Qt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File），其他的中间文件已基本删去。</w:t>
      </w:r>
    </w:p>
    <w:p w14:paraId="65ACB7F0" w14:textId="2E1961AF" w:rsidR="00F02BDD" w:rsidRDefault="00F02BDD"/>
    <w:p w14:paraId="1EC534D8" w14:textId="1939CFDA" w:rsidR="00F02BDD" w:rsidRDefault="00F02BDD">
      <w:pPr>
        <w:rPr>
          <w:rFonts w:hint="eastAsia"/>
        </w:rPr>
      </w:pPr>
      <w:r>
        <w:rPr>
          <w:rFonts w:hint="eastAsia"/>
        </w:rPr>
        <w:t>注2：下面的步骤十分繁琐，中间任何一步出了差错都可能导致程序出现问题</w:t>
      </w:r>
      <w:r w:rsidR="001A5E2F">
        <w:rPr>
          <w:rFonts w:hint="eastAsia"/>
        </w:rPr>
        <w:t>。请小心操作。另外，不排除有因Qt版本、编译器版本导致的问题，这些问题我没有办法解决，希望老师和助教谅解。有其他任何问题，</w:t>
      </w:r>
      <w:r w:rsidR="001A5E2F" w:rsidRPr="001A5E2F">
        <w:rPr>
          <w:rFonts w:hint="eastAsia"/>
        </w:rPr>
        <w:t>请联系邮箱262808</w:t>
      </w:r>
      <w:r w:rsidR="001A5E2F" w:rsidRPr="001A5E2F">
        <w:rPr>
          <w:rFonts w:hint="eastAsia"/>
        </w:rPr>
        <w:t>1</w:t>
      </w:r>
      <w:r w:rsidR="001A5E2F" w:rsidRPr="001A5E2F">
        <w:rPr>
          <w:rFonts w:hint="eastAsia"/>
        </w:rPr>
        <w:t>050@q</w:t>
      </w:r>
      <w:r w:rsidR="001A5E2F" w:rsidRPr="001A5E2F">
        <w:t>q.com或从</w:t>
      </w:r>
      <w:proofErr w:type="spellStart"/>
      <w:r w:rsidR="001A5E2F" w:rsidRPr="001A5E2F">
        <w:t>qq</w:t>
      </w:r>
      <w:proofErr w:type="spellEnd"/>
      <w:r w:rsidR="001A5E2F">
        <w:rPr>
          <w:rFonts w:hint="eastAsia"/>
        </w:rPr>
        <w:t>群中找到我。</w:t>
      </w:r>
    </w:p>
    <w:p w14:paraId="6E558D12" w14:textId="6311CF91" w:rsidR="00D05105" w:rsidRDefault="00D05105"/>
    <w:p w14:paraId="3D54DA66" w14:textId="60EE06A0" w:rsidR="00D05105" w:rsidRDefault="00D05105">
      <w:r>
        <w:rPr>
          <w:rFonts w:hint="eastAsia"/>
        </w:rPr>
        <w:t>步骤：</w:t>
      </w:r>
    </w:p>
    <w:p w14:paraId="268100EB" w14:textId="72939FD4" w:rsidR="00D05105" w:rsidRDefault="00D05105">
      <w:pPr>
        <w:rPr>
          <w:rFonts w:hint="eastAsia"/>
        </w:rPr>
      </w:pPr>
      <w:r>
        <w:rPr>
          <w:rFonts w:hint="eastAsia"/>
        </w:rPr>
        <w:t>0、确保计算机上安装了Qt（我的</w:t>
      </w:r>
      <w:r>
        <w:t>Qt</w:t>
      </w:r>
      <w:r>
        <w:rPr>
          <w:rFonts w:hint="eastAsia"/>
        </w:rPr>
        <w:t>版本是5.14.2，Qt</w:t>
      </w:r>
      <w:r>
        <w:t xml:space="preserve"> </w:t>
      </w:r>
      <w:r>
        <w:rPr>
          <w:rFonts w:hint="eastAsia"/>
        </w:rPr>
        <w:t>Creator版本为4.11.1</w:t>
      </w:r>
      <w:r w:rsidR="00325685">
        <w:rPr>
          <w:rFonts w:hint="eastAsia"/>
        </w:rPr>
        <w:t>，目前无法确定更低版本的Qt是否会出现问题）</w:t>
      </w:r>
    </w:p>
    <w:p w14:paraId="0CDFA328" w14:textId="58B6B92B" w:rsidR="00D05105" w:rsidRDefault="00D05105">
      <w:r>
        <w:rPr>
          <w:rFonts w:hint="eastAsia"/>
        </w:rPr>
        <w:t>1、解压文件。</w:t>
      </w:r>
    </w:p>
    <w:p w14:paraId="74EA8AA6" w14:textId="074EEDAE" w:rsidR="00D05105" w:rsidRDefault="00D05105">
      <w:pPr>
        <w:rPr>
          <w:color w:val="FF0000"/>
        </w:rPr>
      </w:pPr>
      <w:r w:rsidRPr="00D05105">
        <w:rPr>
          <w:rFonts w:hint="eastAsia"/>
          <w:color w:val="FF0000"/>
        </w:rPr>
        <w:t>2、修改文件名，同时确保整个路径上不出现中文和空格等</w:t>
      </w:r>
      <w:r>
        <w:rPr>
          <w:rFonts w:hint="eastAsia"/>
          <w:color w:val="FF0000"/>
        </w:rPr>
        <w:t>（这一步非常重要）</w:t>
      </w:r>
    </w:p>
    <w:p w14:paraId="7A00E41B" w14:textId="51AFD43F" w:rsidR="00D05105" w:rsidRDefault="00D05105">
      <w:r w:rsidRPr="00D05105">
        <w:rPr>
          <w:rFonts w:hint="eastAsia"/>
        </w:rPr>
        <w:t>3、</w:t>
      </w:r>
      <w:r w:rsidR="00325685">
        <w:rPr>
          <w:rFonts w:hint="eastAsia"/>
        </w:rPr>
        <w:t>打开目录下的Qt工程文件(Qt</w:t>
      </w:r>
      <w:r w:rsidR="00325685">
        <w:t xml:space="preserve"> </w:t>
      </w:r>
      <w:r w:rsidR="00325685">
        <w:rPr>
          <w:rFonts w:hint="eastAsia"/>
        </w:rPr>
        <w:t>Project</w:t>
      </w:r>
      <w:r w:rsidR="00325685">
        <w:t xml:space="preserve"> </w:t>
      </w:r>
      <w:r w:rsidR="00325685">
        <w:rPr>
          <w:rFonts w:hint="eastAsia"/>
        </w:rPr>
        <w:t>file</w:t>
      </w:r>
      <w:r w:rsidR="00325685">
        <w:t>)</w:t>
      </w:r>
    </w:p>
    <w:p w14:paraId="616E5013" w14:textId="05D4AF4E" w:rsidR="00325685" w:rsidRDefault="00325685">
      <w:pPr>
        <w:rPr>
          <w:color w:val="FF0000"/>
        </w:rPr>
      </w:pPr>
      <w:r w:rsidRPr="00325685">
        <w:rPr>
          <w:rFonts w:hint="eastAsia"/>
          <w:color w:val="FF0000"/>
        </w:rPr>
        <w:t>4、构建设置（非常重要）</w:t>
      </w:r>
    </w:p>
    <w:p w14:paraId="4B560679" w14:textId="29490214" w:rsidR="00325685" w:rsidRDefault="006A631F">
      <w:pPr>
        <w:rPr>
          <w:color w:val="FF0000"/>
        </w:rPr>
      </w:pPr>
      <w:r>
        <w:rPr>
          <w:rFonts w:hint="eastAsia"/>
          <w:color w:val="FF0000"/>
        </w:rPr>
        <w:t>如下图所示，按序号顺序点击箭头所指方向</w:t>
      </w:r>
    </w:p>
    <w:p w14:paraId="70E19008" w14:textId="3EC46F5E" w:rsidR="006A631F" w:rsidRDefault="006A631F">
      <w:pPr>
        <w:rPr>
          <w:color w:val="FF0000"/>
        </w:rPr>
      </w:pPr>
      <w:r>
        <w:rPr>
          <w:rFonts w:hint="eastAsia"/>
          <w:color w:val="FF0000"/>
        </w:rPr>
        <w:t>其中第二步选择MinGW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64-bit编译器（如果是32位的大概率会出问题）</w:t>
      </w:r>
    </w:p>
    <w:p w14:paraId="10F1417E" w14:textId="15F8FCD5" w:rsidR="006A631F" w:rsidRDefault="006A631F">
      <w:pPr>
        <w:rPr>
          <w:color w:val="FF0000"/>
        </w:rPr>
      </w:pPr>
      <w:r>
        <w:rPr>
          <w:rFonts w:hint="eastAsia"/>
          <w:color w:val="FF0000"/>
        </w:rPr>
        <w:t>第三步选择release版本</w:t>
      </w:r>
    </w:p>
    <w:p w14:paraId="0C082504" w14:textId="58202557" w:rsidR="006A631F" w:rsidRDefault="006A631F">
      <w:pPr>
        <w:rPr>
          <w:color w:val="FF0000"/>
        </w:rPr>
      </w:pPr>
      <w:r>
        <w:rPr>
          <w:rFonts w:hint="eastAsia"/>
          <w:color w:val="FF0000"/>
        </w:rPr>
        <w:t>第四步取消勾选（shadow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build）</w:t>
      </w:r>
    </w:p>
    <w:p w14:paraId="64455BA3" w14:textId="68CF63CE" w:rsidR="006A631F" w:rsidRDefault="006A631F">
      <w:pPr>
        <w:rPr>
          <w:rFonts w:hint="eastAsia"/>
          <w:color w:val="FF0000"/>
        </w:rPr>
      </w:pPr>
      <w:r>
        <w:rPr>
          <w:rFonts w:hint="eastAsia"/>
          <w:color w:val="FF0000"/>
        </w:rPr>
        <w:t>第五步开始编译运行</w:t>
      </w:r>
    </w:p>
    <w:p w14:paraId="128637C9" w14:textId="7C90BFEF" w:rsidR="006A631F" w:rsidRPr="006A631F" w:rsidRDefault="006A631F" w:rsidP="006A63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3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0178DB" wp14:editId="716CF8C6">
            <wp:extent cx="5274310" cy="3644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3122" w14:textId="77777777" w:rsidR="006A631F" w:rsidRDefault="006A631F" w:rsidP="00325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4265E4" w14:textId="0831AFDC" w:rsidR="00325685" w:rsidRDefault="006A631F" w:rsidP="00325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5、等待一段时间后，将会打开图形界面</w:t>
      </w:r>
    </w:p>
    <w:p w14:paraId="75344DC1" w14:textId="77777777" w:rsidR="00A919A5" w:rsidRDefault="00A919A5" w:rsidP="003256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9A4579D" w14:textId="4A1A379C" w:rsidR="00A919A5" w:rsidRPr="00325685" w:rsidRDefault="006A631F" w:rsidP="00A919A5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="00A919A5">
        <w:rPr>
          <w:rFonts w:ascii="宋体" w:eastAsia="宋体" w:hAnsi="宋体" w:cs="宋体" w:hint="eastAsia"/>
          <w:kern w:val="0"/>
          <w:sz w:val="24"/>
          <w:szCs w:val="24"/>
        </w:rPr>
        <w:t>之后有两种方式可以运行，一种是像上面所说的那样打开Qt</w:t>
      </w:r>
      <w:r w:rsidR="00A919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919A5">
        <w:rPr>
          <w:rFonts w:ascii="宋体" w:eastAsia="宋体" w:hAnsi="宋体" w:cs="宋体" w:hint="eastAsia"/>
          <w:kern w:val="0"/>
          <w:sz w:val="24"/>
          <w:szCs w:val="24"/>
        </w:rPr>
        <w:t>Creator进行构建和运行，另外一种是直接找到可执行文件(</w:t>
      </w:r>
      <w:r w:rsidR="00A919A5">
        <w:rPr>
          <w:rFonts w:ascii="宋体" w:eastAsia="宋体" w:hAnsi="宋体" w:cs="宋体"/>
          <w:kern w:val="0"/>
          <w:sz w:val="24"/>
          <w:szCs w:val="24"/>
        </w:rPr>
        <w:t>.exe)</w:t>
      </w:r>
      <w:r w:rsidR="00A919A5">
        <w:rPr>
          <w:rFonts w:ascii="宋体" w:eastAsia="宋体" w:hAnsi="宋体" w:cs="宋体" w:hint="eastAsia"/>
          <w:kern w:val="0"/>
          <w:sz w:val="24"/>
          <w:szCs w:val="24"/>
        </w:rPr>
        <w:t>双击运行</w:t>
      </w:r>
      <w:r w:rsidR="00A919A5" w:rsidRPr="00A919A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（但目前直接运行一定会报错，会显示缺少各种</w:t>
      </w:r>
      <w:proofErr w:type="spellStart"/>
      <w:r w:rsidR="00A919A5" w:rsidRPr="00A919A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dll</w:t>
      </w:r>
      <w:proofErr w:type="spellEnd"/>
      <w:r w:rsidR="00A919A5" w:rsidRPr="00A919A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文件，解决办法请继续往下看）</w:t>
      </w:r>
    </w:p>
    <w:p w14:paraId="4202B413" w14:textId="05108A4C" w:rsidR="00325685" w:rsidRPr="00A919A5" w:rsidRDefault="00A919A5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19A5"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>
        <w:rPr>
          <w:rFonts w:ascii="宋体" w:eastAsia="宋体" w:hAnsi="宋体" w:cs="宋体" w:hint="eastAsia"/>
          <w:kern w:val="0"/>
          <w:sz w:val="24"/>
          <w:szCs w:val="24"/>
        </w:rPr>
        <w:t>从开始菜单打开Qt命令行</w:t>
      </w:r>
      <w:r w:rsidRPr="00A919A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（一定要是64位的，因为程序是64位的，如果使用32位的无法正确运行）</w:t>
      </w:r>
    </w:p>
    <w:p w14:paraId="5BF7292C" w14:textId="66962CB8" w:rsidR="00A919A5" w:rsidRDefault="00A919A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9D2BCE" wp14:editId="71040916">
            <wp:extent cx="4817660" cy="3931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71" cy="394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8801" w14:textId="6165D6CF" w:rsidR="00A919A5" w:rsidRDefault="00A919A5">
      <w:pPr>
        <w:rPr>
          <w:rFonts w:ascii="宋体" w:eastAsia="宋体" w:hAnsi="宋体" w:cs="宋体"/>
          <w:kern w:val="0"/>
          <w:sz w:val="24"/>
          <w:szCs w:val="24"/>
        </w:rPr>
      </w:pPr>
    </w:p>
    <w:p w14:paraId="43A113C1" w14:textId="15F40401" w:rsidR="00F02BDD" w:rsidRDefault="00A919A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8、输入命令 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r w:rsidR="00F02BDD">
        <w:rPr>
          <w:rFonts w:ascii="宋体" w:eastAsia="宋体" w:hAnsi="宋体" w:cs="宋体"/>
          <w:kern w:val="0"/>
          <w:sz w:val="24"/>
          <w:szCs w:val="24"/>
        </w:rPr>
        <w:t xml:space="preserve">/d </w:t>
      </w:r>
      <w:r w:rsidR="00F02BDD">
        <w:rPr>
          <w:rFonts w:ascii="宋体" w:eastAsia="宋体" w:hAnsi="宋体" w:cs="宋体" w:hint="eastAsia"/>
          <w:kern w:val="0"/>
          <w:sz w:val="24"/>
          <w:szCs w:val="24"/>
        </w:rPr>
        <w:t>xxx</w:t>
      </w:r>
      <w:r w:rsidR="00F02BDD">
        <w:rPr>
          <w:rFonts w:ascii="宋体" w:eastAsia="宋体" w:hAnsi="宋体" w:cs="宋体"/>
          <w:kern w:val="0"/>
          <w:sz w:val="24"/>
          <w:szCs w:val="24"/>
        </w:rPr>
        <w:t xml:space="preserve"> ,</w:t>
      </w:r>
      <w:r w:rsidR="00F02BDD">
        <w:rPr>
          <w:rFonts w:ascii="宋体" w:eastAsia="宋体" w:hAnsi="宋体" w:cs="宋体" w:hint="eastAsia"/>
          <w:kern w:val="0"/>
          <w:sz w:val="24"/>
          <w:szCs w:val="24"/>
        </w:rPr>
        <w:t>转到可执行文件所在目录</w:t>
      </w:r>
    </w:p>
    <w:p w14:paraId="1AEEA1E9" w14:textId="026005D6" w:rsidR="00A919A5" w:rsidRDefault="00F02BD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(xxx</w:t>
      </w:r>
      <w:r>
        <w:rPr>
          <w:rFonts w:ascii="宋体" w:eastAsia="宋体" w:hAnsi="宋体" w:cs="宋体" w:hint="eastAsia"/>
          <w:kern w:val="0"/>
          <w:sz w:val="24"/>
          <w:szCs w:val="24"/>
        </w:rPr>
        <w:t>为可执行文件所在目录)</w:t>
      </w:r>
    </w:p>
    <w:p w14:paraId="6C9D1A83" w14:textId="620F1118" w:rsidR="00F02BDD" w:rsidRPr="00F02BDD" w:rsidRDefault="00F02BDD">
      <w:pPr>
        <w:rPr>
          <w:rFonts w:ascii="宋体" w:eastAsia="宋体" w:hAnsi="宋体" w:cs="宋体"/>
          <w:kern w:val="0"/>
          <w:sz w:val="24"/>
          <w:szCs w:val="24"/>
        </w:rPr>
      </w:pPr>
    </w:p>
    <w:p w14:paraId="46A563CB" w14:textId="048033CA" w:rsidR="00F02BDD" w:rsidRDefault="00F02BD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9、输入命令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windeployqt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xxx.exe,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</w:t>
      </w:r>
      <w:r>
        <w:rPr>
          <w:rFonts w:ascii="宋体" w:eastAsia="宋体" w:hAnsi="宋体" w:cs="宋体"/>
          <w:kern w:val="0"/>
          <w:sz w:val="24"/>
          <w:szCs w:val="24"/>
        </w:rPr>
        <w:t>Qt</w:t>
      </w:r>
      <w:r>
        <w:rPr>
          <w:rFonts w:ascii="宋体" w:eastAsia="宋体" w:hAnsi="宋体" w:cs="宋体" w:hint="eastAsia"/>
          <w:kern w:val="0"/>
          <w:sz w:val="24"/>
          <w:szCs w:val="24"/>
        </w:rPr>
        <w:t>自动打包操作,正确运行的话将会如下显示。</w:t>
      </w:r>
    </w:p>
    <w:p w14:paraId="17BAD5AF" w14:textId="6C7EFACF" w:rsidR="00F02BDD" w:rsidRDefault="00F02BDD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（xxx为可执行文件名）</w:t>
      </w:r>
    </w:p>
    <w:p w14:paraId="5C1B3555" w14:textId="454F8C12" w:rsidR="00F02BDD" w:rsidRDefault="00F02BD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4FBD8D" wp14:editId="018EA426">
            <wp:extent cx="5267960" cy="262699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7784" w14:textId="467F7D6D" w:rsidR="00F02BDD" w:rsidRDefault="00F02BDD">
      <w:pPr>
        <w:rPr>
          <w:rFonts w:ascii="宋体" w:eastAsia="宋体" w:hAnsi="宋体" w:cs="宋体"/>
          <w:kern w:val="0"/>
          <w:sz w:val="24"/>
          <w:szCs w:val="24"/>
        </w:rPr>
      </w:pPr>
    </w:p>
    <w:p w14:paraId="23FB9DFC" w14:textId="7FE4E3DB" w:rsidR="00F02BDD" w:rsidRDefault="00F02BD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10、将resource文件夹（包含了所有我用到的图片）拷贝一份至release目录下。</w:t>
      </w:r>
    </w:p>
    <w:p w14:paraId="0B0637D5" w14:textId="08988FD1" w:rsidR="00F02BDD" w:rsidRDefault="00F02BDD">
      <w:pPr>
        <w:rPr>
          <w:rFonts w:ascii="宋体" w:eastAsia="宋体" w:hAnsi="宋体" w:cs="宋体"/>
          <w:kern w:val="0"/>
          <w:sz w:val="24"/>
          <w:szCs w:val="24"/>
        </w:rPr>
      </w:pPr>
    </w:p>
    <w:p w14:paraId="5FD2098F" w14:textId="22D1AEB7" w:rsidR="00F02BDD" w:rsidRDefault="00F02BD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11、找到可执行文件，双击运行。</w:t>
      </w:r>
    </w:p>
    <w:p w14:paraId="3F53E60A" w14:textId="10ACDCFC" w:rsidR="00F02BDD" w:rsidRDefault="00F02BDD">
      <w:pPr>
        <w:rPr>
          <w:rFonts w:ascii="宋体" w:eastAsia="宋体" w:hAnsi="宋体" w:cs="宋体"/>
          <w:kern w:val="0"/>
          <w:sz w:val="24"/>
          <w:szCs w:val="24"/>
        </w:rPr>
      </w:pPr>
    </w:p>
    <w:p w14:paraId="52A670BC" w14:textId="053F1648" w:rsidR="00F02BDD" w:rsidRPr="00F02BDD" w:rsidRDefault="00F02BDD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BC851F" wp14:editId="4E253A6C">
            <wp:extent cx="5267960" cy="412178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BDD" w:rsidRPr="00F02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22"/>
    <w:rsid w:val="001A5E2F"/>
    <w:rsid w:val="0027797F"/>
    <w:rsid w:val="00325685"/>
    <w:rsid w:val="006A631F"/>
    <w:rsid w:val="008311D5"/>
    <w:rsid w:val="00A919A5"/>
    <w:rsid w:val="00AC4922"/>
    <w:rsid w:val="00D05105"/>
    <w:rsid w:val="00F0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E085"/>
  <w15:chartTrackingRefBased/>
  <w15:docId w15:val="{C59DDFC1-6FE9-421D-A3CE-F5BD5C8F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5E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5E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5E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立敏</dc:creator>
  <cp:keywords/>
  <dc:description/>
  <cp:lastModifiedBy>刘 立敏</cp:lastModifiedBy>
  <cp:revision>2</cp:revision>
  <dcterms:created xsi:type="dcterms:W3CDTF">2020-09-07T01:47:00Z</dcterms:created>
  <dcterms:modified xsi:type="dcterms:W3CDTF">2020-09-07T02:49:00Z</dcterms:modified>
</cp:coreProperties>
</file>