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A720" w14:textId="77777777" w:rsidR="00BB437E" w:rsidRDefault="00BB437E" w:rsidP="00BB437E">
      <w:pPr>
        <w:pStyle w:val="Title"/>
      </w:pPr>
    </w:p>
    <w:p w14:paraId="78A89BE3" w14:textId="77777777" w:rsidR="00BB437E" w:rsidRDefault="00BB437E" w:rsidP="00BB437E">
      <w:pPr>
        <w:pStyle w:val="Title"/>
      </w:pPr>
    </w:p>
    <w:p w14:paraId="4FFA2C02" w14:textId="77777777" w:rsidR="00BB437E" w:rsidRDefault="00BB437E" w:rsidP="00BB437E">
      <w:pPr>
        <w:pStyle w:val="Title"/>
      </w:pPr>
    </w:p>
    <w:p w14:paraId="0FB2C69F" w14:textId="77714893" w:rsidR="00BB437E" w:rsidRP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ASSIGNMENT – 2</w:t>
      </w:r>
    </w:p>
    <w:p w14:paraId="587A7C21" w14:textId="77777777" w:rsidR="00BB437E" w:rsidRP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71A12F3E" w14:textId="77777777" w:rsid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06B87A31" w14:textId="77777777" w:rsid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6DF8EAEE" w14:textId="7391A42D" w:rsidR="00BB437E" w:rsidRP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 xml:space="preserve">NAME: </w:t>
      </w:r>
      <w:proofErr w:type="gramStart"/>
      <w:r w:rsidRPr="00BB437E">
        <w:rPr>
          <w:rFonts w:ascii="Times New Roman" w:hAnsi="Times New Roman" w:cs="Times New Roman"/>
          <w:sz w:val="52"/>
          <w:szCs w:val="52"/>
        </w:rPr>
        <w:t>P.RAHUL</w:t>
      </w:r>
      <w:proofErr w:type="gramEnd"/>
      <w:r w:rsidRPr="00BB437E">
        <w:rPr>
          <w:rFonts w:ascii="Times New Roman" w:hAnsi="Times New Roman" w:cs="Times New Roman"/>
          <w:sz w:val="52"/>
          <w:szCs w:val="52"/>
        </w:rPr>
        <w:t xml:space="preserve"> REDDY</w:t>
      </w:r>
    </w:p>
    <w:p w14:paraId="0159B0B7" w14:textId="4064A594" w:rsidR="00BB437E" w:rsidRP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REG NO: 1923</w:t>
      </w:r>
      <w:r w:rsidRPr="00BB437E">
        <w:rPr>
          <w:rFonts w:ascii="Times New Roman" w:hAnsi="Times New Roman" w:cs="Times New Roman"/>
          <w:sz w:val="52"/>
          <w:szCs w:val="52"/>
        </w:rPr>
        <w:t>24214</w:t>
      </w:r>
    </w:p>
    <w:p w14:paraId="68DD0085" w14:textId="6E344AEB" w:rsidR="00BB437E" w:rsidRP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COURSE: DATABASE MANAGEMENT SYSTEM</w:t>
      </w:r>
    </w:p>
    <w:p w14:paraId="2743564E" w14:textId="19AF71DB" w:rsidR="00BB437E" w:rsidRDefault="00BB437E" w:rsidP="00BB437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 CODE: CSA0593</w:t>
      </w:r>
    </w:p>
    <w:p w14:paraId="7AAF982D" w14:textId="77777777" w:rsidR="00BB437E" w:rsidRDefault="00BB437E">
      <w:pPr>
        <w:rPr>
          <w:rFonts w:ascii="Times New Roman" w:eastAsiaTheme="majorEastAsia" w:hAnsi="Times New Roman" w:cs="Times New Roman"/>
          <w:spacing w:val="-10"/>
          <w:kern w:val="28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5EC3D42C" w14:textId="46DB1620" w:rsidR="00987A59" w:rsidRDefault="000F28CB" w:rsidP="000F28CB">
      <w:pPr>
        <w:pStyle w:val="Titl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SCENERIO:</w:t>
      </w:r>
    </w:p>
    <w:p w14:paraId="5CD180AC" w14:textId="77777777" w:rsidR="000F28CB" w:rsidRDefault="000F28CB" w:rsidP="000F28CB"/>
    <w:p w14:paraId="7677EE0B" w14:textId="77777777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  <w:r w:rsidRPr="000F28CB">
        <w:rPr>
          <w:rFonts w:ascii="Times New Roman" w:hAnsi="Times New Roman" w:cs="Times New Roman"/>
          <w:sz w:val="32"/>
          <w:szCs w:val="32"/>
        </w:rPr>
        <w:t xml:space="preserve">Create a database for managing items, bids, users, and auctions. </w:t>
      </w:r>
    </w:p>
    <w:p w14:paraId="0DD12485" w14:textId="6ACDDBD8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  <w:r w:rsidRPr="000F28CB">
        <w:rPr>
          <w:rFonts w:ascii="Times New Roman" w:hAnsi="Times New Roman" w:cs="Times New Roman"/>
          <w:sz w:val="32"/>
          <w:szCs w:val="32"/>
        </w:rPr>
        <w:t>–</w:t>
      </w:r>
      <w:r w:rsidRPr="000F28CB">
        <w:rPr>
          <w:rFonts w:ascii="Times New Roman" w:hAnsi="Times New Roman" w:cs="Times New Roman"/>
          <w:sz w:val="32"/>
          <w:szCs w:val="32"/>
        </w:rPr>
        <w:t xml:space="preserve"> Model tables for items, bids, users, and auctions. </w:t>
      </w:r>
    </w:p>
    <w:p w14:paraId="6DFC58A7" w14:textId="77777777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  <w:r w:rsidRPr="000F28CB">
        <w:rPr>
          <w:rFonts w:ascii="Times New Roman" w:hAnsi="Times New Roman" w:cs="Times New Roman"/>
          <w:sz w:val="32"/>
          <w:szCs w:val="32"/>
        </w:rPr>
        <w:t xml:space="preserve">- Write stored procedures for placing and retracting bids. </w:t>
      </w:r>
    </w:p>
    <w:p w14:paraId="43F532C0" w14:textId="2B72CBAC" w:rsid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  <w:r w:rsidRPr="000F28CB">
        <w:rPr>
          <w:rFonts w:ascii="Times New Roman" w:hAnsi="Times New Roman" w:cs="Times New Roman"/>
          <w:sz w:val="32"/>
          <w:szCs w:val="32"/>
        </w:rPr>
        <w:t xml:space="preserve">- Implement triggers to update bid statuses and auction outcomes. - Write SQL queries to </w:t>
      </w:r>
      <w:proofErr w:type="spellStart"/>
      <w:r w:rsidRPr="000F28CB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0F28CB">
        <w:rPr>
          <w:rFonts w:ascii="Times New Roman" w:hAnsi="Times New Roman" w:cs="Times New Roman"/>
          <w:sz w:val="32"/>
          <w:szCs w:val="32"/>
        </w:rPr>
        <w:t xml:space="preserve"> bid history and item popularity.</w:t>
      </w:r>
    </w:p>
    <w:p w14:paraId="789EED1D" w14:textId="77777777" w:rsid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</w:p>
    <w:p w14:paraId="0E6325B6" w14:textId="77777777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  <w:r w:rsidRPr="000F28CB">
        <w:rPr>
          <w:rFonts w:ascii="Times New Roman" w:hAnsi="Times New Roman" w:cs="Times New Roman"/>
          <w:sz w:val="32"/>
          <w:szCs w:val="32"/>
        </w:rPr>
        <w:t>Here's a more detailed breakdown of the database schema, including data types and constraints:</w:t>
      </w:r>
    </w:p>
    <w:p w14:paraId="287A96CE" w14:textId="78C58805" w:rsidR="000F28CB" w:rsidRPr="000F28CB" w:rsidRDefault="000F28CB" w:rsidP="000F28CB">
      <w:pPr>
        <w:rPr>
          <w:b/>
          <w:bCs/>
          <w:sz w:val="32"/>
          <w:szCs w:val="32"/>
        </w:rPr>
      </w:pPr>
      <w:r w:rsidRPr="000F28CB">
        <w:rPr>
          <w:rFonts w:ascii="Times New Roman" w:hAnsi="Times New Roman" w:cs="Times New Roman"/>
          <w:b/>
          <w:bCs/>
          <w:sz w:val="32"/>
          <w:szCs w:val="32"/>
        </w:rPr>
        <w:t>1. Items Table</w:t>
      </w:r>
    </w:p>
    <w:p w14:paraId="260F2DCB" w14:textId="5FB5207A" w:rsidR="000F28CB" w:rsidRP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321"/>
        <w:gridCol w:w="2900"/>
        <w:gridCol w:w="1767"/>
      </w:tblGrid>
      <w:tr w:rsidR="000F28CB" w:rsidRPr="000F28CB" w14:paraId="1400228B" w14:textId="77777777" w:rsidTr="000F28C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5C9B5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C12EB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2A7DA6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23083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F28CB" w:rsidRPr="000F28CB" w14:paraId="24EF0F69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39F72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C5A8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B9DD7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PRIMARY KEY, AUTO_INCREMENT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70D6D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Unique identifier for the item</w:t>
            </w:r>
          </w:p>
        </w:tc>
      </w:tr>
      <w:tr w:rsidR="000F28CB" w:rsidRPr="000F28CB" w14:paraId="456E0619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2EFB0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item_name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1D546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VARCHAR(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3FB712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5F19C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item</w:t>
            </w:r>
          </w:p>
        </w:tc>
      </w:tr>
      <w:tr w:rsidR="000F28CB" w:rsidRPr="000F28CB" w14:paraId="746F36B6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ECB62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43A61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TEXT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1050A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350C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Detailed description of the item</w:t>
            </w:r>
          </w:p>
        </w:tc>
      </w:tr>
      <w:tr w:rsidR="000F28CB" w:rsidRPr="000F28CB" w14:paraId="2F414BD3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92E272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starting_price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612D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DECIMAL(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0DC3B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1ABFE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Starting price of the auction</w:t>
            </w:r>
          </w:p>
        </w:tc>
      </w:tr>
      <w:tr w:rsidR="000F28CB" w:rsidRPr="000F28CB" w14:paraId="4E3E2835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06B2F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reserve_price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0DB63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DECIMAL(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13D38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A634A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Minimum acceptable price for the item</w:t>
            </w:r>
          </w:p>
        </w:tc>
      </w:tr>
      <w:tr w:rsidR="000F28CB" w:rsidRPr="000F28CB" w14:paraId="06DE2A86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994EA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6BF906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3D1B2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81F1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End time of the auction</w:t>
            </w:r>
          </w:p>
        </w:tc>
      </w:tr>
      <w:tr w:rsidR="000F28CB" w:rsidRPr="000F28CB" w14:paraId="37B20759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1216B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seller_id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FF5C7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8B8BE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FOREIGN KEY REFERENCES users(</w:t>
            </w: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user_id</w:t>
            </w:r>
            <w:proofErr w:type="spell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835072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of the seller</w:t>
            </w:r>
          </w:p>
        </w:tc>
      </w:tr>
    </w:tbl>
    <w:p w14:paraId="114C61EB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68BE7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0A451" w14:textId="3A55345C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8CB">
        <w:rPr>
          <w:rFonts w:ascii="Times New Roman" w:hAnsi="Times New Roman" w:cs="Times New Roman"/>
          <w:b/>
          <w:bCs/>
          <w:sz w:val="32"/>
          <w:szCs w:val="32"/>
        </w:rPr>
        <w:t>2. Bids Table</w:t>
      </w:r>
    </w:p>
    <w:p w14:paraId="2B9BDCB4" w14:textId="77777777" w:rsidR="000F28CB" w:rsidRP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2376"/>
        <w:gridCol w:w="2973"/>
        <w:gridCol w:w="1805"/>
      </w:tblGrid>
      <w:tr w:rsidR="000F28CB" w:rsidRPr="000F28CB" w14:paraId="111FD647" w14:textId="77777777" w:rsidTr="000F28C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CA01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D6D5C5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D3B59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EB3A1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F28CB" w:rsidRPr="000F28CB" w14:paraId="30DDC903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C207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bid_id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25167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DBD2C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PRIMARY KEY, AUTO_INCREMENT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313C2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Unique identifier for the bid</w:t>
            </w:r>
          </w:p>
        </w:tc>
      </w:tr>
      <w:tr w:rsidR="000F28CB" w:rsidRPr="000F28CB" w14:paraId="022D9214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542F1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602F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FDDC9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FOREIGN KEY REFERENCES items(</w:t>
            </w: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item_id</w:t>
            </w:r>
            <w:proofErr w:type="spell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051CC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of the item being bid on</w:t>
            </w:r>
          </w:p>
        </w:tc>
      </w:tr>
      <w:tr w:rsidR="000F28CB" w:rsidRPr="000F28CB" w14:paraId="6694A364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9BAF2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9599C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A2DA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FOREIGN KEY REFERENCES users(</w:t>
            </w: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user_id</w:t>
            </w:r>
            <w:proofErr w:type="spell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F74EB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of the bidder</w:t>
            </w:r>
          </w:p>
        </w:tc>
      </w:tr>
      <w:tr w:rsidR="000F28CB" w:rsidRPr="000F28CB" w14:paraId="28DCE3E6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D218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bid_amount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CD91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DECIMAL(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F2250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840C6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Amount of the bid</w:t>
            </w:r>
          </w:p>
        </w:tc>
      </w:tr>
      <w:tr w:rsidR="000F28CB" w:rsidRPr="000F28CB" w14:paraId="3DCBE8E4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1FBA8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bid_time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43D44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DATETIME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33EF6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74180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the bid was placed</w:t>
            </w:r>
          </w:p>
        </w:tc>
      </w:tr>
      <w:tr w:rsidR="000F28CB" w:rsidRPr="000F28CB" w14:paraId="60DF620A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B24CD1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39CD8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ENUM(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'active', 'retracted', 'outbid')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8ED1E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7F35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 of the bid</w:t>
            </w:r>
          </w:p>
        </w:tc>
      </w:tr>
    </w:tbl>
    <w:p w14:paraId="06A9D142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68833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C10933" w14:textId="3BCD843A" w:rsidR="000F28CB" w:rsidRP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8CB">
        <w:rPr>
          <w:rFonts w:ascii="Times New Roman" w:hAnsi="Times New Roman" w:cs="Times New Roman"/>
          <w:b/>
          <w:bCs/>
          <w:sz w:val="32"/>
          <w:szCs w:val="32"/>
        </w:rPr>
        <w:t>3. Users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2428"/>
        <w:gridCol w:w="3077"/>
        <w:gridCol w:w="1858"/>
      </w:tblGrid>
      <w:tr w:rsidR="000F28CB" w:rsidRPr="000F28CB" w14:paraId="5FE002F7" w14:textId="77777777" w:rsidTr="000F28C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8AD52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F002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565FC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A4BC7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F28CB" w:rsidRPr="000F28CB" w14:paraId="264C1928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EABB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ECAE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6B9D1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PRIMARY KEY, AUTO_INCREMENT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7687F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Unique identifier for the user</w:t>
            </w:r>
          </w:p>
        </w:tc>
      </w:tr>
      <w:tr w:rsidR="000F28CB" w:rsidRPr="000F28CB" w14:paraId="1888E2DB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DCD0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username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E5F0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VARCHAR(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15EB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NULL, UNIQUE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4ABED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Username of the user</w:t>
            </w:r>
          </w:p>
        </w:tc>
      </w:tr>
      <w:tr w:rsidR="000F28CB" w:rsidRPr="000F28CB" w14:paraId="0A09DCF8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3A96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359C1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VARCHAR(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255)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B224D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3C9AC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Hashed password of the user</w:t>
            </w:r>
          </w:p>
        </w:tc>
      </w:tr>
      <w:tr w:rsidR="000F28CB" w:rsidRPr="000F28CB" w14:paraId="7C9F8DAC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EDD6D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17571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VARCHAR(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3378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NULL, UNIQUE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26412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Email address of the user</w:t>
            </w:r>
          </w:p>
        </w:tc>
      </w:tr>
    </w:tbl>
    <w:p w14:paraId="00F5FC0E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0B0B61" w14:textId="490C8924" w:rsidR="000F28CB" w:rsidRP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8CB">
        <w:rPr>
          <w:rFonts w:ascii="Times New Roman" w:hAnsi="Times New Roman" w:cs="Times New Roman"/>
          <w:b/>
          <w:bCs/>
          <w:sz w:val="32"/>
          <w:szCs w:val="32"/>
        </w:rPr>
        <w:t>4. Auctions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2296"/>
        <w:gridCol w:w="2867"/>
        <w:gridCol w:w="1750"/>
      </w:tblGrid>
      <w:tr w:rsidR="000F28CB" w:rsidRPr="000F28CB" w14:paraId="69E46796" w14:textId="77777777" w:rsidTr="000F28C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C0408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77A4DF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D039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7E6B3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F28CB" w:rsidRPr="000F28CB" w14:paraId="6B775C86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6C55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auction_id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ACF2AB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E66B2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PRIMARY KEY, </w:t>
            </w: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AUTO_INCREMENT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A999A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Unique identifie</w:t>
            </w: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 for the auction</w:t>
            </w:r>
          </w:p>
        </w:tc>
      </w:tr>
      <w:tr w:rsidR="000F28CB" w:rsidRPr="000F28CB" w14:paraId="28902EB5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2572DE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item_id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B4A7F6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9C3EC4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FOREIGN KEY REFERENCES items(</w:t>
            </w: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item_id</w:t>
            </w:r>
            <w:proofErr w:type="spell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20BA19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of the item being auctioned</w:t>
            </w:r>
          </w:p>
        </w:tc>
      </w:tr>
      <w:tr w:rsidR="000F28CB" w:rsidRPr="000F28CB" w14:paraId="279CDF96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5C9AD7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highest_bid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ACEFB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DECIMAL(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50F81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E0A168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Current highest bid for the item</w:t>
            </w:r>
          </w:p>
        </w:tc>
      </w:tr>
      <w:tr w:rsidR="000F28CB" w:rsidRPr="000F28CB" w14:paraId="44FE0E4D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3A37F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highest_bidder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80BFB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488F6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FOREIGN KEY REFERENCES users(</w:t>
            </w:r>
            <w:proofErr w:type="spell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user_id</w:t>
            </w:r>
            <w:proofErr w:type="spell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31373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 of the user with the highest bid</w:t>
            </w:r>
          </w:p>
        </w:tc>
      </w:tr>
      <w:tr w:rsidR="000F28CB" w:rsidRPr="000F28CB" w14:paraId="51AC8933" w14:textId="77777777" w:rsidTr="000F28CB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776C8C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C2920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ENUM(</w:t>
            </w:r>
            <w:proofErr w:type="gramEnd"/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'active', 'closed')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128A8A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 NULL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9A8C5" w14:textId="77777777" w:rsidR="000F28CB" w:rsidRPr="000F28CB" w:rsidRDefault="000F28CB" w:rsidP="000F28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F28C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 of the auction</w:t>
            </w:r>
          </w:p>
        </w:tc>
      </w:tr>
    </w:tbl>
    <w:p w14:paraId="402208E9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7B305" w14:textId="77777777" w:rsidR="000F28CB" w:rsidRDefault="000F28CB" w:rsidP="000F28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183846" w14:textId="74BCA30A" w:rsidR="000F28CB" w:rsidRPr="000F28CB" w:rsidRDefault="000F28CB" w:rsidP="000F28CB">
      <w:pPr>
        <w:pStyle w:val="Title"/>
      </w:pPr>
      <w:r w:rsidRPr="000F28CB">
        <w:t>Additional Considerations</w:t>
      </w:r>
    </w:p>
    <w:p w14:paraId="5F420079" w14:textId="77777777" w:rsidR="000F28CB" w:rsidRPr="000F28CB" w:rsidRDefault="000F28CB" w:rsidP="000F28CB">
      <w:pPr>
        <w:rPr>
          <w:rFonts w:ascii="Times New Roman" w:hAnsi="Times New Roman" w:cs="Times New Roman"/>
          <w:sz w:val="40"/>
          <w:szCs w:val="40"/>
        </w:rPr>
      </w:pPr>
    </w:p>
    <w:p w14:paraId="14A5C598" w14:textId="77777777" w:rsidR="000F28CB" w:rsidRPr="000F28CB" w:rsidRDefault="000F28CB" w:rsidP="000F28CB">
      <w:pPr>
        <w:rPr>
          <w:rFonts w:ascii="Times New Roman" w:hAnsi="Times New Roman" w:cs="Times New Roman"/>
          <w:sz w:val="40"/>
          <w:szCs w:val="40"/>
        </w:rPr>
      </w:pPr>
    </w:p>
    <w:p w14:paraId="3333D1F6" w14:textId="77777777" w:rsidR="000F28CB" w:rsidRPr="000F28CB" w:rsidRDefault="000F28CB" w:rsidP="000F28C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lastRenderedPageBreak/>
        <w:t xml:space="preserve">Indexes: Consider adding indexes to frequently queried columns like </w:t>
      </w:r>
      <w:proofErr w:type="spellStart"/>
      <w:r w:rsidRPr="000F28CB">
        <w:rPr>
          <w:rFonts w:ascii="Times New Roman" w:hAnsi="Times New Roman" w:cs="Times New Roman"/>
          <w:sz w:val="40"/>
          <w:szCs w:val="40"/>
        </w:rPr>
        <w:t>item_id</w:t>
      </w:r>
      <w:proofErr w:type="spellEnd"/>
      <w:r w:rsidRPr="000F28CB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F28CB">
        <w:rPr>
          <w:rFonts w:ascii="Times New Roman" w:hAnsi="Times New Roman" w:cs="Times New Roman"/>
          <w:sz w:val="40"/>
          <w:szCs w:val="40"/>
        </w:rPr>
        <w:t>user_id</w:t>
      </w:r>
      <w:proofErr w:type="spellEnd"/>
      <w:r w:rsidRPr="000F28CB">
        <w:rPr>
          <w:rFonts w:ascii="Times New Roman" w:hAnsi="Times New Roman" w:cs="Times New Roman"/>
          <w:sz w:val="40"/>
          <w:szCs w:val="40"/>
        </w:rPr>
        <w:t xml:space="preserve">, and </w:t>
      </w:r>
      <w:proofErr w:type="spellStart"/>
      <w:r w:rsidRPr="000F28CB">
        <w:rPr>
          <w:rFonts w:ascii="Times New Roman" w:hAnsi="Times New Roman" w:cs="Times New Roman"/>
          <w:sz w:val="40"/>
          <w:szCs w:val="40"/>
        </w:rPr>
        <w:t>end_time</w:t>
      </w:r>
      <w:proofErr w:type="spellEnd"/>
      <w:r w:rsidRPr="000F28CB">
        <w:rPr>
          <w:rFonts w:ascii="Times New Roman" w:hAnsi="Times New Roman" w:cs="Times New Roman"/>
          <w:sz w:val="40"/>
          <w:szCs w:val="40"/>
        </w:rPr>
        <w:t xml:space="preserve"> to improve query performance.</w:t>
      </w:r>
    </w:p>
    <w:p w14:paraId="660A9FDC" w14:textId="77777777" w:rsidR="000F28CB" w:rsidRPr="000F28CB" w:rsidRDefault="000F28CB" w:rsidP="000F28C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t>Security: Implement strong password hashing and salting to protect user credentials.</w:t>
      </w:r>
    </w:p>
    <w:p w14:paraId="40A39E6D" w14:textId="77777777" w:rsidR="000F28CB" w:rsidRPr="000F28CB" w:rsidRDefault="000F28CB" w:rsidP="000F28C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t>Data Validation: Validate input data to prevent invalid entries and security vulnerabilities.</w:t>
      </w:r>
    </w:p>
    <w:p w14:paraId="60019DD4" w14:textId="77777777" w:rsidR="000F28CB" w:rsidRPr="000F28CB" w:rsidRDefault="000F28CB" w:rsidP="000F28C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t>Error Handling: Handle errors gracefully, such as invalid bids or auction closures.</w:t>
      </w:r>
    </w:p>
    <w:p w14:paraId="3910ACE0" w14:textId="77777777" w:rsidR="000F28CB" w:rsidRPr="000F28CB" w:rsidRDefault="000F28CB" w:rsidP="000F28CB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t>Scalability: Consider database optimization techniques for large-scale auction systems.</w:t>
      </w:r>
    </w:p>
    <w:p w14:paraId="4FC4E591" w14:textId="77777777" w:rsidR="000F28CB" w:rsidRPr="000F28CB" w:rsidRDefault="000F28CB" w:rsidP="000F28CB">
      <w:pPr>
        <w:rPr>
          <w:rFonts w:ascii="Times New Roman" w:hAnsi="Times New Roman" w:cs="Times New Roman"/>
          <w:sz w:val="40"/>
          <w:szCs w:val="40"/>
        </w:rPr>
      </w:pPr>
      <w:r w:rsidRPr="000F28CB">
        <w:rPr>
          <w:rFonts w:ascii="Times New Roman" w:hAnsi="Times New Roman" w:cs="Times New Roman"/>
          <w:sz w:val="40"/>
          <w:szCs w:val="40"/>
        </w:rPr>
        <w:t>By following these guidelines and tailoring the schema to your specific needs, you can create a robust and efficient database for your auction system.</w:t>
      </w:r>
    </w:p>
    <w:p w14:paraId="0CAA6966" w14:textId="4FA7BD7F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</w:p>
    <w:p w14:paraId="5CBDBA11" w14:textId="77777777" w:rsidR="000F28CB" w:rsidRPr="000F28CB" w:rsidRDefault="000F28CB" w:rsidP="000F28CB">
      <w:pPr>
        <w:rPr>
          <w:rFonts w:ascii="Times New Roman" w:hAnsi="Times New Roman" w:cs="Times New Roman"/>
          <w:sz w:val="32"/>
          <w:szCs w:val="32"/>
        </w:rPr>
      </w:pPr>
    </w:p>
    <w:sectPr w:rsidR="000F28CB" w:rsidRPr="000F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E01E3"/>
    <w:multiLevelType w:val="multilevel"/>
    <w:tmpl w:val="01F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0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7E"/>
    <w:rsid w:val="000F28CB"/>
    <w:rsid w:val="00111B97"/>
    <w:rsid w:val="00987A59"/>
    <w:rsid w:val="00B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31557"/>
  <w15:chartTrackingRefBased/>
  <w15:docId w15:val="{6AA42E1C-E01C-4FAE-99FC-CC625B80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F28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420</Words>
  <Characters>2496</Characters>
  <Application>Microsoft Office Word</Application>
  <DocSecurity>0</DocSecurity>
  <Lines>277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2024-11-20T07:48:00Z</dcterms:created>
  <dcterms:modified xsi:type="dcterms:W3CDTF">2024-11-20T08:08:00Z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5a38b1e4-100a-47eb-9f44-5c37dd601364</vt:lpwstr>
  </property>
</Properties>
</file>