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B85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Selenium Complete Notes (Simple Explanation + Programs + Interview Questions)</w:t>
      </w:r>
    </w:p>
    <w:p w14:paraId="01F709C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1. What is Selenium?</w:t>
      </w:r>
    </w:p>
    <w:p w14:paraId="7D3DAEF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Selenium is an open-source automation testing tool used to automate web applications.</w:t>
      </w:r>
    </w:p>
    <w:p w14:paraId="426D232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Why Selenium?</w:t>
      </w:r>
    </w:p>
    <w:p w14:paraId="6FE96FCB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Automates browser actions</w:t>
      </w:r>
    </w:p>
    <w:p w14:paraId="6972B189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Supports multiple browsers</w:t>
      </w:r>
    </w:p>
    <w:p w14:paraId="7011B919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Chrome</w:t>
      </w:r>
    </w:p>
    <w:p w14:paraId="72F6D63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Firefox</w:t>
      </w:r>
    </w:p>
    <w:p w14:paraId="0285BA34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Edge</w:t>
      </w:r>
    </w:p>
    <w:p w14:paraId="5F4520D9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Safari</w:t>
      </w:r>
    </w:p>
    <w:p w14:paraId="7A0A1B5E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Supports multiple programming languages</w:t>
      </w:r>
    </w:p>
    <w:p w14:paraId="70C8E3A0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Java</w:t>
      </w:r>
    </w:p>
    <w:p w14:paraId="65D16257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Python</w:t>
      </w:r>
    </w:p>
    <w:p w14:paraId="2CB68F21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C#</w:t>
      </w:r>
    </w:p>
    <w:p w14:paraId="729DB190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JavaScript</w:t>
      </w:r>
    </w:p>
    <w:p w14:paraId="26B1D394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Supports various testing frameworks</w:t>
      </w:r>
    </w:p>
    <w:p w14:paraId="0F0EAEC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Real-Life Example</w:t>
      </w:r>
    </w:p>
    <w:p w14:paraId="415301B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Instead of manually:</w:t>
      </w:r>
    </w:p>
    <w:p w14:paraId="2875E75B" w14:textId="77777777" w:rsidR="00C46ABA" w:rsidRPr="00C46ABA" w:rsidRDefault="00C46ABA" w:rsidP="00C46ABA">
      <w:pPr>
        <w:numPr>
          <w:ilvl w:val="1"/>
          <w:numId w:val="3"/>
        </w:numPr>
        <w:rPr>
          <w:sz w:val="32"/>
          <w:szCs w:val="32"/>
        </w:rPr>
      </w:pPr>
      <w:r w:rsidRPr="00C46ABA">
        <w:rPr>
          <w:sz w:val="32"/>
          <w:szCs w:val="32"/>
        </w:rPr>
        <w:t>Open browser</w:t>
      </w:r>
    </w:p>
    <w:p w14:paraId="4E395D08" w14:textId="77777777" w:rsidR="00C46ABA" w:rsidRPr="00C46ABA" w:rsidRDefault="00C46ABA" w:rsidP="00C46ABA">
      <w:pPr>
        <w:numPr>
          <w:ilvl w:val="1"/>
          <w:numId w:val="3"/>
        </w:numPr>
        <w:rPr>
          <w:sz w:val="32"/>
          <w:szCs w:val="32"/>
        </w:rPr>
      </w:pPr>
      <w:r w:rsidRPr="00C46ABA">
        <w:rPr>
          <w:sz w:val="32"/>
          <w:szCs w:val="32"/>
        </w:rPr>
        <w:t>Enter username</w:t>
      </w:r>
    </w:p>
    <w:p w14:paraId="09B2E6FB" w14:textId="77777777" w:rsidR="00C46ABA" w:rsidRPr="00C46ABA" w:rsidRDefault="00C46ABA" w:rsidP="00C46ABA">
      <w:pPr>
        <w:numPr>
          <w:ilvl w:val="1"/>
          <w:numId w:val="3"/>
        </w:numPr>
        <w:rPr>
          <w:sz w:val="32"/>
          <w:szCs w:val="32"/>
        </w:rPr>
      </w:pPr>
      <w:r w:rsidRPr="00C46ABA">
        <w:rPr>
          <w:sz w:val="32"/>
          <w:szCs w:val="32"/>
        </w:rPr>
        <w:t>Enter password</w:t>
      </w:r>
    </w:p>
    <w:p w14:paraId="2F53F451" w14:textId="77777777" w:rsidR="00C46ABA" w:rsidRPr="00C46ABA" w:rsidRDefault="00C46ABA" w:rsidP="00C46ABA">
      <w:pPr>
        <w:numPr>
          <w:ilvl w:val="1"/>
          <w:numId w:val="3"/>
        </w:numPr>
        <w:rPr>
          <w:sz w:val="32"/>
          <w:szCs w:val="32"/>
        </w:rPr>
      </w:pPr>
      <w:r w:rsidRPr="00C46ABA">
        <w:rPr>
          <w:sz w:val="32"/>
          <w:szCs w:val="32"/>
        </w:rPr>
        <w:t>Click Login</w:t>
      </w:r>
    </w:p>
    <w:p w14:paraId="42D085B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Selenium does all these steps automatically.</w:t>
      </w:r>
    </w:p>
    <w:p w14:paraId="54A5AEF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336277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2. Selenium Components</w:t>
      </w:r>
    </w:p>
    <w:p w14:paraId="7F96374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Selenium IDE</w:t>
      </w:r>
    </w:p>
    <w:p w14:paraId="40D4BB6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Record and Playback tool</w:t>
      </w:r>
    </w:p>
    <w:p w14:paraId="3C270377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No coding required</w:t>
      </w:r>
    </w:p>
    <w:p w14:paraId="3FBCAEE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Selenium WebDriver</w:t>
      </w:r>
    </w:p>
    <w:p w14:paraId="448F3A2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Automates browsers using code</w:t>
      </w:r>
    </w:p>
    <w:p w14:paraId="45B78ACB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Most widely used component</w:t>
      </w:r>
    </w:p>
    <w:p w14:paraId="2D545B4C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Selenium Grid</w:t>
      </w:r>
    </w:p>
    <w:p w14:paraId="183F4C60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Executes tests on multiple machines and browsers simultaneously</w:t>
      </w:r>
    </w:p>
    <w:p w14:paraId="4F61C99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3. Selenium Architecture</w:t>
      </w:r>
    </w:p>
    <w:p w14:paraId="2CE0CC6F" w14:textId="1D91570A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Test Script (Java)</w:t>
      </w:r>
      <w:r w:rsidR="00404C1A">
        <w:rPr>
          <w:sz w:val="32"/>
          <w:szCs w:val="32"/>
        </w:rPr>
        <w:t xml:space="preserve"> </w:t>
      </w:r>
      <w:r w:rsidR="00404C1A">
        <w:rPr>
          <w:rFonts w:cstheme="minorHAnsi"/>
          <w:sz w:val="32"/>
          <w:szCs w:val="32"/>
        </w:rPr>
        <w:t xml:space="preserve">→ </w:t>
      </w:r>
      <w:r w:rsidRPr="00C46ABA">
        <w:rPr>
          <w:sz w:val="32"/>
          <w:szCs w:val="32"/>
        </w:rPr>
        <w:t>Selenium WebDriver</w:t>
      </w:r>
      <w:r w:rsidR="00404C1A">
        <w:rPr>
          <w:sz w:val="32"/>
          <w:szCs w:val="32"/>
        </w:rPr>
        <w:t xml:space="preserve"> </w:t>
      </w:r>
      <w:r w:rsidR="00404C1A">
        <w:rPr>
          <w:rFonts w:cstheme="minorHAnsi"/>
          <w:sz w:val="32"/>
          <w:szCs w:val="32"/>
        </w:rPr>
        <w:t xml:space="preserve">→ </w:t>
      </w:r>
      <w:r w:rsidRPr="00C46ABA">
        <w:rPr>
          <w:sz w:val="32"/>
          <w:szCs w:val="32"/>
        </w:rPr>
        <w:t>Browser Driver(ChromeDriver)</w:t>
      </w:r>
      <w:r w:rsidR="00404C1A">
        <w:rPr>
          <w:sz w:val="32"/>
          <w:szCs w:val="32"/>
        </w:rPr>
        <w:t xml:space="preserve"> </w:t>
      </w:r>
      <w:r w:rsidR="00404C1A">
        <w:rPr>
          <w:rFonts w:cstheme="minorHAnsi"/>
          <w:sz w:val="32"/>
          <w:szCs w:val="32"/>
        </w:rPr>
        <w:t xml:space="preserve">→ </w:t>
      </w:r>
      <w:r w:rsidRPr="00C46ABA">
        <w:rPr>
          <w:sz w:val="32"/>
          <w:szCs w:val="32"/>
        </w:rPr>
        <w:t>Chrome Browser</w:t>
      </w:r>
    </w:p>
    <w:p w14:paraId="470F995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Example</w:t>
      </w:r>
    </w:p>
    <w:p w14:paraId="6226A61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WebDriver driver = new ChromeDriver();</w:t>
      </w:r>
    </w:p>
    <w:p w14:paraId="7FBF07A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driver.get("https://google.com");</w:t>
      </w:r>
    </w:p>
    <w:p w14:paraId="386ED6A5" w14:textId="4C6A0EAB" w:rsidR="00C46ABA" w:rsidRPr="00C46ABA" w:rsidRDefault="00DC0BCC" w:rsidP="00C46ABA">
      <w:pPr>
        <w:rPr>
          <w:sz w:val="32"/>
          <w:szCs w:val="32"/>
        </w:rPr>
      </w:pPr>
      <w:r w:rsidRPr="00DC0BCC">
        <w:rPr>
          <w:noProof/>
          <w:sz w:val="32"/>
          <w:szCs w:val="32"/>
        </w:rPr>
        <w:lastRenderedPageBreak/>
        <w:drawing>
          <wp:inline distT="0" distB="0" distL="0" distR="0" wp14:anchorId="1BC18BC4" wp14:editId="3A2DB553">
            <wp:extent cx="4544807" cy="2552700"/>
            <wp:effectExtent l="0" t="0" r="8255" b="0"/>
            <wp:docPr id="6688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973" cy="25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7BA1BBB1" w14:textId="77777777" w:rsidR="00163C49" w:rsidRDefault="00E15EBD" w:rsidP="00C46ABA">
      <w:pPr>
        <w:rPr>
          <w:b/>
          <w:bCs/>
          <w:sz w:val="32"/>
          <w:szCs w:val="32"/>
        </w:rPr>
      </w:pPr>
      <w:r w:rsidRPr="00E15EBD">
        <w:rPr>
          <w:b/>
          <w:bCs/>
          <w:noProof/>
          <w:sz w:val="32"/>
          <w:szCs w:val="32"/>
        </w:rPr>
        <w:drawing>
          <wp:inline distT="0" distB="0" distL="0" distR="0" wp14:anchorId="50D74000" wp14:editId="6CBF235A">
            <wp:extent cx="4248743" cy="4153480"/>
            <wp:effectExtent l="0" t="0" r="0" b="0"/>
            <wp:docPr id="19162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35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FD5D" w14:textId="367CB4F4" w:rsidR="00C46ABA" w:rsidRPr="00C46ABA" w:rsidRDefault="00163C49" w:rsidP="00163C49">
      <w:pPr>
        <w:rPr>
          <w:sz w:val="32"/>
          <w:szCs w:val="32"/>
        </w:rPr>
      </w:pPr>
      <w:r w:rsidRPr="00163C4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B60C0A6" wp14:editId="19CB6145">
            <wp:extent cx="3972479" cy="7821116"/>
            <wp:effectExtent l="0" t="0" r="9525" b="8890"/>
            <wp:docPr id="4754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D1B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Close All Browser Windows - </w:t>
      </w:r>
      <w:r w:rsidRPr="00C46ABA">
        <w:rPr>
          <w:sz w:val="32"/>
          <w:szCs w:val="32"/>
        </w:rPr>
        <w:t>driver.quit();</w:t>
      </w:r>
    </w:p>
    <w:p w14:paraId="1593604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51E154D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lastRenderedPageBreak/>
        <w:t>7. Locators</w:t>
      </w:r>
    </w:p>
    <w:p w14:paraId="4C8190A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Locators identify web elements.</w:t>
      </w:r>
    </w:p>
    <w:p w14:paraId="219745DD" w14:textId="77777777" w:rsidR="00C46ABA" w:rsidRPr="00C46ABA" w:rsidRDefault="00C46ABA" w:rsidP="00C46ABA">
      <w:pPr>
        <w:numPr>
          <w:ilvl w:val="1"/>
          <w:numId w:val="5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ID</w:t>
      </w:r>
      <w:r w:rsidRPr="00C46ABA">
        <w:rPr>
          <w:sz w:val="32"/>
          <w:szCs w:val="32"/>
        </w:rPr>
        <w:t xml:space="preserve">  - driver.findElement(By.id("username"));</w:t>
      </w:r>
    </w:p>
    <w:p w14:paraId="435FF80A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>Name -</w:t>
      </w:r>
      <w:r w:rsidRPr="00C46ABA">
        <w:rPr>
          <w:sz w:val="32"/>
          <w:szCs w:val="32"/>
        </w:rPr>
        <w:t>driver.findElement(By.name("email"));</w:t>
      </w:r>
    </w:p>
    <w:p w14:paraId="53BB7FC8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>Class Name -</w:t>
      </w:r>
      <w:r w:rsidRPr="00C46ABA">
        <w:rPr>
          <w:sz w:val="32"/>
          <w:szCs w:val="32"/>
        </w:rPr>
        <w:t>driver.findElement(By.className("login"));</w:t>
      </w:r>
    </w:p>
    <w:p w14:paraId="5B2207ED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Tag Name - </w:t>
      </w:r>
      <w:r w:rsidRPr="00C46ABA">
        <w:rPr>
          <w:sz w:val="32"/>
          <w:szCs w:val="32"/>
        </w:rPr>
        <w:t>driver.findElement(By.tagName("input"));</w:t>
      </w:r>
    </w:p>
    <w:p w14:paraId="4396FAFF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Link Text- </w:t>
      </w:r>
      <w:r w:rsidRPr="00C46ABA">
        <w:rPr>
          <w:sz w:val="32"/>
          <w:szCs w:val="32"/>
        </w:rPr>
        <w:t>driver.findElement(By.linkText("Login"));</w:t>
      </w:r>
    </w:p>
    <w:p w14:paraId="1227D1B2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Partial Link Text- </w:t>
      </w:r>
      <w:r w:rsidRPr="00C46ABA">
        <w:rPr>
          <w:sz w:val="32"/>
          <w:szCs w:val="32"/>
        </w:rPr>
        <w:t>driver.findElement(By.partialLinkText("Log"));</w:t>
      </w:r>
    </w:p>
    <w:p w14:paraId="1CA450F7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CSS Selector -  </w:t>
      </w:r>
      <w:r w:rsidRPr="00C46ABA">
        <w:rPr>
          <w:sz w:val="32"/>
          <w:szCs w:val="32"/>
        </w:rPr>
        <w:t>driver.findElement(By.cssSelector("#username"));</w:t>
      </w:r>
    </w:p>
    <w:p w14:paraId="66C2C927" w14:textId="77777777" w:rsidR="00C46ABA" w:rsidRPr="00C46ABA" w:rsidRDefault="00C46ABA" w:rsidP="00C46ABA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XPath - </w:t>
      </w:r>
      <w:r w:rsidRPr="00C46ABA">
        <w:rPr>
          <w:sz w:val="32"/>
          <w:szCs w:val="32"/>
        </w:rPr>
        <w:t>driver.findElement(By.xpath("//input[@id='username']"));</w:t>
      </w:r>
    </w:p>
    <w:p w14:paraId="59ABCA9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E86D7A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8. WebElement Commands</w:t>
      </w:r>
    </w:p>
    <w:p w14:paraId="060BACE9" w14:textId="46083569" w:rsidR="00C46ABA" w:rsidRPr="00C46ABA" w:rsidRDefault="00C46ABA" w:rsidP="00C46AB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>Enter Text-</w:t>
      </w:r>
      <w:r w:rsidRPr="00C46ABA">
        <w:rPr>
          <w:sz w:val="32"/>
          <w:szCs w:val="32"/>
        </w:rPr>
        <w:t>driver.findElement(By.id("username")).sendKeys("Admin");</w:t>
      </w:r>
    </w:p>
    <w:p w14:paraId="08F52391" w14:textId="77777777" w:rsidR="00C46ABA" w:rsidRPr="00C46ABA" w:rsidRDefault="00C46ABA" w:rsidP="00C46AB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Click - </w:t>
      </w:r>
      <w:r w:rsidRPr="00C46ABA">
        <w:rPr>
          <w:sz w:val="32"/>
          <w:szCs w:val="32"/>
        </w:rPr>
        <w:t>driver.findElement(By.id("loginBtn")).click();</w:t>
      </w:r>
    </w:p>
    <w:p w14:paraId="3F6218A4" w14:textId="77777777" w:rsidR="00C46ABA" w:rsidRPr="00C46ABA" w:rsidRDefault="00C46ABA" w:rsidP="00C46AB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Clear Text- </w:t>
      </w:r>
      <w:r w:rsidRPr="00C46ABA">
        <w:rPr>
          <w:sz w:val="32"/>
          <w:szCs w:val="32"/>
        </w:rPr>
        <w:t>driver.findElement(By.id("username")).clear();</w:t>
      </w:r>
    </w:p>
    <w:p w14:paraId="31581070" w14:textId="77777777" w:rsidR="00C46ABA" w:rsidRPr="00C46ABA" w:rsidRDefault="00C46ABA" w:rsidP="00C46ABA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Get Text- String text = </w:t>
      </w:r>
      <w:r w:rsidRPr="00FD2A66">
        <w:rPr>
          <w:sz w:val="32"/>
          <w:szCs w:val="32"/>
        </w:rPr>
        <w:t>driver.findElement(By.id("msg")).getText();</w:t>
      </w:r>
    </w:p>
    <w:p w14:paraId="1A7B6FC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C7B1B8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9. XPath</w:t>
      </w:r>
    </w:p>
    <w:p w14:paraId="69DAD5EA" w14:textId="61CBE25D" w:rsidR="00C46ABA" w:rsidRPr="00C46ABA" w:rsidRDefault="00C46ABA" w:rsidP="00C46ABA">
      <w:pPr>
        <w:numPr>
          <w:ilvl w:val="1"/>
          <w:numId w:val="11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Absolute Xpath-  </w:t>
      </w:r>
      <w:r w:rsidRPr="00C46ABA">
        <w:rPr>
          <w:sz w:val="32"/>
          <w:szCs w:val="32"/>
        </w:rPr>
        <w:t>/html/body/div/input - Not recommended.</w:t>
      </w:r>
    </w:p>
    <w:p w14:paraId="0B4D58BD" w14:textId="5C958C6C" w:rsidR="00C46ABA" w:rsidRPr="00C46ABA" w:rsidRDefault="00C46ABA" w:rsidP="00C46ABA">
      <w:pPr>
        <w:numPr>
          <w:ilvl w:val="1"/>
          <w:numId w:val="11"/>
        </w:num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lastRenderedPageBreak/>
        <w:t xml:space="preserve">Relative Xpath  - </w:t>
      </w:r>
      <w:r w:rsidRPr="00C46ABA">
        <w:rPr>
          <w:sz w:val="32"/>
          <w:szCs w:val="32"/>
        </w:rPr>
        <w:t>//input[@id='username</w:t>
      </w:r>
      <w:r w:rsidR="004E7E4E" w:rsidRPr="00C46ABA">
        <w:rPr>
          <w:sz w:val="32"/>
          <w:szCs w:val="32"/>
        </w:rPr>
        <w:t>’] --</w:t>
      </w:r>
      <w:r w:rsidRPr="00C46ABA">
        <w:rPr>
          <w:sz w:val="32"/>
          <w:szCs w:val="32"/>
        </w:rPr>
        <w:t>Recommended.</w:t>
      </w:r>
    </w:p>
    <w:p w14:paraId="3151FF43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Contains-  </w:t>
      </w:r>
      <w:r w:rsidRPr="00C46ABA">
        <w:rPr>
          <w:sz w:val="32"/>
          <w:szCs w:val="32"/>
        </w:rPr>
        <w:t>//input[contains(@id,'user')]</w:t>
      </w:r>
    </w:p>
    <w:p w14:paraId="31BA7473" w14:textId="6E60D839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Text - </w:t>
      </w:r>
      <w:r w:rsidRPr="00C46ABA">
        <w:rPr>
          <w:sz w:val="32"/>
          <w:szCs w:val="32"/>
        </w:rPr>
        <w:t>//button[text</w:t>
      </w:r>
      <w:r w:rsidR="00417E19" w:rsidRPr="00C46ABA">
        <w:rPr>
          <w:sz w:val="32"/>
          <w:szCs w:val="32"/>
        </w:rPr>
        <w:t>() =</w:t>
      </w:r>
      <w:r w:rsidRPr="00C46ABA">
        <w:rPr>
          <w:sz w:val="32"/>
          <w:szCs w:val="32"/>
        </w:rPr>
        <w:t>'Login']</w:t>
      </w:r>
    </w:p>
    <w:p w14:paraId="591221B7" w14:textId="17FFCE8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Starts-</w:t>
      </w:r>
      <w:r w:rsidR="00417E19" w:rsidRPr="00C46ABA">
        <w:rPr>
          <w:sz w:val="32"/>
          <w:szCs w:val="32"/>
        </w:rPr>
        <w:t>With -</w:t>
      </w:r>
      <w:r w:rsidRPr="00C46ABA">
        <w:rPr>
          <w:sz w:val="32"/>
          <w:szCs w:val="32"/>
        </w:rPr>
        <w:t xml:space="preserve"> //input[starts-with(@id,'user')]</w:t>
      </w:r>
    </w:p>
    <w:p w14:paraId="27A43D5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10. CSS Selector</w:t>
      </w:r>
    </w:p>
    <w:p w14:paraId="62D17CCE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By ID -  </w:t>
      </w:r>
      <w:r w:rsidRPr="00C46ABA">
        <w:rPr>
          <w:sz w:val="32"/>
          <w:szCs w:val="32"/>
        </w:rPr>
        <w:t>#username</w:t>
      </w:r>
    </w:p>
    <w:p w14:paraId="19ADDB02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By Class - </w:t>
      </w:r>
      <w:r w:rsidRPr="00C46ABA">
        <w:rPr>
          <w:sz w:val="32"/>
          <w:szCs w:val="32"/>
        </w:rPr>
        <w:t>.login</w:t>
      </w:r>
    </w:p>
    <w:p w14:paraId="3DB78BFB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Tag and ID - </w:t>
      </w:r>
      <w:r w:rsidRPr="00C46ABA">
        <w:rPr>
          <w:sz w:val="32"/>
          <w:szCs w:val="32"/>
        </w:rPr>
        <w:t>input#username</w:t>
      </w:r>
    </w:p>
    <w:p w14:paraId="4581F520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Attribute  - </w:t>
      </w:r>
      <w:r w:rsidRPr="00C46ABA">
        <w:rPr>
          <w:sz w:val="32"/>
          <w:szCs w:val="32"/>
        </w:rPr>
        <w:t>input[name='username']</w:t>
      </w:r>
    </w:p>
    <w:p w14:paraId="25A5976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8D33C1E" w14:textId="422A9B79" w:rsidR="00C46ABA" w:rsidRPr="00C46ABA" w:rsidRDefault="00B13DCA" w:rsidP="00C46ABA">
      <w:pPr>
        <w:rPr>
          <w:sz w:val="32"/>
          <w:szCs w:val="32"/>
        </w:rPr>
      </w:pPr>
      <w:r w:rsidRPr="00B13D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9B3A15" wp14:editId="5D585E74">
            <wp:extent cx="4238625" cy="6432841"/>
            <wp:effectExtent l="0" t="0" r="0" b="6350"/>
            <wp:docPr id="118946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716" cy="64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2AB6027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12. Handling Dropdown</w:t>
      </w:r>
    </w:p>
    <w:p w14:paraId="238A9370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Select Class</w:t>
      </w:r>
      <w:r w:rsidRPr="00C46ABA">
        <w:rPr>
          <w:sz w:val="32"/>
          <w:szCs w:val="32"/>
        </w:rPr>
        <w:t xml:space="preserve"> - </w:t>
      </w:r>
    </w:p>
    <w:p w14:paraId="1646E63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Select dropdown = new Select(driver.findElement(By.id("country"))); </w:t>
      </w:r>
    </w:p>
    <w:p w14:paraId="38FB6EA1" w14:textId="00606EB9" w:rsidR="00C46ABA" w:rsidRPr="00AB171C" w:rsidRDefault="00AB171C" w:rsidP="00AB171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="003A3FEA" w:rsidRPr="00AB171C">
        <w:rPr>
          <w:b/>
          <w:bCs/>
          <w:sz w:val="32"/>
          <w:szCs w:val="32"/>
        </w:rPr>
        <w:t xml:space="preserve">Select by </w:t>
      </w:r>
      <w:r>
        <w:rPr>
          <w:b/>
          <w:bCs/>
          <w:sz w:val="32"/>
          <w:szCs w:val="32"/>
        </w:rPr>
        <w:t>Text</w:t>
      </w:r>
      <w:r w:rsidR="00C0664E">
        <w:rPr>
          <w:b/>
          <w:bCs/>
          <w:sz w:val="32"/>
          <w:szCs w:val="32"/>
        </w:rPr>
        <w:t>-</w:t>
      </w:r>
      <w:r w:rsidR="003A3FEA" w:rsidRPr="00AB171C">
        <w:rPr>
          <w:sz w:val="32"/>
          <w:szCs w:val="32"/>
        </w:rPr>
        <w:t xml:space="preserve"> </w:t>
      </w:r>
      <w:r w:rsidR="00C46ABA" w:rsidRPr="00AB171C">
        <w:rPr>
          <w:sz w:val="32"/>
          <w:szCs w:val="32"/>
        </w:rPr>
        <w:t>dropdown.selectByVisibleText("India");</w:t>
      </w:r>
    </w:p>
    <w:p w14:paraId="20CFE05F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Select by Value-  </w:t>
      </w:r>
      <w:r w:rsidRPr="00C46ABA">
        <w:rPr>
          <w:sz w:val="32"/>
          <w:szCs w:val="32"/>
        </w:rPr>
        <w:t>dropdown.selectByValue("IN");</w:t>
      </w:r>
    </w:p>
    <w:p w14:paraId="61DF53BB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Select by Index-  </w:t>
      </w:r>
      <w:r w:rsidRPr="00C46ABA">
        <w:rPr>
          <w:sz w:val="32"/>
          <w:szCs w:val="32"/>
        </w:rPr>
        <w:t>dropdown.selectByIndex(1);</w:t>
      </w:r>
    </w:p>
    <w:p w14:paraId="4F9C281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 </w:t>
      </w:r>
    </w:p>
    <w:p w14:paraId="34BBD20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13. CheckBox Handling</w:t>
      </w:r>
    </w:p>
    <w:p w14:paraId="24761DA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625D77B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WebElement checkbox = driver.findElement(By.id("agree"));</w:t>
      </w:r>
    </w:p>
    <w:p w14:paraId="36C5DF8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checkbox.click();</w:t>
      </w:r>
    </w:p>
    <w:p w14:paraId="601DEFA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Verify Selected - </w:t>
      </w:r>
      <w:r w:rsidRPr="00C46ABA">
        <w:rPr>
          <w:sz w:val="32"/>
          <w:szCs w:val="32"/>
        </w:rPr>
        <w:t>System.out.println(checkbox.isSelected());</w:t>
      </w:r>
    </w:p>
    <w:p w14:paraId="7780965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B136C6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14. Radio Button</w:t>
      </w:r>
    </w:p>
    <w:p w14:paraId="53338B0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driver.findElement(By.id("male")).click();</w:t>
      </w:r>
    </w:p>
    <w:p w14:paraId="7B6A82C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02825AC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15. Alerts</w:t>
      </w:r>
    </w:p>
    <w:p w14:paraId="5F3A0A6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15.1- Accept Alert- </w:t>
      </w:r>
      <w:r w:rsidRPr="00C46ABA">
        <w:rPr>
          <w:sz w:val="32"/>
          <w:szCs w:val="32"/>
        </w:rPr>
        <w:t>Alert alert = driver.switchTo().alert();</w:t>
      </w:r>
    </w:p>
    <w:p w14:paraId="50AEFAB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alert.accept();</w:t>
      </w:r>
    </w:p>
    <w:p w14:paraId="63D5601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15.2-Dismiss Alert- </w:t>
      </w:r>
      <w:r w:rsidRPr="00C46ABA">
        <w:rPr>
          <w:sz w:val="32"/>
          <w:szCs w:val="32"/>
        </w:rPr>
        <w:t>alert.dismiss();</w:t>
      </w:r>
    </w:p>
    <w:p w14:paraId="0BD4979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15.3-Get Text - </w:t>
      </w:r>
      <w:r w:rsidRPr="00C46ABA">
        <w:rPr>
          <w:sz w:val="32"/>
          <w:szCs w:val="32"/>
        </w:rPr>
        <w:t>String msg = alert.getText();</w:t>
      </w:r>
    </w:p>
    <w:p w14:paraId="75C7728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15.4-Enter Text - </w:t>
      </w:r>
      <w:r w:rsidRPr="00C46ABA">
        <w:rPr>
          <w:sz w:val="32"/>
          <w:szCs w:val="32"/>
        </w:rPr>
        <w:t>alert.sendKeys("Hello");</w:t>
      </w:r>
    </w:p>
    <w:p w14:paraId="7F80E77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F3C1B4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16. Frames</w:t>
      </w:r>
    </w:p>
    <w:p w14:paraId="0FEFD11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Switch to Frame-  </w:t>
      </w:r>
      <w:r w:rsidRPr="00C46ABA">
        <w:rPr>
          <w:sz w:val="32"/>
          <w:szCs w:val="32"/>
        </w:rPr>
        <w:t>driver.switchTo().frame("frame1");</w:t>
      </w:r>
    </w:p>
    <w:p w14:paraId="7E35CFDF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Back to Main Page - </w:t>
      </w:r>
      <w:r w:rsidRPr="00C46ABA">
        <w:rPr>
          <w:sz w:val="32"/>
          <w:szCs w:val="32"/>
        </w:rPr>
        <w:t>driver.switchTo().defaultContent();</w:t>
      </w:r>
    </w:p>
    <w:p w14:paraId="7174A0C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717CE8F" w14:textId="2927CAA2" w:rsidR="00C46ABA" w:rsidRDefault="009206EC" w:rsidP="00C46ABA">
      <w:pPr>
        <w:rPr>
          <w:b/>
          <w:bCs/>
          <w:sz w:val="32"/>
          <w:szCs w:val="32"/>
        </w:rPr>
      </w:pPr>
      <w:r w:rsidRPr="009206E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956803" wp14:editId="49282AA5">
            <wp:extent cx="3209925" cy="3783432"/>
            <wp:effectExtent l="0" t="0" r="0" b="7620"/>
            <wp:docPr id="13744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9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545" cy="37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2A67" w14:textId="19D297FB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18. Mouse Actions</w:t>
      </w:r>
      <w:r w:rsidR="00793BF6">
        <w:rPr>
          <w:b/>
          <w:bCs/>
          <w:sz w:val="32"/>
          <w:szCs w:val="32"/>
        </w:rPr>
        <w:t xml:space="preserve">- Using </w:t>
      </w:r>
      <w:r w:rsidR="00793BF6" w:rsidRPr="00793BF6">
        <w:rPr>
          <w:b/>
          <w:bCs/>
          <w:sz w:val="32"/>
          <w:szCs w:val="32"/>
        </w:rPr>
        <w:t>Actions class</w:t>
      </w:r>
    </w:p>
    <w:p w14:paraId="5F1E69EA" w14:textId="77777777" w:rsidR="00C46ABA" w:rsidRPr="00C46ABA" w:rsidRDefault="00C46ABA" w:rsidP="0051467D">
      <w:pPr>
        <w:ind w:left="1440"/>
        <w:rPr>
          <w:sz w:val="32"/>
          <w:szCs w:val="32"/>
        </w:rPr>
      </w:pPr>
      <w:r w:rsidRPr="00C46ABA">
        <w:rPr>
          <w:sz w:val="32"/>
          <w:szCs w:val="32"/>
        </w:rPr>
        <w:t>Actions act = new Actions(driver);</w:t>
      </w:r>
    </w:p>
    <w:p w14:paraId="2CD20E33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Mouse Hover - </w:t>
      </w:r>
      <w:r w:rsidRPr="00C46ABA">
        <w:rPr>
          <w:sz w:val="32"/>
          <w:szCs w:val="32"/>
        </w:rPr>
        <w:t>act.moveToElement(element).perform();</w:t>
      </w:r>
    </w:p>
    <w:p w14:paraId="11778C5A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Right Click -</w:t>
      </w:r>
      <w:r w:rsidRPr="00C46ABA">
        <w:rPr>
          <w:sz w:val="32"/>
          <w:szCs w:val="32"/>
        </w:rPr>
        <w:t>act.contextClick(element).perform();</w:t>
      </w:r>
    </w:p>
    <w:p w14:paraId="325019A9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Double Click - </w:t>
      </w:r>
      <w:r w:rsidRPr="00C46ABA">
        <w:rPr>
          <w:sz w:val="32"/>
          <w:szCs w:val="32"/>
        </w:rPr>
        <w:t>act.doubleClick(element).perform();</w:t>
      </w:r>
    </w:p>
    <w:p w14:paraId="45F52E61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Drag And Drop</w:t>
      </w:r>
      <w:r w:rsidRPr="00C46ABA">
        <w:rPr>
          <w:sz w:val="32"/>
          <w:szCs w:val="32"/>
        </w:rPr>
        <w:t xml:space="preserve"> - act.dragAndDrop(source, target).perform();</w:t>
      </w:r>
    </w:p>
    <w:p w14:paraId="6A010BB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52C3CF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19. Keyboard Actions</w:t>
      </w:r>
    </w:p>
    <w:p w14:paraId="143694E7" w14:textId="167CEA00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Actions act = new Actions(driver);</w:t>
      </w:r>
    </w:p>
    <w:p w14:paraId="0CFB145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act.keyDown(Keys.CONTROL).sendKeys("a").keyUp(Keys.CONTROL).perform();</w:t>
      </w:r>
    </w:p>
    <w:p w14:paraId="1748572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D451FB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20. Scrolling</w:t>
      </w:r>
    </w:p>
    <w:p w14:paraId="6FDE2BB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JavascriptExecutor js =  (JavascriptExecutor)driver;</w:t>
      </w:r>
    </w:p>
    <w:p w14:paraId="3940A1F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js.executeScript("window.scrollBy(0,500)");</w:t>
      </w:r>
    </w:p>
    <w:p w14:paraId="7F9346E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50138CD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21. Screenshot</w:t>
      </w:r>
    </w:p>
    <w:p w14:paraId="190E0EA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TakesScreenshot ts = (TakesScreenshot)driver;</w:t>
      </w:r>
    </w:p>
    <w:p w14:paraId="4B552FF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File src = ts.getScreenshotAs(OutputType.FILE);</w:t>
      </w:r>
    </w:p>
    <w:p w14:paraId="1E1E67B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F7D5516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22. Upload File</w:t>
      </w:r>
    </w:p>
    <w:p w14:paraId="5635E7A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driver.findElement(By.id("upload")).sendKeys("C:\\file.txt");</w:t>
      </w:r>
    </w:p>
    <w:p w14:paraId="6D0520D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8CA189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23. Download File</w:t>
      </w:r>
    </w:p>
    <w:p w14:paraId="7C1E717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Usually handled using browser settings.</w:t>
      </w:r>
    </w:p>
    <w:p w14:paraId="36F47C0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6FCEDEF" w14:textId="242D1522" w:rsidR="00C46ABA" w:rsidRPr="00C46ABA" w:rsidRDefault="00715824" w:rsidP="00C46ABA">
      <w:pPr>
        <w:rPr>
          <w:sz w:val="32"/>
          <w:szCs w:val="32"/>
        </w:rPr>
      </w:pPr>
      <w:r w:rsidRPr="0071582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907837" wp14:editId="19E7005F">
            <wp:extent cx="3886200" cy="5693938"/>
            <wp:effectExtent l="0" t="0" r="0" b="2540"/>
            <wp:docPr id="14954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3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797" cy="56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6040F17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26. Selenium Framework Types</w:t>
      </w:r>
    </w:p>
    <w:p w14:paraId="702EEF4B" w14:textId="5768715E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Data Driven Framework</w:t>
      </w:r>
      <w:r w:rsidR="00CA2A4D">
        <w:rPr>
          <w:sz w:val="32"/>
          <w:szCs w:val="32"/>
        </w:rPr>
        <w:t xml:space="preserve"> - </w:t>
      </w:r>
      <w:r w:rsidRPr="00C46ABA">
        <w:rPr>
          <w:sz w:val="32"/>
          <w:szCs w:val="32"/>
        </w:rPr>
        <w:t>Data from Excel/CSV.</w:t>
      </w:r>
    </w:p>
    <w:p w14:paraId="18525D02" w14:textId="65E96772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Keyword Driven Framework</w:t>
      </w:r>
      <w:r w:rsidR="00CA2A4D">
        <w:rPr>
          <w:sz w:val="32"/>
          <w:szCs w:val="32"/>
        </w:rPr>
        <w:t xml:space="preserve"> - </w:t>
      </w:r>
      <w:r w:rsidRPr="00C46ABA">
        <w:rPr>
          <w:sz w:val="32"/>
          <w:szCs w:val="32"/>
        </w:rPr>
        <w:t>Keywords control execution.</w:t>
      </w:r>
    </w:p>
    <w:p w14:paraId="2B63108D" w14:textId="192E1536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Hybrid Framework</w:t>
      </w:r>
      <w:r w:rsidR="00CA2A4D">
        <w:rPr>
          <w:sz w:val="32"/>
          <w:szCs w:val="32"/>
        </w:rPr>
        <w:t xml:space="preserve"> - </w:t>
      </w:r>
      <w:r w:rsidRPr="00C46ABA">
        <w:rPr>
          <w:sz w:val="32"/>
          <w:szCs w:val="32"/>
        </w:rPr>
        <w:t>Combination of all.</w:t>
      </w:r>
    </w:p>
    <w:p w14:paraId="67B2DD3F" w14:textId="7E515561" w:rsidR="00A23719" w:rsidRPr="00D42E51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BDD Framework</w:t>
      </w:r>
      <w:r w:rsidR="00CA2A4D">
        <w:rPr>
          <w:sz w:val="32"/>
          <w:szCs w:val="32"/>
        </w:rPr>
        <w:t xml:space="preserve"> - </w:t>
      </w:r>
      <w:r w:rsidRPr="00C46ABA">
        <w:rPr>
          <w:sz w:val="32"/>
          <w:szCs w:val="32"/>
        </w:rPr>
        <w:t>Using Cucumber.</w:t>
      </w:r>
    </w:p>
    <w:p w14:paraId="0C7368F1" w14:textId="766E9164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Example:</w:t>
      </w:r>
      <w:r w:rsidRPr="00C46ABA">
        <w:rPr>
          <w:sz w:val="32"/>
          <w:szCs w:val="32"/>
        </w:rPr>
        <w:t> </w:t>
      </w:r>
      <w:r w:rsidR="00CA2A4D">
        <w:rPr>
          <w:sz w:val="32"/>
          <w:szCs w:val="32"/>
        </w:rPr>
        <w:t xml:space="preserve"> </w:t>
      </w:r>
      <w:r w:rsidRPr="00C46ABA">
        <w:rPr>
          <w:sz w:val="32"/>
          <w:szCs w:val="32"/>
        </w:rPr>
        <w:t>Cucumber</w:t>
      </w:r>
    </w:p>
    <w:p w14:paraId="428D9C66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Given User is on Login Page</w:t>
      </w:r>
    </w:p>
    <w:p w14:paraId="4DB5CD6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When User enters Username</w:t>
      </w:r>
    </w:p>
    <w:p w14:paraId="52957B7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Then User should login</w:t>
      </w:r>
    </w:p>
    <w:p w14:paraId="4BADC9DC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E9E1608" w14:textId="173660AC" w:rsidR="00C46ABA" w:rsidRPr="00C46ABA" w:rsidRDefault="0082617C" w:rsidP="00C46ABA">
      <w:pPr>
        <w:rPr>
          <w:sz w:val="32"/>
          <w:szCs w:val="32"/>
        </w:rPr>
      </w:pPr>
      <w:r w:rsidRPr="0082617C">
        <w:rPr>
          <w:b/>
          <w:bCs/>
          <w:noProof/>
          <w:sz w:val="32"/>
          <w:szCs w:val="32"/>
        </w:rPr>
        <w:drawing>
          <wp:inline distT="0" distB="0" distL="0" distR="0" wp14:anchorId="1074B343" wp14:editId="23A32120">
            <wp:extent cx="3600450" cy="3942671"/>
            <wp:effectExtent l="0" t="0" r="0" b="1270"/>
            <wp:docPr id="53518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85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126" cy="394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8EB" w:rsidRPr="00D278EB">
        <w:rPr>
          <w:noProof/>
          <w:sz w:val="32"/>
          <w:szCs w:val="32"/>
        </w:rPr>
        <w:drawing>
          <wp:inline distT="0" distB="0" distL="0" distR="0" wp14:anchorId="1C275312" wp14:editId="3AE3E8AA">
            <wp:extent cx="3133725" cy="3317240"/>
            <wp:effectExtent l="0" t="0" r="9525" b="0"/>
            <wp:docPr id="62608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4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644" cy="33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1EDE1706" w14:textId="77777777" w:rsidR="00C05995" w:rsidRDefault="00C05995" w:rsidP="00C46ABA">
      <w:pPr>
        <w:rPr>
          <w:sz w:val="32"/>
          <w:szCs w:val="32"/>
        </w:rPr>
      </w:pPr>
      <w:r w:rsidRPr="00C0599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EA40CC" wp14:editId="59AC36AF">
            <wp:extent cx="3667125" cy="4021246"/>
            <wp:effectExtent l="0" t="0" r="0" b="0"/>
            <wp:docPr id="4187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9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915" cy="403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4FF9A4C6" w14:textId="77777777" w:rsidR="00C05995" w:rsidRDefault="00C05995" w:rsidP="00C46ABA">
      <w:pPr>
        <w:rPr>
          <w:sz w:val="32"/>
          <w:szCs w:val="32"/>
        </w:rPr>
      </w:pPr>
    </w:p>
    <w:p w14:paraId="3CC13FA3" w14:textId="77777777" w:rsidR="00C05995" w:rsidRDefault="00C05995" w:rsidP="00C46ABA">
      <w:pPr>
        <w:rPr>
          <w:sz w:val="32"/>
          <w:szCs w:val="32"/>
        </w:rPr>
      </w:pPr>
    </w:p>
    <w:p w14:paraId="3993FEAB" w14:textId="0DE3CD2D" w:rsidR="00C46ABA" w:rsidRDefault="001C0FE7" w:rsidP="00C46ABA">
      <w:pPr>
        <w:rPr>
          <w:sz w:val="32"/>
          <w:szCs w:val="32"/>
        </w:rPr>
      </w:pPr>
      <w:r w:rsidRPr="001C0FE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2F5238" wp14:editId="243575C0">
            <wp:extent cx="3971925" cy="5530206"/>
            <wp:effectExtent l="0" t="0" r="0" b="0"/>
            <wp:docPr id="7482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0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3646" cy="55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DF2F" w14:textId="77777777" w:rsidR="001C0FE7" w:rsidRPr="00C46ABA" w:rsidRDefault="001C0FE7" w:rsidP="00C46ABA">
      <w:pPr>
        <w:rPr>
          <w:sz w:val="32"/>
          <w:szCs w:val="32"/>
        </w:rPr>
      </w:pPr>
    </w:p>
    <w:p w14:paraId="7D9DAEC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Top 30 Selenium Interview Questions</w:t>
      </w:r>
    </w:p>
    <w:p w14:paraId="2547DB1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Basic Level</w:t>
      </w:r>
    </w:p>
    <w:p w14:paraId="50ADF66C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1. What is Selenium?</w:t>
      </w:r>
      <w:r w:rsidRPr="00C46ABA">
        <w:rPr>
          <w:sz w:val="32"/>
          <w:szCs w:val="32"/>
        </w:rPr>
        <w:t xml:space="preserve"> - Web automation testing tool.</w:t>
      </w:r>
    </w:p>
    <w:p w14:paraId="3CD375FC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2. Which browsers are supported?</w:t>
      </w:r>
      <w:r w:rsidRPr="00C46ABA">
        <w:rPr>
          <w:sz w:val="32"/>
          <w:szCs w:val="32"/>
        </w:rPr>
        <w:t xml:space="preserve"> - Chrome, Firefox, Edge, Safari.</w:t>
      </w:r>
    </w:p>
    <w:p w14:paraId="17621BD7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3. What is WebDriver?</w:t>
      </w:r>
      <w:r w:rsidRPr="00C46ABA">
        <w:rPr>
          <w:sz w:val="32"/>
          <w:szCs w:val="32"/>
        </w:rPr>
        <w:t xml:space="preserve"> - Interface used to automate browsers.</w:t>
      </w:r>
    </w:p>
    <w:p w14:paraId="29D2D209" w14:textId="77777777" w:rsidR="00C46ABA" w:rsidRPr="00CF3417" w:rsidRDefault="00C46ABA" w:rsidP="00C46ABA">
      <w:pPr>
        <w:rPr>
          <w:b/>
          <w:bCs/>
          <w:sz w:val="32"/>
          <w:szCs w:val="32"/>
        </w:rPr>
      </w:pPr>
      <w:r w:rsidRPr="00CF3417">
        <w:rPr>
          <w:b/>
          <w:bCs/>
          <w:sz w:val="32"/>
          <w:szCs w:val="32"/>
        </w:rPr>
        <w:t>4. Difference between close() and quit()?</w:t>
      </w:r>
    </w:p>
    <w:p w14:paraId="17D06F5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close() - Closes current browser</w:t>
      </w:r>
    </w:p>
    <w:p w14:paraId="324B84A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quit() - Closes all browser windows</w:t>
      </w:r>
    </w:p>
    <w:p w14:paraId="162C57FB" w14:textId="77777777" w:rsidR="00C46ABA" w:rsidRPr="00CF3417" w:rsidRDefault="00C46ABA" w:rsidP="00C46ABA">
      <w:pPr>
        <w:rPr>
          <w:b/>
          <w:bCs/>
          <w:sz w:val="32"/>
          <w:szCs w:val="32"/>
        </w:rPr>
      </w:pPr>
      <w:r w:rsidRPr="00CF3417">
        <w:rPr>
          <w:b/>
          <w:bCs/>
          <w:sz w:val="32"/>
          <w:szCs w:val="32"/>
        </w:rPr>
        <w:lastRenderedPageBreak/>
        <w:t>5. Difference between findElement and findElements?</w:t>
      </w:r>
    </w:p>
    <w:p w14:paraId="3E37E7D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findElement - Returns single element</w:t>
      </w:r>
    </w:p>
    <w:p w14:paraId="01C5EAA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findElements - Returns list of elements</w:t>
      </w:r>
    </w:p>
    <w:p w14:paraId="20C84125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 xml:space="preserve">6. What are Locators? </w:t>
      </w:r>
      <w:r w:rsidRPr="00C46ABA">
        <w:rPr>
          <w:sz w:val="32"/>
          <w:szCs w:val="32"/>
        </w:rPr>
        <w:t>-Methods to identify web elements.</w:t>
      </w:r>
    </w:p>
    <w:p w14:paraId="3D77E390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7. Which locator is fastest?</w:t>
      </w:r>
      <w:r w:rsidRPr="00C46ABA">
        <w:rPr>
          <w:sz w:val="32"/>
          <w:szCs w:val="32"/>
        </w:rPr>
        <w:t xml:space="preserve"> -ID locator.</w:t>
      </w:r>
    </w:p>
    <w:p w14:paraId="3B61E1DB" w14:textId="77777777" w:rsidR="00C46ABA" w:rsidRPr="00CF3417" w:rsidRDefault="00C46ABA" w:rsidP="00C46ABA">
      <w:pPr>
        <w:rPr>
          <w:b/>
          <w:bCs/>
          <w:sz w:val="32"/>
          <w:szCs w:val="32"/>
        </w:rPr>
      </w:pPr>
      <w:r w:rsidRPr="00CF3417">
        <w:rPr>
          <w:b/>
          <w:bCs/>
          <w:sz w:val="32"/>
          <w:szCs w:val="32"/>
        </w:rPr>
        <w:t>8. Difference between XPath and CSS?</w:t>
      </w:r>
    </w:p>
    <w:p w14:paraId="3522608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XPath: Traverses both directions</w:t>
      </w:r>
    </w:p>
    <w:p w14:paraId="02DE104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CSS: Faster, Simpler</w:t>
      </w:r>
    </w:p>
    <w:p w14:paraId="1C246471" w14:textId="77777777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9. What is Absolute XPath?</w:t>
      </w:r>
      <w:r w:rsidRPr="00C46ABA">
        <w:rPr>
          <w:sz w:val="32"/>
          <w:szCs w:val="32"/>
        </w:rPr>
        <w:t xml:space="preserve"> - Starts from root node.</w:t>
      </w:r>
    </w:p>
    <w:p w14:paraId="7134553A" w14:textId="5752E6B6" w:rsidR="00C46ABA" w:rsidRPr="00C46ABA" w:rsidRDefault="00C46ABA" w:rsidP="00C46ABA">
      <w:pPr>
        <w:rPr>
          <w:sz w:val="32"/>
          <w:szCs w:val="32"/>
        </w:rPr>
      </w:pPr>
      <w:r w:rsidRPr="00CF3417">
        <w:rPr>
          <w:b/>
          <w:bCs/>
          <w:sz w:val="32"/>
          <w:szCs w:val="32"/>
        </w:rPr>
        <w:t>10. What is Relative XPath?</w:t>
      </w:r>
      <w:r w:rsidRPr="00C46ABA">
        <w:rPr>
          <w:sz w:val="32"/>
          <w:szCs w:val="32"/>
        </w:rPr>
        <w:t xml:space="preserve"> -Starts from any node.</w:t>
      </w:r>
    </w:p>
    <w:p w14:paraId="7FB68A8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Intermediate Level</w:t>
      </w:r>
    </w:p>
    <w:p w14:paraId="18EE466D" w14:textId="77777777" w:rsidR="00C46ABA" w:rsidRPr="001B2A3B" w:rsidRDefault="00C46ABA" w:rsidP="00C46ABA">
      <w:pPr>
        <w:rPr>
          <w:b/>
          <w:bCs/>
          <w:sz w:val="32"/>
          <w:szCs w:val="32"/>
        </w:rPr>
      </w:pPr>
      <w:r w:rsidRPr="001B2A3B">
        <w:rPr>
          <w:b/>
          <w:bCs/>
          <w:sz w:val="32"/>
          <w:szCs w:val="32"/>
        </w:rPr>
        <w:t>11. What are Selenium Waits?</w:t>
      </w:r>
    </w:p>
    <w:p w14:paraId="0810792D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Implicit Wait</w:t>
      </w:r>
    </w:p>
    <w:p w14:paraId="7B0561F3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Explicit Wait</w:t>
      </w:r>
    </w:p>
    <w:p w14:paraId="188BA6BC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Fluent Wait</w:t>
      </w:r>
    </w:p>
    <w:p w14:paraId="40882CB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12. Difference between Implicit and Explicit Wait?</w:t>
      </w:r>
    </w:p>
    <w:p w14:paraId="4328986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Implicit: Applies globally</w:t>
      </w:r>
    </w:p>
    <w:p w14:paraId="076BE0D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Explicit: Specific element</w:t>
      </w:r>
    </w:p>
    <w:p w14:paraId="509E6DA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13. What is StaleElementException? - </w:t>
      </w:r>
      <w:r w:rsidRPr="00C46ABA">
        <w:rPr>
          <w:sz w:val="32"/>
          <w:szCs w:val="32"/>
        </w:rPr>
        <w:t>Element refreshed and Selenium lost reference.</w:t>
      </w:r>
    </w:p>
    <w:p w14:paraId="68E0902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14. How to handle alerts? -</w:t>
      </w:r>
      <w:r w:rsidRPr="00C46ABA">
        <w:rPr>
          <w:sz w:val="32"/>
          <w:szCs w:val="32"/>
        </w:rPr>
        <w:t xml:space="preserve"> driver.switchTo().alert();</w:t>
      </w:r>
    </w:p>
    <w:p w14:paraId="0A08149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 xml:space="preserve">15. </w:t>
      </w:r>
      <w:r w:rsidRPr="00C46ABA">
        <w:rPr>
          <w:b/>
          <w:bCs/>
          <w:sz w:val="32"/>
          <w:szCs w:val="32"/>
        </w:rPr>
        <w:t xml:space="preserve">How to handle dropdown? - </w:t>
      </w:r>
      <w:r w:rsidRPr="00C46ABA">
        <w:rPr>
          <w:sz w:val="32"/>
          <w:szCs w:val="32"/>
        </w:rPr>
        <w:t>Select select = new Select(element);</w:t>
      </w:r>
    </w:p>
    <w:p w14:paraId="730BDE6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16. How to handle multiple windows? -</w:t>
      </w:r>
      <w:r w:rsidRPr="00C46ABA">
        <w:rPr>
          <w:sz w:val="32"/>
          <w:szCs w:val="32"/>
        </w:rPr>
        <w:t>driver.getWindowHandles();</w:t>
      </w:r>
    </w:p>
    <w:p w14:paraId="296093B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lastRenderedPageBreak/>
        <w:t>17. What is Page Object Model?</w:t>
      </w:r>
      <w:r w:rsidRPr="00C46ABA">
        <w:rPr>
          <w:sz w:val="32"/>
          <w:szCs w:val="32"/>
        </w:rPr>
        <w:t xml:space="preserve"> - Design pattern that separates page objects from tests.</w:t>
      </w:r>
    </w:p>
    <w:p w14:paraId="79100CE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18. What is PageFactory? -</w:t>
      </w:r>
      <w:r w:rsidRPr="00C46ABA">
        <w:rPr>
          <w:sz w:val="32"/>
          <w:szCs w:val="32"/>
        </w:rPr>
        <w:t xml:space="preserve"> Used to initialize web elements.</w:t>
      </w:r>
    </w:p>
    <w:p w14:paraId="77CCCF7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19. What is Actions Class?</w:t>
      </w:r>
      <w:r w:rsidRPr="00C46ABA">
        <w:rPr>
          <w:sz w:val="32"/>
          <w:szCs w:val="32"/>
        </w:rPr>
        <w:t xml:space="preserve"> - Handles mouse and keyboard operations.</w:t>
      </w:r>
    </w:p>
    <w:p w14:paraId="073EF8E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20. What is JavaScriptExecutor?</w:t>
      </w:r>
      <w:r w:rsidRPr="00C46ABA">
        <w:rPr>
          <w:sz w:val="32"/>
          <w:szCs w:val="32"/>
        </w:rPr>
        <w:t xml:space="preserve"> - Executes JavaScript code from Selenium.</w:t>
      </w:r>
    </w:p>
    <w:p w14:paraId="15DF30C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E5DFB2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Advanced Level</w:t>
      </w:r>
    </w:p>
    <w:p w14:paraId="667828D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21. What is Selenium Grid? - </w:t>
      </w:r>
      <w:r w:rsidRPr="00C46ABA">
        <w:rPr>
          <w:sz w:val="32"/>
          <w:szCs w:val="32"/>
        </w:rPr>
        <w:t>Parallel execution on multiple machines.</w:t>
      </w:r>
    </w:p>
    <w:p w14:paraId="2AC35948" w14:textId="77777777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>22. What is Framework?</w:t>
      </w:r>
      <w:r w:rsidRPr="00C46ABA">
        <w:rPr>
          <w:sz w:val="32"/>
          <w:szCs w:val="32"/>
        </w:rPr>
        <w:t xml:space="preserve"> - Structured way of maintaining automation code.</w:t>
      </w:r>
    </w:p>
    <w:p w14:paraId="2344FA32" w14:textId="77777777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>23. What is Data Driven Testing?</w:t>
      </w:r>
      <w:r w:rsidRPr="00C46ABA">
        <w:rPr>
          <w:sz w:val="32"/>
          <w:szCs w:val="32"/>
        </w:rPr>
        <w:t xml:space="preserve"> - Data comes from external files.</w:t>
      </w:r>
    </w:p>
    <w:p w14:paraId="283F1E3E" w14:textId="77777777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>24. Why TestNG?</w:t>
      </w:r>
      <w:r w:rsidRPr="00C46ABA">
        <w:rPr>
          <w:sz w:val="32"/>
          <w:szCs w:val="32"/>
        </w:rPr>
        <w:t xml:space="preserve"> - Reporting, annotations, grouping.</w:t>
      </w:r>
    </w:p>
    <w:p w14:paraId="1877EE58" w14:textId="1D2C1800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>25. Difference between Assert and Verify?</w:t>
      </w:r>
      <w:r w:rsidRPr="00C46ABA">
        <w:rPr>
          <w:sz w:val="32"/>
          <w:szCs w:val="32"/>
        </w:rPr>
        <w:t xml:space="preserve"> - </w:t>
      </w:r>
    </w:p>
    <w:p w14:paraId="4BFF53D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Assert: Stops execution</w:t>
      </w:r>
    </w:p>
    <w:p w14:paraId="1D3FA5C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Verify (Soft Assert): Continues execution</w:t>
      </w:r>
    </w:p>
    <w:p w14:paraId="2DC7EB95" w14:textId="77777777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>26. What are Desired Capabilities?</w:t>
      </w:r>
      <w:r w:rsidRPr="00C46ABA">
        <w:rPr>
          <w:sz w:val="32"/>
          <w:szCs w:val="32"/>
        </w:rPr>
        <w:t xml:space="preserve"> - Used to configure browsers and environments.</w:t>
      </w:r>
    </w:p>
    <w:p w14:paraId="69A58B9E" w14:textId="77777777" w:rsidR="00C46ABA" w:rsidRPr="00C46ABA" w:rsidRDefault="00C46ABA" w:rsidP="00C46ABA">
      <w:pPr>
        <w:rPr>
          <w:sz w:val="32"/>
          <w:szCs w:val="32"/>
        </w:rPr>
      </w:pPr>
      <w:r w:rsidRPr="00DC423A">
        <w:rPr>
          <w:b/>
          <w:bCs/>
          <w:sz w:val="32"/>
          <w:szCs w:val="32"/>
        </w:rPr>
        <w:t xml:space="preserve">27. How to capture Screenshot? </w:t>
      </w:r>
      <w:r w:rsidRPr="00C46ABA">
        <w:rPr>
          <w:sz w:val="32"/>
          <w:szCs w:val="32"/>
        </w:rPr>
        <w:t>- TakesScreenshot ts = (TakesScreenshot)driver;</w:t>
      </w:r>
    </w:p>
    <w:p w14:paraId="0EEA1A19" w14:textId="77777777" w:rsidR="00C46ABA" w:rsidRPr="00C46ABA" w:rsidRDefault="00C46ABA" w:rsidP="00C46ABA">
      <w:pPr>
        <w:rPr>
          <w:sz w:val="32"/>
          <w:szCs w:val="32"/>
        </w:rPr>
      </w:pPr>
      <w:r w:rsidRPr="00E959F1">
        <w:rPr>
          <w:b/>
          <w:bCs/>
          <w:sz w:val="32"/>
          <w:szCs w:val="32"/>
        </w:rPr>
        <w:t>28. Can Selenium Automate Captcha?</w:t>
      </w:r>
      <w:r w:rsidRPr="00C46ABA">
        <w:rPr>
          <w:sz w:val="32"/>
          <w:szCs w:val="32"/>
        </w:rPr>
        <w:t xml:space="preserve"> - No. Captcha is designed to prevent automation.</w:t>
      </w:r>
    </w:p>
    <w:p w14:paraId="45F7E19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29. Limitations of Selenium? -</w:t>
      </w:r>
      <w:r w:rsidRPr="00C46ABA">
        <w:rPr>
          <w:sz w:val="32"/>
          <w:szCs w:val="32"/>
        </w:rPr>
        <w:t xml:space="preserve"> No desktop application testing</w:t>
      </w:r>
    </w:p>
    <w:p w14:paraId="519518CB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t>No built-in reporting</w:t>
      </w:r>
    </w:p>
    <w:p w14:paraId="5FE50886" w14:textId="77777777" w:rsidR="00C46ABA" w:rsidRPr="00C46ABA" w:rsidRDefault="00C46ABA" w:rsidP="00C46ABA">
      <w:pPr>
        <w:numPr>
          <w:ilvl w:val="1"/>
          <w:numId w:val="1"/>
        </w:num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No built-in test management</w:t>
      </w:r>
    </w:p>
    <w:p w14:paraId="0F59E2C2" w14:textId="3879CD4E" w:rsidR="00C46ABA" w:rsidRPr="00C46ABA" w:rsidRDefault="00C46ABA" w:rsidP="006B58AB">
      <w:pPr>
        <w:rPr>
          <w:sz w:val="32"/>
          <w:szCs w:val="32"/>
        </w:rPr>
      </w:pPr>
      <w:r w:rsidRPr="006B58AB">
        <w:rPr>
          <w:b/>
          <w:bCs/>
          <w:sz w:val="32"/>
          <w:szCs w:val="32"/>
        </w:rPr>
        <w:t xml:space="preserve">30. Why </w:t>
      </w:r>
      <w:r w:rsidR="006B58AB" w:rsidRPr="006B58AB">
        <w:rPr>
          <w:b/>
          <w:bCs/>
          <w:sz w:val="32"/>
          <w:szCs w:val="32"/>
        </w:rPr>
        <w:t>is Selenium</w:t>
      </w:r>
      <w:r w:rsidRPr="006B58AB">
        <w:rPr>
          <w:b/>
          <w:bCs/>
          <w:sz w:val="32"/>
          <w:szCs w:val="32"/>
        </w:rPr>
        <w:t xml:space="preserve"> preferred?</w:t>
      </w:r>
      <w:r w:rsidRPr="00C46ABA">
        <w:rPr>
          <w:sz w:val="32"/>
          <w:szCs w:val="32"/>
        </w:rPr>
        <w:t xml:space="preserve"> - </w:t>
      </w:r>
      <w:r w:rsidR="006B58AB" w:rsidRPr="00C46ABA">
        <w:rPr>
          <w:sz w:val="32"/>
          <w:szCs w:val="32"/>
        </w:rPr>
        <w:t>Free,</w:t>
      </w:r>
      <w:r w:rsidRPr="00C46ABA">
        <w:rPr>
          <w:sz w:val="32"/>
          <w:szCs w:val="32"/>
        </w:rPr>
        <w:t xml:space="preserve"> Open </w:t>
      </w:r>
      <w:r w:rsidR="006B58AB" w:rsidRPr="00C46ABA">
        <w:rPr>
          <w:sz w:val="32"/>
          <w:szCs w:val="32"/>
        </w:rPr>
        <w:t>source,</w:t>
      </w:r>
      <w:r w:rsidRPr="00C46ABA">
        <w:rPr>
          <w:sz w:val="32"/>
          <w:szCs w:val="32"/>
        </w:rPr>
        <w:t xml:space="preserve"> Multiple browser </w:t>
      </w:r>
      <w:r w:rsidR="006B58AB" w:rsidRPr="00C46ABA">
        <w:rPr>
          <w:sz w:val="32"/>
          <w:szCs w:val="32"/>
        </w:rPr>
        <w:t>support,</w:t>
      </w:r>
      <w:r w:rsidRPr="00C46ABA">
        <w:rPr>
          <w:sz w:val="32"/>
          <w:szCs w:val="32"/>
        </w:rPr>
        <w:t xml:space="preserve"> </w:t>
      </w:r>
      <w:r w:rsidR="006B58AB" w:rsidRPr="00C46ABA">
        <w:rPr>
          <w:sz w:val="32"/>
          <w:szCs w:val="32"/>
        </w:rPr>
        <w:t>large</w:t>
      </w:r>
      <w:r w:rsidRPr="00C46ABA">
        <w:rPr>
          <w:sz w:val="32"/>
          <w:szCs w:val="32"/>
        </w:rPr>
        <w:t xml:space="preserve"> </w:t>
      </w:r>
    </w:p>
    <w:p w14:paraId="3735E0B7" w14:textId="056D88DC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-------------------------------------------------------------------------------------------</w:t>
      </w:r>
    </w:p>
    <w:p w14:paraId="1AA4E1AC" w14:textId="0DEC5C89" w:rsidR="00C46ABA" w:rsidRPr="00C46ABA" w:rsidRDefault="00C24CAB" w:rsidP="00C46ABA">
      <w:pPr>
        <w:rPr>
          <w:sz w:val="32"/>
          <w:szCs w:val="32"/>
        </w:rPr>
      </w:pPr>
      <w:r w:rsidRPr="00C24CAB">
        <w:rPr>
          <w:noProof/>
          <w:sz w:val="32"/>
          <w:szCs w:val="32"/>
        </w:rPr>
        <w:drawing>
          <wp:inline distT="0" distB="0" distL="0" distR="0" wp14:anchorId="3FA69962" wp14:editId="7557257B">
            <wp:extent cx="4915586" cy="5306165"/>
            <wp:effectExtent l="0" t="0" r="0" b="8890"/>
            <wp:docPr id="18481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41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59B6E4C9" w14:textId="77777777" w:rsidR="00B34C3C" w:rsidRDefault="006C1D23" w:rsidP="00B67561">
      <w:pPr>
        <w:rPr>
          <w:sz w:val="32"/>
          <w:szCs w:val="32"/>
        </w:rPr>
      </w:pPr>
      <w:r w:rsidRPr="006C1D2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D4A886" wp14:editId="12521ACA">
            <wp:extent cx="2467319" cy="4477375"/>
            <wp:effectExtent l="0" t="0" r="9525" b="0"/>
            <wp:docPr id="10902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561" w:rsidRPr="00B67561">
        <w:rPr>
          <w:b/>
          <w:bCs/>
          <w:noProof/>
          <w:sz w:val="32"/>
          <w:szCs w:val="32"/>
        </w:rPr>
        <w:drawing>
          <wp:inline distT="0" distB="0" distL="0" distR="0" wp14:anchorId="342D4DC4" wp14:editId="490D2AA0">
            <wp:extent cx="2343477" cy="4753638"/>
            <wp:effectExtent l="0" t="0" r="0" b="8890"/>
            <wp:docPr id="20065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02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B6D9" w14:textId="6D0D4082" w:rsidR="00C46ABA" w:rsidRDefault="00B34C3C" w:rsidP="00B67561">
      <w:pPr>
        <w:rPr>
          <w:sz w:val="32"/>
          <w:szCs w:val="32"/>
        </w:rPr>
      </w:pPr>
      <w:r w:rsidRPr="00B34C3C">
        <w:rPr>
          <w:noProof/>
          <w:sz w:val="32"/>
          <w:szCs w:val="32"/>
        </w:rPr>
        <w:lastRenderedPageBreak/>
        <w:drawing>
          <wp:inline distT="0" distB="0" distL="0" distR="0" wp14:anchorId="3070B955" wp14:editId="6F82C054">
            <wp:extent cx="3791479" cy="4782217"/>
            <wp:effectExtent l="0" t="0" r="0" b="0"/>
            <wp:docPr id="2043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991A" w14:textId="77777777" w:rsidR="00452731" w:rsidRDefault="00600578" w:rsidP="00452731">
      <w:pPr>
        <w:rPr>
          <w:b/>
          <w:bCs/>
          <w:sz w:val="32"/>
          <w:szCs w:val="32"/>
        </w:rPr>
      </w:pPr>
      <w:r w:rsidRPr="00600578">
        <w:rPr>
          <w:noProof/>
          <w:sz w:val="32"/>
          <w:szCs w:val="32"/>
        </w:rPr>
        <w:lastRenderedPageBreak/>
        <w:drawing>
          <wp:inline distT="0" distB="0" distL="0" distR="0" wp14:anchorId="068531C0" wp14:editId="20A1B2AF">
            <wp:extent cx="3795623" cy="4284394"/>
            <wp:effectExtent l="0" t="0" r="0" b="1905"/>
            <wp:docPr id="20077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225" cy="42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731" w:rsidRPr="00452731">
        <w:rPr>
          <w:noProof/>
          <w:sz w:val="32"/>
          <w:szCs w:val="32"/>
        </w:rPr>
        <w:drawing>
          <wp:inline distT="0" distB="0" distL="0" distR="0" wp14:anchorId="00863425" wp14:editId="3DACD4D3">
            <wp:extent cx="3552078" cy="1733550"/>
            <wp:effectExtent l="0" t="0" r="0" b="0"/>
            <wp:docPr id="13418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08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1000" cy="17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B416" w14:textId="77777777" w:rsidR="00452731" w:rsidRDefault="00452731" w:rsidP="00452731">
      <w:pPr>
        <w:rPr>
          <w:b/>
          <w:bCs/>
          <w:sz w:val="32"/>
          <w:szCs w:val="32"/>
        </w:rPr>
      </w:pPr>
    </w:p>
    <w:p w14:paraId="311B880B" w14:textId="1E900C38" w:rsidR="00C46ABA" w:rsidRDefault="00DC7FED" w:rsidP="00C46ABA">
      <w:pPr>
        <w:rPr>
          <w:sz w:val="32"/>
          <w:szCs w:val="32"/>
        </w:rPr>
      </w:pPr>
      <w:r w:rsidRPr="00DC7FE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8DE277F" wp14:editId="3E4B0FAC">
            <wp:extent cx="3925786" cy="5876925"/>
            <wp:effectExtent l="0" t="0" r="0" b="0"/>
            <wp:docPr id="14628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4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38" cy="588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8CB" w14:textId="77777777" w:rsidR="008E006A" w:rsidRDefault="008E006A" w:rsidP="00C46ABA">
      <w:pPr>
        <w:rPr>
          <w:b/>
          <w:bCs/>
          <w:sz w:val="32"/>
          <w:szCs w:val="32"/>
        </w:rPr>
      </w:pPr>
      <w:r w:rsidRPr="008E006A">
        <w:rPr>
          <w:noProof/>
          <w:sz w:val="32"/>
          <w:szCs w:val="32"/>
        </w:rPr>
        <w:lastRenderedPageBreak/>
        <w:drawing>
          <wp:inline distT="0" distB="0" distL="0" distR="0" wp14:anchorId="2436ED69" wp14:editId="074F6F17">
            <wp:extent cx="2943225" cy="3747264"/>
            <wp:effectExtent l="0" t="0" r="0" b="5715"/>
            <wp:docPr id="16381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49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4746" cy="37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0FA0" w14:textId="0ED434F1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Memory Trick </w:t>
      </w:r>
      <w:r w:rsidR="0070636A" w:rsidRPr="00C46ABA">
        <w:rPr>
          <w:b/>
          <w:bCs/>
          <w:sz w:val="32"/>
          <w:szCs w:val="32"/>
        </w:rPr>
        <w:t>- VVI</w:t>
      </w:r>
      <w:r w:rsidRPr="00C46ABA">
        <w:rPr>
          <w:sz w:val="32"/>
          <w:szCs w:val="32"/>
        </w:rPr>
        <w:t xml:space="preserve">  -  </w:t>
      </w:r>
      <w:r w:rsidR="0070636A" w:rsidRPr="00C46ABA">
        <w:rPr>
          <w:sz w:val="32"/>
          <w:szCs w:val="32"/>
        </w:rPr>
        <w:t>Visible Text</w:t>
      </w:r>
      <w:r w:rsidRPr="00C46ABA">
        <w:rPr>
          <w:sz w:val="32"/>
          <w:szCs w:val="32"/>
        </w:rPr>
        <w:t xml:space="preserve"> ,  Value, Index</w:t>
      </w:r>
    </w:p>
    <w:p w14:paraId="730DA8E2" w14:textId="768555E7" w:rsidR="00C46ABA" w:rsidRPr="00C46ABA" w:rsidRDefault="00B870C9" w:rsidP="00C46ABA">
      <w:pPr>
        <w:rPr>
          <w:sz w:val="32"/>
          <w:szCs w:val="32"/>
        </w:rPr>
      </w:pPr>
      <w:r w:rsidRPr="00B870C9">
        <w:rPr>
          <w:noProof/>
          <w:sz w:val="32"/>
          <w:szCs w:val="32"/>
        </w:rPr>
        <w:lastRenderedPageBreak/>
        <w:drawing>
          <wp:inline distT="0" distB="0" distL="0" distR="0" wp14:anchorId="2CAD49F5" wp14:editId="287DF0C1">
            <wp:extent cx="4533900" cy="3644589"/>
            <wp:effectExtent l="0" t="0" r="0" b="0"/>
            <wp:docPr id="17117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8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9314" cy="364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|</w:t>
      </w:r>
      <w:r w:rsidR="00FB00F3" w:rsidRPr="00FB00F3">
        <w:rPr>
          <w:noProof/>
          <w:sz w:val="32"/>
          <w:szCs w:val="32"/>
        </w:rPr>
        <w:drawing>
          <wp:inline distT="0" distB="0" distL="0" distR="0" wp14:anchorId="743D8663" wp14:editId="77596D63">
            <wp:extent cx="1781424" cy="4048690"/>
            <wp:effectExtent l="0" t="0" r="9525" b="0"/>
            <wp:docPr id="7622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9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7FE1" w14:textId="69A42A77" w:rsidR="00C46ABA" w:rsidRPr="00C46ABA" w:rsidRDefault="002840D6" w:rsidP="00C46ABA">
      <w:pPr>
        <w:rPr>
          <w:sz w:val="32"/>
          <w:szCs w:val="32"/>
        </w:rPr>
      </w:pPr>
      <w:r w:rsidRPr="002840D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FDF86A" wp14:editId="6F9A0B48">
            <wp:extent cx="4171950" cy="5184391"/>
            <wp:effectExtent l="0" t="0" r="0" b="0"/>
            <wp:docPr id="21074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6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4401" cy="518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74CB823F" w14:textId="06232901" w:rsidR="00C46ABA" w:rsidRPr="00C46ABA" w:rsidRDefault="00067158" w:rsidP="00C46ABA">
      <w:pPr>
        <w:rPr>
          <w:sz w:val="32"/>
          <w:szCs w:val="32"/>
        </w:rPr>
      </w:pPr>
      <w:r w:rsidRPr="00067158">
        <w:rPr>
          <w:b/>
          <w:bCs/>
          <w:noProof/>
          <w:sz w:val="32"/>
          <w:szCs w:val="32"/>
        </w:rPr>
        <w:drawing>
          <wp:inline distT="0" distB="0" distL="0" distR="0" wp14:anchorId="0DE8D09A" wp14:editId="56BFC5E2">
            <wp:extent cx="3752850" cy="2947517"/>
            <wp:effectExtent l="0" t="0" r="0" b="5715"/>
            <wp:docPr id="5579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5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7457" cy="29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36DBD8AC" w14:textId="77777777" w:rsidR="00E94485" w:rsidRDefault="00E94485" w:rsidP="00C46ABA">
      <w:pPr>
        <w:rPr>
          <w:b/>
          <w:bCs/>
          <w:sz w:val="32"/>
          <w:szCs w:val="32"/>
        </w:rPr>
      </w:pPr>
      <w:r w:rsidRPr="00E9448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DCD55F" wp14:editId="395FE213">
            <wp:extent cx="3543300" cy="4798935"/>
            <wp:effectExtent l="0" t="0" r="0" b="1905"/>
            <wp:docPr id="18153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0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4730" cy="48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8CB1" w14:textId="30396DA4" w:rsidR="00C46ABA" w:rsidRPr="00C46ABA" w:rsidRDefault="00E505B6" w:rsidP="00C46ABA">
      <w:pPr>
        <w:rPr>
          <w:sz w:val="32"/>
          <w:szCs w:val="32"/>
        </w:rPr>
      </w:pPr>
      <w:r w:rsidRPr="00E505B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630055F" wp14:editId="3E7AE225">
            <wp:extent cx="5076825" cy="5392527"/>
            <wp:effectExtent l="0" t="0" r="0" b="0"/>
            <wp:docPr id="153308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4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936" cy="539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0D7D5026" w14:textId="77777777" w:rsidR="00C46ABA" w:rsidRDefault="00C46ABA" w:rsidP="00C46ABA">
      <w:p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>12. Complete Selenium Interview Mind Map</w:t>
      </w:r>
    </w:p>
    <w:p w14:paraId="74E2087F" w14:textId="602E3194" w:rsidR="00F26DD0" w:rsidRPr="00C46ABA" w:rsidRDefault="00F26DD0" w:rsidP="00C46ABA">
      <w:pPr>
        <w:rPr>
          <w:sz w:val="32"/>
          <w:szCs w:val="32"/>
        </w:rPr>
      </w:pPr>
      <w:r w:rsidRPr="00F26DD0">
        <w:rPr>
          <w:noProof/>
          <w:sz w:val="32"/>
          <w:szCs w:val="32"/>
        </w:rPr>
        <w:lastRenderedPageBreak/>
        <w:drawing>
          <wp:inline distT="0" distB="0" distL="0" distR="0" wp14:anchorId="1361F928" wp14:editId="3F60ADD0">
            <wp:extent cx="2762250" cy="5847838"/>
            <wp:effectExtent l="0" t="0" r="0" b="635"/>
            <wp:docPr id="8880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74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8119" cy="58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6ED">
        <w:rPr>
          <w:sz w:val="32"/>
          <w:szCs w:val="32"/>
        </w:rPr>
        <w:t xml:space="preserve">    </w:t>
      </w:r>
      <w:r w:rsidR="009C66ED" w:rsidRPr="009C66ED">
        <w:rPr>
          <w:noProof/>
          <w:sz w:val="32"/>
          <w:szCs w:val="32"/>
        </w:rPr>
        <w:drawing>
          <wp:inline distT="0" distB="0" distL="0" distR="0" wp14:anchorId="2D8F816E" wp14:editId="756516B3">
            <wp:extent cx="2372056" cy="5858693"/>
            <wp:effectExtent l="0" t="0" r="9525" b="8890"/>
            <wp:docPr id="11490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7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3FF6" w14:textId="74B64942" w:rsidR="00E564E3" w:rsidRDefault="00E564E3" w:rsidP="00C46ABA">
      <w:pPr>
        <w:rPr>
          <w:b/>
          <w:bCs/>
          <w:sz w:val="32"/>
          <w:szCs w:val="32"/>
        </w:rPr>
      </w:pPr>
      <w:r w:rsidRPr="00E564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2570D4" wp14:editId="07662533">
            <wp:extent cx="2362530" cy="6439799"/>
            <wp:effectExtent l="0" t="0" r="0" b="0"/>
            <wp:docPr id="16271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04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FB94" w14:textId="77777777" w:rsidR="00E564E3" w:rsidRDefault="00E564E3" w:rsidP="00C46ABA">
      <w:pPr>
        <w:rPr>
          <w:b/>
          <w:bCs/>
          <w:sz w:val="32"/>
          <w:szCs w:val="32"/>
        </w:rPr>
      </w:pPr>
    </w:p>
    <w:p w14:paraId="7A4CA37A" w14:textId="7E7ABB79" w:rsidR="00C70B9C" w:rsidRDefault="00C46ABA" w:rsidP="00C46ABA">
      <w:p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Great approach </w:t>
      </w:r>
      <w:r w:rsidRPr="00C46ABA">
        <w:rPr>
          <w:rFonts w:ascii="Segoe UI Emoji" w:hAnsi="Segoe UI Emoji" w:cs="Segoe UI Emoji"/>
          <w:b/>
          <w:bCs/>
          <w:sz w:val="32"/>
          <w:szCs w:val="32"/>
        </w:rPr>
        <w:t>👍</w:t>
      </w:r>
      <w:r w:rsidRPr="00C46ABA">
        <w:rPr>
          <w:b/>
          <w:bCs/>
          <w:sz w:val="32"/>
          <w:szCs w:val="32"/>
        </w:rPr>
        <w:t>. In interviews and frameworks, you don't need to memorize huge code. Just remember </w:t>
      </w:r>
    </w:p>
    <w:p w14:paraId="39263865" w14:textId="77777777" w:rsidR="00A85338" w:rsidRDefault="00B06D2E" w:rsidP="00A85338">
      <w:pPr>
        <w:rPr>
          <w:b/>
          <w:bCs/>
          <w:sz w:val="32"/>
          <w:szCs w:val="32"/>
        </w:rPr>
      </w:pPr>
      <w:r w:rsidRPr="00B06D2E">
        <w:rPr>
          <w:b/>
          <w:bCs/>
          <w:noProof/>
          <w:sz w:val="52"/>
          <w:szCs w:val="52"/>
          <w:vertAlign w:val="subscript"/>
        </w:rPr>
        <w:lastRenderedPageBreak/>
        <w:drawing>
          <wp:inline distT="0" distB="0" distL="0" distR="0" wp14:anchorId="18DFEF29" wp14:editId="6AB16D3F">
            <wp:extent cx="4800600" cy="6187083"/>
            <wp:effectExtent l="0" t="0" r="0" b="4445"/>
            <wp:docPr id="178915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9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8529" cy="61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b/>
          <w:bCs/>
          <w:sz w:val="32"/>
          <w:szCs w:val="32"/>
        </w:rPr>
        <w:t xml:space="preserve">1.3- </w:t>
      </w:r>
      <w:r w:rsidR="00A85338" w:rsidRPr="00A85338">
        <w:rPr>
          <w:b/>
          <w:bCs/>
          <w:noProof/>
          <w:sz w:val="32"/>
          <w:szCs w:val="32"/>
        </w:rPr>
        <w:drawing>
          <wp:inline distT="0" distB="0" distL="0" distR="0" wp14:anchorId="60D6C6E2" wp14:editId="3A2CC34B">
            <wp:extent cx="3990975" cy="2310161"/>
            <wp:effectExtent l="0" t="0" r="0" b="0"/>
            <wp:docPr id="13422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77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4030" cy="23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F8BE" w14:textId="624CD8CE" w:rsidR="00C46ABA" w:rsidRPr="00C46ABA" w:rsidRDefault="00C46ABA" w:rsidP="00A85338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lastRenderedPageBreak/>
        <w:t>Remember -</w:t>
      </w:r>
    </w:p>
    <w:p w14:paraId="02CD1AF9" w14:textId="40906AA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Connection</w:t>
      </w:r>
      <w:r w:rsidR="005B3F65">
        <w:rPr>
          <w:sz w:val="32"/>
          <w:szCs w:val="32"/>
        </w:rPr>
        <w:t xml:space="preserve"> </w:t>
      </w:r>
      <w:r w:rsidR="006E7542">
        <w:rPr>
          <w:rFonts w:cstheme="minorHAnsi"/>
          <w:sz w:val="32"/>
          <w:szCs w:val="32"/>
        </w:rPr>
        <w:t>→</w:t>
      </w:r>
      <w:r w:rsidR="00C70B9C">
        <w:rPr>
          <w:rFonts w:cstheme="minorHAnsi"/>
          <w:sz w:val="32"/>
          <w:szCs w:val="32"/>
        </w:rPr>
        <w:t xml:space="preserve"> </w:t>
      </w:r>
      <w:r w:rsidRPr="00C46ABA">
        <w:rPr>
          <w:sz w:val="32"/>
          <w:szCs w:val="32"/>
        </w:rPr>
        <w:t>Statement</w:t>
      </w:r>
      <w:r w:rsidR="00C70B9C">
        <w:rPr>
          <w:rFonts w:cstheme="minorHAnsi"/>
          <w:sz w:val="32"/>
          <w:szCs w:val="32"/>
        </w:rPr>
        <w:t xml:space="preserve">→ </w:t>
      </w:r>
      <w:r w:rsidRPr="00C46ABA">
        <w:rPr>
          <w:sz w:val="32"/>
          <w:szCs w:val="32"/>
        </w:rPr>
        <w:t>ResultSet</w:t>
      </w:r>
    </w:p>
    <w:p w14:paraId="11907AF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E274D49" w14:textId="77777777" w:rsidR="005A0D89" w:rsidRDefault="00BC07B3" w:rsidP="00C46ABA">
      <w:pPr>
        <w:rPr>
          <w:b/>
          <w:bCs/>
          <w:sz w:val="32"/>
          <w:szCs w:val="32"/>
        </w:rPr>
      </w:pPr>
      <w:r w:rsidRPr="00BC07B3">
        <w:rPr>
          <w:b/>
          <w:bCs/>
          <w:noProof/>
          <w:sz w:val="32"/>
          <w:szCs w:val="32"/>
        </w:rPr>
        <w:drawing>
          <wp:inline distT="0" distB="0" distL="0" distR="0" wp14:anchorId="6F7720AB" wp14:editId="339334BD">
            <wp:extent cx="4095750" cy="6139402"/>
            <wp:effectExtent l="0" t="0" r="0" b="0"/>
            <wp:docPr id="8907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6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9409" cy="61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E86B" w14:textId="67E959CF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Framework Usage -  </w:t>
      </w:r>
      <w:r w:rsidRPr="00C46ABA">
        <w:rPr>
          <w:sz w:val="32"/>
          <w:szCs w:val="32"/>
        </w:rPr>
        <w:t>driver.get(getProperty("url"));</w:t>
      </w:r>
    </w:p>
    <w:p w14:paraId="33EB04F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504AB31" w14:textId="69311F24" w:rsidR="00C46ABA" w:rsidRPr="00C46ABA" w:rsidRDefault="00BA575A" w:rsidP="00C46ABA">
      <w:pPr>
        <w:rPr>
          <w:sz w:val="32"/>
          <w:szCs w:val="32"/>
        </w:rPr>
      </w:pPr>
      <w:r w:rsidRPr="00BA575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84A8BC" wp14:editId="0BF26188">
            <wp:extent cx="3609975" cy="5556839"/>
            <wp:effectExtent l="0" t="0" r="0" b="6350"/>
            <wp:docPr id="18845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07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5310" cy="556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7DB7CF1D" w14:textId="77777777" w:rsidR="00081D3F" w:rsidRDefault="00081D3F" w:rsidP="00C46ABA">
      <w:pPr>
        <w:rPr>
          <w:b/>
          <w:bCs/>
          <w:sz w:val="32"/>
          <w:szCs w:val="32"/>
        </w:rPr>
      </w:pPr>
      <w:r w:rsidRPr="00081D3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2E588AB" wp14:editId="752B4109">
            <wp:extent cx="3867150" cy="4215618"/>
            <wp:effectExtent l="0" t="0" r="0" b="0"/>
            <wp:docPr id="21425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95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9949" cy="42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420F" w14:textId="77777777" w:rsidR="00081D3F" w:rsidRDefault="00081D3F" w:rsidP="00C46ABA">
      <w:pPr>
        <w:rPr>
          <w:b/>
          <w:bCs/>
          <w:sz w:val="32"/>
          <w:szCs w:val="32"/>
        </w:rPr>
      </w:pPr>
    </w:p>
    <w:p w14:paraId="03529673" w14:textId="1FBFCAC6" w:rsidR="00C46ABA" w:rsidRPr="00C46ABA" w:rsidRDefault="004B0D81" w:rsidP="00C46ABA">
      <w:pPr>
        <w:rPr>
          <w:sz w:val="32"/>
          <w:szCs w:val="32"/>
        </w:rPr>
      </w:pPr>
      <w:r w:rsidRPr="004B0D8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BD2D557" wp14:editId="024F220E">
            <wp:extent cx="5258534" cy="7249537"/>
            <wp:effectExtent l="0" t="0" r="0" b="8890"/>
            <wp:docPr id="1493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9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2087212B" w14:textId="55EEA651" w:rsidR="00C46ABA" w:rsidRPr="00C46ABA" w:rsidRDefault="009E0207" w:rsidP="00C46ABA">
      <w:pPr>
        <w:rPr>
          <w:sz w:val="32"/>
          <w:szCs w:val="32"/>
        </w:rPr>
      </w:pPr>
      <w:r w:rsidRPr="009E020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F6F615E" wp14:editId="2EF73B3A">
            <wp:extent cx="4439270" cy="5544324"/>
            <wp:effectExtent l="0" t="0" r="0" b="0"/>
            <wp:docPr id="11476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77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0BB38168" w14:textId="77777777" w:rsidR="0026133B" w:rsidRDefault="0026133B" w:rsidP="00C46ABA">
      <w:pPr>
        <w:rPr>
          <w:b/>
          <w:bCs/>
          <w:sz w:val="32"/>
          <w:szCs w:val="32"/>
        </w:rPr>
      </w:pPr>
      <w:r w:rsidRPr="0026133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FF40EE" wp14:editId="6091A042">
            <wp:extent cx="3552825" cy="6821424"/>
            <wp:effectExtent l="0" t="0" r="0" b="0"/>
            <wp:docPr id="19373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53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5306" cy="682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C69" w14:textId="77777777" w:rsidR="0026133B" w:rsidRDefault="0026133B" w:rsidP="00C46ABA">
      <w:pPr>
        <w:rPr>
          <w:b/>
          <w:bCs/>
          <w:sz w:val="32"/>
          <w:szCs w:val="32"/>
        </w:rPr>
      </w:pPr>
    </w:p>
    <w:p w14:paraId="75F7F6EA" w14:textId="5F7075C8" w:rsidR="00C46ABA" w:rsidRPr="00C46ABA" w:rsidRDefault="00AA1C19" w:rsidP="00C46ABA">
      <w:pPr>
        <w:rPr>
          <w:sz w:val="32"/>
          <w:szCs w:val="32"/>
        </w:rPr>
      </w:pPr>
      <w:r w:rsidRPr="00AA1C1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63560A" wp14:editId="415C0CEE">
            <wp:extent cx="3876675" cy="3975443"/>
            <wp:effectExtent l="0" t="0" r="0" b="6350"/>
            <wp:docPr id="15661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33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502" cy="39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A" w:rsidRPr="00C46ABA">
        <w:rPr>
          <w:sz w:val="32"/>
          <w:szCs w:val="32"/>
        </w:rPr>
        <w:t> </w:t>
      </w:r>
    </w:p>
    <w:p w14:paraId="649ACF8E" w14:textId="459B912C" w:rsidR="00C46ABA" w:rsidRPr="00C46ABA" w:rsidRDefault="006B2341" w:rsidP="00C46ABA">
      <w:pPr>
        <w:rPr>
          <w:sz w:val="32"/>
          <w:szCs w:val="32"/>
        </w:rPr>
      </w:pPr>
      <w:r w:rsidRPr="006B2341">
        <w:rPr>
          <w:b/>
          <w:bCs/>
          <w:noProof/>
          <w:sz w:val="32"/>
          <w:szCs w:val="32"/>
        </w:rPr>
        <w:drawing>
          <wp:inline distT="0" distB="0" distL="0" distR="0" wp14:anchorId="7C1D0D36" wp14:editId="5384123D">
            <wp:extent cx="3781425" cy="3933000"/>
            <wp:effectExtent l="0" t="0" r="0" b="0"/>
            <wp:docPr id="8891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7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9875" cy="394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7A1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0869B63" w14:textId="74E53995" w:rsidR="007817CA" w:rsidRDefault="00DB60B2" w:rsidP="00C46ABA">
      <w:pPr>
        <w:rPr>
          <w:b/>
          <w:bCs/>
          <w:sz w:val="32"/>
          <w:szCs w:val="32"/>
        </w:rPr>
      </w:pPr>
      <w:r w:rsidRPr="00DB60B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B9A886D" wp14:editId="2270B5A3">
            <wp:extent cx="4353533" cy="4010585"/>
            <wp:effectExtent l="0" t="0" r="9525" b="9525"/>
            <wp:docPr id="8830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2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9B1" w14:textId="58F4E164" w:rsid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Usage- </w:t>
      </w:r>
      <w:r w:rsidRPr="00C46ABA">
        <w:rPr>
          <w:sz w:val="32"/>
          <w:szCs w:val="32"/>
        </w:rPr>
        <w:t>takeScreenshot("LoginPage");</w:t>
      </w:r>
    </w:p>
    <w:p w14:paraId="400B4CE7" w14:textId="38957171" w:rsidR="007817CA" w:rsidRDefault="00627A0B" w:rsidP="00C46ABA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0259CC58" w14:textId="23828805" w:rsidR="00D9315E" w:rsidRPr="00A20140" w:rsidRDefault="00D9315E" w:rsidP="00D9315E">
      <w:pPr>
        <w:rPr>
          <w:b/>
          <w:bCs/>
          <w:sz w:val="36"/>
          <w:szCs w:val="36"/>
        </w:rPr>
      </w:pPr>
      <w:r w:rsidRPr="00A20140">
        <w:rPr>
          <w:b/>
          <w:bCs/>
          <w:sz w:val="36"/>
          <w:szCs w:val="36"/>
        </w:rPr>
        <w:t>12-</w:t>
      </w:r>
      <w:r w:rsidRPr="00A2014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</w:t>
      </w:r>
      <w:r w:rsidRPr="00A20140">
        <w:rPr>
          <w:b/>
          <w:bCs/>
          <w:sz w:val="36"/>
          <w:szCs w:val="36"/>
        </w:rPr>
        <w:t>Open a New Tab</w:t>
      </w:r>
    </w:p>
    <w:p w14:paraId="58A886B2" w14:textId="1C86C7CD" w:rsidR="007817CA" w:rsidRDefault="00A20140" w:rsidP="00C46ABA">
      <w:pPr>
        <w:rPr>
          <w:sz w:val="32"/>
          <w:szCs w:val="32"/>
        </w:rPr>
      </w:pPr>
      <w:r w:rsidRPr="00A20140">
        <w:rPr>
          <w:sz w:val="32"/>
          <w:szCs w:val="32"/>
        </w:rPr>
        <w:drawing>
          <wp:inline distT="0" distB="0" distL="0" distR="0" wp14:anchorId="79ABD10E" wp14:editId="6CE0B554">
            <wp:extent cx="3881887" cy="1347765"/>
            <wp:effectExtent l="0" t="0" r="4445" b="5080"/>
            <wp:docPr id="5051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83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9187" cy="13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76AB" w14:textId="031B2186" w:rsidR="00627A0B" w:rsidRPr="00921E3A" w:rsidRDefault="00627A0B" w:rsidP="00627A0B">
      <w:pPr>
        <w:rPr>
          <w:b/>
          <w:bCs/>
          <w:sz w:val="36"/>
          <w:szCs w:val="36"/>
        </w:rPr>
      </w:pPr>
      <w:r w:rsidRPr="00921E3A">
        <w:rPr>
          <w:b/>
          <w:bCs/>
          <w:sz w:val="36"/>
          <w:szCs w:val="36"/>
        </w:rPr>
        <w:t>13-</w:t>
      </w:r>
      <w:r w:rsidRPr="00921E3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</w:t>
      </w:r>
      <w:r w:rsidRPr="00921E3A">
        <w:rPr>
          <w:b/>
          <w:bCs/>
          <w:sz w:val="36"/>
          <w:szCs w:val="36"/>
        </w:rPr>
        <w:t>Open a New Window</w:t>
      </w:r>
    </w:p>
    <w:p w14:paraId="6E87FF1F" w14:textId="6CBC7C90" w:rsidR="00627A0B" w:rsidRDefault="002E78E6" w:rsidP="00C46ABA">
      <w:pPr>
        <w:rPr>
          <w:sz w:val="32"/>
          <w:szCs w:val="32"/>
        </w:rPr>
      </w:pPr>
      <w:r w:rsidRPr="002E78E6">
        <w:rPr>
          <w:sz w:val="32"/>
          <w:szCs w:val="32"/>
        </w:rPr>
        <w:drawing>
          <wp:inline distT="0" distB="0" distL="0" distR="0" wp14:anchorId="16038625" wp14:editId="38BEA5E8">
            <wp:extent cx="4201064" cy="1307384"/>
            <wp:effectExtent l="0" t="0" r="0" b="7620"/>
            <wp:docPr id="159352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78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4717" cy="13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AD0" w14:textId="5C5F27E9" w:rsidR="00DD2BAA" w:rsidRDefault="00DD2BAA" w:rsidP="00C46ABA">
      <w:pPr>
        <w:rPr>
          <w:b/>
          <w:bCs/>
          <w:sz w:val="36"/>
          <w:szCs w:val="36"/>
        </w:rPr>
      </w:pPr>
      <w:r w:rsidRPr="00DD2BAA">
        <w:rPr>
          <w:b/>
          <w:bCs/>
          <w:sz w:val="36"/>
          <w:szCs w:val="36"/>
        </w:rPr>
        <w:lastRenderedPageBreak/>
        <w:t>14-Open Multiple Tabs</w:t>
      </w:r>
    </w:p>
    <w:p w14:paraId="76762726" w14:textId="607C824F" w:rsidR="00DD2BAA" w:rsidRDefault="00DD2BAA" w:rsidP="00C46ABA">
      <w:pPr>
        <w:rPr>
          <w:b/>
          <w:bCs/>
          <w:sz w:val="36"/>
          <w:szCs w:val="36"/>
        </w:rPr>
      </w:pPr>
      <w:r w:rsidRPr="00DD2BAA">
        <w:rPr>
          <w:b/>
          <w:bCs/>
          <w:sz w:val="36"/>
          <w:szCs w:val="36"/>
        </w:rPr>
        <w:drawing>
          <wp:inline distT="0" distB="0" distL="0" distR="0" wp14:anchorId="23A00CEF" wp14:editId="6FF1D8AD">
            <wp:extent cx="3657600" cy="2536048"/>
            <wp:effectExtent l="0" t="0" r="0" b="0"/>
            <wp:docPr id="21799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965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5841" cy="25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FABC" w14:textId="144AF1A1" w:rsidR="00DD2BAA" w:rsidRDefault="00DD2BAA" w:rsidP="00DD2BAA">
      <w:pPr>
        <w:rPr>
          <w:b/>
          <w:bCs/>
          <w:sz w:val="36"/>
          <w:szCs w:val="36"/>
        </w:rPr>
      </w:pPr>
      <w:r w:rsidRPr="00DD2BAA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5</w:t>
      </w:r>
      <w:r w:rsidRPr="00DD2BAA">
        <w:rPr>
          <w:b/>
          <w:bCs/>
          <w:sz w:val="36"/>
          <w:szCs w:val="36"/>
        </w:rPr>
        <w:t>-</w:t>
      </w:r>
      <w:r w:rsidR="00C57DD3">
        <w:rPr>
          <w:b/>
          <w:bCs/>
          <w:sz w:val="36"/>
          <w:szCs w:val="36"/>
        </w:rPr>
        <w:t xml:space="preserve">Switch Between </w:t>
      </w:r>
      <w:r w:rsidRPr="00DD2BAA">
        <w:rPr>
          <w:b/>
          <w:bCs/>
          <w:sz w:val="36"/>
          <w:szCs w:val="36"/>
        </w:rPr>
        <w:t>Tabs</w:t>
      </w:r>
      <w:r w:rsidR="00C57DD3">
        <w:rPr>
          <w:b/>
          <w:bCs/>
          <w:sz w:val="36"/>
          <w:szCs w:val="36"/>
        </w:rPr>
        <w:t>/Windows</w:t>
      </w:r>
    </w:p>
    <w:p w14:paraId="3A0EB5C6" w14:textId="0FB1CA4B" w:rsidR="00C57DD3" w:rsidRDefault="00C57DD3" w:rsidP="00DD2BAA">
      <w:pPr>
        <w:rPr>
          <w:b/>
          <w:bCs/>
          <w:sz w:val="36"/>
          <w:szCs w:val="36"/>
        </w:rPr>
      </w:pPr>
      <w:r w:rsidRPr="00C57DD3">
        <w:rPr>
          <w:b/>
          <w:bCs/>
          <w:sz w:val="36"/>
          <w:szCs w:val="36"/>
        </w:rPr>
        <w:drawing>
          <wp:inline distT="0" distB="0" distL="0" distR="0" wp14:anchorId="32AA4755" wp14:editId="68D18E38">
            <wp:extent cx="4347713" cy="1643435"/>
            <wp:effectExtent l="0" t="0" r="0" b="0"/>
            <wp:docPr id="2112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2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51305" cy="16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50DA" w14:textId="77777777" w:rsidR="00904475" w:rsidRPr="00904475" w:rsidRDefault="00904475" w:rsidP="009044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16-</w:t>
      </w:r>
      <w:r w:rsidRPr="00904475">
        <w:rPr>
          <w:b/>
          <w:bCs/>
          <w:sz w:val="36"/>
          <w:szCs w:val="36"/>
        </w:rPr>
        <w:t>Store Parent and Child Window</w:t>
      </w:r>
    </w:p>
    <w:p w14:paraId="09E6C794" w14:textId="6DFEBDDA" w:rsidR="00904475" w:rsidRDefault="00160A33" w:rsidP="00DD2BAA">
      <w:pPr>
        <w:rPr>
          <w:b/>
          <w:bCs/>
          <w:sz w:val="36"/>
          <w:szCs w:val="36"/>
        </w:rPr>
      </w:pPr>
      <w:r w:rsidRPr="00160A33">
        <w:rPr>
          <w:b/>
          <w:bCs/>
          <w:sz w:val="36"/>
          <w:szCs w:val="36"/>
        </w:rPr>
        <w:drawing>
          <wp:inline distT="0" distB="0" distL="0" distR="0" wp14:anchorId="60C63EAB" wp14:editId="6DBB0171">
            <wp:extent cx="3743864" cy="1972664"/>
            <wp:effectExtent l="0" t="0" r="0" b="8890"/>
            <wp:docPr id="106380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58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1157" cy="19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CF67" w14:textId="16A508BC" w:rsidR="00C60FE7" w:rsidRDefault="00C60FE7" w:rsidP="00DD2B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17-Switch to specific Tab by Index</w:t>
      </w:r>
    </w:p>
    <w:p w14:paraId="2381471C" w14:textId="28E8F0E1" w:rsidR="00C60FE7" w:rsidRDefault="00C60FE7" w:rsidP="00DD2BAA">
      <w:pPr>
        <w:rPr>
          <w:b/>
          <w:bCs/>
          <w:sz w:val="36"/>
          <w:szCs w:val="36"/>
        </w:rPr>
      </w:pPr>
      <w:r w:rsidRPr="00C60FE7">
        <w:rPr>
          <w:b/>
          <w:bCs/>
          <w:sz w:val="36"/>
          <w:szCs w:val="36"/>
        </w:rPr>
        <w:lastRenderedPageBreak/>
        <w:drawing>
          <wp:inline distT="0" distB="0" distL="0" distR="0" wp14:anchorId="0B6DB6F1" wp14:editId="652F8368">
            <wp:extent cx="5098211" cy="2123219"/>
            <wp:effectExtent l="0" t="0" r="7620" b="0"/>
            <wp:docPr id="3098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50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4518" cy="21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D630" w14:textId="77777777" w:rsidR="0029056B" w:rsidRPr="0029056B" w:rsidRDefault="0029056B" w:rsidP="002905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18-</w:t>
      </w:r>
      <w:r w:rsidRPr="0029056B">
        <w:rPr>
          <w:b/>
          <w:bCs/>
          <w:sz w:val="36"/>
          <w:szCs w:val="36"/>
        </w:rPr>
        <w:t>Close Current Tab and Return to Parent</w:t>
      </w:r>
    </w:p>
    <w:p w14:paraId="7B8C45BD" w14:textId="470129D7" w:rsidR="0029056B" w:rsidRDefault="00420D20" w:rsidP="00DD2BAA">
      <w:pPr>
        <w:rPr>
          <w:b/>
          <w:bCs/>
          <w:sz w:val="36"/>
          <w:szCs w:val="36"/>
        </w:rPr>
      </w:pPr>
      <w:r w:rsidRPr="00420D20">
        <w:rPr>
          <w:b/>
          <w:bCs/>
          <w:sz w:val="36"/>
          <w:szCs w:val="36"/>
        </w:rPr>
        <w:drawing>
          <wp:inline distT="0" distB="0" distL="0" distR="0" wp14:anchorId="12AF0290" wp14:editId="5F01FF8A">
            <wp:extent cx="3991532" cy="1838582"/>
            <wp:effectExtent l="0" t="0" r="0" b="9525"/>
            <wp:docPr id="18270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75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912E" w14:textId="77777777" w:rsidR="00EC5DCE" w:rsidRPr="00EC5DCE" w:rsidRDefault="00420D20" w:rsidP="00EC5D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19-</w:t>
      </w:r>
      <w:r w:rsidR="00EC5DCE" w:rsidRPr="00EC5DCE">
        <w:rPr>
          <w:b/>
          <w:bCs/>
          <w:sz w:val="36"/>
          <w:szCs w:val="36"/>
        </w:rPr>
        <w:t>Selenium 4 Shortcut (JavaScript)</w:t>
      </w:r>
    </w:p>
    <w:p w14:paraId="452FADC1" w14:textId="1C2CDC08" w:rsidR="00420D20" w:rsidRDefault="007F05DD" w:rsidP="00DD2BAA">
      <w:pPr>
        <w:rPr>
          <w:b/>
          <w:bCs/>
          <w:sz w:val="36"/>
          <w:szCs w:val="36"/>
        </w:rPr>
      </w:pPr>
      <w:r w:rsidRPr="007F05DD">
        <w:rPr>
          <w:b/>
          <w:bCs/>
          <w:sz w:val="36"/>
          <w:szCs w:val="36"/>
        </w:rPr>
        <w:drawing>
          <wp:inline distT="0" distB="0" distL="0" distR="0" wp14:anchorId="0001DC20" wp14:editId="125EAC33">
            <wp:extent cx="5731510" cy="2312670"/>
            <wp:effectExtent l="0" t="0" r="2540" b="0"/>
            <wp:docPr id="167459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986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F1B1" w14:textId="77777777" w:rsidR="00AD41DE" w:rsidRDefault="00AD41DE" w:rsidP="00DD2BAA">
      <w:pPr>
        <w:rPr>
          <w:b/>
          <w:bCs/>
          <w:sz w:val="36"/>
          <w:szCs w:val="36"/>
        </w:rPr>
      </w:pPr>
    </w:p>
    <w:p w14:paraId="482321DB" w14:textId="7569A0DD" w:rsidR="00AD41DE" w:rsidRDefault="00AD41DE" w:rsidP="00AD41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20-</w:t>
      </w:r>
      <w:r w:rsidRPr="00AD41DE">
        <w:rPr>
          <w:b/>
          <w:bCs/>
          <w:sz w:val="36"/>
          <w:szCs w:val="36"/>
        </w:rPr>
        <w:t>For Selenium Framework Utility Class</w:t>
      </w:r>
      <w:r>
        <w:rPr>
          <w:b/>
          <w:bCs/>
          <w:sz w:val="36"/>
          <w:szCs w:val="36"/>
        </w:rPr>
        <w:t xml:space="preserve"> for Screenshot for Page/Web</w:t>
      </w:r>
      <w:r w:rsidR="006F1AFE">
        <w:rPr>
          <w:b/>
          <w:bCs/>
          <w:sz w:val="36"/>
          <w:szCs w:val="36"/>
        </w:rPr>
        <w:t xml:space="preserve"> E</w:t>
      </w:r>
      <w:r>
        <w:rPr>
          <w:b/>
          <w:bCs/>
          <w:sz w:val="36"/>
          <w:szCs w:val="36"/>
        </w:rPr>
        <w:t>lem</w:t>
      </w:r>
      <w:r w:rsidR="006F1AFE">
        <w:rPr>
          <w:b/>
          <w:bCs/>
          <w:sz w:val="36"/>
          <w:szCs w:val="36"/>
        </w:rPr>
        <w:t>e</w:t>
      </w:r>
      <w:r>
        <w:rPr>
          <w:b/>
          <w:bCs/>
          <w:sz w:val="36"/>
          <w:szCs w:val="36"/>
        </w:rPr>
        <w:t>nt</w:t>
      </w:r>
    </w:p>
    <w:p w14:paraId="4BB44DB6" w14:textId="4ACB7E80" w:rsidR="00AD41DE" w:rsidRDefault="008E6884" w:rsidP="00AD41DE">
      <w:pPr>
        <w:rPr>
          <w:b/>
          <w:bCs/>
          <w:sz w:val="36"/>
          <w:szCs w:val="36"/>
        </w:rPr>
      </w:pPr>
      <w:r w:rsidRPr="008E6884">
        <w:rPr>
          <w:b/>
          <w:bCs/>
          <w:sz w:val="36"/>
          <w:szCs w:val="36"/>
        </w:rPr>
        <w:lastRenderedPageBreak/>
        <w:drawing>
          <wp:inline distT="0" distB="0" distL="0" distR="0" wp14:anchorId="7BC0D8AD" wp14:editId="58EB8BFB">
            <wp:extent cx="4252823" cy="3147447"/>
            <wp:effectExtent l="0" t="0" r="0" b="0"/>
            <wp:docPr id="12888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38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3949" cy="31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6DA3" w14:textId="77777777" w:rsidR="00B64FB5" w:rsidRDefault="00B64FB5" w:rsidP="00AD41DE">
      <w:pPr>
        <w:rPr>
          <w:b/>
          <w:bCs/>
          <w:sz w:val="36"/>
          <w:szCs w:val="36"/>
        </w:rPr>
      </w:pPr>
    </w:p>
    <w:p w14:paraId="71CBFEF2" w14:textId="23258A95" w:rsidR="00B64FB5" w:rsidRDefault="006F1AFE" w:rsidP="00AD41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Framework Use</w:t>
      </w:r>
      <w:r w:rsidR="00B809F8">
        <w:rPr>
          <w:b/>
          <w:bCs/>
          <w:sz w:val="36"/>
          <w:szCs w:val="36"/>
        </w:rPr>
        <w:t>-</w:t>
      </w:r>
    </w:p>
    <w:p w14:paraId="7011E7AB" w14:textId="31758C92" w:rsidR="00B809F8" w:rsidRPr="00AD41DE" w:rsidRDefault="00B809F8" w:rsidP="00AD41DE">
      <w:pPr>
        <w:rPr>
          <w:b/>
          <w:bCs/>
          <w:sz w:val="36"/>
          <w:szCs w:val="36"/>
        </w:rPr>
      </w:pPr>
      <w:r w:rsidRPr="00B809F8">
        <w:rPr>
          <w:b/>
          <w:bCs/>
          <w:sz w:val="36"/>
          <w:szCs w:val="36"/>
        </w:rPr>
        <w:drawing>
          <wp:inline distT="0" distB="0" distL="0" distR="0" wp14:anchorId="059E9D7A" wp14:editId="20432F81">
            <wp:extent cx="4727275" cy="1012390"/>
            <wp:effectExtent l="0" t="0" r="0" b="0"/>
            <wp:docPr id="13186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9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43374" cy="10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37D7" w14:textId="06D697EB" w:rsidR="00AD41DE" w:rsidRDefault="00AD41DE" w:rsidP="00DD2BAA">
      <w:pPr>
        <w:rPr>
          <w:b/>
          <w:bCs/>
          <w:sz w:val="36"/>
          <w:szCs w:val="36"/>
        </w:rPr>
      </w:pPr>
    </w:p>
    <w:p w14:paraId="7D5ED374" w14:textId="77777777" w:rsidR="00DD2BAA" w:rsidRPr="00DD2BAA" w:rsidRDefault="00DD2BAA" w:rsidP="00C46ABA">
      <w:pPr>
        <w:rPr>
          <w:b/>
          <w:bCs/>
          <w:sz w:val="36"/>
          <w:szCs w:val="36"/>
        </w:rPr>
      </w:pPr>
    </w:p>
    <w:p w14:paraId="7DF3907A" w14:textId="77777777" w:rsidR="00F16830" w:rsidRPr="00C46ABA" w:rsidRDefault="00F16830" w:rsidP="00C46ABA">
      <w:pPr>
        <w:rPr>
          <w:sz w:val="32"/>
          <w:szCs w:val="32"/>
        </w:rPr>
      </w:pPr>
    </w:p>
    <w:p w14:paraId="0692CA7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12. Read Environment Variable </w:t>
      </w:r>
    </w:p>
    <w:p w14:paraId="486D550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public static String getEnv(String key) {</w:t>
      </w:r>
    </w:p>
    <w:p w14:paraId="56E60471" w14:textId="47AD5435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return System.getenv(key);</w:t>
      </w:r>
      <w:r w:rsidR="003E7864">
        <w:rPr>
          <w:sz w:val="32"/>
          <w:szCs w:val="32"/>
        </w:rPr>
        <w:t xml:space="preserve">   </w:t>
      </w:r>
      <w:r w:rsidRPr="00C46ABA">
        <w:rPr>
          <w:sz w:val="32"/>
          <w:szCs w:val="32"/>
        </w:rPr>
        <w:t>}</w:t>
      </w:r>
    </w:p>
    <w:p w14:paraId="5145440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Usage - </w:t>
      </w:r>
      <w:r w:rsidRPr="00C46ABA">
        <w:rPr>
          <w:sz w:val="32"/>
          <w:szCs w:val="32"/>
        </w:rPr>
        <w:t>String token = getEnv("API_TOKEN");</w:t>
      </w:r>
    </w:p>
    <w:p w14:paraId="694EDC36" w14:textId="678C2D28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--------------------------------------------------------------------------------------------</w:t>
      </w:r>
    </w:p>
    <w:p w14:paraId="1162FB8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Real Framework Structure (Most Companies)</w:t>
      </w:r>
    </w:p>
    <w:p w14:paraId="34087A3F" w14:textId="77777777" w:rsidR="003E7864" w:rsidRDefault="003E7864" w:rsidP="00C46ABA">
      <w:pPr>
        <w:rPr>
          <w:b/>
          <w:bCs/>
          <w:sz w:val="32"/>
          <w:szCs w:val="32"/>
        </w:rPr>
      </w:pPr>
      <w:r w:rsidRPr="003E7864">
        <w:rPr>
          <w:noProof/>
          <w:sz w:val="32"/>
          <w:szCs w:val="32"/>
        </w:rPr>
        <w:lastRenderedPageBreak/>
        <w:drawing>
          <wp:inline distT="0" distB="0" distL="0" distR="0" wp14:anchorId="7A039439" wp14:editId="765A4311">
            <wp:extent cx="2448267" cy="4029637"/>
            <wp:effectExtent l="0" t="0" r="9525" b="0"/>
            <wp:docPr id="12820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105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06B061C" w14:textId="77777777" w:rsidR="003E7864" w:rsidRDefault="003E7864" w:rsidP="00C46ABA">
      <w:pPr>
        <w:rPr>
          <w:b/>
          <w:bCs/>
          <w:sz w:val="32"/>
          <w:szCs w:val="32"/>
        </w:rPr>
      </w:pPr>
    </w:p>
    <w:p w14:paraId="4A912F3E" w14:textId="4446850C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Interview Shortcut to Remember</w:t>
      </w:r>
    </w:p>
    <w:p w14:paraId="3ECE3D6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Data Sources-</w:t>
      </w:r>
      <w:r w:rsidRPr="00C46ABA">
        <w:rPr>
          <w:sz w:val="32"/>
          <w:szCs w:val="32"/>
        </w:rPr>
        <w:t>- Property File, JSON File , Excel File , Database</w:t>
      </w:r>
    </w:p>
    <w:p w14:paraId="091791FC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Utilities--</w:t>
      </w:r>
      <w:r w:rsidRPr="00C46ABA">
        <w:rPr>
          <w:sz w:val="32"/>
          <w:szCs w:val="32"/>
        </w:rPr>
        <w:t xml:space="preserve"> Click , Type , Wait , Dropdown , Screenshot , </w:t>
      </w:r>
    </w:p>
    <w:p w14:paraId="68482F0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DB Flow--</w:t>
      </w:r>
      <w:r w:rsidRPr="00C46ABA">
        <w:rPr>
          <w:sz w:val="32"/>
          <w:szCs w:val="32"/>
        </w:rPr>
        <w:t xml:space="preserve"> Connection , Statement , ResultSet</w:t>
      </w:r>
    </w:p>
    <w:p w14:paraId="344158D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Property Flow--</w:t>
      </w:r>
      <w:r w:rsidRPr="00C46ABA">
        <w:rPr>
          <w:sz w:val="32"/>
          <w:szCs w:val="32"/>
        </w:rPr>
        <w:t xml:space="preserve"> Properties , FileInputStream , getProperty()</w:t>
      </w:r>
    </w:p>
    <w:p w14:paraId="49FA118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JSON Flow--</w:t>
      </w:r>
      <w:r w:rsidRPr="00C46ABA">
        <w:rPr>
          <w:sz w:val="32"/>
          <w:szCs w:val="32"/>
        </w:rPr>
        <w:t xml:space="preserve"> ObjectMapper , JsonNode , get()</w:t>
      </w:r>
    </w:p>
    <w:p w14:paraId="197EAD8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Excel Flow--</w:t>
      </w:r>
      <w:r w:rsidRPr="00C46ABA">
        <w:rPr>
          <w:sz w:val="32"/>
          <w:szCs w:val="32"/>
        </w:rPr>
        <w:t xml:space="preserve"> Workbook , Sheet , Row , Cell</w:t>
      </w:r>
    </w:p>
    <w:p w14:paraId="2BD3CCD7" w14:textId="07AD3771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--------------------------------------------------------------------------------------------</w:t>
      </w:r>
    </w:p>
    <w:p w14:paraId="0FBA6EA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Interview Question</w:t>
      </w:r>
    </w:p>
    <w:p w14:paraId="7E34C3BA" w14:textId="61FB68F9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Q1. Is WebDriver an abstract class?</w:t>
      </w:r>
      <w:r w:rsidRPr="00C46ABA">
        <w:rPr>
          <w:sz w:val="32"/>
          <w:szCs w:val="32"/>
        </w:rPr>
        <w:t xml:space="preserve">   -  </w:t>
      </w: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No    </w:t>
      </w:r>
      <w:r w:rsidR="00EF649D" w:rsidRPr="00C46ABA">
        <w:rPr>
          <w:sz w:val="32"/>
          <w:szCs w:val="32"/>
        </w:rPr>
        <w:t>- WebDriver</w:t>
      </w:r>
      <w:r w:rsidRPr="00C46ABA">
        <w:rPr>
          <w:sz w:val="32"/>
          <w:szCs w:val="32"/>
        </w:rPr>
        <w:t xml:space="preserve"> = Interface</w:t>
      </w:r>
    </w:p>
    <w:p w14:paraId="4945B17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lastRenderedPageBreak/>
        <w:t xml:space="preserve">Q2. Is WebElement an abstract class? - </w:t>
      </w: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No   -  WebElement = Interface</w:t>
      </w:r>
    </w:p>
    <w:p w14:paraId="72C1145E" w14:textId="538A5A3E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Q3. Is ChromeDriver an abstract class? - </w:t>
      </w: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No -   ChromeDriver = Concrete Class </w:t>
      </w:r>
    </w:p>
    <w:p w14:paraId="743745AB" w14:textId="77777777" w:rsidR="00C46ABA" w:rsidRDefault="00C46ABA" w:rsidP="00C46ABA">
      <w:pPr>
        <w:rPr>
          <w:b/>
          <w:bCs/>
          <w:sz w:val="32"/>
          <w:szCs w:val="32"/>
        </w:rPr>
      </w:pPr>
      <w:r w:rsidRPr="00C46ABA">
        <w:rPr>
          <w:b/>
          <w:bCs/>
          <w:sz w:val="32"/>
          <w:szCs w:val="32"/>
        </w:rPr>
        <w:t>This I-A-C (Interface → Abstract → Class) pattern is the easiest way to remember Selenium architecture for interviews.</w:t>
      </w:r>
    </w:p>
    <w:p w14:paraId="5B3246C9" w14:textId="77777777" w:rsidR="0005389E" w:rsidRPr="00C46ABA" w:rsidRDefault="0005389E" w:rsidP="00C46ABA">
      <w:pPr>
        <w:rPr>
          <w:sz w:val="32"/>
          <w:szCs w:val="32"/>
        </w:rPr>
      </w:pPr>
    </w:p>
    <w:p w14:paraId="0A5D33E8" w14:textId="296C652D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  <w:r w:rsidRPr="00C46ABA">
        <w:rPr>
          <w:b/>
          <w:bCs/>
          <w:sz w:val="32"/>
          <w:szCs w:val="32"/>
        </w:rPr>
        <w:t xml:space="preserve">-----------Selenium Interfaces And </w:t>
      </w:r>
      <w:r w:rsidR="00EF649D" w:rsidRPr="00C46ABA">
        <w:rPr>
          <w:b/>
          <w:bCs/>
          <w:sz w:val="32"/>
          <w:szCs w:val="32"/>
        </w:rPr>
        <w:t>their</w:t>
      </w:r>
      <w:r w:rsidRPr="00C46ABA">
        <w:rPr>
          <w:b/>
          <w:bCs/>
          <w:sz w:val="32"/>
          <w:szCs w:val="32"/>
        </w:rPr>
        <w:t xml:space="preserve"> Abstract Methods----------</w:t>
      </w:r>
      <w:r w:rsidRPr="00C46ABA">
        <w:rPr>
          <w:sz w:val="32"/>
          <w:szCs w:val="32"/>
        </w:rPr>
        <w:t> </w:t>
      </w:r>
      <w:r w:rsidRPr="00C46ABA">
        <w:rPr>
          <w:noProof/>
          <w:sz w:val="32"/>
          <w:szCs w:val="32"/>
        </w:rPr>
        <w:drawing>
          <wp:inline distT="0" distB="0" distL="0" distR="0" wp14:anchorId="53CEBABA" wp14:editId="754821FB">
            <wp:extent cx="3048000" cy="3889611"/>
            <wp:effectExtent l="0" t="0" r="0" b="0"/>
            <wp:docPr id="20094180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35" cy="391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719" w:rsidRPr="00C46ABA">
        <w:rPr>
          <w:noProof/>
          <w:sz w:val="32"/>
          <w:szCs w:val="32"/>
        </w:rPr>
        <w:lastRenderedPageBreak/>
        <w:drawing>
          <wp:inline distT="0" distB="0" distL="0" distR="0" wp14:anchorId="6ACA9F86" wp14:editId="15D3CDA0">
            <wp:extent cx="3069215" cy="2647950"/>
            <wp:effectExtent l="0" t="0" r="0" b="0"/>
            <wp:docPr id="70987532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53" cy="26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719" w:rsidRPr="00C46ABA">
        <w:rPr>
          <w:noProof/>
          <w:sz w:val="32"/>
          <w:szCs w:val="32"/>
        </w:rPr>
        <w:drawing>
          <wp:inline distT="0" distB="0" distL="0" distR="0" wp14:anchorId="79F03982" wp14:editId="5B8255F0">
            <wp:extent cx="3361568" cy="3152775"/>
            <wp:effectExtent l="0" t="0" r="0" b="0"/>
            <wp:docPr id="190423483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24" cy="316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719">
        <w:rPr>
          <w:sz w:val="32"/>
          <w:szCs w:val="32"/>
        </w:rPr>
        <w:t xml:space="preserve"> </w:t>
      </w:r>
      <w:r w:rsidR="00A23719" w:rsidRPr="00C46ABA">
        <w:rPr>
          <w:noProof/>
          <w:sz w:val="32"/>
          <w:szCs w:val="32"/>
        </w:rPr>
        <w:drawing>
          <wp:inline distT="0" distB="0" distL="0" distR="0" wp14:anchorId="257EDB00" wp14:editId="5A5CA345">
            <wp:extent cx="2175054" cy="2381250"/>
            <wp:effectExtent l="0" t="0" r="0" b="0"/>
            <wp:docPr id="9261024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214" cy="238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0221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6678455" w14:textId="7F95EB68" w:rsidR="00C46ABA" w:rsidRPr="00C46ABA" w:rsidRDefault="00C46ABA" w:rsidP="00C46ABA">
      <w:pPr>
        <w:rPr>
          <w:sz w:val="32"/>
          <w:szCs w:val="32"/>
        </w:rPr>
      </w:pPr>
    </w:p>
    <w:p w14:paraId="423056DC" w14:textId="7E1D21F5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 </w:t>
      </w:r>
      <w:r w:rsidRPr="00C46ABA">
        <w:rPr>
          <w:noProof/>
          <w:sz w:val="32"/>
          <w:szCs w:val="32"/>
        </w:rPr>
        <w:drawing>
          <wp:inline distT="0" distB="0" distL="0" distR="0" wp14:anchorId="722F7641" wp14:editId="6E98F287">
            <wp:extent cx="3724275" cy="2363617"/>
            <wp:effectExtent l="0" t="0" r="0" b="0"/>
            <wp:docPr id="61427527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405" cy="236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1CF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B4066C1" w14:textId="30A129F5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21D88171" wp14:editId="77B44017">
            <wp:extent cx="3257550" cy="5027958"/>
            <wp:effectExtent l="0" t="0" r="0" b="1270"/>
            <wp:docPr id="2752654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15" cy="503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B0B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32330619" w14:textId="56021A21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09EAA033" wp14:editId="3E02FD9A">
            <wp:extent cx="2921911" cy="4791075"/>
            <wp:effectExtent l="0" t="0" r="0" b="0"/>
            <wp:docPr id="4076411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38" cy="48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DB2D7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342C010" w14:textId="3DEE728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09107755" wp14:editId="6C42BCE7">
            <wp:extent cx="3333750" cy="5026728"/>
            <wp:effectExtent l="0" t="0" r="0" b="2540"/>
            <wp:docPr id="2242806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44" cy="503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1D7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3EAA87F2" w14:textId="36EDA68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57BEB133" wp14:editId="4B86861D">
            <wp:extent cx="3524250" cy="3524250"/>
            <wp:effectExtent l="0" t="0" r="0" b="0"/>
            <wp:docPr id="4135225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CC75" w14:textId="034AED2E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--------------------------------------------------------------------------------------------</w:t>
      </w:r>
    </w:p>
    <w:p w14:paraId="55EA5C1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These are Java static methods, not Selenium interface methods.</w:t>
      </w:r>
    </w:p>
    <w:p w14:paraId="1ADC22BF" w14:textId="2557F912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49A0C9A5" wp14:editId="038F2861">
            <wp:extent cx="4562475" cy="3507030"/>
            <wp:effectExtent l="0" t="0" r="0" b="0"/>
            <wp:docPr id="17594178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014" cy="35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AFF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5C346A8" w14:textId="2D43143C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386489CC" wp14:editId="686BFE2D">
            <wp:extent cx="3419475" cy="3364433"/>
            <wp:effectExtent l="0" t="0" r="0" b="7620"/>
            <wp:docPr id="8895924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03" cy="337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64E8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57E1C3C" w14:textId="5B07D91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04071C32" wp14:editId="58B39141">
            <wp:extent cx="3190875" cy="4786313"/>
            <wp:effectExtent l="0" t="0" r="0" b="0"/>
            <wp:docPr id="1964760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70" cy="478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D85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 xml:space="preserve">  </w:t>
      </w:r>
    </w:p>
    <w:p w14:paraId="0830E0A4" w14:textId="61BA2F81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1FD16FC6" wp14:editId="5FAC719A">
            <wp:extent cx="2019300" cy="1122550"/>
            <wp:effectExtent l="0" t="0" r="0" b="1905"/>
            <wp:docPr id="166614139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874" cy="112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AA0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4569096" w14:textId="273586DF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40B9CEF4" wp14:editId="61BD6831">
            <wp:extent cx="3510951" cy="5041889"/>
            <wp:effectExtent l="0" t="0" r="0" b="6985"/>
            <wp:docPr id="18752420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921" cy="50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987F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3E7F6FD" w14:textId="7F740EF9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3345402E" wp14:editId="0167CE0C">
            <wp:extent cx="2277374" cy="3756986"/>
            <wp:effectExtent l="0" t="0" r="8890" b="0"/>
            <wp:docPr id="14420503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92" cy="376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5939" w14:textId="24E7FB52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>IMP-</w:t>
      </w:r>
      <w:r w:rsidRPr="00C46ABA">
        <w:rPr>
          <w:sz w:val="32"/>
          <w:szCs w:val="32"/>
        </w:rPr>
        <w:t> </w:t>
      </w:r>
    </w:p>
    <w:p w14:paraId="2AD8BECB" w14:textId="4AFB89D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02BC00E0" wp14:editId="67D9FF1F">
            <wp:extent cx="5244809" cy="4495800"/>
            <wp:effectExtent l="0" t="0" r="0" b="0"/>
            <wp:docPr id="5723170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407" cy="450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388D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 </w:t>
      </w:r>
    </w:p>
    <w:p w14:paraId="50E6936B" w14:textId="41799097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017A54E4" wp14:editId="6B8040D5">
            <wp:extent cx="3600450" cy="2876337"/>
            <wp:effectExtent l="0" t="0" r="0" b="635"/>
            <wp:docPr id="15154441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596" cy="28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BA">
        <w:rPr>
          <w:sz w:val="32"/>
          <w:szCs w:val="32"/>
        </w:rPr>
        <w:t> </w:t>
      </w:r>
    </w:p>
    <w:p w14:paraId="38B25207" w14:textId="5DF68CBA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4D175531" wp14:editId="09ACB3C7">
            <wp:extent cx="3752850" cy="1111386"/>
            <wp:effectExtent l="0" t="0" r="0" b="0"/>
            <wp:docPr id="160821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634" cy="112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AE6F" w14:textId="77777777" w:rsidR="00C46ABA" w:rsidRPr="00A23719" w:rsidRDefault="00C46ABA" w:rsidP="00C46ABA">
      <w:pPr>
        <w:rPr>
          <w:sz w:val="28"/>
          <w:szCs w:val="28"/>
        </w:rPr>
      </w:pPr>
      <w:r w:rsidRPr="00A23719">
        <w:rPr>
          <w:sz w:val="28"/>
          <w:szCs w:val="28"/>
        </w:rPr>
        <w:t>public abstract</w:t>
      </w:r>
    </w:p>
    <w:p w14:paraId="578DB4A2" w14:textId="4F932239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132C29A4" wp14:editId="5DB02F67">
            <wp:extent cx="2737214" cy="4600575"/>
            <wp:effectExtent l="0" t="0" r="6350" b="0"/>
            <wp:docPr id="1830017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179" cy="4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A2A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708183E" w14:textId="4EC5DD4F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20462E14" wp14:editId="6B648E4F">
            <wp:extent cx="3981450" cy="3922783"/>
            <wp:effectExtent l="0" t="0" r="0" b="1905"/>
            <wp:docPr id="17931524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836" cy="39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DD4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2B32BE8" w14:textId="33B3E57A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3F628344" wp14:editId="2DD3DC37">
            <wp:extent cx="5731510" cy="4308475"/>
            <wp:effectExtent l="0" t="0" r="2540" b="0"/>
            <wp:docPr id="17456551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31BB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lastRenderedPageBreak/>
        <w:t> </w:t>
      </w:r>
    </w:p>
    <w:p w14:paraId="4588B397" w14:textId="5F4D6D6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drawing>
          <wp:inline distT="0" distB="0" distL="0" distR="0" wp14:anchorId="4152A4EA" wp14:editId="4AF661CA">
            <wp:extent cx="2771775" cy="3640647"/>
            <wp:effectExtent l="0" t="0" r="0" b="0"/>
            <wp:docPr id="670038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067" cy="364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8DFC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E79C62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30B2A1B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 xml:space="preserve">Absolutely. This is probably the </w:t>
      </w:r>
      <w:r w:rsidRPr="00C46ABA">
        <w:rPr>
          <w:b/>
          <w:bCs/>
          <w:sz w:val="32"/>
          <w:szCs w:val="32"/>
        </w:rPr>
        <w:t>best interview revision sheet</w:t>
      </w:r>
      <w:r w:rsidRPr="00C46ABA">
        <w:rPr>
          <w:sz w:val="32"/>
          <w:szCs w:val="32"/>
        </w:rPr>
        <w:t xml:space="preserve"> because it combines:</w:t>
      </w:r>
    </w:p>
    <w:p w14:paraId="4FF23554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Interface Name</w:t>
      </w:r>
    </w:p>
    <w:p w14:paraId="19F4C789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Common Abstract Methods (declared in interface)</w:t>
      </w:r>
    </w:p>
    <w:p w14:paraId="5E979B7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Common Static Methods related to that interface/module</w:t>
      </w:r>
    </w:p>
    <w:p w14:paraId="79336BF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rFonts w:ascii="Segoe UI Emoji" w:hAnsi="Segoe UI Emoji" w:cs="Segoe UI Emoji"/>
          <w:sz w:val="32"/>
          <w:szCs w:val="32"/>
        </w:rPr>
        <w:t>✅</w:t>
      </w:r>
      <w:r w:rsidRPr="00C46ABA">
        <w:rPr>
          <w:sz w:val="32"/>
          <w:szCs w:val="32"/>
        </w:rPr>
        <w:t xml:space="preserve"> Real-time usage</w:t>
      </w:r>
    </w:p>
    <w:p w14:paraId="44C18665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F4DBC37" w14:textId="103453F9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1A8D7D5A" wp14:editId="2D64D461">
            <wp:extent cx="5731510" cy="5528310"/>
            <wp:effectExtent l="0" t="0" r="2540" b="0"/>
            <wp:docPr id="14506634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568E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7D1777D9" w14:textId="4E5C3034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410E9F17" wp14:editId="70F6E060">
            <wp:extent cx="4610100" cy="4004733"/>
            <wp:effectExtent l="0" t="0" r="0" b="0"/>
            <wp:docPr id="15434710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992" cy="401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C030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b/>
          <w:bCs/>
          <w:sz w:val="32"/>
          <w:szCs w:val="32"/>
        </w:rPr>
        <w:t xml:space="preserve">Example: </w:t>
      </w:r>
      <w:r w:rsidRPr="00C46ABA">
        <w:rPr>
          <w:sz w:val="32"/>
          <w:szCs w:val="32"/>
        </w:rPr>
        <w:t>driver.findElement(By.id("username"));</w:t>
      </w:r>
    </w:p>
    <w:p w14:paraId="0FA2AAC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6E7DAC97" w14:textId="689654D9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68FA1470" wp14:editId="0375EFBD">
            <wp:extent cx="3048000" cy="4004840"/>
            <wp:effectExtent l="0" t="0" r="0" b="0"/>
            <wp:docPr id="1451693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79" cy="400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0E12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1B4FB410" w14:textId="54D64D70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5CEEF9C8" wp14:editId="6937704F">
            <wp:extent cx="4324350" cy="5471937"/>
            <wp:effectExtent l="0" t="0" r="0" b="0"/>
            <wp:docPr id="16016309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735" cy="54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9663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4685463B" w14:textId="6CB4EA26" w:rsidR="00C46ABA" w:rsidRPr="00C46ABA" w:rsidRDefault="00C46ABA" w:rsidP="00C46ABA">
      <w:pPr>
        <w:rPr>
          <w:sz w:val="32"/>
          <w:szCs w:val="32"/>
        </w:rPr>
      </w:pPr>
      <w:r w:rsidRPr="00C46ABA">
        <w:rPr>
          <w:noProof/>
          <w:sz w:val="32"/>
          <w:szCs w:val="32"/>
        </w:rPr>
        <w:lastRenderedPageBreak/>
        <w:drawing>
          <wp:inline distT="0" distB="0" distL="0" distR="0" wp14:anchorId="56F1597A" wp14:editId="1814C803">
            <wp:extent cx="2857500" cy="3049064"/>
            <wp:effectExtent l="0" t="0" r="0" b="0"/>
            <wp:docPr id="12392416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14" cy="305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719" w:rsidRPr="00C46ABA">
        <w:rPr>
          <w:noProof/>
          <w:sz w:val="32"/>
          <w:szCs w:val="32"/>
        </w:rPr>
        <w:drawing>
          <wp:inline distT="0" distB="0" distL="0" distR="0" wp14:anchorId="7387A804" wp14:editId="4437DED4">
            <wp:extent cx="2748934" cy="2638425"/>
            <wp:effectExtent l="0" t="0" r="0" b="0"/>
            <wp:docPr id="10486025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501" cy="264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1F5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279371F9" w14:textId="3A261A9E" w:rsidR="00C46ABA" w:rsidRPr="00C46ABA" w:rsidRDefault="00C46ABA" w:rsidP="00C46ABA">
      <w:pPr>
        <w:rPr>
          <w:sz w:val="32"/>
          <w:szCs w:val="32"/>
        </w:rPr>
      </w:pPr>
    </w:p>
    <w:p w14:paraId="5E8832BA" w14:textId="77777777" w:rsidR="00C46ABA" w:rsidRPr="00C46ABA" w:rsidRDefault="00C46ABA" w:rsidP="00C46ABA">
      <w:pPr>
        <w:rPr>
          <w:sz w:val="32"/>
          <w:szCs w:val="32"/>
        </w:rPr>
      </w:pPr>
      <w:r w:rsidRPr="00C46ABA">
        <w:rPr>
          <w:sz w:val="32"/>
          <w:szCs w:val="32"/>
        </w:rPr>
        <w:t> </w:t>
      </w:r>
    </w:p>
    <w:p w14:paraId="02405B1F" w14:textId="77777777" w:rsidR="00396732" w:rsidRPr="00C46ABA" w:rsidRDefault="00396732">
      <w:pPr>
        <w:rPr>
          <w:sz w:val="32"/>
          <w:szCs w:val="32"/>
        </w:rPr>
      </w:pPr>
    </w:p>
    <w:sectPr w:rsidR="00396732" w:rsidRPr="00C46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331"/>
    <w:multiLevelType w:val="hybridMultilevel"/>
    <w:tmpl w:val="D51E58B0"/>
    <w:lvl w:ilvl="0" w:tplc="40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1" w15:restartNumberingAfterBreak="0">
    <w:nsid w:val="411048D2"/>
    <w:multiLevelType w:val="hybridMultilevel"/>
    <w:tmpl w:val="210AE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F42A8"/>
    <w:multiLevelType w:val="multilevel"/>
    <w:tmpl w:val="EF6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38776">
    <w:abstractNumId w:val="2"/>
  </w:num>
  <w:num w:numId="2" w16cid:durableId="1858426826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34035324">
    <w:abstractNumId w:val="2"/>
    <w:lvlOverride w:ilvl="1">
      <w:startOverride w:val="1"/>
    </w:lvlOverride>
  </w:num>
  <w:num w:numId="4" w16cid:durableId="2144418882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732733760">
    <w:abstractNumId w:val="2"/>
    <w:lvlOverride w:ilvl="1">
      <w:startOverride w:val="1"/>
    </w:lvlOverride>
  </w:num>
  <w:num w:numId="6" w16cid:durableId="1616062572">
    <w:abstractNumId w:val="2"/>
    <w:lvlOverride w:ilvl="1">
      <w:lvl w:ilvl="1">
        <w:numFmt w:val="decimal"/>
        <w:lvlText w:val="%2."/>
        <w:lvlJc w:val="left"/>
      </w:lvl>
    </w:lvlOverride>
  </w:num>
  <w:num w:numId="7" w16cid:durableId="2091462773">
    <w:abstractNumId w:val="2"/>
    <w:lvlOverride w:ilvl="1">
      <w:startOverride w:val="2"/>
    </w:lvlOverride>
  </w:num>
  <w:num w:numId="8" w16cid:durableId="1660771446">
    <w:abstractNumId w:val="2"/>
    <w:lvlOverride w:ilvl="1">
      <w:lvl w:ilvl="1">
        <w:numFmt w:val="decimal"/>
        <w:lvlText w:val="%2."/>
        <w:lvlJc w:val="left"/>
      </w:lvl>
    </w:lvlOverride>
  </w:num>
  <w:num w:numId="9" w16cid:durableId="697509227">
    <w:abstractNumId w:val="2"/>
    <w:lvlOverride w:ilvl="1">
      <w:startOverride w:val="1"/>
    </w:lvlOverride>
  </w:num>
  <w:num w:numId="10" w16cid:durableId="262955739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1663312683">
    <w:abstractNumId w:val="2"/>
    <w:lvlOverride w:ilvl="1">
      <w:startOverride w:val="1"/>
    </w:lvlOverride>
  </w:num>
  <w:num w:numId="12" w16cid:durableId="2122603317">
    <w:abstractNumId w:val="2"/>
    <w:lvlOverride w:ilvl="1">
      <w:lvl w:ilvl="1">
        <w:numFmt w:val="decimal"/>
        <w:lvlText w:val="%2."/>
        <w:lvlJc w:val="left"/>
      </w:lvl>
    </w:lvlOverride>
  </w:num>
  <w:num w:numId="13" w16cid:durableId="1257716178">
    <w:abstractNumId w:val="2"/>
    <w:lvlOverride w:ilvl="1">
      <w:startOverride w:val="1"/>
    </w:lvlOverride>
  </w:num>
  <w:num w:numId="14" w16cid:durableId="242035144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2001033090">
    <w:abstractNumId w:val="2"/>
    <w:lvlOverride w:ilvl="1">
      <w:startOverride w:val="1"/>
    </w:lvlOverride>
  </w:num>
  <w:num w:numId="16" w16cid:durableId="1216939270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537552912">
    <w:abstractNumId w:val="2"/>
    <w:lvlOverride w:ilvl="1">
      <w:startOverride w:val="1"/>
    </w:lvlOverride>
  </w:num>
  <w:num w:numId="18" w16cid:durableId="81025998">
    <w:abstractNumId w:val="2"/>
    <w:lvlOverride w:ilvl="1">
      <w:lvl w:ilvl="1">
        <w:numFmt w:val="decimal"/>
        <w:lvlText w:val="%2."/>
        <w:lvlJc w:val="left"/>
      </w:lvl>
    </w:lvlOverride>
  </w:num>
  <w:num w:numId="19" w16cid:durableId="1395741734">
    <w:abstractNumId w:val="2"/>
    <w:lvlOverride w:ilvl="1">
      <w:startOverride w:val="1"/>
    </w:lvlOverride>
  </w:num>
  <w:num w:numId="20" w16cid:durableId="126313605">
    <w:abstractNumId w:val="2"/>
    <w:lvlOverride w:ilvl="1">
      <w:lvl w:ilvl="1">
        <w:numFmt w:val="decimal"/>
        <w:lvlText w:val="%2."/>
        <w:lvlJc w:val="left"/>
      </w:lvl>
    </w:lvlOverride>
  </w:num>
  <w:num w:numId="21" w16cid:durableId="1546327115">
    <w:abstractNumId w:val="2"/>
    <w:lvlOverride w:ilvl="1">
      <w:startOverride w:val="2"/>
    </w:lvlOverride>
  </w:num>
  <w:num w:numId="22" w16cid:durableId="892077538">
    <w:abstractNumId w:val="2"/>
    <w:lvlOverride w:ilvl="1">
      <w:lvl w:ilvl="1">
        <w:numFmt w:val="decimal"/>
        <w:lvlText w:val="%2."/>
        <w:lvlJc w:val="left"/>
      </w:lvl>
    </w:lvlOverride>
  </w:num>
  <w:num w:numId="23" w16cid:durableId="679627429">
    <w:abstractNumId w:val="2"/>
    <w:lvlOverride w:ilvl="1">
      <w:startOverride w:val="3"/>
    </w:lvlOverride>
  </w:num>
  <w:num w:numId="24" w16cid:durableId="59448041">
    <w:abstractNumId w:val="1"/>
  </w:num>
  <w:num w:numId="25" w16cid:durableId="189504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BA"/>
    <w:rsid w:val="0005389E"/>
    <w:rsid w:val="00067158"/>
    <w:rsid w:val="00081D3F"/>
    <w:rsid w:val="00083FD6"/>
    <w:rsid w:val="00160A33"/>
    <w:rsid w:val="00163C49"/>
    <w:rsid w:val="001B2A3B"/>
    <w:rsid w:val="001C0FE7"/>
    <w:rsid w:val="001C5BFE"/>
    <w:rsid w:val="0026133B"/>
    <w:rsid w:val="0027489D"/>
    <w:rsid w:val="002840D6"/>
    <w:rsid w:val="0029056B"/>
    <w:rsid w:val="002C3B0F"/>
    <w:rsid w:val="002E78E6"/>
    <w:rsid w:val="003531B6"/>
    <w:rsid w:val="00396732"/>
    <w:rsid w:val="003A3FEA"/>
    <w:rsid w:val="003D5350"/>
    <w:rsid w:val="003E7864"/>
    <w:rsid w:val="004003F5"/>
    <w:rsid w:val="00404C1A"/>
    <w:rsid w:val="00417E19"/>
    <w:rsid w:val="00420D20"/>
    <w:rsid w:val="004253B2"/>
    <w:rsid w:val="00452731"/>
    <w:rsid w:val="004B0D81"/>
    <w:rsid w:val="004E7E4E"/>
    <w:rsid w:val="004F592D"/>
    <w:rsid w:val="00503B7E"/>
    <w:rsid w:val="0051467D"/>
    <w:rsid w:val="0054754F"/>
    <w:rsid w:val="005A0D89"/>
    <w:rsid w:val="005B3F65"/>
    <w:rsid w:val="005E2787"/>
    <w:rsid w:val="00600578"/>
    <w:rsid w:val="00627A0B"/>
    <w:rsid w:val="006661C8"/>
    <w:rsid w:val="00694AC7"/>
    <w:rsid w:val="006B2341"/>
    <w:rsid w:val="006B58AB"/>
    <w:rsid w:val="006C1D23"/>
    <w:rsid w:val="006E7542"/>
    <w:rsid w:val="006F1AFE"/>
    <w:rsid w:val="0070636A"/>
    <w:rsid w:val="00715824"/>
    <w:rsid w:val="007817CA"/>
    <w:rsid w:val="00793BF6"/>
    <w:rsid w:val="007F05DD"/>
    <w:rsid w:val="0082617C"/>
    <w:rsid w:val="008E006A"/>
    <w:rsid w:val="008E6884"/>
    <w:rsid w:val="00904475"/>
    <w:rsid w:val="009206EC"/>
    <w:rsid w:val="00921E3A"/>
    <w:rsid w:val="009C66ED"/>
    <w:rsid w:val="009E0207"/>
    <w:rsid w:val="00A20140"/>
    <w:rsid w:val="00A23719"/>
    <w:rsid w:val="00A85338"/>
    <w:rsid w:val="00AA1C19"/>
    <w:rsid w:val="00AB171C"/>
    <w:rsid w:val="00AD41DE"/>
    <w:rsid w:val="00B06D2E"/>
    <w:rsid w:val="00B13DCA"/>
    <w:rsid w:val="00B34C3C"/>
    <w:rsid w:val="00B64FB5"/>
    <w:rsid w:val="00B67561"/>
    <w:rsid w:val="00B809F8"/>
    <w:rsid w:val="00B81E92"/>
    <w:rsid w:val="00B870C9"/>
    <w:rsid w:val="00BA575A"/>
    <w:rsid w:val="00BC07B3"/>
    <w:rsid w:val="00C05995"/>
    <w:rsid w:val="00C0664E"/>
    <w:rsid w:val="00C24CAB"/>
    <w:rsid w:val="00C46ABA"/>
    <w:rsid w:val="00C57DD3"/>
    <w:rsid w:val="00C60FE7"/>
    <w:rsid w:val="00C70B9C"/>
    <w:rsid w:val="00CA2A4D"/>
    <w:rsid w:val="00CD4B67"/>
    <w:rsid w:val="00CF3417"/>
    <w:rsid w:val="00D278EB"/>
    <w:rsid w:val="00D42E51"/>
    <w:rsid w:val="00D9315E"/>
    <w:rsid w:val="00DB60B2"/>
    <w:rsid w:val="00DC0BCC"/>
    <w:rsid w:val="00DC423A"/>
    <w:rsid w:val="00DC7FED"/>
    <w:rsid w:val="00DD2BAA"/>
    <w:rsid w:val="00DE7A6B"/>
    <w:rsid w:val="00DF7FD5"/>
    <w:rsid w:val="00E15EBD"/>
    <w:rsid w:val="00E505B6"/>
    <w:rsid w:val="00E564E3"/>
    <w:rsid w:val="00E94485"/>
    <w:rsid w:val="00E959F1"/>
    <w:rsid w:val="00EB7C62"/>
    <w:rsid w:val="00EC5DCE"/>
    <w:rsid w:val="00EF649D"/>
    <w:rsid w:val="00F16830"/>
    <w:rsid w:val="00F26DD0"/>
    <w:rsid w:val="00FB00F3"/>
    <w:rsid w:val="00FD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4CB6"/>
  <w15:chartTrackingRefBased/>
  <w15:docId w15:val="{AD9A131F-72A9-4181-B254-21E20597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BA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C46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6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46AB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6AB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21471</TotalTime>
  <Pages>59</Pages>
  <Words>1342</Words>
  <Characters>7650</Characters>
  <Application>Microsoft Office Word</Application>
  <DocSecurity>0</DocSecurity>
  <Lines>63</Lines>
  <Paragraphs>17</Paragraphs>
  <ScaleCrop>false</ScaleCrop>
  <Company>Capgemini</Company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PRAJAKTA</dc:creator>
  <cp:keywords/>
  <dc:description/>
  <cp:lastModifiedBy>KAMBLE, PRAJAKTA</cp:lastModifiedBy>
  <cp:revision>107</cp:revision>
  <dcterms:created xsi:type="dcterms:W3CDTF">2026-09-08T10:41:00Z</dcterms:created>
  <dcterms:modified xsi:type="dcterms:W3CDTF">2026-10-09T08:24:00Z</dcterms:modified>
</cp:coreProperties>
</file>