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6BBB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</w:t>
      </w:r>
    </w:p>
    <w:p w14:paraId="7ED7913C" w14:textId="07796824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sum = sum + Integer.parseInt(String.valueOf(str2.charAt(i)));</w:t>
      </w:r>
    </w:p>
    <w:p w14:paraId="2EEBB591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 xml:space="preserve">works in </w:t>
      </w:r>
      <w:r w:rsidRPr="00135FE8">
        <w:rPr>
          <w:b/>
          <w:bCs/>
          <w:sz w:val="32"/>
          <w:szCs w:val="32"/>
        </w:rPr>
        <w:t>three steps</w:t>
      </w:r>
      <w:r w:rsidRPr="00135FE8">
        <w:rPr>
          <w:sz w:val="32"/>
          <w:szCs w:val="32"/>
        </w:rPr>
        <w:t>:</w:t>
      </w:r>
    </w:p>
    <w:p w14:paraId="23A13E70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b/>
          <w:bCs/>
          <w:sz w:val="32"/>
          <w:szCs w:val="32"/>
        </w:rPr>
        <w:t>1. str2.charAt(i)</w:t>
      </w:r>
    </w:p>
    <w:p w14:paraId="7BE52274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Gets the character at index i from the string str2.</w:t>
      </w:r>
    </w:p>
    <w:p w14:paraId="471E88CD" w14:textId="38065D45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EX- ch will be:</w:t>
      </w:r>
      <w:r>
        <w:rPr>
          <w:sz w:val="32"/>
          <w:szCs w:val="32"/>
        </w:rPr>
        <w:t xml:space="preserve"> </w:t>
      </w:r>
      <w:r w:rsidRPr="00135FE8">
        <w:rPr>
          <w:sz w:val="32"/>
          <w:szCs w:val="32"/>
        </w:rPr>
        <w:t>3 </w:t>
      </w:r>
    </w:p>
    <w:p w14:paraId="4B7AFAEA" w14:textId="1ADB1154" w:rsidR="00135FE8" w:rsidRPr="00135FE8" w:rsidRDefault="00135FE8" w:rsidP="00135FE8">
      <w:pPr>
        <w:rPr>
          <w:sz w:val="32"/>
          <w:szCs w:val="32"/>
        </w:rPr>
      </w:pPr>
      <w:r w:rsidRPr="00135FE8">
        <w:rPr>
          <w:b/>
          <w:bCs/>
          <w:sz w:val="32"/>
          <w:szCs w:val="32"/>
        </w:rPr>
        <w:t>2. String.valueOf(...)</w:t>
      </w:r>
      <w:r>
        <w:rPr>
          <w:b/>
          <w:bCs/>
          <w:sz w:val="32"/>
          <w:szCs w:val="32"/>
        </w:rPr>
        <w:t xml:space="preserve"> -- </w:t>
      </w:r>
      <w:r w:rsidRPr="00135FE8">
        <w:rPr>
          <w:sz w:val="32"/>
          <w:szCs w:val="32"/>
        </w:rPr>
        <w:t>Converts that character into a String.</w:t>
      </w:r>
    </w:p>
    <w:p w14:paraId="2D579829" w14:textId="61347A70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String.valueOf('3')  -"3"</w:t>
      </w:r>
    </w:p>
    <w:p w14:paraId="68451860" w14:textId="7EDE6215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</w:t>
      </w:r>
      <w:r w:rsidRPr="00135FE8">
        <w:rPr>
          <w:b/>
          <w:bCs/>
          <w:sz w:val="32"/>
          <w:szCs w:val="32"/>
        </w:rPr>
        <w:t>3. Integer.parseInt(...)</w:t>
      </w:r>
      <w:r>
        <w:rPr>
          <w:b/>
          <w:bCs/>
          <w:sz w:val="32"/>
          <w:szCs w:val="32"/>
        </w:rPr>
        <w:t xml:space="preserve">  - </w:t>
      </w:r>
      <w:r w:rsidRPr="00135FE8">
        <w:rPr>
          <w:sz w:val="32"/>
          <w:szCs w:val="32"/>
        </w:rPr>
        <w:t>Converts the String "3" into the integer 3.</w:t>
      </w:r>
    </w:p>
    <w:p w14:paraId="4BC9B5AA" w14:textId="3465C4DA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Integer.parseInt("3")  -3</w:t>
      </w:r>
    </w:p>
    <w:p w14:paraId="4F172009" w14:textId="103A2AAB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</w:t>
      </w:r>
      <w:r w:rsidRPr="00135FE8">
        <w:rPr>
          <w:b/>
          <w:bCs/>
          <w:sz w:val="32"/>
          <w:szCs w:val="32"/>
        </w:rPr>
        <w:t>4. Add it to sum</w:t>
      </w:r>
      <w:r>
        <w:rPr>
          <w:b/>
          <w:bCs/>
          <w:sz w:val="32"/>
          <w:szCs w:val="32"/>
        </w:rPr>
        <w:t xml:space="preserve"> - </w:t>
      </w:r>
      <w:r w:rsidRPr="00135FE8">
        <w:rPr>
          <w:sz w:val="32"/>
          <w:szCs w:val="32"/>
        </w:rPr>
        <w:t>If sum is currently 5:</w:t>
      </w:r>
    </w:p>
    <w:p w14:paraId="15D8D341" w14:textId="2283A449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sum = 5 + 3;       Result:    sum = 8;</w:t>
      </w:r>
    </w:p>
    <w:p w14:paraId="715CF928" w14:textId="6853094F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B]</w:t>
      </w:r>
    </w:p>
    <w:p w14:paraId="16CF5BAF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b/>
          <w:bCs/>
          <w:sz w:val="32"/>
          <w:szCs w:val="32"/>
        </w:rPr>
        <w:t>Quick Memory Trick</w:t>
      </w:r>
    </w:p>
    <w:p w14:paraId="2BFD0EA2" w14:textId="77777777" w:rsidR="00135FE8" w:rsidRPr="00135FE8" w:rsidRDefault="00135FE8" w:rsidP="00135FE8">
      <w:pPr>
        <w:numPr>
          <w:ilvl w:val="0"/>
          <w:numId w:val="1"/>
        </w:numPr>
        <w:rPr>
          <w:sz w:val="32"/>
          <w:szCs w:val="32"/>
        </w:rPr>
      </w:pPr>
      <w:r w:rsidRPr="00135FE8">
        <w:rPr>
          <w:b/>
          <w:bCs/>
          <w:sz w:val="32"/>
          <w:szCs w:val="32"/>
        </w:rPr>
        <w:t>valueOf()</w:t>
      </w:r>
      <w:r w:rsidRPr="00135FE8">
        <w:rPr>
          <w:sz w:val="32"/>
          <w:szCs w:val="32"/>
        </w:rPr>
        <w:t xml:space="preserve"> → "Make it a String"</w:t>
      </w:r>
    </w:p>
    <w:p w14:paraId="26273053" w14:textId="77777777" w:rsidR="00135FE8" w:rsidRPr="00135FE8" w:rsidRDefault="00135FE8" w:rsidP="00135FE8">
      <w:pPr>
        <w:numPr>
          <w:ilvl w:val="0"/>
          <w:numId w:val="1"/>
        </w:numPr>
        <w:rPr>
          <w:sz w:val="32"/>
          <w:szCs w:val="32"/>
        </w:rPr>
      </w:pPr>
      <w:r w:rsidRPr="00135FE8">
        <w:rPr>
          <w:b/>
          <w:bCs/>
          <w:sz w:val="32"/>
          <w:szCs w:val="32"/>
        </w:rPr>
        <w:t>parseInt()</w:t>
      </w:r>
      <w:r w:rsidRPr="00135FE8">
        <w:rPr>
          <w:sz w:val="32"/>
          <w:szCs w:val="32"/>
        </w:rPr>
        <w:t xml:space="preserve"> → "Make it an int"</w:t>
      </w:r>
    </w:p>
    <w:p w14:paraId="4875A0F7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</w:t>
      </w:r>
    </w:p>
    <w:p w14:paraId="63AD0223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 xml:space="preserve">Integer.parseInt() and String.valueOf() do </w:t>
      </w:r>
      <w:r w:rsidRPr="00135FE8">
        <w:rPr>
          <w:b/>
          <w:bCs/>
          <w:sz w:val="32"/>
          <w:szCs w:val="32"/>
        </w:rPr>
        <w:t>different jobs</w:t>
      </w:r>
      <w:r w:rsidRPr="00135FE8">
        <w:rPr>
          <w:sz w:val="32"/>
          <w:szCs w:val="32"/>
        </w:rPr>
        <w:t>:</w:t>
      </w:r>
    </w:p>
    <w:p w14:paraId="0F2D5BF9" w14:textId="20C406CC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</w:t>
      </w:r>
      <w:r w:rsidRPr="00135FE8">
        <w:rPr>
          <w:b/>
          <w:bCs/>
          <w:sz w:val="32"/>
          <w:szCs w:val="32"/>
        </w:rPr>
        <w:t>String.valueOf()</w:t>
      </w:r>
      <w:r>
        <w:rPr>
          <w:b/>
          <w:bCs/>
          <w:sz w:val="32"/>
          <w:szCs w:val="32"/>
        </w:rPr>
        <w:t xml:space="preserve"> - </w:t>
      </w:r>
      <w:r w:rsidRPr="00135FE8">
        <w:rPr>
          <w:sz w:val="32"/>
          <w:szCs w:val="32"/>
        </w:rPr>
        <w:t xml:space="preserve">Converts character a value </w:t>
      </w:r>
      <w:r w:rsidRPr="00135FE8">
        <w:rPr>
          <w:b/>
          <w:bCs/>
          <w:sz w:val="32"/>
          <w:szCs w:val="32"/>
        </w:rPr>
        <w:t>into a String</w:t>
      </w:r>
      <w:r w:rsidRPr="00135FE8">
        <w:rPr>
          <w:sz w:val="32"/>
          <w:szCs w:val="32"/>
        </w:rPr>
        <w:t>.</w:t>
      </w:r>
    </w:p>
    <w:p w14:paraId="6522D554" w14:textId="4E707891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Examples:</w:t>
      </w:r>
      <w:r>
        <w:rPr>
          <w:sz w:val="32"/>
          <w:szCs w:val="32"/>
        </w:rPr>
        <w:t xml:space="preserve">  </w:t>
      </w:r>
      <w:r w:rsidRPr="00135FE8">
        <w:rPr>
          <w:sz w:val="32"/>
          <w:szCs w:val="32"/>
        </w:rPr>
        <w:t>char ch = '5';</w:t>
      </w:r>
    </w:p>
    <w:p w14:paraId="045EEB6F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String s = String.valueOf(ch); // "5"</w:t>
      </w:r>
    </w:p>
    <w:p w14:paraId="487AB4BA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</w:t>
      </w:r>
    </w:p>
    <w:p w14:paraId="26740E47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int num = 123;</w:t>
      </w:r>
    </w:p>
    <w:p w14:paraId="4D5470F1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String s2 = String.valueOf(num); // "123"</w:t>
      </w:r>
    </w:p>
    <w:p w14:paraId="3B7D9B67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lastRenderedPageBreak/>
        <w:t> </w:t>
      </w:r>
    </w:p>
    <w:p w14:paraId="5CBF8DB1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Input → any primitive/object</w:t>
      </w:r>
    </w:p>
    <w:p w14:paraId="3BAB9FE2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Output → String</w:t>
      </w:r>
    </w:p>
    <w:p w14:paraId="4221801C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</w:t>
      </w:r>
    </w:p>
    <w:p w14:paraId="21AB8B8E" w14:textId="4822258E" w:rsidR="00135FE8" w:rsidRPr="00135FE8" w:rsidRDefault="00135FE8" w:rsidP="00135FE8">
      <w:pPr>
        <w:rPr>
          <w:sz w:val="32"/>
          <w:szCs w:val="32"/>
        </w:rPr>
      </w:pPr>
      <w:r w:rsidRPr="00135FE8">
        <w:rPr>
          <w:b/>
          <w:bCs/>
          <w:sz w:val="32"/>
          <w:szCs w:val="32"/>
        </w:rPr>
        <w:t>Integer.parseInt()</w:t>
      </w:r>
      <w:r>
        <w:rPr>
          <w:b/>
          <w:bCs/>
          <w:sz w:val="32"/>
          <w:szCs w:val="32"/>
        </w:rPr>
        <w:t xml:space="preserve"> - </w:t>
      </w:r>
      <w:r w:rsidRPr="00135FE8">
        <w:rPr>
          <w:sz w:val="32"/>
          <w:szCs w:val="32"/>
        </w:rPr>
        <w:t xml:space="preserve">Converts a </w:t>
      </w:r>
      <w:r w:rsidRPr="00135FE8">
        <w:rPr>
          <w:b/>
          <w:bCs/>
          <w:sz w:val="32"/>
          <w:szCs w:val="32"/>
        </w:rPr>
        <w:t>numeric String into an int</w:t>
      </w:r>
      <w:r w:rsidRPr="00135FE8">
        <w:rPr>
          <w:sz w:val="32"/>
          <w:szCs w:val="32"/>
        </w:rPr>
        <w:t>.</w:t>
      </w:r>
    </w:p>
    <w:p w14:paraId="4D15884C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</w:t>
      </w:r>
    </w:p>
    <w:p w14:paraId="7101CAA9" w14:textId="4080163A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String s = "123";</w:t>
      </w:r>
    </w:p>
    <w:p w14:paraId="6CC8A470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int num = Integer.parseInt(s); // 123</w:t>
      </w:r>
    </w:p>
    <w:p w14:paraId="42AD1DDB" w14:textId="6107A36F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Input → String Output → int</w:t>
      </w:r>
    </w:p>
    <w:p w14:paraId="065F44D0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If the string is not a valid number:</w:t>
      </w:r>
    </w:p>
    <w:p w14:paraId="21538E00" w14:textId="2B2DA5F9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 xml:space="preserve">Like - Integer.parseInt("ABC");  -&gt; throws: </w:t>
      </w:r>
      <w:r>
        <w:rPr>
          <w:sz w:val="32"/>
          <w:szCs w:val="32"/>
        </w:rPr>
        <w:t>N</w:t>
      </w:r>
      <w:r w:rsidRPr="00135FE8">
        <w:rPr>
          <w:sz w:val="32"/>
          <w:szCs w:val="32"/>
        </w:rPr>
        <w:t>umberFormatException </w:t>
      </w:r>
    </w:p>
    <w:p w14:paraId="1D7B5DC9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Let's say:</w:t>
      </w:r>
    </w:p>
    <w:p w14:paraId="0053E1F0" w14:textId="13560A22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str2 = "789";</w:t>
      </w:r>
      <w:r>
        <w:rPr>
          <w:sz w:val="32"/>
          <w:szCs w:val="32"/>
        </w:rPr>
        <w:t xml:space="preserve">  </w:t>
      </w:r>
      <w:r w:rsidRPr="00135FE8">
        <w:rPr>
          <w:sz w:val="32"/>
          <w:szCs w:val="32"/>
        </w:rPr>
        <w:t>i = 1;</w:t>
      </w:r>
    </w:p>
    <w:p w14:paraId="2D0F5E60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Show more lines</w:t>
      </w:r>
    </w:p>
    <w:p w14:paraId="41A44678" w14:textId="77777777" w:rsidR="00135FE8" w:rsidRPr="00135FE8" w:rsidRDefault="00135FE8" w:rsidP="00135FE8">
      <w:pPr>
        <w:numPr>
          <w:ilvl w:val="0"/>
          <w:numId w:val="2"/>
        </w:numPr>
        <w:rPr>
          <w:sz w:val="32"/>
          <w:szCs w:val="32"/>
        </w:rPr>
      </w:pPr>
      <w:r w:rsidRPr="00135FE8">
        <w:rPr>
          <w:sz w:val="32"/>
          <w:szCs w:val="32"/>
        </w:rPr>
        <w:t>str2.charAt(1) → '8' (char)</w:t>
      </w:r>
    </w:p>
    <w:p w14:paraId="5630374B" w14:textId="77777777" w:rsidR="00135FE8" w:rsidRPr="00135FE8" w:rsidRDefault="00135FE8" w:rsidP="00135FE8">
      <w:pPr>
        <w:numPr>
          <w:ilvl w:val="0"/>
          <w:numId w:val="2"/>
        </w:numPr>
        <w:rPr>
          <w:sz w:val="32"/>
          <w:szCs w:val="32"/>
        </w:rPr>
      </w:pPr>
      <w:r w:rsidRPr="00135FE8">
        <w:rPr>
          <w:sz w:val="32"/>
          <w:szCs w:val="32"/>
        </w:rPr>
        <w:t>String.valueOf('8') → "8" (String)</w:t>
      </w:r>
    </w:p>
    <w:p w14:paraId="55C46FBD" w14:textId="38CA712D" w:rsidR="00135FE8" w:rsidRPr="00135FE8" w:rsidRDefault="00135FE8" w:rsidP="00135FE8">
      <w:pPr>
        <w:numPr>
          <w:ilvl w:val="0"/>
          <w:numId w:val="2"/>
        </w:numPr>
        <w:rPr>
          <w:sz w:val="32"/>
          <w:szCs w:val="32"/>
        </w:rPr>
      </w:pPr>
      <w:r w:rsidRPr="00135FE8">
        <w:rPr>
          <w:sz w:val="32"/>
          <w:szCs w:val="32"/>
        </w:rPr>
        <w:t>Integer.parseInt("8") → 8 (int) </w:t>
      </w:r>
    </w:p>
    <w:p w14:paraId="4474BB8B" w14:textId="57054DD0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 xml:space="preserve">So the whole expression </w:t>
      </w:r>
      <w:r w:rsidRPr="00135FE8">
        <w:rPr>
          <w:sz w:val="32"/>
          <w:szCs w:val="32"/>
        </w:rPr>
        <w:t>becomes</w:t>
      </w:r>
      <w:r w:rsidRPr="00135FE8">
        <w:rPr>
          <w:sz w:val="32"/>
          <w:szCs w:val="32"/>
        </w:rPr>
        <w:t xml:space="preserve">   sum = sum + 8; </w:t>
      </w:r>
    </w:p>
    <w:p w14:paraId="4D4B8FFF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'7' --&gt; String.valueOf() --&gt; "7"</w:t>
      </w:r>
    </w:p>
    <w:p w14:paraId="3D8FF2DC" w14:textId="0186F8C9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"7" --&gt; Integer.parseInt() --&gt; 7 </w:t>
      </w:r>
    </w:p>
    <w:p w14:paraId="5664BA30" w14:textId="3202F0CA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So in your line:</w:t>
      </w:r>
      <w:r>
        <w:rPr>
          <w:sz w:val="32"/>
          <w:szCs w:val="32"/>
        </w:rPr>
        <w:t xml:space="preserve"> </w:t>
      </w:r>
    </w:p>
    <w:p w14:paraId="71479C3A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sum = sum + Integer.parseInt(String.valueOf(str2.charAt(i)));</w:t>
      </w:r>
    </w:p>
    <w:p w14:paraId="63414046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</w:t>
      </w:r>
    </w:p>
    <w:p w14:paraId="594BAA26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lastRenderedPageBreak/>
        <w:t>the character digit ('7', '8', etc.) is first converted to a String, then converted to an integer so it can be added to sum.</w:t>
      </w:r>
    </w:p>
    <w:p w14:paraId="46CB6326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</w:t>
      </w:r>
    </w:p>
    <w:p w14:paraId="7A5B9203" w14:textId="697FA19B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 xml:space="preserve">Yes, </w:t>
      </w:r>
      <w:r w:rsidRPr="00135FE8">
        <w:rPr>
          <w:b/>
          <w:bCs/>
          <w:sz w:val="32"/>
          <w:szCs w:val="32"/>
        </w:rPr>
        <w:t>Integer.parseInt() only accepts a String (or a portion of a String)</w:t>
      </w:r>
      <w:r w:rsidRPr="00135FE8">
        <w:rPr>
          <w:sz w:val="32"/>
          <w:szCs w:val="32"/>
        </w:rPr>
        <w:t xml:space="preserve"> as input</w:t>
      </w:r>
      <w:r>
        <w:rPr>
          <w:sz w:val="32"/>
          <w:szCs w:val="32"/>
        </w:rPr>
        <w:t xml:space="preserve"> - </w:t>
      </w:r>
      <w:r w:rsidRPr="00135FE8">
        <w:rPr>
          <w:sz w:val="32"/>
          <w:szCs w:val="32"/>
        </w:rPr>
        <w:t xml:space="preserve">Integer.parseInt("123"); // </w:t>
      </w:r>
      <w:r w:rsidRPr="00135FE8">
        <w:rPr>
          <w:rFonts w:ascii="Segoe UI Emoji" w:hAnsi="Segoe UI Emoji" w:cs="Segoe UI Emoji"/>
          <w:sz w:val="32"/>
          <w:szCs w:val="32"/>
        </w:rPr>
        <w:t>✅</w:t>
      </w:r>
      <w:r w:rsidRPr="00135FE8">
        <w:rPr>
          <w:sz w:val="32"/>
          <w:szCs w:val="32"/>
        </w:rPr>
        <w:t xml:space="preserve"> Valid</w:t>
      </w:r>
    </w:p>
    <w:p w14:paraId="25FD884F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 xml:space="preserve">Integer.parseInt("-45"); // </w:t>
      </w:r>
      <w:r w:rsidRPr="00135FE8">
        <w:rPr>
          <w:rFonts w:ascii="Segoe UI Emoji" w:hAnsi="Segoe UI Emoji" w:cs="Segoe UI Emoji"/>
          <w:sz w:val="32"/>
          <w:szCs w:val="32"/>
        </w:rPr>
        <w:t>✅</w:t>
      </w:r>
      <w:r w:rsidRPr="00135FE8">
        <w:rPr>
          <w:sz w:val="32"/>
          <w:szCs w:val="32"/>
        </w:rPr>
        <w:t xml:space="preserve"> Valid</w:t>
      </w:r>
    </w:p>
    <w:p w14:paraId="0A63050F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</w:t>
      </w:r>
    </w:p>
    <w:p w14:paraId="4D851193" w14:textId="73A06D88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Invalid Inputs-</w:t>
      </w:r>
      <w:r>
        <w:rPr>
          <w:sz w:val="32"/>
          <w:szCs w:val="32"/>
        </w:rPr>
        <w:t xml:space="preserve">  </w:t>
      </w:r>
      <w:r w:rsidRPr="00135FE8">
        <w:rPr>
          <w:sz w:val="32"/>
          <w:szCs w:val="32"/>
        </w:rPr>
        <w:t xml:space="preserve">Integer.parseInt(123); // </w:t>
      </w:r>
      <w:r w:rsidRPr="00135FE8">
        <w:rPr>
          <w:rFonts w:ascii="Segoe UI Emoji" w:hAnsi="Segoe UI Emoji" w:cs="Segoe UI Emoji"/>
          <w:sz w:val="32"/>
          <w:szCs w:val="32"/>
        </w:rPr>
        <w:t>❌</w:t>
      </w:r>
      <w:r w:rsidRPr="00135FE8">
        <w:rPr>
          <w:sz w:val="32"/>
          <w:szCs w:val="32"/>
        </w:rPr>
        <w:t xml:space="preserve"> Compile-time error</w:t>
      </w:r>
    </w:p>
    <w:p w14:paraId="0500216D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 xml:space="preserve">Integer.parseInt('5'); // </w:t>
      </w:r>
      <w:r w:rsidRPr="00135FE8">
        <w:rPr>
          <w:rFonts w:ascii="Segoe UI Emoji" w:hAnsi="Segoe UI Emoji" w:cs="Segoe UI Emoji"/>
          <w:sz w:val="32"/>
          <w:szCs w:val="32"/>
        </w:rPr>
        <w:t>❌</w:t>
      </w:r>
      <w:r w:rsidRPr="00135FE8">
        <w:rPr>
          <w:sz w:val="32"/>
          <w:szCs w:val="32"/>
        </w:rPr>
        <w:t xml:space="preserve"> Compile-time error</w:t>
      </w:r>
    </w:p>
    <w:p w14:paraId="710F1116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b/>
          <w:bCs/>
          <w:sz w:val="32"/>
          <w:szCs w:val="32"/>
        </w:rPr>
        <w:t>Because 123 is an int and '5' is a char, not a String.</w:t>
      </w:r>
    </w:p>
    <w:p w14:paraId="1AA9440C" w14:textId="3AA54C52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 </w:t>
      </w:r>
      <w:r w:rsidRPr="00135FE8">
        <w:rPr>
          <w:b/>
          <w:sz w:val="36"/>
          <w:szCs w:val="36"/>
        </w:rPr>
        <w:t>How to Convert a char?-</w:t>
      </w:r>
      <w:r>
        <w:rPr>
          <w:b/>
          <w:sz w:val="36"/>
          <w:szCs w:val="36"/>
        </w:rPr>
        <w:t xml:space="preserve">   </w:t>
      </w:r>
      <w:r w:rsidRPr="00135FE8">
        <w:rPr>
          <w:sz w:val="32"/>
          <w:szCs w:val="32"/>
        </w:rPr>
        <w:t>char ch = '5'; </w:t>
      </w:r>
    </w:p>
    <w:p w14:paraId="6AA43E2C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int num = Integer.parseInt(String.valueOf(ch));</w:t>
      </w:r>
    </w:p>
    <w:p w14:paraId="39F21891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Difference Between parseInt() and valueOf()</w:t>
      </w:r>
    </w:p>
    <w:p w14:paraId="3C66AAC3" w14:textId="726DC8D7" w:rsidR="00135FE8" w:rsidRPr="00135FE8" w:rsidRDefault="00135FE8" w:rsidP="00135FE8">
      <w:pPr>
        <w:rPr>
          <w:b/>
          <w:bCs/>
          <w:sz w:val="32"/>
          <w:szCs w:val="32"/>
        </w:rPr>
      </w:pPr>
      <w:r w:rsidRPr="00135FE8">
        <w:rPr>
          <w:sz w:val="32"/>
          <w:szCs w:val="32"/>
        </w:rPr>
        <w:t> </w:t>
      </w:r>
      <w:r w:rsidRPr="00135FE8">
        <w:rPr>
          <w:b/>
          <w:bCs/>
          <w:sz w:val="32"/>
          <w:szCs w:val="32"/>
        </w:rPr>
        <w:t>int a = Integer.parseInt("123"); // int</w:t>
      </w:r>
    </w:p>
    <w:p w14:paraId="49B1D354" w14:textId="77777777" w:rsidR="00135FE8" w:rsidRPr="00135FE8" w:rsidRDefault="00135FE8" w:rsidP="00135FE8">
      <w:pPr>
        <w:rPr>
          <w:b/>
          <w:bCs/>
          <w:sz w:val="32"/>
          <w:szCs w:val="32"/>
        </w:rPr>
      </w:pPr>
      <w:r w:rsidRPr="00135FE8">
        <w:rPr>
          <w:b/>
          <w:bCs/>
          <w:sz w:val="32"/>
          <w:szCs w:val="32"/>
        </w:rPr>
        <w:t>Integer b = Integer.valueOf("123"); // Integer</w:t>
      </w:r>
    </w:p>
    <w:p w14:paraId="4F578D75" w14:textId="77777777" w:rsidR="00135FE8" w:rsidRPr="00135FE8" w:rsidRDefault="00135FE8" w:rsidP="00135FE8">
      <w:pPr>
        <w:rPr>
          <w:sz w:val="32"/>
          <w:szCs w:val="32"/>
        </w:rPr>
      </w:pPr>
      <w:r w:rsidRPr="00135FE8">
        <w:rPr>
          <w:sz w:val="32"/>
          <w:szCs w:val="32"/>
        </w:rPr>
        <w:t>So:</w:t>
      </w:r>
    </w:p>
    <w:p w14:paraId="6CDAAF59" w14:textId="77777777" w:rsidR="00135FE8" w:rsidRPr="00135FE8" w:rsidRDefault="00135FE8" w:rsidP="00135FE8">
      <w:pPr>
        <w:numPr>
          <w:ilvl w:val="0"/>
          <w:numId w:val="3"/>
        </w:numPr>
        <w:rPr>
          <w:sz w:val="32"/>
          <w:szCs w:val="32"/>
        </w:rPr>
      </w:pPr>
      <w:r w:rsidRPr="00135FE8">
        <w:rPr>
          <w:sz w:val="32"/>
          <w:szCs w:val="32"/>
        </w:rPr>
        <w:t xml:space="preserve">String.valueOf(x) → converts </w:t>
      </w:r>
      <w:r w:rsidRPr="00135FE8">
        <w:rPr>
          <w:b/>
          <w:bCs/>
          <w:sz w:val="32"/>
          <w:szCs w:val="32"/>
        </w:rPr>
        <w:t>anything to String</w:t>
      </w:r>
    </w:p>
    <w:p w14:paraId="1C85CE1D" w14:textId="77777777" w:rsidR="00135FE8" w:rsidRPr="00135FE8" w:rsidRDefault="00135FE8" w:rsidP="00135FE8">
      <w:pPr>
        <w:numPr>
          <w:ilvl w:val="0"/>
          <w:numId w:val="3"/>
        </w:numPr>
        <w:rPr>
          <w:sz w:val="32"/>
          <w:szCs w:val="32"/>
        </w:rPr>
      </w:pPr>
      <w:r w:rsidRPr="00135FE8">
        <w:rPr>
          <w:sz w:val="32"/>
          <w:szCs w:val="32"/>
        </w:rPr>
        <w:t xml:space="preserve">Integer.parseInt(str) → converts </w:t>
      </w:r>
      <w:r w:rsidRPr="00135FE8">
        <w:rPr>
          <w:b/>
          <w:bCs/>
          <w:sz w:val="32"/>
          <w:szCs w:val="32"/>
        </w:rPr>
        <w:t>String to int</w:t>
      </w:r>
    </w:p>
    <w:p w14:paraId="5440EDD9" w14:textId="77777777" w:rsidR="00135FE8" w:rsidRPr="00135FE8" w:rsidRDefault="00135FE8" w:rsidP="00135FE8">
      <w:pPr>
        <w:numPr>
          <w:ilvl w:val="0"/>
          <w:numId w:val="3"/>
        </w:numPr>
        <w:pBdr>
          <w:bottom w:val="single" w:sz="6" w:space="1" w:color="auto"/>
        </w:pBdr>
        <w:rPr>
          <w:sz w:val="32"/>
          <w:szCs w:val="32"/>
        </w:rPr>
      </w:pPr>
      <w:r w:rsidRPr="00135FE8">
        <w:rPr>
          <w:sz w:val="32"/>
          <w:szCs w:val="32"/>
        </w:rPr>
        <w:t xml:space="preserve">Integer.valueOf(str) → converts </w:t>
      </w:r>
      <w:r w:rsidRPr="00135FE8">
        <w:rPr>
          <w:b/>
          <w:bCs/>
          <w:sz w:val="32"/>
          <w:szCs w:val="32"/>
        </w:rPr>
        <w:t>String to Integer object</w:t>
      </w:r>
    </w:p>
    <w:p w14:paraId="3DD9D35B" w14:textId="77777777" w:rsidR="00135FE8" w:rsidRPr="00135FE8" w:rsidRDefault="00135FE8" w:rsidP="00135FE8">
      <w:pPr>
        <w:numPr>
          <w:ilvl w:val="0"/>
          <w:numId w:val="3"/>
        </w:numPr>
        <w:pBdr>
          <w:bottom w:val="single" w:sz="6" w:space="1" w:color="auto"/>
        </w:pBdr>
        <w:rPr>
          <w:sz w:val="32"/>
          <w:szCs w:val="32"/>
        </w:rPr>
      </w:pPr>
    </w:p>
    <w:p w14:paraId="2D8449CA" w14:textId="77777777" w:rsidR="00135FE8" w:rsidRPr="00135FE8" w:rsidRDefault="00135FE8" w:rsidP="00135FE8">
      <w:pPr>
        <w:ind w:left="720"/>
        <w:rPr>
          <w:sz w:val="32"/>
          <w:szCs w:val="32"/>
        </w:rPr>
      </w:pPr>
    </w:p>
    <w:p w14:paraId="4E6DBFE9" w14:textId="77777777" w:rsidR="00135FE8" w:rsidRDefault="00135FE8" w:rsidP="00135FE8">
      <w:pPr>
        <w:rPr>
          <w:b/>
          <w:bCs/>
          <w:sz w:val="32"/>
          <w:szCs w:val="32"/>
        </w:rPr>
      </w:pPr>
    </w:p>
    <w:p w14:paraId="1D2A3240" w14:textId="77777777" w:rsidR="00135FE8" w:rsidRDefault="00135FE8" w:rsidP="00135FE8">
      <w:pPr>
        <w:rPr>
          <w:b/>
          <w:bCs/>
          <w:sz w:val="32"/>
          <w:szCs w:val="32"/>
        </w:rPr>
      </w:pPr>
    </w:p>
    <w:p w14:paraId="20AFA28C" w14:textId="77777777" w:rsidR="00135FE8" w:rsidRDefault="00135FE8" w:rsidP="00135FE8">
      <w:pPr>
        <w:rPr>
          <w:b/>
          <w:bCs/>
          <w:sz w:val="32"/>
          <w:szCs w:val="32"/>
        </w:rPr>
      </w:pPr>
    </w:p>
    <w:p w14:paraId="7A76E65C" w14:textId="76D69218" w:rsidR="00135FE8" w:rsidRPr="00135FE8" w:rsidRDefault="00135FE8" w:rsidP="00135FE8">
      <w:pPr>
        <w:rPr>
          <w:sz w:val="28"/>
          <w:szCs w:val="28"/>
        </w:rPr>
      </w:pPr>
      <w:r w:rsidRPr="00135FE8">
        <w:rPr>
          <w:b/>
          <w:bCs/>
          <w:sz w:val="28"/>
          <w:szCs w:val="28"/>
        </w:rPr>
        <w:lastRenderedPageBreak/>
        <w:t>Constructor Rules in Java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11"/>
        <w:gridCol w:w="1307"/>
        <w:gridCol w:w="3988"/>
      </w:tblGrid>
      <w:tr w:rsidR="00135FE8" w:rsidRPr="00135FE8" w14:paraId="0F5B1E21" w14:textId="77777777"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7040D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Rule</w:t>
            </w:r>
          </w:p>
        </w:tc>
        <w:tc>
          <w:tcPr>
            <w:tcW w:w="1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748E2F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Allowed?</w:t>
            </w:r>
          </w:p>
        </w:tc>
        <w:tc>
          <w:tcPr>
            <w:tcW w:w="5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7F9A9B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135FE8" w:rsidRPr="00135FE8" w14:paraId="79EAD3CC" w14:textId="77777777"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9F8818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 name must be same as class name</w:t>
            </w:r>
          </w:p>
        </w:tc>
        <w:tc>
          <w:tcPr>
            <w:tcW w:w="1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4CBB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784B3A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Java identifies it as a constructor using the class name.</w:t>
            </w:r>
          </w:p>
        </w:tc>
      </w:tr>
      <w:tr w:rsidR="00135FE8" w:rsidRPr="00135FE8" w14:paraId="715BC58E" w14:textId="77777777"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C303F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 has no return type</w:t>
            </w:r>
          </w:p>
        </w:tc>
        <w:tc>
          <w:tcPr>
            <w:tcW w:w="1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63B388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4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EB4FA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Not even void is allowed.</w:t>
            </w:r>
          </w:p>
        </w:tc>
      </w:tr>
      <w:tr w:rsidR="00135FE8" w:rsidRPr="00135FE8" w14:paraId="0DEFD81B" w14:textId="77777777"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B6DD82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 can have parameters</w:t>
            </w:r>
          </w:p>
        </w:tc>
        <w:tc>
          <w:tcPr>
            <w:tcW w:w="1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5CA70F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4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81B454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Used to initialize objects with values.</w:t>
            </w:r>
          </w:p>
        </w:tc>
      </w:tr>
      <w:tr w:rsidR="00135FE8" w:rsidRPr="00135FE8" w14:paraId="0BDB5A72" w14:textId="77777777"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423244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 can be overloaded</w:t>
            </w:r>
          </w:p>
        </w:tc>
        <w:tc>
          <w:tcPr>
            <w:tcW w:w="1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8F25D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AC2383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Multiple constructors with different parameter lists.</w:t>
            </w:r>
          </w:p>
        </w:tc>
      </w:tr>
      <w:tr w:rsidR="00135FE8" w:rsidRPr="00135FE8" w14:paraId="27D6DB6B" w14:textId="77777777"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97292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 can be overridden</w:t>
            </w:r>
          </w:p>
        </w:tc>
        <w:tc>
          <w:tcPr>
            <w:tcW w:w="1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1D3CDB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54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B4741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Constructors are not inherited.</w:t>
            </w:r>
          </w:p>
        </w:tc>
      </w:tr>
      <w:tr w:rsidR="00135FE8" w:rsidRPr="00135FE8" w14:paraId="49DDE68D" w14:textId="77777777"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AC66C4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 can be inherited</w:t>
            </w:r>
          </w:p>
        </w:tc>
        <w:tc>
          <w:tcPr>
            <w:tcW w:w="1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EF77AD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5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CECEB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Child classes do not inherit parent constructors.</w:t>
            </w:r>
          </w:p>
        </w:tc>
      </w:tr>
      <w:tr w:rsidR="00135FE8" w:rsidRPr="00135FE8" w14:paraId="293C0CA4" w14:textId="77777777"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28A6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 can call parent constructor using super()</w:t>
            </w:r>
          </w:p>
        </w:tc>
        <w:tc>
          <w:tcPr>
            <w:tcW w:w="1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E4BA27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4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C66C77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Used for constructor chaining.-</w:t>
            </w:r>
          </w:p>
        </w:tc>
      </w:tr>
      <w:tr w:rsidR="00135FE8" w:rsidRPr="00135FE8" w14:paraId="1DDE6BA6" w14:textId="77777777"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BDA958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 can call another constructor using this()</w:t>
            </w:r>
          </w:p>
        </w:tc>
        <w:tc>
          <w:tcPr>
            <w:tcW w:w="1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1696E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A7A7D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Reuses constructor logic within the same class.</w:t>
            </w:r>
          </w:p>
        </w:tc>
      </w:tr>
      <w:tr w:rsidR="00135FE8" w:rsidRPr="00135FE8" w14:paraId="50C122E8" w14:textId="77777777"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D48DE7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 can be private</w:t>
            </w:r>
          </w:p>
        </w:tc>
        <w:tc>
          <w:tcPr>
            <w:tcW w:w="1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54C584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4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2A1054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Used in Singleton design pattern.</w:t>
            </w:r>
          </w:p>
        </w:tc>
      </w:tr>
      <w:tr w:rsidR="00135FE8" w:rsidRPr="00135FE8" w14:paraId="62F3D60C" w14:textId="77777777"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65078F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 can be static</w:t>
            </w:r>
          </w:p>
        </w:tc>
        <w:tc>
          <w:tcPr>
            <w:tcW w:w="1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DFB44A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1475B1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Constructors belong to objects, not classes.</w:t>
            </w:r>
          </w:p>
        </w:tc>
      </w:tr>
      <w:tr w:rsidR="00135FE8" w:rsidRPr="00135FE8" w14:paraId="4A88167B" w14:textId="77777777"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6786E4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 can be final</w:t>
            </w:r>
          </w:p>
        </w:tc>
        <w:tc>
          <w:tcPr>
            <w:tcW w:w="1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AEAE53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2634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Constructors cannot be overridden anyway.</w:t>
            </w:r>
          </w:p>
        </w:tc>
      </w:tr>
      <w:tr w:rsidR="00135FE8" w:rsidRPr="00135FE8" w14:paraId="6FB5104F" w14:textId="77777777"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D33C2E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 can be abstract</w:t>
            </w:r>
          </w:p>
        </w:tc>
        <w:tc>
          <w:tcPr>
            <w:tcW w:w="1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B8A632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54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CCC52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Constructors must have implementation.</w:t>
            </w:r>
          </w:p>
        </w:tc>
      </w:tr>
      <w:tr w:rsidR="00135FE8" w:rsidRPr="00135FE8" w14:paraId="38C2C450" w14:textId="77777777"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3F930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lastRenderedPageBreak/>
              <w:t>Constructor can throw exceptions</w:t>
            </w:r>
          </w:p>
        </w:tc>
        <w:tc>
          <w:tcPr>
            <w:tcW w:w="1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F90002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4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8245F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Uses throws keyword.</w:t>
            </w:r>
          </w:p>
        </w:tc>
      </w:tr>
    </w:tbl>
    <w:p w14:paraId="22F1F1BA" w14:textId="77777777" w:rsidR="00135FE8" w:rsidRPr="00135FE8" w:rsidRDefault="00135FE8" w:rsidP="00135FE8">
      <w:pPr>
        <w:rPr>
          <w:sz w:val="28"/>
          <w:szCs w:val="28"/>
        </w:rPr>
      </w:pPr>
      <w:r w:rsidRPr="00135FE8">
        <w:rPr>
          <w:sz w:val="28"/>
          <w:szCs w:val="28"/>
        </w:rPr>
        <w:t> </w:t>
      </w:r>
    </w:p>
    <w:p w14:paraId="36D33D0B" w14:textId="77777777" w:rsidR="00135FE8" w:rsidRPr="00135FE8" w:rsidRDefault="00135FE8" w:rsidP="00135FE8">
      <w:pPr>
        <w:rPr>
          <w:sz w:val="28"/>
          <w:szCs w:val="28"/>
        </w:rPr>
      </w:pPr>
      <w:r w:rsidRPr="00135FE8">
        <w:rPr>
          <w:b/>
          <w:bCs/>
          <w:sz w:val="28"/>
          <w:szCs w:val="28"/>
        </w:rPr>
        <w:t>Most Important Interview Tricks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070"/>
        <w:gridCol w:w="2196"/>
      </w:tblGrid>
      <w:tr w:rsidR="00135FE8" w:rsidRPr="00135FE8" w14:paraId="4F977A4E" w14:textId="77777777"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D9ABFB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2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7A5F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135FE8" w:rsidRPr="00135FE8" w14:paraId="57156531" w14:textId="77777777"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3BE04D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 constructor be overloaded?</w:t>
            </w:r>
          </w:p>
        </w:tc>
        <w:tc>
          <w:tcPr>
            <w:tcW w:w="2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1894E7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5FE8">
              <w:rPr>
                <w:sz w:val="28"/>
                <w:szCs w:val="28"/>
              </w:rPr>
              <w:t xml:space="preserve"> Yes</w:t>
            </w:r>
          </w:p>
        </w:tc>
      </w:tr>
      <w:tr w:rsidR="00135FE8" w:rsidRPr="00135FE8" w14:paraId="6F61E9AE" w14:textId="77777777"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D7F72B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 constructor be overridden?</w:t>
            </w:r>
          </w:p>
        </w:tc>
        <w:tc>
          <w:tcPr>
            <w:tcW w:w="2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321BD0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35FE8">
              <w:rPr>
                <w:sz w:val="28"/>
                <w:szCs w:val="28"/>
              </w:rPr>
              <w:t xml:space="preserve"> No</w:t>
            </w:r>
          </w:p>
        </w:tc>
      </w:tr>
      <w:tr w:rsidR="00135FE8" w:rsidRPr="00135FE8" w14:paraId="6CDE1CF5" w14:textId="77777777"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EA070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 constructor be inherited?</w:t>
            </w:r>
          </w:p>
        </w:tc>
        <w:tc>
          <w:tcPr>
            <w:tcW w:w="2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6DB5A3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35FE8">
              <w:rPr>
                <w:sz w:val="28"/>
                <w:szCs w:val="28"/>
              </w:rPr>
              <w:t xml:space="preserve"> No</w:t>
            </w:r>
          </w:p>
        </w:tc>
      </w:tr>
      <w:tr w:rsidR="00135FE8" w:rsidRPr="00135FE8" w14:paraId="50869C51" w14:textId="77777777"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9CEAE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 constructor be private?</w:t>
            </w:r>
          </w:p>
        </w:tc>
        <w:tc>
          <w:tcPr>
            <w:tcW w:w="2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4A9D70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5FE8">
              <w:rPr>
                <w:sz w:val="28"/>
                <w:szCs w:val="28"/>
              </w:rPr>
              <w:t xml:space="preserve"> Yes</w:t>
            </w:r>
          </w:p>
        </w:tc>
      </w:tr>
      <w:tr w:rsidR="00135FE8" w:rsidRPr="00135FE8" w14:paraId="35917414" w14:textId="77777777"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27A5F8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 constructor be static?</w:t>
            </w:r>
          </w:p>
        </w:tc>
        <w:tc>
          <w:tcPr>
            <w:tcW w:w="2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16ED11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35FE8">
              <w:rPr>
                <w:sz w:val="28"/>
                <w:szCs w:val="28"/>
              </w:rPr>
              <w:t xml:space="preserve"> No</w:t>
            </w:r>
          </w:p>
        </w:tc>
      </w:tr>
      <w:tr w:rsidR="00135FE8" w:rsidRPr="00135FE8" w14:paraId="0C061914" w14:textId="77777777"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1EE102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 constructor be final?</w:t>
            </w:r>
          </w:p>
        </w:tc>
        <w:tc>
          <w:tcPr>
            <w:tcW w:w="2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AAD6FA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35FE8">
              <w:rPr>
                <w:sz w:val="28"/>
                <w:szCs w:val="28"/>
              </w:rPr>
              <w:t xml:space="preserve"> No</w:t>
            </w:r>
          </w:p>
        </w:tc>
      </w:tr>
      <w:tr w:rsidR="00135FE8" w:rsidRPr="00135FE8" w14:paraId="197A1917" w14:textId="77777777"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FCC917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 constructor have return type?</w:t>
            </w:r>
          </w:p>
        </w:tc>
        <w:tc>
          <w:tcPr>
            <w:tcW w:w="2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BB535E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35FE8">
              <w:rPr>
                <w:sz w:val="28"/>
                <w:szCs w:val="28"/>
              </w:rPr>
              <w:t xml:space="preserve"> No</w:t>
            </w:r>
          </w:p>
        </w:tc>
      </w:tr>
      <w:tr w:rsidR="00135FE8" w:rsidRPr="00135FE8" w14:paraId="62651C4B" w14:textId="77777777">
        <w:tc>
          <w:tcPr>
            <w:tcW w:w="5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2135F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 constructor call parent constructor?</w:t>
            </w:r>
          </w:p>
        </w:tc>
        <w:tc>
          <w:tcPr>
            <w:tcW w:w="2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FF776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5FE8">
              <w:rPr>
                <w:sz w:val="28"/>
                <w:szCs w:val="28"/>
              </w:rPr>
              <w:t xml:space="preserve"> Using super()</w:t>
            </w:r>
          </w:p>
        </w:tc>
      </w:tr>
      <w:tr w:rsidR="00135FE8" w:rsidRPr="00135FE8" w14:paraId="626F2B7A" w14:textId="77777777">
        <w:tc>
          <w:tcPr>
            <w:tcW w:w="5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FB4C73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 constructor call another constructor?</w:t>
            </w:r>
          </w:p>
        </w:tc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B0C47F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5FE8">
              <w:rPr>
                <w:sz w:val="28"/>
                <w:szCs w:val="28"/>
              </w:rPr>
              <w:t xml:space="preserve"> Using this()</w:t>
            </w:r>
          </w:p>
        </w:tc>
      </w:tr>
    </w:tbl>
    <w:p w14:paraId="5DE3E460" w14:textId="77777777" w:rsidR="00135FE8" w:rsidRPr="00135FE8" w:rsidRDefault="00135FE8" w:rsidP="00135FE8">
      <w:pPr>
        <w:rPr>
          <w:sz w:val="28"/>
          <w:szCs w:val="28"/>
        </w:rPr>
      </w:pPr>
      <w:r w:rsidRPr="00135FE8">
        <w:rPr>
          <w:sz w:val="28"/>
          <w:szCs w:val="28"/>
        </w:rPr>
        <w:t> </w:t>
      </w:r>
    </w:p>
    <w:p w14:paraId="0ABD16C9" w14:textId="77777777" w:rsidR="00135FE8" w:rsidRPr="00135FE8" w:rsidRDefault="00135FE8" w:rsidP="00135FE8">
      <w:pPr>
        <w:rPr>
          <w:sz w:val="28"/>
          <w:szCs w:val="28"/>
        </w:rPr>
      </w:pPr>
      <w:r w:rsidRPr="00135FE8">
        <w:rPr>
          <w:b/>
          <w:bCs/>
          <w:sz w:val="28"/>
          <w:szCs w:val="28"/>
        </w:rPr>
        <w:t>Golden Interview Definition</w:t>
      </w:r>
    </w:p>
    <w:p w14:paraId="131FE3AE" w14:textId="77777777" w:rsidR="00135FE8" w:rsidRDefault="00135FE8" w:rsidP="00135FE8">
      <w:pPr>
        <w:rPr>
          <w:sz w:val="28"/>
          <w:szCs w:val="28"/>
        </w:rPr>
      </w:pPr>
      <w:r w:rsidRPr="00135FE8">
        <w:rPr>
          <w:sz w:val="28"/>
          <w:szCs w:val="28"/>
        </w:rPr>
        <w:t xml:space="preserve">A constructor is a special member of a class used to initialize objects. It has the same name as the class, does not have a return type, can be overloaded, cannot be inherited or overridden, and is automatically invoked when an object is created. </w:t>
      </w:r>
    </w:p>
    <w:p w14:paraId="346E3A39" w14:textId="77777777" w:rsidR="00135FE8" w:rsidRDefault="00135FE8" w:rsidP="00135FE8">
      <w:pPr>
        <w:rPr>
          <w:sz w:val="28"/>
          <w:szCs w:val="28"/>
        </w:rPr>
      </w:pPr>
    </w:p>
    <w:p w14:paraId="6EA13B9A" w14:textId="77777777" w:rsidR="00135FE8" w:rsidRDefault="00135FE8" w:rsidP="00135FE8">
      <w:pPr>
        <w:rPr>
          <w:sz w:val="28"/>
          <w:szCs w:val="28"/>
        </w:rPr>
      </w:pPr>
    </w:p>
    <w:p w14:paraId="378391A5" w14:textId="77777777" w:rsidR="00135FE8" w:rsidRDefault="00135FE8" w:rsidP="00135FE8">
      <w:pPr>
        <w:rPr>
          <w:sz w:val="28"/>
          <w:szCs w:val="28"/>
        </w:rPr>
      </w:pPr>
    </w:p>
    <w:p w14:paraId="2EAC8243" w14:textId="0FE28B6A" w:rsidR="00135FE8" w:rsidRPr="00A67B2E" w:rsidRDefault="00A67B2E" w:rsidP="00135FE8">
      <w:pPr>
        <w:rPr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1-</w:t>
      </w:r>
      <w:r w:rsidR="00135FE8" w:rsidRPr="00A67B2E">
        <w:rPr>
          <w:b/>
          <w:bCs/>
          <w:sz w:val="40"/>
          <w:szCs w:val="40"/>
        </w:rPr>
        <w:t>Overloading vs Overriding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4"/>
        <w:gridCol w:w="3169"/>
        <w:gridCol w:w="3533"/>
      </w:tblGrid>
      <w:tr w:rsidR="00135FE8" w:rsidRPr="00135FE8" w14:paraId="039FFF3D" w14:textId="77777777"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0E1710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5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9788AB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Method Overloading</w:t>
            </w:r>
          </w:p>
        </w:tc>
        <w:tc>
          <w:tcPr>
            <w:tcW w:w="6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62E962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Method Overriding</w:t>
            </w:r>
          </w:p>
        </w:tc>
      </w:tr>
      <w:tr w:rsidR="00135FE8" w:rsidRPr="00135FE8" w14:paraId="5797ADA2" w14:textId="77777777"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0F8833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Definition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E8D97A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Same method name, different parameters</w:t>
            </w:r>
          </w:p>
        </w:tc>
        <w:tc>
          <w:tcPr>
            <w:tcW w:w="69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EC0C12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Same method name, same parameters in child class</w:t>
            </w:r>
          </w:p>
        </w:tc>
      </w:tr>
      <w:tr w:rsidR="00135FE8" w:rsidRPr="00135FE8" w14:paraId="08557809" w14:textId="77777777"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ED084D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Class</w:t>
            </w:r>
          </w:p>
        </w:tc>
        <w:tc>
          <w:tcPr>
            <w:tcW w:w="5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46AC2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 be in same class</w:t>
            </w:r>
          </w:p>
        </w:tc>
        <w:tc>
          <w:tcPr>
            <w:tcW w:w="6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066D3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Requires parent-child relationship</w:t>
            </w:r>
          </w:p>
        </w:tc>
      </w:tr>
      <w:tr w:rsidR="00135FE8" w:rsidRPr="00135FE8" w14:paraId="36C16F5A" w14:textId="77777777"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A9A68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Parameters</w:t>
            </w:r>
          </w:p>
        </w:tc>
        <w:tc>
          <w:tcPr>
            <w:tcW w:w="5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3256E8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Must be different</w:t>
            </w:r>
          </w:p>
        </w:tc>
        <w:tc>
          <w:tcPr>
            <w:tcW w:w="6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CD4EE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Must be same</w:t>
            </w:r>
          </w:p>
        </w:tc>
      </w:tr>
      <w:tr w:rsidR="00135FE8" w:rsidRPr="00135FE8" w14:paraId="7B136AC2" w14:textId="77777777"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98EB6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Return Type</w:t>
            </w:r>
          </w:p>
        </w:tc>
        <w:tc>
          <w:tcPr>
            <w:tcW w:w="5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4ACBD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 be different (but params must differ)</w:t>
            </w:r>
          </w:p>
        </w:tc>
        <w:tc>
          <w:tcPr>
            <w:tcW w:w="6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A3B99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Same or covariant return type</w:t>
            </w:r>
          </w:p>
        </w:tc>
      </w:tr>
      <w:tr w:rsidR="00135FE8" w:rsidRPr="00135FE8" w14:paraId="10DE3554" w14:textId="77777777"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38851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Polymorphism</w:t>
            </w:r>
          </w:p>
        </w:tc>
        <w:tc>
          <w:tcPr>
            <w:tcW w:w="5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15E5F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Compile-time Polymorphism</w:t>
            </w:r>
          </w:p>
        </w:tc>
        <w:tc>
          <w:tcPr>
            <w:tcW w:w="6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E3F4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Runtime Polymorphism</w:t>
            </w:r>
          </w:p>
        </w:tc>
      </w:tr>
      <w:tr w:rsidR="00135FE8" w:rsidRPr="00135FE8" w14:paraId="00286DE2" w14:textId="77777777"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B0835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Binding</w:t>
            </w:r>
          </w:p>
        </w:tc>
        <w:tc>
          <w:tcPr>
            <w:tcW w:w="5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ABD124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Early Binding</w:t>
            </w:r>
          </w:p>
        </w:tc>
        <w:tc>
          <w:tcPr>
            <w:tcW w:w="6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83037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Late Binding</w:t>
            </w:r>
          </w:p>
        </w:tc>
      </w:tr>
      <w:tr w:rsidR="00135FE8" w:rsidRPr="00135FE8" w14:paraId="2D38F742" w14:textId="77777777"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C2A6E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Inheritance Required?</w:t>
            </w:r>
          </w:p>
        </w:tc>
        <w:tc>
          <w:tcPr>
            <w:tcW w:w="5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C481B3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35FE8">
              <w:rPr>
                <w:sz w:val="28"/>
                <w:szCs w:val="28"/>
              </w:rPr>
              <w:t xml:space="preserve"> No</w:t>
            </w:r>
          </w:p>
        </w:tc>
        <w:tc>
          <w:tcPr>
            <w:tcW w:w="6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B079AF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5FE8">
              <w:rPr>
                <w:sz w:val="28"/>
                <w:szCs w:val="28"/>
              </w:rPr>
              <w:t xml:space="preserve"> Yes</w:t>
            </w:r>
          </w:p>
        </w:tc>
      </w:tr>
      <w:tr w:rsidR="00135FE8" w:rsidRPr="00135FE8" w14:paraId="42A62BBD" w14:textId="77777777"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7259CB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Static Methods</w:t>
            </w:r>
          </w:p>
        </w:tc>
        <w:tc>
          <w:tcPr>
            <w:tcW w:w="5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BB124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 be overloaded</w:t>
            </w:r>
          </w:p>
        </w:tc>
        <w:tc>
          <w:tcPr>
            <w:tcW w:w="6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7773D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Cannot be overridden</w:t>
            </w:r>
          </w:p>
        </w:tc>
      </w:tr>
      <w:tr w:rsidR="00135FE8" w:rsidRPr="00135FE8" w14:paraId="75C2EF62" w14:textId="77777777"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E8BD8F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Private Methods</w:t>
            </w:r>
          </w:p>
        </w:tc>
        <w:tc>
          <w:tcPr>
            <w:tcW w:w="5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D173A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 be overloaded</w:t>
            </w:r>
          </w:p>
        </w:tc>
        <w:tc>
          <w:tcPr>
            <w:tcW w:w="6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0E4B6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Cannot be overridden</w:t>
            </w:r>
          </w:p>
        </w:tc>
      </w:tr>
      <w:tr w:rsidR="00135FE8" w:rsidRPr="00135FE8" w14:paraId="7FB82519" w14:textId="77777777"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67790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Access Modifier</w:t>
            </w:r>
          </w:p>
        </w:tc>
        <w:tc>
          <w:tcPr>
            <w:tcW w:w="5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05BDFB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Any</w:t>
            </w:r>
          </w:p>
        </w:tc>
        <w:tc>
          <w:tcPr>
            <w:tcW w:w="6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562AE3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Cannot be more restrictive</w:t>
            </w:r>
          </w:p>
        </w:tc>
      </w:tr>
      <w:tr w:rsidR="00135FE8" w:rsidRPr="00135FE8" w14:paraId="0028BBC7" w14:textId="77777777">
        <w:tc>
          <w:tcPr>
            <w:tcW w:w="3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7419BB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@Override Annotation</w:t>
            </w:r>
          </w:p>
        </w:tc>
        <w:tc>
          <w:tcPr>
            <w:tcW w:w="5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0BF94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35FE8">
              <w:rPr>
                <w:sz w:val="28"/>
                <w:szCs w:val="28"/>
              </w:rPr>
              <w:t xml:space="preserve"> Not used</w:t>
            </w:r>
          </w:p>
        </w:tc>
        <w:tc>
          <w:tcPr>
            <w:tcW w:w="6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6699D7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5FE8">
              <w:rPr>
                <w:sz w:val="28"/>
                <w:szCs w:val="28"/>
              </w:rPr>
              <w:t xml:space="preserve"> Used</w:t>
            </w:r>
          </w:p>
        </w:tc>
      </w:tr>
    </w:tbl>
    <w:p w14:paraId="35B87FA2" w14:textId="77777777" w:rsidR="00135FE8" w:rsidRPr="00135FE8" w:rsidRDefault="00135FE8" w:rsidP="00135FE8">
      <w:pPr>
        <w:rPr>
          <w:sz w:val="28"/>
          <w:szCs w:val="28"/>
        </w:rPr>
      </w:pPr>
      <w:r w:rsidRPr="00135FE8">
        <w:rPr>
          <w:sz w:val="28"/>
          <w:szCs w:val="28"/>
        </w:rPr>
        <w:t> </w:t>
      </w:r>
    </w:p>
    <w:p w14:paraId="0205487E" w14:textId="77777777" w:rsidR="00135FE8" w:rsidRPr="00135FE8" w:rsidRDefault="00135FE8" w:rsidP="00135FE8">
      <w:pPr>
        <w:rPr>
          <w:sz w:val="28"/>
          <w:szCs w:val="28"/>
        </w:rPr>
      </w:pPr>
      <w:r w:rsidRPr="00135FE8">
        <w:rPr>
          <w:sz w:val="28"/>
          <w:szCs w:val="28"/>
        </w:rPr>
        <w:t> </w:t>
      </w:r>
    </w:p>
    <w:p w14:paraId="1FBAB516" w14:textId="77777777" w:rsidR="00135FE8" w:rsidRPr="00135FE8" w:rsidRDefault="00135FE8" w:rsidP="00135FE8">
      <w:pPr>
        <w:rPr>
          <w:sz w:val="28"/>
          <w:szCs w:val="28"/>
        </w:rPr>
      </w:pPr>
      <w:r w:rsidRPr="00135FE8">
        <w:rPr>
          <w:sz w:val="28"/>
          <w:szCs w:val="28"/>
        </w:rPr>
        <w:t> </w:t>
      </w:r>
    </w:p>
    <w:p w14:paraId="04A07CBD" w14:textId="77777777" w:rsidR="00135FE8" w:rsidRDefault="00135FE8" w:rsidP="00135FE8">
      <w:pPr>
        <w:rPr>
          <w:b/>
          <w:bCs/>
          <w:sz w:val="28"/>
          <w:szCs w:val="28"/>
        </w:rPr>
      </w:pPr>
    </w:p>
    <w:p w14:paraId="2F6531AB" w14:textId="77777777" w:rsidR="00135FE8" w:rsidRDefault="00135FE8" w:rsidP="00135FE8">
      <w:pPr>
        <w:rPr>
          <w:b/>
          <w:bCs/>
          <w:sz w:val="28"/>
          <w:szCs w:val="28"/>
        </w:rPr>
      </w:pPr>
    </w:p>
    <w:p w14:paraId="58C1C005" w14:textId="1BDE04A7" w:rsidR="00135FE8" w:rsidRPr="00135FE8" w:rsidRDefault="00135FE8" w:rsidP="00135FE8">
      <w:pPr>
        <w:rPr>
          <w:sz w:val="40"/>
          <w:szCs w:val="40"/>
        </w:rPr>
      </w:pPr>
      <w:r w:rsidRPr="00135FE8">
        <w:rPr>
          <w:b/>
          <w:bCs/>
          <w:sz w:val="40"/>
          <w:szCs w:val="40"/>
        </w:rPr>
        <w:lastRenderedPageBreak/>
        <w:t>Overloading vs Overriding Rules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73"/>
        <w:gridCol w:w="2981"/>
        <w:gridCol w:w="3652"/>
      </w:tblGrid>
      <w:tr w:rsidR="00135FE8" w:rsidRPr="00135FE8" w14:paraId="62B1DAC6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0650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Rule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1400B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Overloading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E2D92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Overriding</w:t>
            </w:r>
          </w:p>
        </w:tc>
      </w:tr>
      <w:tr w:rsidR="00135FE8" w:rsidRPr="00135FE8" w14:paraId="2441E3DF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22D8D0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Method Name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E4793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Must be same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AB15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Must be same</w:t>
            </w:r>
          </w:p>
        </w:tc>
      </w:tr>
      <w:tr w:rsidR="00135FE8" w:rsidRPr="00135FE8" w14:paraId="5CFFEEA7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CF9B43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Parameters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840420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Must be different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9F0E9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Must be same</w:t>
            </w:r>
          </w:p>
        </w:tc>
      </w:tr>
      <w:tr w:rsidR="00135FE8" w:rsidRPr="00135FE8" w14:paraId="775006BC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736C2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Return Type</w:t>
            </w:r>
          </w:p>
        </w:tc>
        <w:tc>
          <w:tcPr>
            <w:tcW w:w="5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094586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 be different (if parameters differ)</w:t>
            </w:r>
          </w:p>
        </w:tc>
        <w:tc>
          <w:tcPr>
            <w:tcW w:w="6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BCFD5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Same or Covariant</w:t>
            </w:r>
          </w:p>
        </w:tc>
      </w:tr>
      <w:tr w:rsidR="00135FE8" w:rsidRPr="00135FE8" w14:paraId="3FCA9AD9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F5E78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Class Requirement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80B51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Same class or child class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70794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Parent-Child class mandatory</w:t>
            </w:r>
          </w:p>
        </w:tc>
      </w:tr>
      <w:tr w:rsidR="00135FE8" w:rsidRPr="00135FE8" w14:paraId="37AEE6D5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A347C1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Polymorphism Type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4978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Compile Time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36A6EE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Runtime</w:t>
            </w:r>
          </w:p>
        </w:tc>
      </w:tr>
      <w:tr w:rsidR="00135FE8" w:rsidRPr="00135FE8" w14:paraId="2CF17DAB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DA423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Binding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2ADA60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Early Binding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0856A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Late Binding</w:t>
            </w:r>
          </w:p>
        </w:tc>
      </w:tr>
      <w:tr w:rsidR="00135FE8" w:rsidRPr="00135FE8" w14:paraId="7AED43A8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6ECEBB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Inheritance Required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FDABF6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35FE8">
              <w:rPr>
                <w:sz w:val="28"/>
                <w:szCs w:val="28"/>
              </w:rPr>
              <w:t xml:space="preserve"> No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BAAF8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5FE8">
              <w:rPr>
                <w:sz w:val="28"/>
                <w:szCs w:val="28"/>
              </w:rPr>
              <w:t xml:space="preserve"> Yes</w:t>
            </w:r>
          </w:p>
        </w:tc>
      </w:tr>
      <w:tr w:rsidR="00135FE8" w:rsidRPr="00135FE8" w14:paraId="0438EA2F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497967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Static Methods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3664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5FE8">
              <w:rPr>
                <w:sz w:val="28"/>
                <w:szCs w:val="28"/>
              </w:rPr>
              <w:t xml:space="preserve"> Can be overloaded</w:t>
            </w:r>
          </w:p>
        </w:tc>
        <w:tc>
          <w:tcPr>
            <w:tcW w:w="6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3736A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35FE8">
              <w:rPr>
                <w:sz w:val="28"/>
                <w:szCs w:val="28"/>
              </w:rPr>
              <w:t xml:space="preserve"> Cannot be overridden(</w:t>
            </w: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5FE8">
              <w:rPr>
                <w:b/>
                <w:bCs/>
                <w:sz w:val="28"/>
                <w:szCs w:val="28"/>
              </w:rPr>
              <w:t xml:space="preserve"> Method Hiding</w:t>
            </w:r>
            <w:r w:rsidRPr="00135FE8">
              <w:rPr>
                <w:sz w:val="28"/>
                <w:szCs w:val="28"/>
              </w:rPr>
              <w:t>)</w:t>
            </w:r>
          </w:p>
        </w:tc>
      </w:tr>
      <w:tr w:rsidR="00135FE8" w:rsidRPr="00135FE8" w14:paraId="4372D214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7CB90F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Private Methods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D43FD4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5FE8">
              <w:rPr>
                <w:sz w:val="28"/>
                <w:szCs w:val="28"/>
              </w:rPr>
              <w:t xml:space="preserve"> Can be overloaded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A17783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35FE8">
              <w:rPr>
                <w:sz w:val="28"/>
                <w:szCs w:val="28"/>
              </w:rPr>
              <w:t xml:space="preserve"> Cannot be overridden</w:t>
            </w:r>
          </w:p>
        </w:tc>
      </w:tr>
      <w:tr w:rsidR="00135FE8" w:rsidRPr="00135FE8" w14:paraId="3AF7EFAA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F21BEA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Final Methods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25A0E6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5FE8">
              <w:rPr>
                <w:sz w:val="28"/>
                <w:szCs w:val="28"/>
              </w:rPr>
              <w:t xml:space="preserve"> Can be overloaded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9A5693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35FE8">
              <w:rPr>
                <w:sz w:val="28"/>
                <w:szCs w:val="28"/>
              </w:rPr>
              <w:t xml:space="preserve"> Cannot be overridden</w:t>
            </w:r>
          </w:p>
        </w:tc>
      </w:tr>
      <w:tr w:rsidR="00135FE8" w:rsidRPr="00135FE8" w14:paraId="7F418B00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B21151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Access Modifier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4F31FB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Any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3D570E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Cannot reduce visibility</w:t>
            </w:r>
          </w:p>
        </w:tc>
      </w:tr>
      <w:tr w:rsidR="00135FE8" w:rsidRPr="00135FE8" w14:paraId="3CD922B0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7E73D1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Exception Handling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2DD34B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No restriction</w:t>
            </w:r>
          </w:p>
        </w:tc>
        <w:tc>
          <w:tcPr>
            <w:tcW w:w="6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FD132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Child cannot throw broader checked exceptions</w:t>
            </w:r>
          </w:p>
        </w:tc>
      </w:tr>
      <w:tr w:rsidR="00135FE8" w:rsidRPr="00135FE8" w14:paraId="155A9C63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148444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2305B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5FE8">
              <w:rPr>
                <w:sz w:val="28"/>
                <w:szCs w:val="28"/>
              </w:rPr>
              <w:t xml:space="preserve"> Can be overloaded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9FDFD4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35FE8">
              <w:rPr>
                <w:sz w:val="28"/>
                <w:szCs w:val="28"/>
              </w:rPr>
              <w:t xml:space="preserve"> Cannot be overridden</w:t>
            </w:r>
          </w:p>
        </w:tc>
      </w:tr>
      <w:tr w:rsidR="00135FE8" w:rsidRPr="00135FE8" w14:paraId="5374258E" w14:textId="77777777">
        <w:tc>
          <w:tcPr>
            <w:tcW w:w="3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2E49A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@Override Annotation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CD1ECF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35FE8">
              <w:rPr>
                <w:sz w:val="28"/>
                <w:szCs w:val="28"/>
              </w:rPr>
              <w:t xml:space="preserve"> Not used</w:t>
            </w:r>
          </w:p>
        </w:tc>
        <w:tc>
          <w:tcPr>
            <w:tcW w:w="6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239E13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35FE8">
              <w:rPr>
                <w:sz w:val="28"/>
                <w:szCs w:val="28"/>
              </w:rPr>
              <w:t xml:space="preserve"> Used</w:t>
            </w:r>
          </w:p>
        </w:tc>
      </w:tr>
      <w:tr w:rsidR="00135FE8" w:rsidRPr="00135FE8" w14:paraId="2C40CFEA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18C9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lastRenderedPageBreak/>
              <w:t>Performance</w:t>
            </w:r>
          </w:p>
        </w:tc>
        <w:tc>
          <w:tcPr>
            <w:tcW w:w="5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AFB5B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Faster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9B9F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Slightly slower due to runtime resolution</w:t>
            </w:r>
          </w:p>
        </w:tc>
      </w:tr>
    </w:tbl>
    <w:p w14:paraId="4D7515E7" w14:textId="77777777" w:rsidR="00135FE8" w:rsidRPr="00135FE8" w:rsidRDefault="00135FE8" w:rsidP="00135FE8">
      <w:pPr>
        <w:rPr>
          <w:sz w:val="28"/>
          <w:szCs w:val="28"/>
        </w:rPr>
      </w:pPr>
      <w:r w:rsidRPr="00135FE8">
        <w:rPr>
          <w:sz w:val="28"/>
          <w:szCs w:val="28"/>
        </w:rPr>
        <w:t> </w:t>
      </w:r>
    </w:p>
    <w:p w14:paraId="1FD62D37" w14:textId="77777777" w:rsidR="00135FE8" w:rsidRPr="00135FE8" w:rsidRDefault="00135FE8" w:rsidP="00135FE8">
      <w:pPr>
        <w:rPr>
          <w:sz w:val="28"/>
          <w:szCs w:val="28"/>
        </w:rPr>
      </w:pPr>
      <w:r w:rsidRPr="00135FE8">
        <w:rPr>
          <w:b/>
          <w:bCs/>
          <w:sz w:val="28"/>
          <w:szCs w:val="28"/>
        </w:rPr>
        <w:t>Overloading Rules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660"/>
        <w:gridCol w:w="1076"/>
      </w:tblGrid>
      <w:tr w:rsidR="00135FE8" w:rsidRPr="00135FE8" w14:paraId="3CFACEE5" w14:textId="77777777">
        <w:tc>
          <w:tcPr>
            <w:tcW w:w="4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9158D7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Rule</w:t>
            </w:r>
          </w:p>
        </w:tc>
        <w:tc>
          <w:tcPr>
            <w:tcW w:w="1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0A2358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Valid?</w:t>
            </w:r>
          </w:p>
        </w:tc>
      </w:tr>
      <w:tr w:rsidR="00135FE8" w:rsidRPr="00135FE8" w14:paraId="785C9DD6" w14:textId="77777777">
        <w:tc>
          <w:tcPr>
            <w:tcW w:w="4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DFFE8E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Same method name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585D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35FE8" w:rsidRPr="00135FE8" w14:paraId="630C79B3" w14:textId="77777777">
        <w:tc>
          <w:tcPr>
            <w:tcW w:w="4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2009F0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Different number of parameters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2A04F2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35FE8" w:rsidRPr="00135FE8" w14:paraId="22AD4B49" w14:textId="77777777">
        <w:tc>
          <w:tcPr>
            <w:tcW w:w="4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A5B44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Different datatype of parameters</w:t>
            </w:r>
          </w:p>
        </w:tc>
        <w:tc>
          <w:tcPr>
            <w:tcW w:w="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2B382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35FE8" w:rsidRPr="00135FE8" w14:paraId="3EBA2296" w14:textId="77777777">
        <w:tc>
          <w:tcPr>
            <w:tcW w:w="4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2DE6D0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Different parameter order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FCBBB7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35FE8" w:rsidRPr="00135FE8" w14:paraId="1B880383" w14:textId="77777777">
        <w:tc>
          <w:tcPr>
            <w:tcW w:w="4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CDBCC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Change only return type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D08B97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135FE8" w:rsidRPr="00135FE8" w14:paraId="70AB36A3" w14:textId="77777777">
        <w:tc>
          <w:tcPr>
            <w:tcW w:w="4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B826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Static method overloading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63350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35FE8" w:rsidRPr="00135FE8" w14:paraId="64191EAD" w14:textId="77777777">
        <w:tc>
          <w:tcPr>
            <w:tcW w:w="4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BFC5B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Constructor overloading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ED13B0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32BAC796" w14:textId="77777777" w:rsidR="00135FE8" w:rsidRPr="00135FE8" w:rsidRDefault="00135FE8" w:rsidP="00135FE8">
      <w:pPr>
        <w:rPr>
          <w:sz w:val="28"/>
          <w:szCs w:val="28"/>
        </w:rPr>
      </w:pPr>
      <w:r w:rsidRPr="00135FE8">
        <w:rPr>
          <w:sz w:val="28"/>
          <w:szCs w:val="28"/>
        </w:rPr>
        <w:t> </w:t>
      </w:r>
    </w:p>
    <w:p w14:paraId="42879F2E" w14:textId="77777777" w:rsidR="00135FE8" w:rsidRPr="00135FE8" w:rsidRDefault="00135FE8" w:rsidP="00135FE8">
      <w:pPr>
        <w:rPr>
          <w:sz w:val="28"/>
          <w:szCs w:val="28"/>
        </w:rPr>
      </w:pPr>
      <w:r w:rsidRPr="00135FE8">
        <w:rPr>
          <w:b/>
          <w:bCs/>
          <w:sz w:val="28"/>
          <w:szCs w:val="28"/>
        </w:rPr>
        <w:t>Overriding Rules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736"/>
        <w:gridCol w:w="1076"/>
      </w:tblGrid>
      <w:tr w:rsidR="00135FE8" w:rsidRPr="00135FE8" w14:paraId="5FC41FDA" w14:textId="77777777"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F291CF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Rule</w:t>
            </w:r>
          </w:p>
        </w:tc>
        <w:tc>
          <w:tcPr>
            <w:tcW w:w="1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D093D4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b/>
                <w:bCs/>
                <w:sz w:val="28"/>
                <w:szCs w:val="28"/>
              </w:rPr>
              <w:t>Valid?</w:t>
            </w:r>
          </w:p>
        </w:tc>
      </w:tr>
      <w:tr w:rsidR="00135FE8" w:rsidRPr="00135FE8" w14:paraId="6986273D" w14:textId="77777777"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06E75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Parent-child relationship required</w:t>
            </w:r>
          </w:p>
        </w:tc>
        <w:tc>
          <w:tcPr>
            <w:tcW w:w="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E65CE2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35FE8" w:rsidRPr="00135FE8" w14:paraId="6D11FCA9" w14:textId="77777777"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C378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Same method signature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0B5D95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35FE8" w:rsidRPr="00135FE8" w14:paraId="298E5D99" w14:textId="77777777"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16CFEF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Same return type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33FD70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35FE8" w:rsidRPr="00135FE8" w14:paraId="718060F0" w14:textId="77777777"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A97AFE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Covariant return type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035E4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35FE8" w:rsidRPr="00135FE8" w14:paraId="6494F97D" w14:textId="77777777"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13D3B7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Access modifier same or broader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AE0F7D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35FE8" w:rsidRPr="00135FE8" w14:paraId="7E8EACE7" w14:textId="77777777"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340A66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lastRenderedPageBreak/>
              <w:t>Reduce access modifier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7FCAA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135FE8" w:rsidRPr="00135FE8" w14:paraId="2762B7D0" w14:textId="77777777"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8C0F41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Override static method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321BD7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135FE8" w:rsidRPr="00135FE8" w14:paraId="07A6B103" w14:textId="77777777"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325C97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Override private method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6BEE8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135FE8" w:rsidRPr="00135FE8" w14:paraId="1D798B15" w14:textId="77777777"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174B1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Override final method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46716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135FE8" w:rsidRPr="00135FE8" w14:paraId="7A7E59D6" w14:textId="77777777"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D97879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sz w:val="28"/>
                <w:szCs w:val="28"/>
              </w:rPr>
              <w:t>Use @Override</w:t>
            </w:r>
          </w:p>
        </w:tc>
        <w:tc>
          <w:tcPr>
            <w:tcW w:w="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F9D9C" w14:textId="77777777" w:rsidR="00135FE8" w:rsidRPr="00135FE8" w:rsidRDefault="00135FE8" w:rsidP="00135FE8">
            <w:pPr>
              <w:rPr>
                <w:sz w:val="28"/>
                <w:szCs w:val="28"/>
              </w:rPr>
            </w:pPr>
            <w:r w:rsidRPr="00135FE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6ED77C37" w14:textId="77777777" w:rsidR="00135FE8" w:rsidRDefault="00135FE8" w:rsidP="00135FE8">
      <w:pPr>
        <w:rPr>
          <w:sz w:val="28"/>
          <w:szCs w:val="28"/>
        </w:rPr>
      </w:pPr>
    </w:p>
    <w:p w14:paraId="2A9B10D1" w14:textId="77777777" w:rsidR="000C4F70" w:rsidRDefault="000C4F70" w:rsidP="00135FE8">
      <w:pPr>
        <w:rPr>
          <w:sz w:val="28"/>
          <w:szCs w:val="28"/>
        </w:rPr>
      </w:pPr>
    </w:p>
    <w:p w14:paraId="4A434251" w14:textId="22C0673F" w:rsidR="000C4F70" w:rsidRPr="00A67B2E" w:rsidRDefault="00A67B2E" w:rsidP="000C4F70">
      <w:pPr>
        <w:rPr>
          <w:sz w:val="44"/>
          <w:szCs w:val="44"/>
        </w:rPr>
      </w:pPr>
      <w:r>
        <w:rPr>
          <w:b/>
          <w:bCs/>
          <w:sz w:val="44"/>
          <w:szCs w:val="44"/>
        </w:rPr>
        <w:t>2-</w:t>
      </w:r>
      <w:r w:rsidR="000C4F70" w:rsidRPr="00A67B2E">
        <w:rPr>
          <w:b/>
          <w:bCs/>
          <w:sz w:val="44"/>
          <w:szCs w:val="44"/>
        </w:rPr>
        <w:t>Inheritance Rules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29"/>
        <w:gridCol w:w="1841"/>
        <w:gridCol w:w="3336"/>
      </w:tblGrid>
      <w:tr w:rsidR="000C4F70" w:rsidRPr="000C4F70" w14:paraId="4B0E78D0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53EEBA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b/>
                <w:bCs/>
                <w:sz w:val="28"/>
                <w:szCs w:val="28"/>
              </w:rPr>
              <w:t>Rule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FA0C1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b/>
                <w:bCs/>
                <w:sz w:val="28"/>
                <w:szCs w:val="28"/>
              </w:rPr>
              <w:t>Allowed?</w:t>
            </w:r>
          </w:p>
        </w:tc>
        <w:tc>
          <w:tcPr>
            <w:tcW w:w="5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AFBDBB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0C4F70" w:rsidRPr="000C4F70" w14:paraId="482670C0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DA127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Child can inherit public members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C03A0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3DC47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Accessible everywhere</w:t>
            </w:r>
          </w:p>
        </w:tc>
      </w:tr>
      <w:tr w:rsidR="000C4F70" w:rsidRPr="000C4F70" w14:paraId="2DB9466B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C05164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Child can inherit protected members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F226D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D872C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Accessible in subclass</w:t>
            </w:r>
          </w:p>
        </w:tc>
      </w:tr>
      <w:tr w:rsidR="000C4F70" w:rsidRPr="000C4F70" w14:paraId="2F3E83F3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F3AD5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Child can inherit default members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10CD8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C4F70">
              <w:rPr>
                <w:sz w:val="28"/>
                <w:szCs w:val="28"/>
              </w:rPr>
              <w:t xml:space="preserve"> (same package)</w:t>
            </w:r>
          </w:p>
        </w:tc>
        <w:tc>
          <w:tcPr>
            <w:tcW w:w="5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A81B3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Only within same package</w:t>
            </w:r>
          </w:p>
        </w:tc>
      </w:tr>
      <w:tr w:rsidR="000C4F70" w:rsidRPr="000C4F70" w14:paraId="4AF8B8CA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58C58A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Child can inherit private members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9F04D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6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89CEB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Private members belong only to parent class</w:t>
            </w:r>
          </w:p>
        </w:tc>
      </w:tr>
      <w:tr w:rsidR="000C4F70" w:rsidRPr="000C4F70" w14:paraId="3435DF04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5F9EB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Child can override inherited methods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E192BA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C6A1B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Runtime polymorphism</w:t>
            </w:r>
          </w:p>
        </w:tc>
      </w:tr>
      <w:tr w:rsidR="000C4F70" w:rsidRPr="000C4F70" w14:paraId="287C5D51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B95C85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Child can inherit static methods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1F1969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E8260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But cannot override them</w:t>
            </w:r>
          </w:p>
        </w:tc>
      </w:tr>
      <w:tr w:rsidR="000C4F70" w:rsidRPr="000C4F70" w14:paraId="5517A902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14A7F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Child can override static methods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DA4A0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5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21506F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Method hiding occurs</w:t>
            </w:r>
          </w:p>
        </w:tc>
      </w:tr>
      <w:tr w:rsidR="000C4F70" w:rsidRPr="000C4F70" w14:paraId="1416880E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BA725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lastRenderedPageBreak/>
              <w:t>Child can inherit variables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7DBC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86667C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Except private variables directly</w:t>
            </w:r>
          </w:p>
        </w:tc>
      </w:tr>
      <w:tr w:rsidR="000C4F70" w:rsidRPr="000C4F70" w14:paraId="446CF301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6E2ED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Child can inherit constructors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08D3D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5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2B23F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Constructors are called using super()</w:t>
            </w:r>
          </w:p>
        </w:tc>
      </w:tr>
      <w:tr w:rsidR="000C4F70" w:rsidRPr="000C4F70" w14:paraId="18278617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B343AF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Multiple inheritance using classes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384DA4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5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0767D7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Java does not support it</w:t>
            </w:r>
          </w:p>
        </w:tc>
      </w:tr>
      <w:tr w:rsidR="000C4F70" w:rsidRPr="000C4F70" w14:paraId="2BBD5170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4FD1CF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Multiple inheritance using interfaces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0C78A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63F51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Supported</w:t>
            </w:r>
          </w:p>
        </w:tc>
      </w:tr>
      <w:tr w:rsidR="000C4F70" w:rsidRPr="000C4F70" w14:paraId="57F5BAB1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9FB60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Final class can be inherited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5D4280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5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D2449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Not allowed</w:t>
            </w:r>
          </w:p>
        </w:tc>
      </w:tr>
      <w:tr w:rsidR="000C4F70" w:rsidRPr="000C4F70" w14:paraId="22F5682B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07FEA8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Final method can be overridden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C12B28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5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A152E2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Not allowed</w:t>
            </w:r>
          </w:p>
        </w:tc>
      </w:tr>
      <w:tr w:rsidR="000C4F70" w:rsidRPr="000C4F70" w14:paraId="5889F485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9F8B6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Abstract class can be inherited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B735B6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94478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Common use case</w:t>
            </w:r>
          </w:p>
        </w:tc>
      </w:tr>
      <w:tr w:rsidR="000C4F70" w:rsidRPr="000C4F70" w14:paraId="238D38CA" w14:textId="77777777">
        <w:tc>
          <w:tcPr>
            <w:tcW w:w="5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766C4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Interface can be inherited/implemented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25CBF2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0DD40F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Using implements</w:t>
            </w:r>
          </w:p>
        </w:tc>
      </w:tr>
      <w:tr w:rsidR="000C4F70" w:rsidRPr="000C4F70" w14:paraId="32C51EAE" w14:textId="77777777">
        <w:tc>
          <w:tcPr>
            <w:tcW w:w="5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C8623D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Every class inherits Object class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DBB97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5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C26C64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Directly or indirectly</w:t>
            </w:r>
          </w:p>
        </w:tc>
      </w:tr>
    </w:tbl>
    <w:p w14:paraId="4F36D7D8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 </w:t>
      </w:r>
    </w:p>
    <w:p w14:paraId="0603631F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b/>
          <w:bCs/>
          <w:sz w:val="28"/>
          <w:szCs w:val="28"/>
        </w:rPr>
        <w:t>Types of Inheritance in Java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072"/>
        <w:gridCol w:w="1794"/>
      </w:tblGrid>
      <w:tr w:rsidR="000C4F70" w:rsidRPr="000C4F70" w14:paraId="2356AEEE" w14:textId="77777777">
        <w:tc>
          <w:tcPr>
            <w:tcW w:w="5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E5415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EC8FD5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b/>
                <w:bCs/>
                <w:sz w:val="28"/>
                <w:szCs w:val="28"/>
              </w:rPr>
              <w:t>Supported?</w:t>
            </w:r>
          </w:p>
        </w:tc>
      </w:tr>
      <w:tr w:rsidR="000C4F70" w:rsidRPr="000C4F70" w14:paraId="23FBBB8E" w14:textId="77777777">
        <w:tc>
          <w:tcPr>
            <w:tcW w:w="5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819E0D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Single Inheritance</w:t>
            </w:r>
          </w:p>
        </w:tc>
        <w:tc>
          <w:tcPr>
            <w:tcW w:w="1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993E67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C4F70" w:rsidRPr="000C4F70" w14:paraId="4C037290" w14:textId="77777777">
        <w:tc>
          <w:tcPr>
            <w:tcW w:w="5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6EAAA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Multilevel Inheritance</w:t>
            </w:r>
          </w:p>
        </w:tc>
        <w:tc>
          <w:tcPr>
            <w:tcW w:w="1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753874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C4F70" w:rsidRPr="000C4F70" w14:paraId="1AC87D12" w14:textId="77777777">
        <w:tc>
          <w:tcPr>
            <w:tcW w:w="5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4ECF89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Hierarchical Inheritance</w:t>
            </w:r>
          </w:p>
        </w:tc>
        <w:tc>
          <w:tcPr>
            <w:tcW w:w="1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7C90B6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C4F70" w:rsidRPr="000C4F70" w14:paraId="77A8A6DE" w14:textId="77777777">
        <w:tc>
          <w:tcPr>
            <w:tcW w:w="5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72E50C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Multiple Inheritance (Class)</w:t>
            </w:r>
          </w:p>
        </w:tc>
        <w:tc>
          <w:tcPr>
            <w:tcW w:w="1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9B81B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0C4F70" w:rsidRPr="000C4F70" w14:paraId="2DDB21F2" w14:textId="77777777">
        <w:tc>
          <w:tcPr>
            <w:tcW w:w="5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16824B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Multiple Inheritance (Interface)</w:t>
            </w:r>
          </w:p>
        </w:tc>
        <w:tc>
          <w:tcPr>
            <w:tcW w:w="1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91439A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C4F70" w:rsidRPr="000C4F70" w14:paraId="293FED3E" w14:textId="77777777">
        <w:tc>
          <w:tcPr>
            <w:tcW w:w="5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200D4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lastRenderedPageBreak/>
              <w:t>Hybrid Inheritance (Using Interfaces)</w:t>
            </w:r>
          </w:p>
        </w:tc>
        <w:tc>
          <w:tcPr>
            <w:tcW w:w="1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69C89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147D2337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 </w:t>
      </w:r>
    </w:p>
    <w:p w14:paraId="1FBCB798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b/>
          <w:bCs/>
          <w:sz w:val="28"/>
          <w:szCs w:val="28"/>
        </w:rPr>
        <w:t>Access Modifier and Inheritance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6"/>
        <w:gridCol w:w="3417"/>
      </w:tblGrid>
      <w:tr w:rsidR="000C4F70" w:rsidRPr="000C4F70" w14:paraId="471E36D8" w14:textId="77777777">
        <w:tc>
          <w:tcPr>
            <w:tcW w:w="1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DC080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b/>
                <w:bCs/>
                <w:sz w:val="28"/>
                <w:szCs w:val="28"/>
              </w:rPr>
              <w:t>Modifier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2DBFA8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b/>
                <w:bCs/>
                <w:sz w:val="28"/>
                <w:szCs w:val="28"/>
              </w:rPr>
              <w:t>Inherited?</w:t>
            </w:r>
          </w:p>
        </w:tc>
      </w:tr>
      <w:tr w:rsidR="000C4F70" w:rsidRPr="000C4F70" w14:paraId="6D472ADF" w14:textId="77777777">
        <w:tc>
          <w:tcPr>
            <w:tcW w:w="1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2AD9C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private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F0A06D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0C4F70" w:rsidRPr="000C4F70" w14:paraId="1E7E2595" w14:textId="77777777">
        <w:tc>
          <w:tcPr>
            <w:tcW w:w="1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48C78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default</w:t>
            </w:r>
          </w:p>
        </w:tc>
        <w:tc>
          <w:tcPr>
            <w:tcW w:w="3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CDC152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C4F70">
              <w:rPr>
                <w:sz w:val="28"/>
                <w:szCs w:val="28"/>
              </w:rPr>
              <w:t xml:space="preserve"> (same package only)</w:t>
            </w:r>
          </w:p>
        </w:tc>
      </w:tr>
      <w:tr w:rsidR="000C4F70" w:rsidRPr="000C4F70" w14:paraId="3B382D8C" w14:textId="77777777"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480D8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protected</w:t>
            </w:r>
          </w:p>
        </w:tc>
        <w:tc>
          <w:tcPr>
            <w:tcW w:w="3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7FD5C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C4F70" w:rsidRPr="000C4F70" w14:paraId="0A0C304A" w14:textId="77777777">
        <w:tc>
          <w:tcPr>
            <w:tcW w:w="1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824E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public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EDACD6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10A5303F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 </w:t>
      </w:r>
    </w:p>
    <w:p w14:paraId="2C389E8E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b/>
          <w:bCs/>
          <w:sz w:val="28"/>
          <w:szCs w:val="28"/>
        </w:rPr>
        <w:t>Most Asked Interview Questions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39"/>
        <w:gridCol w:w="5467"/>
      </w:tblGrid>
      <w:tr w:rsidR="000C4F70" w:rsidRPr="000C4F70" w14:paraId="4C6264FE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2773DF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94F405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0C4F70" w:rsidRPr="000C4F70" w14:paraId="093C2A7D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C943C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What is inheritance?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3B266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Mechanism by which one class acquires properties and behaviors of another class.</w:t>
            </w:r>
          </w:p>
        </w:tc>
      </w:tr>
      <w:tr w:rsidR="000C4F70" w:rsidRPr="000C4F70" w14:paraId="4BF23F26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36A95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Why use inheritance?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A7333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Code reusability and maintainability.</w:t>
            </w:r>
          </w:p>
        </w:tc>
      </w:tr>
      <w:tr w:rsidR="000C4F70" w:rsidRPr="000C4F70" w14:paraId="1AD6059C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6D638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Which keyword is used for inheritance?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114C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extends</w:t>
            </w:r>
          </w:p>
        </w:tc>
      </w:tr>
      <w:tr w:rsidR="000C4F70" w:rsidRPr="000C4F70" w14:paraId="78F3E19A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1EED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Java support multiple inheritance using classes?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5383CC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C4F70">
              <w:rPr>
                <w:sz w:val="28"/>
                <w:szCs w:val="28"/>
              </w:rPr>
              <w:t xml:space="preserve"> No</w:t>
            </w:r>
          </w:p>
        </w:tc>
      </w:tr>
      <w:tr w:rsidR="000C4F70" w:rsidRPr="000C4F70" w14:paraId="6BE397FC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22CF80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Why doesn't Java support multiple inheritance?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7F3366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To avoid Diamond Problem ambiguity.</w:t>
            </w:r>
          </w:p>
        </w:tc>
      </w:tr>
      <w:tr w:rsidR="000C4F70" w:rsidRPr="000C4F70" w14:paraId="7DDD747B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4A86C6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How is multiple inheritance achieved in Java?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2126E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Using interfaces.</w:t>
            </w:r>
          </w:p>
        </w:tc>
      </w:tr>
      <w:tr w:rsidR="000C4F70" w:rsidRPr="000C4F70" w14:paraId="0D5601F0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CA7E5B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lastRenderedPageBreak/>
              <w:t>Can constructors be inherited?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E43A5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C4F70">
              <w:rPr>
                <w:sz w:val="28"/>
                <w:szCs w:val="28"/>
              </w:rPr>
              <w:t xml:space="preserve"> No</w:t>
            </w:r>
          </w:p>
        </w:tc>
      </w:tr>
      <w:tr w:rsidR="000C4F70" w:rsidRPr="000C4F70" w14:paraId="163BE02A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95045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private members be inherited?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D55C1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C4F70">
              <w:rPr>
                <w:sz w:val="28"/>
                <w:szCs w:val="28"/>
              </w:rPr>
              <w:t xml:space="preserve"> No</w:t>
            </w:r>
          </w:p>
        </w:tc>
      </w:tr>
      <w:tr w:rsidR="000C4F70" w:rsidRPr="000C4F70" w14:paraId="2033CF66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136914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static methods be inherited?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2D220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C4F70">
              <w:rPr>
                <w:sz w:val="28"/>
                <w:szCs w:val="28"/>
              </w:rPr>
              <w:t xml:space="preserve"> Yes</w:t>
            </w:r>
          </w:p>
        </w:tc>
      </w:tr>
      <w:tr w:rsidR="000C4F70" w:rsidRPr="000C4F70" w14:paraId="79C4CA36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A83140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static methods be overridden?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6631B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C4F70">
              <w:rPr>
                <w:sz w:val="28"/>
                <w:szCs w:val="28"/>
              </w:rPr>
              <w:t xml:space="preserve"> No, only hidden.</w:t>
            </w:r>
          </w:p>
        </w:tc>
      </w:tr>
      <w:tr w:rsidR="000C4F70" w:rsidRPr="000C4F70" w14:paraId="7CE428F5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8E7DCB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final class be inherited?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7C981C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C4F70">
              <w:rPr>
                <w:sz w:val="28"/>
                <w:szCs w:val="28"/>
              </w:rPr>
              <w:t xml:space="preserve"> No</w:t>
            </w:r>
          </w:p>
        </w:tc>
      </w:tr>
      <w:tr w:rsidR="000C4F70" w:rsidRPr="000C4F70" w14:paraId="27A3AE55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44772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final method be overridden?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5D7C7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C4F70">
              <w:rPr>
                <w:sz w:val="28"/>
                <w:szCs w:val="28"/>
              </w:rPr>
              <w:t xml:space="preserve"> No</w:t>
            </w:r>
          </w:p>
        </w:tc>
      </w:tr>
      <w:tr w:rsidR="000C4F70" w:rsidRPr="000C4F70" w14:paraId="054CFC27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63BFD4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abstract class be inherited?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C316C3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C4F70">
              <w:rPr>
                <w:sz w:val="28"/>
                <w:szCs w:val="28"/>
              </w:rPr>
              <w:t xml:space="preserve"> Yes</w:t>
            </w:r>
          </w:p>
        </w:tc>
      </w:tr>
      <w:tr w:rsidR="000C4F70" w:rsidRPr="000C4F70" w14:paraId="0572A785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2185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interface extend another interface?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1BC573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C4F70">
              <w:rPr>
                <w:sz w:val="28"/>
                <w:szCs w:val="28"/>
              </w:rPr>
              <w:t xml:space="preserve"> Yes</w:t>
            </w:r>
          </w:p>
        </w:tc>
      </w:tr>
      <w:tr w:rsidR="000C4F70" w:rsidRPr="000C4F70" w14:paraId="6763AF1E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914B85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Which class is the parent of all classes?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0AFB9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java.lang.Object</w:t>
            </w:r>
          </w:p>
        </w:tc>
      </w:tr>
      <w:tr w:rsidR="000C4F70" w:rsidRPr="000C4F70" w14:paraId="1874AFAE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2001D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Which methods come from Object class?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0B6027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toString(), equals(), hashCode(), etc.</w:t>
            </w:r>
          </w:p>
        </w:tc>
      </w:tr>
      <w:tr w:rsidR="000C4F70" w:rsidRPr="000C4F70" w14:paraId="6C37B5EF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84752F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Which inheritance type is not supported by Java classes?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907726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Multiple Inheritance</w:t>
            </w:r>
          </w:p>
        </w:tc>
      </w:tr>
      <w:tr w:rsidR="000C4F70" w:rsidRPr="000C4F70" w14:paraId="1CFD077B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4B7674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What is IS-A relationship?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0C17E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Inheritance relationship (Dog IS-A Animal).</w:t>
            </w:r>
          </w:p>
        </w:tc>
      </w:tr>
      <w:tr w:rsidR="000C4F70" w:rsidRPr="000C4F70" w14:paraId="0DF1F34A" w14:textId="77777777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14AD03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What is HAS-A relationship?</w:t>
            </w:r>
          </w:p>
        </w:tc>
        <w:tc>
          <w:tcPr>
            <w:tcW w:w="9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3E0FD3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Composition/Aggregation relationship.</w:t>
            </w:r>
          </w:p>
        </w:tc>
      </w:tr>
    </w:tbl>
    <w:p w14:paraId="160F0500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 </w:t>
      </w:r>
    </w:p>
    <w:p w14:paraId="593F7D6E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b/>
          <w:bCs/>
          <w:sz w:val="28"/>
          <w:szCs w:val="28"/>
        </w:rPr>
        <w:t>Interview Trick Questions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210"/>
        <w:gridCol w:w="2796"/>
      </w:tblGrid>
      <w:tr w:rsidR="000C4F70" w:rsidRPr="000C4F70" w14:paraId="6672AEFF" w14:textId="77777777">
        <w:tc>
          <w:tcPr>
            <w:tcW w:w="76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BDA25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b/>
                <w:bCs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CC0F2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0C4F70" w:rsidRPr="000C4F70" w14:paraId="5BB9D9D8" w14:textId="77777777">
        <w:tc>
          <w:tcPr>
            <w:tcW w:w="76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B0577C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Is constructor inherited?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190AA4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C4F70">
              <w:rPr>
                <w:sz w:val="28"/>
                <w:szCs w:val="28"/>
              </w:rPr>
              <w:t xml:space="preserve"> No</w:t>
            </w:r>
          </w:p>
        </w:tc>
      </w:tr>
      <w:tr w:rsidR="000C4F70" w:rsidRPr="000C4F70" w14:paraId="01F3482E" w14:textId="77777777">
        <w:tc>
          <w:tcPr>
            <w:tcW w:w="76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70A04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Is parent constructor executed?</w:t>
            </w:r>
          </w:p>
        </w:tc>
        <w:tc>
          <w:tcPr>
            <w:tcW w:w="3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77F4B3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C4F70">
              <w:rPr>
                <w:sz w:val="28"/>
                <w:szCs w:val="28"/>
              </w:rPr>
              <w:t xml:space="preserve"> Yes, through super()</w:t>
            </w:r>
          </w:p>
        </w:tc>
      </w:tr>
      <w:tr w:rsidR="000C4F70" w:rsidRPr="000C4F70" w14:paraId="0780FF6C" w14:textId="77777777">
        <w:tc>
          <w:tcPr>
            <w:tcW w:w="76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24B552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a child access parent's private variable directly?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CF5DD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C4F70">
              <w:rPr>
                <w:sz w:val="28"/>
                <w:szCs w:val="28"/>
              </w:rPr>
              <w:t xml:space="preserve"> No</w:t>
            </w:r>
          </w:p>
        </w:tc>
      </w:tr>
      <w:tr w:rsidR="000C4F70" w:rsidRPr="000C4F70" w14:paraId="28BD6A56" w14:textId="77777777">
        <w:tc>
          <w:tcPr>
            <w:tcW w:w="76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D3876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child access private variable through getter method?</w:t>
            </w:r>
          </w:p>
        </w:tc>
        <w:tc>
          <w:tcPr>
            <w:tcW w:w="3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FF85D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C4F70">
              <w:rPr>
                <w:sz w:val="28"/>
                <w:szCs w:val="28"/>
              </w:rPr>
              <w:t xml:space="preserve"> Yes</w:t>
            </w:r>
          </w:p>
        </w:tc>
      </w:tr>
      <w:tr w:rsidR="000C4F70" w:rsidRPr="000C4F70" w14:paraId="0590B98D" w14:textId="77777777">
        <w:tc>
          <w:tcPr>
            <w:tcW w:w="76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A51CB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Does Object class have a parent class?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4A75AA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C4F70">
              <w:rPr>
                <w:sz w:val="28"/>
                <w:szCs w:val="28"/>
              </w:rPr>
              <w:t xml:space="preserve"> No</w:t>
            </w:r>
          </w:p>
        </w:tc>
      </w:tr>
      <w:tr w:rsidR="000C4F70" w:rsidRPr="000C4F70" w14:paraId="5796D163" w14:textId="77777777">
        <w:tc>
          <w:tcPr>
            <w:tcW w:w="76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2B11F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we inherit a final class?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5C1B79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C4F70">
              <w:rPr>
                <w:sz w:val="28"/>
                <w:szCs w:val="28"/>
              </w:rPr>
              <w:t xml:space="preserve"> No</w:t>
            </w:r>
          </w:p>
        </w:tc>
      </w:tr>
      <w:tr w:rsidR="000C4F70" w:rsidRPr="000C4F70" w14:paraId="32EE236E" w14:textId="77777777">
        <w:tc>
          <w:tcPr>
            <w:tcW w:w="76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BBA66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we make a class both final and abstract?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5AC96D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C4F70">
              <w:rPr>
                <w:sz w:val="28"/>
                <w:szCs w:val="28"/>
              </w:rPr>
              <w:t xml:space="preserve"> No</w:t>
            </w:r>
          </w:p>
        </w:tc>
      </w:tr>
      <w:tr w:rsidR="000C4F70" w:rsidRPr="000C4F70" w14:paraId="7970A3E8" w14:textId="77777777">
        <w:tc>
          <w:tcPr>
            <w:tcW w:w="76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D1FBB7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private methods be overridden?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B283A2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C4F70">
              <w:rPr>
                <w:sz w:val="28"/>
                <w:szCs w:val="28"/>
              </w:rPr>
              <w:t xml:space="preserve"> No</w:t>
            </w:r>
          </w:p>
        </w:tc>
      </w:tr>
      <w:tr w:rsidR="000C4F70" w:rsidRPr="000C4F70" w14:paraId="11192459" w14:textId="77777777">
        <w:tc>
          <w:tcPr>
            <w:tcW w:w="76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CF51D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protected method be overridden as public?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6440DD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C4F70">
              <w:rPr>
                <w:sz w:val="28"/>
                <w:szCs w:val="28"/>
              </w:rPr>
              <w:t xml:space="preserve"> Yes</w:t>
            </w:r>
          </w:p>
        </w:tc>
      </w:tr>
      <w:tr w:rsidR="000C4F70" w:rsidRPr="000C4F70" w14:paraId="3B319EB2" w14:textId="77777777">
        <w:tc>
          <w:tcPr>
            <w:tcW w:w="76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94177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Can public method be overridden as protected?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40AD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C4F70">
              <w:rPr>
                <w:sz w:val="28"/>
                <w:szCs w:val="28"/>
              </w:rPr>
              <w:t xml:space="preserve"> No</w:t>
            </w:r>
          </w:p>
        </w:tc>
      </w:tr>
    </w:tbl>
    <w:p w14:paraId="79A1E768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 </w:t>
      </w:r>
    </w:p>
    <w:p w14:paraId="53376B54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b/>
          <w:bCs/>
          <w:sz w:val="28"/>
          <w:szCs w:val="28"/>
        </w:rPr>
        <w:t>Diamond Problem (Very Common)</w:t>
      </w:r>
    </w:p>
    <w:p w14:paraId="101D5ABF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b/>
          <w:bCs/>
          <w:sz w:val="28"/>
          <w:szCs w:val="28"/>
        </w:rPr>
        <w:t>Why Java Doesn't Support Multiple Inheritance with Classes</w:t>
      </w:r>
    </w:p>
    <w:p w14:paraId="512F1412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 </w:t>
      </w:r>
    </w:p>
    <w:p w14:paraId="1621E9B5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class A {</w:t>
      </w:r>
    </w:p>
    <w:p w14:paraId="2E0F7F33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void show() {}</w:t>
      </w:r>
    </w:p>
    <w:p w14:paraId="238F9515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}</w:t>
      </w:r>
    </w:p>
    <w:p w14:paraId="5656FA07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class B extends A {</w:t>
      </w:r>
    </w:p>
    <w:p w14:paraId="61C2CF9C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}</w:t>
      </w:r>
    </w:p>
    <w:p w14:paraId="09A37130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lastRenderedPageBreak/>
        <w:t>class C extends A {</w:t>
      </w:r>
    </w:p>
    <w:p w14:paraId="5E39E5EC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}</w:t>
      </w:r>
    </w:p>
    <w:p w14:paraId="6E36845F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class D extends B, C { // Not Allowed</w:t>
      </w:r>
    </w:p>
    <w:p w14:paraId="3C811118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}</w:t>
      </w:r>
    </w:p>
    <w:p w14:paraId="3E79A4CE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Show more lines</w:t>
      </w:r>
    </w:p>
    <w:p w14:paraId="5BB43991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Problem:</w:t>
      </w:r>
    </w:p>
    <w:p w14:paraId="2C115B80" w14:textId="77777777" w:rsidR="000C4F70" w:rsidRPr="000C4F70" w:rsidRDefault="000C4F70" w:rsidP="000C4F70">
      <w:pPr>
        <w:numPr>
          <w:ilvl w:val="0"/>
          <w:numId w:val="4"/>
        </w:numPr>
        <w:rPr>
          <w:sz w:val="28"/>
          <w:szCs w:val="28"/>
        </w:rPr>
      </w:pPr>
      <w:r w:rsidRPr="000C4F70">
        <w:rPr>
          <w:sz w:val="28"/>
          <w:szCs w:val="28"/>
        </w:rPr>
        <w:t>If both B and C have show()</w:t>
      </w:r>
    </w:p>
    <w:p w14:paraId="30EFFF97" w14:textId="77777777" w:rsidR="000C4F70" w:rsidRPr="000C4F70" w:rsidRDefault="000C4F70" w:rsidP="000C4F70">
      <w:pPr>
        <w:numPr>
          <w:ilvl w:val="0"/>
          <w:numId w:val="4"/>
        </w:numPr>
        <w:rPr>
          <w:sz w:val="28"/>
          <w:szCs w:val="28"/>
        </w:rPr>
      </w:pPr>
      <w:r w:rsidRPr="000C4F70">
        <w:rPr>
          <w:sz w:val="28"/>
          <w:szCs w:val="28"/>
        </w:rPr>
        <w:t>Java won't know which one D should use</w:t>
      </w:r>
    </w:p>
    <w:p w14:paraId="022CFF47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 xml:space="preserve">This is called the </w:t>
      </w:r>
      <w:r w:rsidRPr="000C4F70">
        <w:rPr>
          <w:b/>
          <w:bCs/>
          <w:sz w:val="28"/>
          <w:szCs w:val="28"/>
        </w:rPr>
        <w:t>Diamond Problem</w:t>
      </w:r>
      <w:r w:rsidRPr="000C4F70">
        <w:rPr>
          <w:sz w:val="28"/>
          <w:szCs w:val="28"/>
        </w:rPr>
        <w:t>.</w:t>
      </w:r>
    </w:p>
    <w:p w14:paraId="1349FBD8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Hence:</w:t>
      </w:r>
    </w:p>
    <w:p w14:paraId="184F5807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rFonts w:ascii="Segoe UI Emoji" w:hAnsi="Segoe UI Emoji" w:cs="Segoe UI Emoji"/>
          <w:sz w:val="28"/>
          <w:szCs w:val="28"/>
        </w:rPr>
        <w:t>✅</w:t>
      </w:r>
      <w:r w:rsidRPr="000C4F70">
        <w:rPr>
          <w:sz w:val="28"/>
          <w:szCs w:val="28"/>
        </w:rPr>
        <w:t xml:space="preserve"> Multiple Inheritance via Interfaces</w:t>
      </w:r>
    </w:p>
    <w:p w14:paraId="36F0C4C2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rFonts w:ascii="Segoe UI Emoji" w:hAnsi="Segoe UI Emoji" w:cs="Segoe UI Emoji"/>
          <w:sz w:val="28"/>
          <w:szCs w:val="28"/>
        </w:rPr>
        <w:t>❌</w:t>
      </w:r>
      <w:r w:rsidRPr="000C4F70">
        <w:rPr>
          <w:sz w:val="28"/>
          <w:szCs w:val="28"/>
        </w:rPr>
        <w:t xml:space="preserve"> Multiple Inheritance via Classes</w:t>
      </w:r>
    </w:p>
    <w:p w14:paraId="4DB91381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 </w:t>
      </w:r>
    </w:p>
    <w:p w14:paraId="502E0B36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b/>
          <w:bCs/>
          <w:sz w:val="28"/>
          <w:szCs w:val="28"/>
        </w:rPr>
        <w:t>Quick Revision Sheet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782"/>
        <w:gridCol w:w="1768"/>
      </w:tblGrid>
      <w:tr w:rsidR="000C4F70" w:rsidRPr="000C4F70" w14:paraId="6DA86BBA" w14:textId="77777777">
        <w:tc>
          <w:tcPr>
            <w:tcW w:w="4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70FE2C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D39283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b/>
                <w:bCs/>
                <w:sz w:val="28"/>
                <w:szCs w:val="28"/>
              </w:rPr>
              <w:t>Inheritance</w:t>
            </w:r>
          </w:p>
        </w:tc>
      </w:tr>
      <w:tr w:rsidR="000C4F70" w:rsidRPr="000C4F70" w14:paraId="59233125" w14:textId="77777777">
        <w:tc>
          <w:tcPr>
            <w:tcW w:w="4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39AAFD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Keyword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61A5D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extends</w:t>
            </w:r>
          </w:p>
        </w:tc>
      </w:tr>
      <w:tr w:rsidR="000C4F70" w:rsidRPr="000C4F70" w14:paraId="68F72294" w14:textId="77777777">
        <w:tc>
          <w:tcPr>
            <w:tcW w:w="4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139B3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Purpose</w:t>
            </w:r>
          </w:p>
        </w:tc>
        <w:tc>
          <w:tcPr>
            <w:tcW w:w="17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F5907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Reuse code</w:t>
            </w:r>
          </w:p>
        </w:tc>
      </w:tr>
      <w:tr w:rsidR="000C4F70" w:rsidRPr="000C4F70" w14:paraId="4F80418C" w14:textId="77777777">
        <w:tc>
          <w:tcPr>
            <w:tcW w:w="4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67B14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Parent Class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DC9D02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Superclass</w:t>
            </w:r>
          </w:p>
        </w:tc>
      </w:tr>
      <w:tr w:rsidR="000C4F70" w:rsidRPr="000C4F70" w14:paraId="20E5A219" w14:textId="77777777">
        <w:tc>
          <w:tcPr>
            <w:tcW w:w="4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5F8050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Child Class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CA387C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Subclass</w:t>
            </w:r>
          </w:p>
        </w:tc>
      </w:tr>
      <w:tr w:rsidR="000C4F70" w:rsidRPr="000C4F70" w14:paraId="3BC6A27A" w14:textId="77777777">
        <w:tc>
          <w:tcPr>
            <w:tcW w:w="4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8863A3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Constructor Inherited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333CA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0C4F70" w:rsidRPr="000C4F70" w14:paraId="3AFE5893" w14:textId="77777777">
        <w:tc>
          <w:tcPr>
            <w:tcW w:w="4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53F0D8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Private Members Inherited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4B7619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0C4F70" w:rsidRPr="000C4F70" w14:paraId="26D70C17" w14:textId="77777777">
        <w:tc>
          <w:tcPr>
            <w:tcW w:w="4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8E1C8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Method Overriding Used?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1AA273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C4F70" w:rsidRPr="000C4F70" w14:paraId="501466BD" w14:textId="77777777">
        <w:tc>
          <w:tcPr>
            <w:tcW w:w="47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7A0EE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lastRenderedPageBreak/>
              <w:t>Supports Runtime Polymorphism?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E58462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C4F70" w:rsidRPr="000C4F70" w14:paraId="3164095F" w14:textId="77777777">
        <w:tc>
          <w:tcPr>
            <w:tcW w:w="4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B630E9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Multiple Class Inheritance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7F22BA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0C4F70" w:rsidRPr="000C4F70" w14:paraId="2DE4A97B" w14:textId="77777777">
        <w:tc>
          <w:tcPr>
            <w:tcW w:w="4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C84625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Multiple Interface Inheritance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37E1F7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C4F70" w:rsidRPr="000C4F70" w14:paraId="230EA8CE" w14:textId="77777777">
        <w:tc>
          <w:tcPr>
            <w:tcW w:w="4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46AAFA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Root Class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1A03C1" w14:textId="77777777" w:rsidR="000C4F70" w:rsidRPr="000C4F70" w:rsidRDefault="000C4F70" w:rsidP="000C4F70">
            <w:pPr>
              <w:rPr>
                <w:sz w:val="28"/>
                <w:szCs w:val="28"/>
              </w:rPr>
            </w:pPr>
            <w:r w:rsidRPr="000C4F70">
              <w:rPr>
                <w:sz w:val="28"/>
                <w:szCs w:val="28"/>
              </w:rPr>
              <w:t>Object</w:t>
            </w:r>
          </w:p>
        </w:tc>
      </w:tr>
    </w:tbl>
    <w:p w14:paraId="046EA854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 </w:t>
      </w:r>
    </w:p>
    <w:p w14:paraId="243C488D" w14:textId="77777777" w:rsidR="000C4F70" w:rsidRPr="000C4F70" w:rsidRDefault="000C4F70" w:rsidP="000C4F70">
      <w:pPr>
        <w:rPr>
          <w:sz w:val="28"/>
          <w:szCs w:val="28"/>
        </w:rPr>
      </w:pPr>
      <w:r w:rsidRPr="000C4F70">
        <w:rPr>
          <w:b/>
          <w:bCs/>
          <w:sz w:val="28"/>
          <w:szCs w:val="28"/>
        </w:rPr>
        <w:t>Golden Interview Definition</w:t>
      </w:r>
    </w:p>
    <w:p w14:paraId="37B81F3E" w14:textId="77777777" w:rsidR="000C4F70" w:rsidRDefault="000C4F70" w:rsidP="000C4F70">
      <w:pPr>
        <w:rPr>
          <w:sz w:val="28"/>
          <w:szCs w:val="28"/>
        </w:rPr>
      </w:pPr>
      <w:r w:rsidRPr="000C4F70">
        <w:rPr>
          <w:sz w:val="28"/>
          <w:szCs w:val="28"/>
        </w:rPr>
        <w:t>Inheritance is an OOP concept in which a child class acquires the properties and behaviours of a parent class using the extends keyword. It promotes code reusability, supports method overriding and runtime polymorphism, but constructors and private members are not inherited.</w:t>
      </w:r>
    </w:p>
    <w:p w14:paraId="33BD476C" w14:textId="77777777" w:rsidR="00784BBF" w:rsidRDefault="00784BBF" w:rsidP="000C4F70">
      <w:pPr>
        <w:rPr>
          <w:sz w:val="28"/>
          <w:szCs w:val="28"/>
        </w:rPr>
      </w:pPr>
    </w:p>
    <w:p w14:paraId="485C57A2" w14:textId="58E18604" w:rsidR="00784BBF" w:rsidRPr="00CF2B67" w:rsidRDefault="00CF2B67" w:rsidP="00784BBF">
      <w:pPr>
        <w:rPr>
          <w:sz w:val="36"/>
          <w:szCs w:val="36"/>
        </w:rPr>
      </w:pPr>
      <w:r>
        <w:rPr>
          <w:b/>
          <w:bCs/>
          <w:sz w:val="36"/>
          <w:szCs w:val="36"/>
        </w:rPr>
        <w:t>3-</w:t>
      </w:r>
      <w:r w:rsidR="00784BBF" w:rsidRPr="00CF2B67">
        <w:rPr>
          <w:b/>
          <w:bCs/>
          <w:sz w:val="36"/>
          <w:szCs w:val="36"/>
        </w:rPr>
        <w:t>What is Encapsulation?</w:t>
      </w:r>
    </w:p>
    <w:p w14:paraId="199AC49C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b/>
          <w:bCs/>
          <w:sz w:val="28"/>
          <w:szCs w:val="28"/>
        </w:rPr>
        <w:t>Encapsulation = Wrapping data (variables) and methods into a single unit (class) and restricting direct access to data using access modifiers.</w:t>
      </w:r>
    </w:p>
    <w:p w14:paraId="61755795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 </w:t>
      </w:r>
    </w:p>
    <w:p w14:paraId="6DADD0D5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b/>
          <w:bCs/>
          <w:sz w:val="28"/>
          <w:szCs w:val="28"/>
        </w:rPr>
        <w:t>Encapsulation Rules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94"/>
        <w:gridCol w:w="1394"/>
        <w:gridCol w:w="3038"/>
      </w:tblGrid>
      <w:tr w:rsidR="00784BBF" w:rsidRPr="00784BBF" w14:paraId="184FE8CE" w14:textId="77777777">
        <w:tc>
          <w:tcPr>
            <w:tcW w:w="6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317630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Rule</w:t>
            </w:r>
          </w:p>
        </w:tc>
        <w:tc>
          <w:tcPr>
            <w:tcW w:w="15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FDE30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Allowed?</w:t>
            </w:r>
          </w:p>
        </w:tc>
        <w:tc>
          <w:tcPr>
            <w:tcW w:w="4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BAD9A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784BBF" w:rsidRPr="00784BBF" w14:paraId="694E6951" w14:textId="77777777">
        <w:tc>
          <w:tcPr>
            <w:tcW w:w="6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2E3FA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Data members should be private</w:t>
            </w:r>
          </w:p>
        </w:tc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10D00E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0A6195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Prevents direct access</w:t>
            </w:r>
          </w:p>
        </w:tc>
      </w:tr>
      <w:tr w:rsidR="00784BBF" w:rsidRPr="00784BBF" w14:paraId="2F90F76B" w14:textId="77777777">
        <w:tc>
          <w:tcPr>
            <w:tcW w:w="6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2B409D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Methods can be public</w:t>
            </w:r>
          </w:p>
        </w:tc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A8800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4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202DFC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Provide controlled access</w:t>
            </w:r>
          </w:p>
        </w:tc>
      </w:tr>
      <w:tr w:rsidR="00784BBF" w:rsidRPr="00784BBF" w14:paraId="4AA5EFE5" w14:textId="77777777">
        <w:tc>
          <w:tcPr>
            <w:tcW w:w="6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08BE0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Use getters to read data</w:t>
            </w:r>
          </w:p>
        </w:tc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B2FF91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34CCB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Data retrieval</w:t>
            </w:r>
          </w:p>
        </w:tc>
      </w:tr>
      <w:tr w:rsidR="00784BBF" w:rsidRPr="00784BBF" w14:paraId="4F4583B6" w14:textId="77777777">
        <w:tc>
          <w:tcPr>
            <w:tcW w:w="6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F11076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Use setters to modify data</w:t>
            </w:r>
          </w:p>
        </w:tc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16AC3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39AA42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Data update</w:t>
            </w:r>
          </w:p>
        </w:tc>
      </w:tr>
      <w:tr w:rsidR="00784BBF" w:rsidRPr="00784BBF" w14:paraId="21CA7E84" w14:textId="77777777">
        <w:tc>
          <w:tcPr>
            <w:tcW w:w="6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DABFE0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Class can contain both data and methods</w:t>
            </w:r>
          </w:p>
        </w:tc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FB749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4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274D39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Core principle of encapsulation</w:t>
            </w:r>
          </w:p>
        </w:tc>
      </w:tr>
      <w:tr w:rsidR="00784BBF" w:rsidRPr="00784BBF" w14:paraId="21723C4D" w14:textId="77777777">
        <w:tc>
          <w:tcPr>
            <w:tcW w:w="6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45CB3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lastRenderedPageBreak/>
              <w:t>Direct access to private variables outside class</w:t>
            </w:r>
          </w:p>
        </w:tc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453B8F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4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0AB297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Causes compile-time error</w:t>
            </w:r>
          </w:p>
        </w:tc>
      </w:tr>
      <w:tr w:rsidR="00784BBF" w:rsidRPr="00784BBF" w14:paraId="2270E341" w14:textId="77777777">
        <w:tc>
          <w:tcPr>
            <w:tcW w:w="6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800999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Validation can be added in setters</w:t>
            </w:r>
          </w:p>
        </w:tc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FD1230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AFB2F3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Protects invalid data</w:t>
            </w:r>
          </w:p>
        </w:tc>
      </w:tr>
      <w:tr w:rsidR="00784BBF" w:rsidRPr="00784BBF" w14:paraId="0FFACAB0" w14:textId="77777777">
        <w:tc>
          <w:tcPr>
            <w:tcW w:w="6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CAF952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Encapsulation improves security</w:t>
            </w:r>
          </w:p>
        </w:tc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CBAE49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E9E4CA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Data hiding</w:t>
            </w:r>
          </w:p>
        </w:tc>
      </w:tr>
    </w:tbl>
    <w:p w14:paraId="233E8959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 </w:t>
      </w:r>
    </w:p>
    <w:p w14:paraId="3127D2C8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 </w:t>
      </w:r>
    </w:p>
    <w:p w14:paraId="5FCE0604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b/>
          <w:bCs/>
          <w:sz w:val="28"/>
          <w:szCs w:val="28"/>
        </w:rPr>
        <w:t>Why Make Variables Private?</w:t>
      </w:r>
    </w:p>
    <w:p w14:paraId="7DC9AC9A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Without encapsulation:</w:t>
      </w:r>
    </w:p>
    <w:p w14:paraId="3CEF9864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class Employee {</w:t>
      </w:r>
    </w:p>
    <w:p w14:paraId="4EB60553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public int salary;</w:t>
      </w:r>
    </w:p>
    <w:p w14:paraId="37F7288E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}</w:t>
      </w:r>
    </w:p>
    <w:p w14:paraId="1FDB9C8A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 </w:t>
      </w:r>
    </w:p>
    <w:p w14:paraId="47112283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Employee e = new Employee();</w:t>
      </w:r>
    </w:p>
    <w:p w14:paraId="7765E742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e.salary = -10000;</w:t>
      </w:r>
    </w:p>
    <w:p w14:paraId="1B65CFDB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rFonts w:ascii="Segoe UI Emoji" w:hAnsi="Segoe UI Emoji" w:cs="Segoe UI Emoji"/>
          <w:sz w:val="28"/>
          <w:szCs w:val="28"/>
        </w:rPr>
        <w:t>❌</w:t>
      </w:r>
      <w:r w:rsidRPr="00784BBF">
        <w:rPr>
          <w:sz w:val="28"/>
          <w:szCs w:val="28"/>
        </w:rPr>
        <w:t xml:space="preserve"> Invalid data accepted.</w:t>
      </w:r>
    </w:p>
    <w:p w14:paraId="2BE3C838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 </w:t>
      </w:r>
    </w:p>
    <w:p w14:paraId="5C84E701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With encapsulation:</w:t>
      </w:r>
    </w:p>
    <w:p w14:paraId="719F0952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public void setSalary(int salary) {</w:t>
      </w:r>
    </w:p>
    <w:p w14:paraId="7D358792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if(salary &gt; 0) {</w:t>
      </w:r>
    </w:p>
    <w:p w14:paraId="099EE4C1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this.salary = salary;</w:t>
      </w:r>
    </w:p>
    <w:p w14:paraId="2FBA6534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}</w:t>
      </w:r>
    </w:p>
    <w:p w14:paraId="1CC9525C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}</w:t>
      </w:r>
    </w:p>
    <w:p w14:paraId="72695E6C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rFonts w:ascii="Segoe UI Emoji" w:hAnsi="Segoe UI Emoji" w:cs="Segoe UI Emoji"/>
          <w:sz w:val="28"/>
          <w:szCs w:val="28"/>
        </w:rPr>
        <w:t>✅</w:t>
      </w:r>
      <w:r w:rsidRPr="00784BBF">
        <w:rPr>
          <w:sz w:val="28"/>
          <w:szCs w:val="28"/>
        </w:rPr>
        <w:t xml:space="preserve"> Validation added.</w:t>
      </w:r>
    </w:p>
    <w:p w14:paraId="4F584E9E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 </w:t>
      </w:r>
    </w:p>
    <w:p w14:paraId="09CCE722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 </w:t>
      </w:r>
    </w:p>
    <w:p w14:paraId="14CBADC4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b/>
          <w:bCs/>
          <w:sz w:val="28"/>
          <w:szCs w:val="28"/>
        </w:rPr>
        <w:lastRenderedPageBreak/>
        <w:t>Getter and Setter Rules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37"/>
        <w:gridCol w:w="1832"/>
      </w:tblGrid>
      <w:tr w:rsidR="00784BBF" w:rsidRPr="00784BBF" w14:paraId="76A78534" w14:textId="77777777">
        <w:tc>
          <w:tcPr>
            <w:tcW w:w="3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D5E455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A5908E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784BBF" w:rsidRPr="00784BBF" w14:paraId="65E29A05" w14:textId="77777777">
        <w:tc>
          <w:tcPr>
            <w:tcW w:w="3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AE1235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Getter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D278A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Read data</w:t>
            </w:r>
          </w:p>
        </w:tc>
      </w:tr>
      <w:tr w:rsidR="00784BBF" w:rsidRPr="00784BBF" w14:paraId="5463EEF1" w14:textId="77777777">
        <w:tc>
          <w:tcPr>
            <w:tcW w:w="3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3B9732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Setter</w:t>
            </w:r>
          </w:p>
        </w:tc>
        <w:tc>
          <w:tcPr>
            <w:tcW w:w="1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2429CA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Modify data</w:t>
            </w:r>
          </w:p>
        </w:tc>
      </w:tr>
      <w:tr w:rsidR="00784BBF" w:rsidRPr="00784BBF" w14:paraId="1DBFDF21" w14:textId="77777777">
        <w:tc>
          <w:tcPr>
            <w:tcW w:w="3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D2751C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Getter should return value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E379AE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84BBF" w:rsidRPr="00784BBF" w14:paraId="3F9D95F2" w14:textId="77777777">
        <w:tc>
          <w:tcPr>
            <w:tcW w:w="3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DFC370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Setter usually returns void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598058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84BBF" w:rsidRPr="00784BBF" w14:paraId="7618CF61" w14:textId="77777777">
        <w:tc>
          <w:tcPr>
            <w:tcW w:w="39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E46FF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Getter name starts with get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46758F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Convention</w:t>
            </w:r>
          </w:p>
        </w:tc>
      </w:tr>
      <w:tr w:rsidR="00784BBF" w:rsidRPr="00784BBF" w14:paraId="1A464922" w14:textId="77777777">
        <w:tc>
          <w:tcPr>
            <w:tcW w:w="3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D8B3AD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Setter name starts with set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71BC02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Convention</w:t>
            </w:r>
          </w:p>
        </w:tc>
      </w:tr>
    </w:tbl>
    <w:p w14:paraId="15705DDE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Example:</w:t>
      </w:r>
    </w:p>
    <w:p w14:paraId="12CDD030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private String name;</w:t>
      </w:r>
    </w:p>
    <w:p w14:paraId="7CB8804D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public String getName() {</w:t>
      </w:r>
    </w:p>
    <w:p w14:paraId="4D1EF306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 xml:space="preserve"> return name;</w:t>
      </w:r>
    </w:p>
    <w:p w14:paraId="375DFA22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}</w:t>
      </w:r>
    </w:p>
    <w:p w14:paraId="2B51B2BC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public void setName(String name) {</w:t>
      </w:r>
    </w:p>
    <w:p w14:paraId="78429B9A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 xml:space="preserve"> this.name = name;</w:t>
      </w:r>
    </w:p>
    <w:p w14:paraId="2E5863D3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}</w:t>
      </w:r>
    </w:p>
    <w:p w14:paraId="0FFA5951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 </w:t>
      </w:r>
    </w:p>
    <w:p w14:paraId="12412CBB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b/>
          <w:bCs/>
          <w:sz w:val="28"/>
          <w:szCs w:val="28"/>
        </w:rPr>
        <w:t>Advantages of Encapsulation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5"/>
        <w:gridCol w:w="4971"/>
      </w:tblGrid>
      <w:tr w:rsidR="00784BBF" w:rsidRPr="00784BBF" w14:paraId="436C0158" w14:textId="77777777"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5DAD2A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Advantage</w:t>
            </w:r>
          </w:p>
        </w:tc>
        <w:tc>
          <w:tcPr>
            <w:tcW w:w="48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C91D0B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784BBF" w:rsidRPr="00784BBF" w14:paraId="14C34382" w14:textId="77777777"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C5859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Data Hiding</w:t>
            </w:r>
          </w:p>
        </w:tc>
        <w:tc>
          <w:tcPr>
            <w:tcW w:w="48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561DD5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Protects internal data</w:t>
            </w:r>
          </w:p>
        </w:tc>
      </w:tr>
      <w:tr w:rsidR="00784BBF" w:rsidRPr="00784BBF" w14:paraId="13A0B5B4" w14:textId="77777777"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017E83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Security</w:t>
            </w:r>
          </w:p>
        </w:tc>
        <w:tc>
          <w:tcPr>
            <w:tcW w:w="48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F287B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Prevents unauthorized access</w:t>
            </w:r>
          </w:p>
        </w:tc>
      </w:tr>
      <w:tr w:rsidR="00784BBF" w:rsidRPr="00784BBF" w14:paraId="64F3D5A0" w14:textId="77777777"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6764A7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Flexibility</w:t>
            </w:r>
          </w:p>
        </w:tc>
        <w:tc>
          <w:tcPr>
            <w:tcW w:w="4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8D1F39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Internal implementation can change</w:t>
            </w:r>
          </w:p>
        </w:tc>
      </w:tr>
      <w:tr w:rsidR="00784BBF" w:rsidRPr="00784BBF" w14:paraId="1B1A61F8" w14:textId="77777777"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574824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lastRenderedPageBreak/>
              <w:t>Validation</w:t>
            </w:r>
          </w:p>
        </w:tc>
        <w:tc>
          <w:tcPr>
            <w:tcW w:w="48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77984C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Prevent invalid data</w:t>
            </w:r>
          </w:p>
        </w:tc>
      </w:tr>
      <w:tr w:rsidR="00784BBF" w:rsidRPr="00784BBF" w14:paraId="61BAEA20" w14:textId="77777777"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2D3013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Maintainability</w:t>
            </w:r>
          </w:p>
        </w:tc>
        <w:tc>
          <w:tcPr>
            <w:tcW w:w="4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A1F99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Easy to modify code</w:t>
            </w:r>
          </w:p>
        </w:tc>
      </w:tr>
      <w:tr w:rsidR="00784BBF" w:rsidRPr="00784BBF" w14:paraId="7881C850" w14:textId="77777777"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B4BAA5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Reusability</w:t>
            </w:r>
          </w:p>
        </w:tc>
        <w:tc>
          <w:tcPr>
            <w:tcW w:w="48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6930CB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Better class design</w:t>
            </w:r>
          </w:p>
        </w:tc>
      </w:tr>
    </w:tbl>
    <w:p w14:paraId="25EEACD6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 </w:t>
      </w:r>
    </w:p>
    <w:p w14:paraId="50694650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b/>
          <w:bCs/>
          <w:sz w:val="28"/>
          <w:szCs w:val="28"/>
        </w:rPr>
        <w:t>Interview Questions and Answers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02"/>
        <w:gridCol w:w="5024"/>
      </w:tblGrid>
      <w:tr w:rsidR="00784BBF" w:rsidRPr="00784BBF" w14:paraId="649C8F8E" w14:textId="77777777">
        <w:tc>
          <w:tcPr>
            <w:tcW w:w="6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B4A38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10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B3A69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784BBF" w:rsidRPr="00784BBF" w14:paraId="41FF416C" w14:textId="77777777">
        <w:tc>
          <w:tcPr>
            <w:tcW w:w="6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3C2A61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What is encapsulation?</w:t>
            </w:r>
          </w:p>
        </w:tc>
        <w:tc>
          <w:tcPr>
            <w:tcW w:w="10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32A560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Wrapping data and methods into a single unit and restricting direct access using private variables.</w:t>
            </w:r>
          </w:p>
        </w:tc>
      </w:tr>
      <w:tr w:rsidR="00784BBF" w:rsidRPr="00784BBF" w14:paraId="211B7D81" w14:textId="77777777">
        <w:tc>
          <w:tcPr>
            <w:tcW w:w="6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7D9523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Which access modifier is mostly used in encapsulation?</w:t>
            </w:r>
          </w:p>
        </w:tc>
        <w:tc>
          <w:tcPr>
            <w:tcW w:w="10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CF55CE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private</w:t>
            </w:r>
          </w:p>
        </w:tc>
      </w:tr>
      <w:tr w:rsidR="00784BBF" w:rsidRPr="00784BBF" w14:paraId="794797BC" w14:textId="77777777">
        <w:tc>
          <w:tcPr>
            <w:tcW w:w="6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AA8426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How is encapsulation achieved?</w:t>
            </w:r>
          </w:p>
        </w:tc>
        <w:tc>
          <w:tcPr>
            <w:tcW w:w="10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9C67D1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Using private variables and public getter/setter methods.</w:t>
            </w:r>
          </w:p>
        </w:tc>
      </w:tr>
      <w:tr w:rsidR="00784BBF" w:rsidRPr="00784BBF" w14:paraId="40CB3FEF" w14:textId="77777777">
        <w:tc>
          <w:tcPr>
            <w:tcW w:w="6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50D32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Is encapsulation data hiding?</w:t>
            </w:r>
          </w:p>
        </w:tc>
        <w:tc>
          <w:tcPr>
            <w:tcW w:w="10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28016B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Encapsulation provides data hiding through access control.</w:t>
            </w:r>
          </w:p>
        </w:tc>
      </w:tr>
      <w:tr w:rsidR="00784BBF" w:rsidRPr="00784BBF" w14:paraId="78D29AC3" w14:textId="77777777">
        <w:tc>
          <w:tcPr>
            <w:tcW w:w="6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09A66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What are getter methods?</w:t>
            </w:r>
          </w:p>
        </w:tc>
        <w:tc>
          <w:tcPr>
            <w:tcW w:w="10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102E72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Methods used to read private variables.</w:t>
            </w:r>
          </w:p>
        </w:tc>
      </w:tr>
      <w:tr w:rsidR="00784BBF" w:rsidRPr="00784BBF" w14:paraId="3642213A" w14:textId="77777777">
        <w:tc>
          <w:tcPr>
            <w:tcW w:w="6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881264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What are setter methods?</w:t>
            </w:r>
          </w:p>
        </w:tc>
        <w:tc>
          <w:tcPr>
            <w:tcW w:w="10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6615D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Methods used to update private variables.</w:t>
            </w:r>
          </w:p>
        </w:tc>
      </w:tr>
      <w:tr w:rsidR="00784BBF" w:rsidRPr="00784BBF" w14:paraId="5FE4687D" w14:textId="77777777">
        <w:tc>
          <w:tcPr>
            <w:tcW w:w="6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016C0A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Can we achieve encapsulation without getters/setters?</w:t>
            </w:r>
          </w:p>
        </w:tc>
        <w:tc>
          <w:tcPr>
            <w:tcW w:w="10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A776D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Yes, but getters/setters are the most common approach.</w:t>
            </w:r>
          </w:p>
        </w:tc>
      </w:tr>
      <w:tr w:rsidR="00784BBF" w:rsidRPr="00784BBF" w14:paraId="4D5AAA84" w14:textId="77777777">
        <w:tc>
          <w:tcPr>
            <w:tcW w:w="6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895FB8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What is the benefit of encapsulation?</w:t>
            </w:r>
          </w:p>
        </w:tc>
        <w:tc>
          <w:tcPr>
            <w:tcW w:w="10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2A0DA8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Security, maintainability, flexibility, validation.</w:t>
            </w:r>
          </w:p>
        </w:tc>
      </w:tr>
      <w:tr w:rsidR="00784BBF" w:rsidRPr="00784BBF" w14:paraId="2BB0E92B" w14:textId="77777777">
        <w:tc>
          <w:tcPr>
            <w:tcW w:w="6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4C648B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lastRenderedPageBreak/>
              <w:t>Can private variables be accessed outside the class?</w:t>
            </w:r>
          </w:p>
        </w:tc>
        <w:tc>
          <w:tcPr>
            <w:tcW w:w="10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B9F320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784BBF">
              <w:rPr>
                <w:sz w:val="28"/>
                <w:szCs w:val="28"/>
              </w:rPr>
              <w:t xml:space="preserve"> No</w:t>
            </w:r>
          </w:p>
        </w:tc>
      </w:tr>
      <w:tr w:rsidR="00784BBF" w:rsidRPr="00784BBF" w14:paraId="52560900" w14:textId="77777777">
        <w:tc>
          <w:tcPr>
            <w:tcW w:w="6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EDE898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Can public methods access private variables?</w:t>
            </w:r>
          </w:p>
        </w:tc>
        <w:tc>
          <w:tcPr>
            <w:tcW w:w="10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00DE1F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84BBF">
              <w:rPr>
                <w:sz w:val="28"/>
                <w:szCs w:val="28"/>
              </w:rPr>
              <w:t xml:space="preserve"> Yes</w:t>
            </w:r>
          </w:p>
        </w:tc>
      </w:tr>
    </w:tbl>
    <w:p w14:paraId="49A4389D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 </w:t>
      </w:r>
    </w:p>
    <w:p w14:paraId="3C1CC34A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b/>
          <w:bCs/>
          <w:sz w:val="28"/>
          <w:szCs w:val="28"/>
        </w:rPr>
        <w:t>Interview Trick Questions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386"/>
        <w:gridCol w:w="4140"/>
      </w:tblGrid>
      <w:tr w:rsidR="00784BBF" w:rsidRPr="00784BBF" w14:paraId="1E3B6429" w14:textId="77777777">
        <w:tc>
          <w:tcPr>
            <w:tcW w:w="7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7CC912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73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3A938C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784BBF" w:rsidRPr="00784BBF" w14:paraId="2FC1D57B" w14:textId="77777777">
        <w:tc>
          <w:tcPr>
            <w:tcW w:w="7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E4DF0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Does encapsulation mean all variables must be private?</w:t>
            </w:r>
          </w:p>
        </w:tc>
        <w:tc>
          <w:tcPr>
            <w:tcW w:w="73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80D03E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784BBF">
              <w:rPr>
                <w:sz w:val="28"/>
                <w:szCs w:val="28"/>
              </w:rPr>
              <w:t xml:space="preserve"> No, but it is recommended.</w:t>
            </w:r>
          </w:p>
        </w:tc>
      </w:tr>
      <w:tr w:rsidR="00784BBF" w:rsidRPr="00784BBF" w14:paraId="3E8E4CEE" w14:textId="77777777">
        <w:tc>
          <w:tcPr>
            <w:tcW w:w="7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27AC5F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Can a class be fully encapsulated?</w:t>
            </w:r>
          </w:p>
        </w:tc>
        <w:tc>
          <w:tcPr>
            <w:tcW w:w="7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C8671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84BBF">
              <w:rPr>
                <w:sz w:val="28"/>
                <w:szCs w:val="28"/>
              </w:rPr>
              <w:t xml:space="preserve"> Yes, all variables private and accessed via methods.</w:t>
            </w:r>
          </w:p>
        </w:tc>
      </w:tr>
      <w:tr w:rsidR="00784BBF" w:rsidRPr="00784BBF" w14:paraId="52D43C94" w14:textId="77777777">
        <w:tc>
          <w:tcPr>
            <w:tcW w:w="7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A22EB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Is encapsulation an OOP pillar?</w:t>
            </w:r>
          </w:p>
        </w:tc>
        <w:tc>
          <w:tcPr>
            <w:tcW w:w="73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8A971F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84BBF">
              <w:rPr>
                <w:sz w:val="28"/>
                <w:szCs w:val="28"/>
              </w:rPr>
              <w:t xml:space="preserve"> Yes</w:t>
            </w:r>
          </w:p>
        </w:tc>
      </w:tr>
      <w:tr w:rsidR="00784BBF" w:rsidRPr="00784BBF" w14:paraId="42B1DE38" w14:textId="77777777">
        <w:tc>
          <w:tcPr>
            <w:tcW w:w="7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24DC13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Which OOP pillar provides data security?</w:t>
            </w:r>
          </w:p>
        </w:tc>
        <w:tc>
          <w:tcPr>
            <w:tcW w:w="73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1B845E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Encapsulation</w:t>
            </w:r>
          </w:p>
        </w:tc>
      </w:tr>
      <w:tr w:rsidR="00784BBF" w:rsidRPr="00784BBF" w14:paraId="655737ED" w14:textId="77777777">
        <w:tc>
          <w:tcPr>
            <w:tcW w:w="7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A6DC8A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Can private variables be accessed through getters/setters?</w:t>
            </w:r>
          </w:p>
        </w:tc>
        <w:tc>
          <w:tcPr>
            <w:tcW w:w="7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77DEF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84BBF">
              <w:rPr>
                <w:sz w:val="28"/>
                <w:szCs w:val="28"/>
              </w:rPr>
              <w:t xml:space="preserve"> Yes</w:t>
            </w:r>
          </w:p>
        </w:tc>
      </w:tr>
      <w:tr w:rsidR="00784BBF" w:rsidRPr="00784BBF" w14:paraId="41A3100F" w14:textId="77777777">
        <w:tc>
          <w:tcPr>
            <w:tcW w:w="7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0973D6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Is encapsulation possible without inheritance?</w:t>
            </w:r>
          </w:p>
        </w:tc>
        <w:tc>
          <w:tcPr>
            <w:tcW w:w="73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ADB26F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84BBF">
              <w:rPr>
                <w:sz w:val="28"/>
                <w:szCs w:val="28"/>
              </w:rPr>
              <w:t xml:space="preserve"> Yes</w:t>
            </w:r>
          </w:p>
        </w:tc>
      </w:tr>
      <w:tr w:rsidR="00784BBF" w:rsidRPr="00784BBF" w14:paraId="33DB5E9B" w14:textId="77777777">
        <w:tc>
          <w:tcPr>
            <w:tcW w:w="7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ABF115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Does encapsulation increase code complexity?</w:t>
            </w:r>
          </w:p>
        </w:tc>
        <w:tc>
          <w:tcPr>
            <w:tcW w:w="73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4C801C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Slightly, but improves maintainability and security.</w:t>
            </w:r>
          </w:p>
        </w:tc>
      </w:tr>
    </w:tbl>
    <w:p w14:paraId="01C92F23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 </w:t>
      </w:r>
    </w:p>
    <w:p w14:paraId="1E22087D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b/>
          <w:bCs/>
          <w:sz w:val="28"/>
          <w:szCs w:val="28"/>
        </w:rPr>
        <w:t>Difference: Encapsulation vs Abstraction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52"/>
        <w:gridCol w:w="3565"/>
        <w:gridCol w:w="3109"/>
      </w:tblGrid>
      <w:tr w:rsidR="00784BBF" w:rsidRPr="00784BBF" w14:paraId="22E74360" w14:textId="77777777"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AC74CA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4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91789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Encapsulation</w:t>
            </w:r>
          </w:p>
        </w:tc>
        <w:tc>
          <w:tcPr>
            <w:tcW w:w="3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D8DEC7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Abstraction</w:t>
            </w:r>
          </w:p>
        </w:tc>
      </w:tr>
      <w:tr w:rsidR="00784BBF" w:rsidRPr="00784BBF" w14:paraId="1CB44EC4" w14:textId="77777777"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106D81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Focus</w:t>
            </w:r>
          </w:p>
        </w:tc>
        <w:tc>
          <w:tcPr>
            <w:tcW w:w="4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5A71C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Data Hiding</w:t>
            </w:r>
          </w:p>
        </w:tc>
        <w:tc>
          <w:tcPr>
            <w:tcW w:w="3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28AE51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Implementation Hiding</w:t>
            </w:r>
          </w:p>
        </w:tc>
      </w:tr>
      <w:tr w:rsidR="00784BBF" w:rsidRPr="00784BBF" w14:paraId="01BFE60B" w14:textId="77777777">
        <w:tc>
          <w:tcPr>
            <w:tcW w:w="2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E7A10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lastRenderedPageBreak/>
              <w:t>Achieved Using</w:t>
            </w:r>
          </w:p>
        </w:tc>
        <w:tc>
          <w:tcPr>
            <w:tcW w:w="4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D8EE2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Private variables + Getters/Setters</w:t>
            </w:r>
          </w:p>
        </w:tc>
        <w:tc>
          <w:tcPr>
            <w:tcW w:w="3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BF2A20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Abstract classes &amp; Interfaces</w:t>
            </w:r>
          </w:p>
        </w:tc>
      </w:tr>
      <w:tr w:rsidR="00784BBF" w:rsidRPr="00784BBF" w14:paraId="1C03A424" w14:textId="77777777"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E8F45C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Goal</w:t>
            </w:r>
          </w:p>
        </w:tc>
        <w:tc>
          <w:tcPr>
            <w:tcW w:w="4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F34863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Protect data</w:t>
            </w:r>
          </w:p>
        </w:tc>
        <w:tc>
          <w:tcPr>
            <w:tcW w:w="3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CDC13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Hide complexity</w:t>
            </w:r>
          </w:p>
        </w:tc>
      </w:tr>
      <w:tr w:rsidR="00784BBF" w:rsidRPr="00784BBF" w14:paraId="5823EC62" w14:textId="77777777"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BCA762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Example</w:t>
            </w:r>
          </w:p>
        </w:tc>
        <w:tc>
          <w:tcPr>
            <w:tcW w:w="4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6E3E2F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Bank account balance</w:t>
            </w:r>
          </w:p>
        </w:tc>
        <w:tc>
          <w:tcPr>
            <w:tcW w:w="3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453E9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ATM machine</w:t>
            </w:r>
          </w:p>
        </w:tc>
      </w:tr>
    </w:tbl>
    <w:p w14:paraId="7530442A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sz w:val="28"/>
          <w:szCs w:val="28"/>
        </w:rPr>
        <w:t> </w:t>
      </w:r>
    </w:p>
    <w:p w14:paraId="57B3F3EC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b/>
          <w:bCs/>
          <w:sz w:val="28"/>
          <w:szCs w:val="28"/>
        </w:rPr>
        <w:t>Quick Revision Sheet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36"/>
        <w:gridCol w:w="3288"/>
      </w:tblGrid>
      <w:tr w:rsidR="00784BBF" w:rsidRPr="00784BBF" w14:paraId="34E59392" w14:textId="77777777"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A17788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736B3C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b/>
                <w:bCs/>
                <w:sz w:val="28"/>
                <w:szCs w:val="28"/>
              </w:rPr>
              <w:t>Encapsulation</w:t>
            </w:r>
          </w:p>
        </w:tc>
      </w:tr>
      <w:tr w:rsidR="00784BBF" w:rsidRPr="00784BBF" w14:paraId="7A2F85E3" w14:textId="77777777"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5B1969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OOP Pillar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AB506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84BBF">
              <w:rPr>
                <w:sz w:val="28"/>
                <w:szCs w:val="28"/>
              </w:rPr>
              <w:t xml:space="preserve"> Yes</w:t>
            </w:r>
          </w:p>
        </w:tc>
      </w:tr>
      <w:tr w:rsidR="00784BBF" w:rsidRPr="00784BBF" w14:paraId="3F68E5C0" w14:textId="77777777"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04616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Purpose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D6DC5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Data Hiding</w:t>
            </w:r>
          </w:p>
        </w:tc>
      </w:tr>
      <w:tr w:rsidR="00784BBF" w:rsidRPr="00784BBF" w14:paraId="7DC95324" w14:textId="77777777"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42BFA8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Main Keyword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BF5FC1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private</w:t>
            </w:r>
          </w:p>
        </w:tc>
      </w:tr>
      <w:tr w:rsidR="00784BBF" w:rsidRPr="00784BBF" w14:paraId="5DC6A3AF" w14:textId="77777777"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778BA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Access Through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2F39BB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Getters/Setters</w:t>
            </w:r>
          </w:p>
        </w:tc>
      </w:tr>
      <w:tr w:rsidR="00784BBF" w:rsidRPr="00784BBF" w14:paraId="2359FF9A" w14:textId="77777777"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824804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Improves Security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119A52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84BBF" w:rsidRPr="00784BBF" w14:paraId="7DE45421" w14:textId="77777777"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AF792E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Validation Possible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C8C96E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84BBF" w:rsidRPr="00784BBF" w14:paraId="0005276F" w14:textId="77777777"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7C67A8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Hides Data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A160A3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84BBF" w:rsidRPr="00784BBF" w14:paraId="45D18DC0" w14:textId="77777777"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C6751C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sz w:val="28"/>
                <w:szCs w:val="28"/>
              </w:rPr>
              <w:t>Hides Implementation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879E52" w14:textId="77777777" w:rsidR="00784BBF" w:rsidRPr="00784BBF" w:rsidRDefault="00784BBF" w:rsidP="00784BBF">
            <w:pPr>
              <w:rPr>
                <w:sz w:val="28"/>
                <w:szCs w:val="28"/>
              </w:rPr>
            </w:pPr>
            <w:r w:rsidRPr="00784BBF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784BBF">
              <w:rPr>
                <w:sz w:val="28"/>
                <w:szCs w:val="28"/>
              </w:rPr>
              <w:t xml:space="preserve"> (That's Abstraction)</w:t>
            </w:r>
          </w:p>
        </w:tc>
      </w:tr>
    </w:tbl>
    <w:p w14:paraId="1337D00D" w14:textId="77777777" w:rsidR="00784BBF" w:rsidRPr="00784BBF" w:rsidRDefault="00784BBF" w:rsidP="00784BBF">
      <w:pPr>
        <w:rPr>
          <w:sz w:val="28"/>
          <w:szCs w:val="28"/>
        </w:rPr>
      </w:pPr>
      <w:r w:rsidRPr="00784BBF">
        <w:rPr>
          <w:b/>
          <w:bCs/>
          <w:sz w:val="28"/>
          <w:szCs w:val="28"/>
        </w:rPr>
        <w:t>Golden Interview Definition</w:t>
      </w:r>
    </w:p>
    <w:p w14:paraId="5F353945" w14:textId="77777777" w:rsidR="00784BBF" w:rsidRDefault="00784BBF" w:rsidP="00784BBF">
      <w:pPr>
        <w:rPr>
          <w:b/>
          <w:bCs/>
          <w:sz w:val="28"/>
          <w:szCs w:val="28"/>
        </w:rPr>
      </w:pPr>
      <w:r w:rsidRPr="00784BBF">
        <w:rPr>
          <w:b/>
          <w:bCs/>
          <w:sz w:val="28"/>
          <w:szCs w:val="28"/>
        </w:rPr>
        <w:t>Encapsulation is the process of binding data and methods into a single unit (class) and restricting direct access to data by making variables private and providing controlled access through getter and setter methods.</w:t>
      </w:r>
    </w:p>
    <w:p w14:paraId="55198913" w14:textId="77777777" w:rsidR="009A5F1C" w:rsidRDefault="009A5F1C" w:rsidP="00784BBF">
      <w:pPr>
        <w:rPr>
          <w:b/>
          <w:bCs/>
          <w:sz w:val="28"/>
          <w:szCs w:val="28"/>
        </w:rPr>
      </w:pPr>
    </w:p>
    <w:p w14:paraId="3A3CD22D" w14:textId="77777777" w:rsidR="009A5F1C" w:rsidRPr="009A5F1C" w:rsidRDefault="009A5F1C" w:rsidP="009A5F1C">
      <w:pPr>
        <w:rPr>
          <w:b/>
          <w:bCs/>
          <w:sz w:val="40"/>
          <w:szCs w:val="40"/>
        </w:rPr>
      </w:pPr>
      <w:r w:rsidRPr="009A5F1C">
        <w:rPr>
          <w:b/>
          <w:bCs/>
          <w:sz w:val="40"/>
          <w:szCs w:val="40"/>
        </w:rPr>
        <w:t>4-</w:t>
      </w:r>
      <w:r w:rsidRPr="009A5F1C">
        <w:rPr>
          <w:b/>
          <w:bCs/>
          <w:sz w:val="40"/>
          <w:szCs w:val="40"/>
        </w:rPr>
        <w:t>What is Abstraction?</w:t>
      </w:r>
    </w:p>
    <w:p w14:paraId="4A57E1BD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Abstraction means hiding implementation details and showing only essential functionality to the user.</w:t>
      </w:r>
    </w:p>
    <w:p w14:paraId="287BDDE3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lastRenderedPageBreak/>
        <w:t> </w:t>
      </w:r>
    </w:p>
    <w:p w14:paraId="32FC1938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Abstraction Rules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89"/>
        <w:gridCol w:w="1382"/>
        <w:gridCol w:w="3255"/>
      </w:tblGrid>
      <w:tr w:rsidR="009A5F1C" w:rsidRPr="009A5F1C" w14:paraId="36A29E02" w14:textId="77777777"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604553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Rule</w:t>
            </w:r>
          </w:p>
        </w:tc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503BAB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Allowed?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0E0A00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9A5F1C" w:rsidRPr="009A5F1C" w14:paraId="7AFADAB0" w14:textId="77777777"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947DE2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class can have abstract methods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AE01B2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83E527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Method without body</w:t>
            </w:r>
          </w:p>
        </w:tc>
      </w:tr>
      <w:tr w:rsidR="009A5F1C" w:rsidRPr="009A5F1C" w14:paraId="18467944" w14:textId="77777777"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A483C2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class can have normal methods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5F59A8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FF5402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Concrete methods allowed</w:t>
            </w:r>
          </w:p>
        </w:tc>
      </w:tr>
      <w:tr w:rsidR="009A5F1C" w:rsidRPr="009A5F1C" w14:paraId="484D51B6" w14:textId="77777777"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A6E372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class can have constructors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7070AB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9F2B4E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Used during object creation</w:t>
            </w:r>
          </w:p>
        </w:tc>
      </w:tr>
      <w:tr w:rsidR="009A5F1C" w:rsidRPr="009A5F1C" w14:paraId="28EB2A11" w14:textId="77777777"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448F0E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class can have variables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30E10E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8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36AF2E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Instance &amp; static variables allowed</w:t>
            </w:r>
          </w:p>
        </w:tc>
      </w:tr>
      <w:tr w:rsidR="009A5F1C" w:rsidRPr="009A5F1C" w14:paraId="4146425A" w14:textId="77777777"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B9840C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class can have static methods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0BB134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99E080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Allowed</w:t>
            </w:r>
          </w:p>
        </w:tc>
      </w:tr>
      <w:tr w:rsidR="009A5F1C" w:rsidRPr="009A5F1C" w14:paraId="7C9FF6A4" w14:textId="77777777"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6C44D9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class object creation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99FD9E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4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A36680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Cannot instantiate directly</w:t>
            </w:r>
          </w:p>
        </w:tc>
      </w:tr>
      <w:tr w:rsidR="009A5F1C" w:rsidRPr="009A5F1C" w14:paraId="60E61987" w14:textId="77777777"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C5EFFC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method can have body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945A83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4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60FD66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Must end with ;</w:t>
            </w:r>
          </w:p>
        </w:tc>
      </w:tr>
      <w:tr w:rsidR="009A5F1C" w:rsidRPr="009A5F1C" w14:paraId="686924AF" w14:textId="77777777"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6E4A53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Child class must implement abstract methods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263CC8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F6640D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Unless child is also abstract</w:t>
            </w:r>
          </w:p>
        </w:tc>
      </w:tr>
      <w:tr w:rsidR="009A5F1C" w:rsidRPr="009A5F1C" w14:paraId="6A0C407C" w14:textId="77777777">
        <w:tc>
          <w:tcPr>
            <w:tcW w:w="6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B12D42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class can extend another abstract class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221518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900494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Allowed</w:t>
            </w:r>
          </w:p>
        </w:tc>
      </w:tr>
      <w:tr w:rsidR="009A5F1C" w:rsidRPr="009A5F1C" w14:paraId="53DCAB68" w14:textId="77777777"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12C10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class can implement interfaces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83C3D8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FD060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Allowed</w:t>
            </w:r>
          </w:p>
        </w:tc>
      </w:tr>
      <w:tr w:rsidR="009A5F1C" w:rsidRPr="009A5F1C" w14:paraId="320ABCBE" w14:textId="77777777"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A89A7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method can be private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3A6701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4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8E4571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Cannot be overridden</w:t>
            </w:r>
          </w:p>
        </w:tc>
      </w:tr>
      <w:tr w:rsidR="009A5F1C" w:rsidRPr="009A5F1C" w14:paraId="54F3AB4C" w14:textId="77777777"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F7A3CE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method can be static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540D6D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50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93BE2E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Static methods cannot be overridden</w:t>
            </w:r>
          </w:p>
        </w:tc>
      </w:tr>
      <w:tr w:rsidR="009A5F1C" w:rsidRPr="009A5F1C" w14:paraId="65D0FD75" w14:textId="77777777"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FF727B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method can be final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D7936E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3FA606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Final methods cannot be overridden</w:t>
            </w:r>
          </w:p>
        </w:tc>
      </w:tr>
      <w:tr w:rsidR="009A5F1C" w:rsidRPr="009A5F1C" w14:paraId="5EEAD74E" w14:textId="77777777"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986412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lastRenderedPageBreak/>
              <w:t>Abstract class can be final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43D5F6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4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742CE4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Contradictory concepts</w:t>
            </w:r>
          </w:p>
        </w:tc>
      </w:tr>
    </w:tbl>
    <w:p w14:paraId="7252B92E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 </w:t>
      </w:r>
    </w:p>
    <w:p w14:paraId="6A96FE7D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 </w:t>
      </w:r>
    </w:p>
    <w:p w14:paraId="3DADE717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Constructor in Abstract Class</w:t>
      </w:r>
    </w:p>
    <w:p w14:paraId="5387237D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 </w:t>
      </w:r>
    </w:p>
    <w:p w14:paraId="02694CDA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abstract class Animal {</w:t>
      </w:r>
    </w:p>
    <w:p w14:paraId="1CB603E4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Animal() {</w:t>
      </w:r>
    </w:p>
    <w:p w14:paraId="18F0517A" w14:textId="6E2E069D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System.out.println("Animal Constructor");</w:t>
      </w:r>
      <w:r w:rsidR="00560F22">
        <w:rPr>
          <w:b/>
          <w:bCs/>
          <w:sz w:val="28"/>
          <w:szCs w:val="28"/>
        </w:rPr>
        <w:t xml:space="preserve">  </w:t>
      </w:r>
      <w:r w:rsidRPr="009A5F1C">
        <w:rPr>
          <w:b/>
          <w:bCs/>
          <w:sz w:val="28"/>
          <w:szCs w:val="28"/>
        </w:rPr>
        <w:t>}</w:t>
      </w:r>
    </w:p>
    <w:p w14:paraId="56728232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}</w:t>
      </w:r>
    </w:p>
    <w:p w14:paraId="6079A9FB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5F1C">
        <w:rPr>
          <w:b/>
          <w:bCs/>
          <w:sz w:val="28"/>
          <w:szCs w:val="28"/>
        </w:rPr>
        <w:t xml:space="preserve"> Allowed</w:t>
      </w:r>
    </w:p>
    <w:p w14:paraId="22633A57" w14:textId="095BCC75" w:rsidR="009A5F1C" w:rsidRPr="00560F22" w:rsidRDefault="009A5F1C" w:rsidP="009A5F1C">
      <w:pPr>
        <w:rPr>
          <w:sz w:val="28"/>
          <w:szCs w:val="28"/>
        </w:rPr>
      </w:pPr>
      <w:r w:rsidRPr="009A5F1C">
        <w:rPr>
          <w:b/>
          <w:bCs/>
          <w:sz w:val="28"/>
          <w:szCs w:val="28"/>
        </w:rPr>
        <w:t>Why?</w:t>
      </w:r>
      <w:r w:rsidR="00560F22">
        <w:rPr>
          <w:b/>
          <w:bCs/>
          <w:sz w:val="28"/>
          <w:szCs w:val="28"/>
        </w:rPr>
        <w:t xml:space="preserve"> -</w:t>
      </w:r>
      <w:r w:rsidRPr="00560F22">
        <w:rPr>
          <w:sz w:val="28"/>
          <w:szCs w:val="28"/>
        </w:rPr>
        <w:t>When child object is created, parent constructor runs first.</w:t>
      </w:r>
    </w:p>
    <w:p w14:paraId="53C1DB72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Interview Questions &amp; Answers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20"/>
        <w:gridCol w:w="4506"/>
      </w:tblGrid>
      <w:tr w:rsidR="009A5F1C" w:rsidRPr="009A5F1C" w14:paraId="2D3D6078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0C74F6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EFE553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9A5F1C" w:rsidRPr="009A5F1C" w14:paraId="784A2AC7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AAA1BA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What is abstraction?</w:t>
            </w:r>
          </w:p>
        </w:tc>
        <w:tc>
          <w:tcPr>
            <w:tcW w:w="9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0B3701" w14:textId="77777777" w:rsidR="009A5F1C" w:rsidRPr="00560F22" w:rsidRDefault="009A5F1C" w:rsidP="009A5F1C">
            <w:pPr>
              <w:rPr>
                <w:sz w:val="28"/>
                <w:szCs w:val="28"/>
              </w:rPr>
            </w:pPr>
            <w:r w:rsidRPr="00560F22">
              <w:rPr>
                <w:sz w:val="28"/>
                <w:szCs w:val="28"/>
              </w:rPr>
              <w:t>Hiding implementation details and exposing only essential features.</w:t>
            </w:r>
          </w:p>
        </w:tc>
      </w:tr>
      <w:tr w:rsidR="009A5F1C" w:rsidRPr="009A5F1C" w14:paraId="02966807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581997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Why use abstraction?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DA9516" w14:textId="77777777" w:rsidR="009A5F1C" w:rsidRPr="00560F22" w:rsidRDefault="009A5F1C" w:rsidP="009A5F1C">
            <w:pPr>
              <w:rPr>
                <w:sz w:val="28"/>
                <w:szCs w:val="28"/>
              </w:rPr>
            </w:pPr>
            <w:r w:rsidRPr="00560F22">
              <w:rPr>
                <w:sz w:val="28"/>
                <w:szCs w:val="28"/>
              </w:rPr>
              <w:t>Reduce complexity and improve maintainability.</w:t>
            </w:r>
          </w:p>
        </w:tc>
      </w:tr>
      <w:tr w:rsidR="009A5F1C" w:rsidRPr="009A5F1C" w14:paraId="5D10E696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2191C2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How is abstraction achieved in Java?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E1A8AE" w14:textId="77777777" w:rsidR="009A5F1C" w:rsidRPr="00560F22" w:rsidRDefault="009A5F1C" w:rsidP="009A5F1C">
            <w:pPr>
              <w:rPr>
                <w:sz w:val="28"/>
                <w:szCs w:val="28"/>
              </w:rPr>
            </w:pPr>
            <w:r w:rsidRPr="00560F22">
              <w:rPr>
                <w:sz w:val="28"/>
                <w:szCs w:val="28"/>
              </w:rPr>
              <w:t>Abstract classes and interfaces.</w:t>
            </w:r>
          </w:p>
        </w:tc>
      </w:tr>
      <w:tr w:rsidR="009A5F1C" w:rsidRPr="009A5F1C" w14:paraId="0022B5B9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6AFE5A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we create object of abstract class?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ACB82E" w14:textId="77777777" w:rsidR="009A5F1C" w:rsidRPr="00560F22" w:rsidRDefault="009A5F1C" w:rsidP="009A5F1C">
            <w:pPr>
              <w:rPr>
                <w:sz w:val="28"/>
                <w:szCs w:val="28"/>
              </w:rPr>
            </w:pPr>
            <w:r w:rsidRPr="00560F22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560F22">
              <w:rPr>
                <w:sz w:val="28"/>
                <w:szCs w:val="28"/>
              </w:rPr>
              <w:t xml:space="preserve"> No</w:t>
            </w:r>
          </w:p>
        </w:tc>
      </w:tr>
      <w:tr w:rsidR="009A5F1C" w:rsidRPr="009A5F1C" w14:paraId="6AB1B717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A23B18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class have constructor?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C1ED19" w14:textId="77777777" w:rsidR="009A5F1C" w:rsidRPr="00560F22" w:rsidRDefault="009A5F1C" w:rsidP="009A5F1C">
            <w:pPr>
              <w:rPr>
                <w:sz w:val="28"/>
                <w:szCs w:val="28"/>
              </w:rPr>
            </w:pPr>
            <w:r w:rsidRPr="00560F2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60F22">
              <w:rPr>
                <w:sz w:val="28"/>
                <w:szCs w:val="28"/>
              </w:rPr>
              <w:t xml:space="preserve"> Yes</w:t>
            </w:r>
          </w:p>
        </w:tc>
      </w:tr>
      <w:tr w:rsidR="009A5F1C" w:rsidRPr="009A5F1C" w14:paraId="57BBB333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C9D37C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class have normal methods?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C305A0" w14:textId="5DBC4C2C" w:rsidR="009A5F1C" w:rsidRPr="00560F22" w:rsidRDefault="009A5F1C" w:rsidP="009A5F1C">
            <w:pPr>
              <w:rPr>
                <w:sz w:val="28"/>
                <w:szCs w:val="28"/>
              </w:rPr>
            </w:pPr>
            <w:r w:rsidRPr="00560F2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60F22">
              <w:rPr>
                <w:sz w:val="28"/>
                <w:szCs w:val="28"/>
              </w:rPr>
              <w:t xml:space="preserve"> Yes</w:t>
            </w:r>
            <w:r w:rsidR="000D751E">
              <w:rPr>
                <w:sz w:val="28"/>
                <w:szCs w:val="28"/>
              </w:rPr>
              <w:t>s</w:t>
            </w:r>
          </w:p>
        </w:tc>
      </w:tr>
      <w:tr w:rsidR="009A5F1C" w:rsidRPr="009A5F1C" w14:paraId="23F0F2F4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D690D4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lastRenderedPageBreak/>
              <w:t>Can abstract class have variables?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7F050A" w14:textId="2BDB430E" w:rsidR="009A5F1C" w:rsidRPr="000D751E" w:rsidRDefault="009A53C7" w:rsidP="009A5F1C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s</w:t>
            </w:r>
          </w:p>
        </w:tc>
      </w:tr>
      <w:tr w:rsidR="009A5F1C" w:rsidRPr="009A5F1C" w14:paraId="16A1ADE7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A5357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method have body?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00C565" w14:textId="77777777" w:rsidR="009A5F1C" w:rsidRPr="000D751E" w:rsidRDefault="009A5F1C" w:rsidP="009A5F1C">
            <w:pPr>
              <w:rPr>
                <w:sz w:val="28"/>
                <w:szCs w:val="28"/>
              </w:rPr>
            </w:pPr>
            <w:r w:rsidRPr="000D751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D751E">
              <w:rPr>
                <w:sz w:val="28"/>
                <w:szCs w:val="28"/>
              </w:rPr>
              <w:t xml:space="preserve"> No</w:t>
            </w:r>
          </w:p>
        </w:tc>
      </w:tr>
      <w:tr w:rsidR="009A5F1C" w:rsidRPr="009A5F1C" w14:paraId="040D00BF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993449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class contain only concrete methods?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77A54B" w14:textId="77777777" w:rsidR="009A5F1C" w:rsidRPr="000D751E" w:rsidRDefault="009A5F1C" w:rsidP="009A5F1C">
            <w:pPr>
              <w:rPr>
                <w:sz w:val="28"/>
                <w:szCs w:val="28"/>
              </w:rPr>
            </w:pPr>
            <w:r w:rsidRPr="000D751E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D751E">
              <w:rPr>
                <w:sz w:val="28"/>
                <w:szCs w:val="28"/>
              </w:rPr>
              <w:t xml:space="preserve"> Yes</w:t>
            </w:r>
          </w:p>
        </w:tc>
      </w:tr>
      <w:tr w:rsidR="009A5F1C" w:rsidRPr="009A5F1C" w14:paraId="07AAE02A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E25258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class contain no abstract methods?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7D9ADC" w14:textId="77777777" w:rsidR="009A5F1C" w:rsidRPr="000D751E" w:rsidRDefault="009A5F1C" w:rsidP="009A5F1C">
            <w:pPr>
              <w:rPr>
                <w:sz w:val="28"/>
                <w:szCs w:val="28"/>
              </w:rPr>
            </w:pPr>
            <w:r w:rsidRPr="000D751E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D751E">
              <w:rPr>
                <w:sz w:val="28"/>
                <w:szCs w:val="28"/>
              </w:rPr>
              <w:t xml:space="preserve"> Yes</w:t>
            </w:r>
          </w:p>
        </w:tc>
      </w:tr>
      <w:tr w:rsidR="009A5F1C" w:rsidRPr="009A5F1C" w14:paraId="03981FB2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666780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class be final?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9D74D7" w14:textId="77777777" w:rsidR="009A5F1C" w:rsidRPr="000D751E" w:rsidRDefault="009A5F1C" w:rsidP="009A5F1C">
            <w:pPr>
              <w:rPr>
                <w:sz w:val="28"/>
                <w:szCs w:val="28"/>
              </w:rPr>
            </w:pPr>
            <w:r w:rsidRPr="000D751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D751E">
              <w:rPr>
                <w:sz w:val="28"/>
                <w:szCs w:val="28"/>
              </w:rPr>
              <w:t xml:space="preserve"> No</w:t>
            </w:r>
          </w:p>
        </w:tc>
      </w:tr>
      <w:tr w:rsidR="009A5F1C" w:rsidRPr="009A5F1C" w14:paraId="4D384D1B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049CFE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method be static?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07B85C" w14:textId="77777777" w:rsidR="009A5F1C" w:rsidRPr="000D751E" w:rsidRDefault="009A5F1C" w:rsidP="009A5F1C">
            <w:pPr>
              <w:rPr>
                <w:sz w:val="28"/>
                <w:szCs w:val="28"/>
              </w:rPr>
            </w:pPr>
            <w:r w:rsidRPr="000D751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D751E">
              <w:rPr>
                <w:sz w:val="28"/>
                <w:szCs w:val="28"/>
              </w:rPr>
              <w:t xml:space="preserve"> No</w:t>
            </w:r>
          </w:p>
        </w:tc>
      </w:tr>
      <w:tr w:rsidR="009A5F1C" w:rsidRPr="009A5F1C" w14:paraId="452BFF01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F2DAAE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method be private?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BBFED5" w14:textId="77777777" w:rsidR="009A5F1C" w:rsidRPr="000D751E" w:rsidRDefault="009A5F1C" w:rsidP="009A5F1C">
            <w:pPr>
              <w:rPr>
                <w:sz w:val="28"/>
                <w:szCs w:val="28"/>
              </w:rPr>
            </w:pPr>
            <w:r w:rsidRPr="000D751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D751E">
              <w:rPr>
                <w:sz w:val="28"/>
                <w:szCs w:val="28"/>
              </w:rPr>
              <w:t xml:space="preserve"> No</w:t>
            </w:r>
          </w:p>
        </w:tc>
      </w:tr>
      <w:tr w:rsidR="009A5F1C" w:rsidRPr="009A5F1C" w14:paraId="5E5E22A4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E2AA19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method be final?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A447AA" w14:textId="77777777" w:rsidR="009A5F1C" w:rsidRPr="000D751E" w:rsidRDefault="009A5F1C" w:rsidP="009A5F1C">
            <w:pPr>
              <w:rPr>
                <w:sz w:val="28"/>
                <w:szCs w:val="28"/>
              </w:rPr>
            </w:pPr>
            <w:r w:rsidRPr="000D751E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D751E">
              <w:rPr>
                <w:sz w:val="28"/>
                <w:szCs w:val="28"/>
              </w:rPr>
              <w:t xml:space="preserve"> No</w:t>
            </w:r>
          </w:p>
        </w:tc>
      </w:tr>
      <w:tr w:rsidR="009A5F1C" w:rsidRPr="009A5F1C" w14:paraId="4C1F478A" w14:textId="77777777">
        <w:tc>
          <w:tcPr>
            <w:tcW w:w="7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63DE4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child class avoid implementing abstract methods?</w:t>
            </w:r>
          </w:p>
        </w:tc>
        <w:tc>
          <w:tcPr>
            <w:tcW w:w="8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52DE18" w14:textId="77777777" w:rsidR="009A5F1C" w:rsidRPr="000D751E" w:rsidRDefault="009A5F1C" w:rsidP="009A5F1C">
            <w:pPr>
              <w:rPr>
                <w:sz w:val="28"/>
                <w:szCs w:val="28"/>
              </w:rPr>
            </w:pPr>
            <w:r w:rsidRPr="000D751E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D751E">
              <w:rPr>
                <w:sz w:val="28"/>
                <w:szCs w:val="28"/>
              </w:rPr>
              <w:t xml:space="preserve"> Only if child is also abstract</w:t>
            </w:r>
          </w:p>
        </w:tc>
      </w:tr>
      <w:tr w:rsidR="009A5F1C" w:rsidRPr="009A5F1C" w14:paraId="004AB150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0846AE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Which OOP pillar hides implementation?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8C8157" w14:textId="77777777" w:rsidR="009A5F1C" w:rsidRPr="000D751E" w:rsidRDefault="009A5F1C" w:rsidP="009A5F1C">
            <w:pPr>
              <w:rPr>
                <w:sz w:val="28"/>
                <w:szCs w:val="28"/>
              </w:rPr>
            </w:pPr>
            <w:r w:rsidRPr="000D751E">
              <w:rPr>
                <w:sz w:val="28"/>
                <w:szCs w:val="28"/>
              </w:rPr>
              <w:t>Abstraction</w:t>
            </w:r>
          </w:p>
        </w:tc>
      </w:tr>
      <w:tr w:rsidR="009A5F1C" w:rsidRPr="009A5F1C" w14:paraId="19BAD342" w14:textId="77777777"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810136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What keyword is used for abstraction?</w:t>
            </w:r>
          </w:p>
        </w:tc>
        <w:tc>
          <w:tcPr>
            <w:tcW w:w="8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184279" w14:textId="2C0A8C98" w:rsidR="009A5F1C" w:rsidRPr="009A53C7" w:rsidRDefault="0090300A" w:rsidP="009A5F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</w:p>
        </w:tc>
      </w:tr>
    </w:tbl>
    <w:p w14:paraId="2F474067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 </w:t>
      </w:r>
    </w:p>
    <w:p w14:paraId="5B7E7673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Interview Trick Questions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312"/>
        <w:gridCol w:w="1257"/>
      </w:tblGrid>
      <w:tr w:rsidR="009A5F1C" w:rsidRPr="009A5F1C" w14:paraId="7874D6FE" w14:textId="77777777">
        <w:tc>
          <w:tcPr>
            <w:tcW w:w="6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92FB1D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1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B83924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9A5F1C" w:rsidRPr="009A5F1C" w14:paraId="24A5A8ED" w14:textId="77777777">
        <w:tc>
          <w:tcPr>
            <w:tcW w:w="6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68C1F7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class have constructor?</w:t>
            </w:r>
          </w:p>
        </w:tc>
        <w:tc>
          <w:tcPr>
            <w:tcW w:w="1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E5E598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9A5F1C">
              <w:rPr>
                <w:b/>
                <w:bCs/>
                <w:sz w:val="28"/>
                <w:szCs w:val="28"/>
              </w:rPr>
              <w:t xml:space="preserve"> Yes</w:t>
            </w:r>
          </w:p>
        </w:tc>
      </w:tr>
      <w:tr w:rsidR="009A5F1C" w:rsidRPr="009A5F1C" w14:paraId="5D3B0E93" w14:textId="77777777">
        <w:tc>
          <w:tcPr>
            <w:tcW w:w="6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4E4220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we instantiate abstract class?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4B77AE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  <w:r w:rsidRPr="009A5F1C">
              <w:rPr>
                <w:b/>
                <w:bCs/>
                <w:sz w:val="28"/>
                <w:szCs w:val="28"/>
              </w:rPr>
              <w:t xml:space="preserve"> No</w:t>
            </w:r>
          </w:p>
        </w:tc>
      </w:tr>
      <w:tr w:rsidR="009A5F1C" w:rsidRPr="009A5F1C" w14:paraId="5B6CA358" w14:textId="77777777">
        <w:tc>
          <w:tcPr>
            <w:tcW w:w="6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AB0F5E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class have static methods?</w:t>
            </w:r>
          </w:p>
        </w:tc>
        <w:tc>
          <w:tcPr>
            <w:tcW w:w="1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796D8D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9A5F1C">
              <w:rPr>
                <w:b/>
                <w:bCs/>
                <w:sz w:val="28"/>
                <w:szCs w:val="28"/>
              </w:rPr>
              <w:t xml:space="preserve"> Yes</w:t>
            </w:r>
          </w:p>
        </w:tc>
      </w:tr>
      <w:tr w:rsidR="009A5F1C" w:rsidRPr="009A5F1C" w14:paraId="5CF8895A" w14:textId="77777777">
        <w:tc>
          <w:tcPr>
            <w:tcW w:w="6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C36119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class have final methods?</w:t>
            </w:r>
          </w:p>
        </w:tc>
        <w:tc>
          <w:tcPr>
            <w:tcW w:w="1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70FF21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9A5F1C">
              <w:rPr>
                <w:b/>
                <w:bCs/>
                <w:sz w:val="28"/>
                <w:szCs w:val="28"/>
              </w:rPr>
              <w:t xml:space="preserve"> Yes</w:t>
            </w:r>
          </w:p>
        </w:tc>
      </w:tr>
      <w:tr w:rsidR="009A5F1C" w:rsidRPr="009A5F1C" w14:paraId="0426576A" w14:textId="77777777">
        <w:tc>
          <w:tcPr>
            <w:tcW w:w="6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BA1EFB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lastRenderedPageBreak/>
              <w:t>Can abstract method be final?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43627F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  <w:r w:rsidRPr="009A5F1C">
              <w:rPr>
                <w:b/>
                <w:bCs/>
                <w:sz w:val="28"/>
                <w:szCs w:val="28"/>
              </w:rPr>
              <w:t xml:space="preserve"> No</w:t>
            </w:r>
          </w:p>
        </w:tc>
      </w:tr>
      <w:tr w:rsidR="009A5F1C" w:rsidRPr="009A5F1C" w14:paraId="195E1489" w14:textId="77777777">
        <w:tc>
          <w:tcPr>
            <w:tcW w:w="6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F4369A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method be private?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DF9B8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  <w:r w:rsidRPr="009A5F1C">
              <w:rPr>
                <w:b/>
                <w:bCs/>
                <w:sz w:val="28"/>
                <w:szCs w:val="28"/>
              </w:rPr>
              <w:t xml:space="preserve"> No</w:t>
            </w:r>
          </w:p>
        </w:tc>
      </w:tr>
      <w:tr w:rsidR="009A5F1C" w:rsidRPr="009A5F1C" w14:paraId="59A3F849" w14:textId="77777777">
        <w:tc>
          <w:tcPr>
            <w:tcW w:w="6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468FBB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class have all concrete methods?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04C91C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9A5F1C">
              <w:rPr>
                <w:b/>
                <w:bCs/>
                <w:sz w:val="28"/>
                <w:szCs w:val="28"/>
              </w:rPr>
              <w:t xml:space="preserve"> Yes</w:t>
            </w:r>
          </w:p>
        </w:tc>
      </w:tr>
      <w:tr w:rsidR="009A5F1C" w:rsidRPr="009A5F1C" w14:paraId="2CC585C0" w14:textId="77777777">
        <w:tc>
          <w:tcPr>
            <w:tcW w:w="6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78DC71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class have no abstract methods?</w:t>
            </w:r>
          </w:p>
        </w:tc>
        <w:tc>
          <w:tcPr>
            <w:tcW w:w="1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AD9F4F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9A5F1C">
              <w:rPr>
                <w:b/>
                <w:bCs/>
                <w:sz w:val="28"/>
                <w:szCs w:val="28"/>
              </w:rPr>
              <w:t xml:space="preserve"> Yes</w:t>
            </w:r>
          </w:p>
        </w:tc>
      </w:tr>
      <w:tr w:rsidR="009A5F1C" w:rsidRPr="009A5F1C" w14:paraId="7931D4E4" w14:textId="77777777">
        <w:tc>
          <w:tcPr>
            <w:tcW w:w="6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A8DE7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abstract class be declared final?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6B01D3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  <w:r w:rsidRPr="009A5F1C">
              <w:rPr>
                <w:b/>
                <w:bCs/>
                <w:sz w:val="28"/>
                <w:szCs w:val="28"/>
              </w:rPr>
              <w:t xml:space="preserve"> No</w:t>
            </w:r>
          </w:p>
        </w:tc>
      </w:tr>
      <w:tr w:rsidR="009A5F1C" w:rsidRPr="009A5F1C" w14:paraId="676E152E" w14:textId="77777777">
        <w:tc>
          <w:tcPr>
            <w:tcW w:w="6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C1157C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Can interface achieve abstraction?</w:t>
            </w:r>
          </w:p>
        </w:tc>
        <w:tc>
          <w:tcPr>
            <w:tcW w:w="1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61E3D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9A5F1C">
              <w:rPr>
                <w:b/>
                <w:bCs/>
                <w:sz w:val="28"/>
                <w:szCs w:val="28"/>
              </w:rPr>
              <w:t xml:space="preserve"> Yes</w:t>
            </w:r>
          </w:p>
        </w:tc>
      </w:tr>
    </w:tbl>
    <w:p w14:paraId="052F6566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 </w:t>
      </w:r>
    </w:p>
    <w:p w14:paraId="0651ABD0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Abstract Class vs Interface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47"/>
        <w:gridCol w:w="1868"/>
        <w:gridCol w:w="4111"/>
      </w:tblGrid>
      <w:tr w:rsidR="009A5F1C" w:rsidRPr="009A5F1C" w14:paraId="4261593E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38EF0E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2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37B12B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Class</w:t>
            </w:r>
          </w:p>
        </w:tc>
        <w:tc>
          <w:tcPr>
            <w:tcW w:w="4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94AA97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Interface</w:t>
            </w:r>
          </w:p>
        </w:tc>
      </w:tr>
      <w:tr w:rsidR="009A5F1C" w:rsidRPr="009A5F1C" w14:paraId="6DC3019A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A97910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21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9636FA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</w:t>
            </w:r>
          </w:p>
        </w:tc>
        <w:tc>
          <w:tcPr>
            <w:tcW w:w="4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C7D854" w14:textId="77777777" w:rsidR="009A5F1C" w:rsidRPr="0090300A" w:rsidRDefault="009A5F1C" w:rsidP="009A5F1C">
            <w:pPr>
              <w:rPr>
                <w:sz w:val="28"/>
                <w:szCs w:val="28"/>
              </w:rPr>
            </w:pPr>
            <w:r w:rsidRPr="0090300A">
              <w:rPr>
                <w:sz w:val="28"/>
                <w:szCs w:val="28"/>
              </w:rPr>
              <w:t>interface</w:t>
            </w:r>
          </w:p>
        </w:tc>
      </w:tr>
      <w:tr w:rsidR="009A5F1C" w:rsidRPr="009A5F1C" w14:paraId="10D56B1B" w14:textId="77777777"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21712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Multiple Inheritance</w:t>
            </w:r>
          </w:p>
        </w:tc>
        <w:tc>
          <w:tcPr>
            <w:tcW w:w="21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FE908D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4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FC51A7" w14:textId="77777777" w:rsidR="009A5F1C" w:rsidRPr="0090300A" w:rsidRDefault="009A5F1C" w:rsidP="009A5F1C">
            <w:pPr>
              <w:rPr>
                <w:sz w:val="28"/>
                <w:szCs w:val="28"/>
              </w:rPr>
            </w:pPr>
            <w:r w:rsidRPr="0090300A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A5F1C" w:rsidRPr="009A5F1C" w14:paraId="0C143296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7AB2D0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Constructor</w:t>
            </w:r>
          </w:p>
        </w:tc>
        <w:tc>
          <w:tcPr>
            <w:tcW w:w="21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2AC4C2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CB0F3B" w14:textId="77777777" w:rsidR="009A5F1C" w:rsidRPr="0090300A" w:rsidRDefault="009A5F1C" w:rsidP="009A5F1C">
            <w:pPr>
              <w:rPr>
                <w:sz w:val="28"/>
                <w:szCs w:val="28"/>
              </w:rPr>
            </w:pPr>
            <w:r w:rsidRPr="0090300A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9A5F1C" w:rsidRPr="009A5F1C" w14:paraId="451EC553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E56A66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Instance Variables</w:t>
            </w:r>
          </w:p>
        </w:tc>
        <w:tc>
          <w:tcPr>
            <w:tcW w:w="21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2FB6F3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50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8A77B1" w14:textId="77777777" w:rsidR="009A5F1C" w:rsidRPr="0090300A" w:rsidRDefault="009A5F1C" w:rsidP="009A5F1C">
            <w:pPr>
              <w:rPr>
                <w:sz w:val="28"/>
                <w:szCs w:val="28"/>
              </w:rPr>
            </w:pPr>
            <w:r w:rsidRPr="0090300A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90300A">
              <w:rPr>
                <w:sz w:val="28"/>
                <w:szCs w:val="28"/>
              </w:rPr>
              <w:t xml:space="preserve"> (only public static final constants)</w:t>
            </w:r>
          </w:p>
        </w:tc>
      </w:tr>
      <w:tr w:rsidR="009A5F1C" w:rsidRPr="009A5F1C" w14:paraId="4F8EB83D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84DD17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Methods</w:t>
            </w:r>
          </w:p>
        </w:tc>
        <w:tc>
          <w:tcPr>
            <w:tcW w:w="21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229053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07993E" w14:textId="77777777" w:rsidR="009A5F1C" w:rsidRPr="0090300A" w:rsidRDefault="009A5F1C" w:rsidP="009A5F1C">
            <w:pPr>
              <w:rPr>
                <w:sz w:val="28"/>
                <w:szCs w:val="28"/>
              </w:rPr>
            </w:pPr>
            <w:r w:rsidRPr="0090300A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A5F1C" w:rsidRPr="009A5F1C" w14:paraId="2F217017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3ED866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Concrete Methods</w:t>
            </w:r>
          </w:p>
        </w:tc>
        <w:tc>
          <w:tcPr>
            <w:tcW w:w="21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008B88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F5CF60" w14:textId="77777777" w:rsidR="009A5F1C" w:rsidRPr="0090300A" w:rsidRDefault="009A5F1C" w:rsidP="009A5F1C">
            <w:pPr>
              <w:rPr>
                <w:sz w:val="28"/>
                <w:szCs w:val="28"/>
              </w:rPr>
            </w:pPr>
            <w:r w:rsidRPr="0090300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0300A">
              <w:rPr>
                <w:sz w:val="28"/>
                <w:szCs w:val="28"/>
              </w:rPr>
              <w:t xml:space="preserve"> (default/static)</w:t>
            </w:r>
          </w:p>
        </w:tc>
      </w:tr>
      <w:tr w:rsidR="009A5F1C" w:rsidRPr="009A5F1C" w14:paraId="2A1758F2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D5F082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Object Creation</w:t>
            </w:r>
          </w:p>
        </w:tc>
        <w:tc>
          <w:tcPr>
            <w:tcW w:w="21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787003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4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6DF331" w14:textId="77777777" w:rsidR="009A5F1C" w:rsidRPr="0090300A" w:rsidRDefault="009A5F1C" w:rsidP="009A5F1C">
            <w:pPr>
              <w:rPr>
                <w:sz w:val="28"/>
                <w:szCs w:val="28"/>
              </w:rPr>
            </w:pPr>
            <w:r w:rsidRPr="0090300A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9A5F1C" w:rsidRPr="009A5F1C" w14:paraId="41C3EB81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BC13F4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Extends</w:t>
            </w:r>
          </w:p>
        </w:tc>
        <w:tc>
          <w:tcPr>
            <w:tcW w:w="21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5661E4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One Class</w:t>
            </w:r>
          </w:p>
        </w:tc>
        <w:tc>
          <w:tcPr>
            <w:tcW w:w="4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F63109" w14:textId="77777777" w:rsidR="009A5F1C" w:rsidRPr="0090300A" w:rsidRDefault="009A5F1C" w:rsidP="009A5F1C">
            <w:pPr>
              <w:rPr>
                <w:sz w:val="28"/>
                <w:szCs w:val="28"/>
              </w:rPr>
            </w:pPr>
            <w:r w:rsidRPr="0090300A">
              <w:rPr>
                <w:sz w:val="28"/>
                <w:szCs w:val="28"/>
              </w:rPr>
              <w:t>Multiple Interfaces</w:t>
            </w:r>
          </w:p>
        </w:tc>
      </w:tr>
    </w:tbl>
    <w:p w14:paraId="142E8769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 </w:t>
      </w:r>
    </w:p>
    <w:p w14:paraId="429AE9ED" w14:textId="77777777" w:rsidR="00315221" w:rsidRDefault="00315221" w:rsidP="009A5F1C">
      <w:pPr>
        <w:rPr>
          <w:b/>
          <w:bCs/>
          <w:sz w:val="28"/>
          <w:szCs w:val="28"/>
        </w:rPr>
      </w:pPr>
    </w:p>
    <w:p w14:paraId="2BD4703D" w14:textId="77777777" w:rsidR="00315221" w:rsidRDefault="00315221" w:rsidP="009A5F1C">
      <w:pPr>
        <w:rPr>
          <w:b/>
          <w:bCs/>
          <w:sz w:val="28"/>
          <w:szCs w:val="28"/>
        </w:rPr>
      </w:pPr>
    </w:p>
    <w:p w14:paraId="0376E77D" w14:textId="77777777" w:rsidR="00315221" w:rsidRDefault="00315221" w:rsidP="009A5F1C">
      <w:pPr>
        <w:rPr>
          <w:b/>
          <w:bCs/>
          <w:sz w:val="28"/>
          <w:szCs w:val="28"/>
        </w:rPr>
      </w:pPr>
    </w:p>
    <w:p w14:paraId="7C358FB7" w14:textId="77777777" w:rsidR="00315221" w:rsidRDefault="00315221" w:rsidP="009A5F1C">
      <w:pPr>
        <w:rPr>
          <w:b/>
          <w:bCs/>
          <w:sz w:val="28"/>
          <w:szCs w:val="28"/>
        </w:rPr>
      </w:pPr>
    </w:p>
    <w:p w14:paraId="580D8EED" w14:textId="039B69C6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lastRenderedPageBreak/>
        <w:t>Encapsulation vs Abstraction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5"/>
        <w:gridCol w:w="3697"/>
        <w:gridCol w:w="3184"/>
      </w:tblGrid>
      <w:tr w:rsidR="009A5F1C" w:rsidRPr="009A5F1C" w14:paraId="7F4F6080" w14:textId="77777777"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30F464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4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1C4F1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Encapsulation</w:t>
            </w:r>
          </w:p>
        </w:tc>
        <w:tc>
          <w:tcPr>
            <w:tcW w:w="3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12BFA8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Abstraction</w:t>
            </w:r>
          </w:p>
        </w:tc>
      </w:tr>
      <w:tr w:rsidR="009A5F1C" w:rsidRPr="009A5F1C" w14:paraId="48DFB786" w14:textId="77777777"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3611DA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4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579BB4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Hide Data</w:t>
            </w:r>
          </w:p>
        </w:tc>
        <w:tc>
          <w:tcPr>
            <w:tcW w:w="3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FD3B7A" w14:textId="77777777" w:rsidR="009A5F1C" w:rsidRPr="0090300A" w:rsidRDefault="009A5F1C" w:rsidP="009A5F1C">
            <w:pPr>
              <w:rPr>
                <w:sz w:val="28"/>
                <w:szCs w:val="28"/>
              </w:rPr>
            </w:pPr>
            <w:r w:rsidRPr="0090300A">
              <w:rPr>
                <w:sz w:val="28"/>
                <w:szCs w:val="28"/>
              </w:rPr>
              <w:t>Hide Implementation</w:t>
            </w:r>
          </w:p>
        </w:tc>
      </w:tr>
      <w:tr w:rsidR="009A5F1C" w:rsidRPr="009A5F1C" w14:paraId="68DC5D4C" w14:textId="77777777"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90616D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Achieved By</w:t>
            </w:r>
          </w:p>
        </w:tc>
        <w:tc>
          <w:tcPr>
            <w:tcW w:w="48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F672F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Private variables + Getters/Setters</w:t>
            </w:r>
          </w:p>
        </w:tc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A4EB1D" w14:textId="024F87E9" w:rsidR="009A5F1C" w:rsidRPr="00315221" w:rsidRDefault="00983A78" w:rsidP="009A5F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</w:p>
        </w:tc>
      </w:tr>
      <w:tr w:rsidR="009A5F1C" w:rsidRPr="009A5F1C" w14:paraId="583BECB2" w14:textId="77777777"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F41B6D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Focus</w:t>
            </w:r>
          </w:p>
        </w:tc>
        <w:tc>
          <w:tcPr>
            <w:tcW w:w="4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CD173C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3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01558E" w14:textId="77777777" w:rsidR="009A5F1C" w:rsidRPr="00315221" w:rsidRDefault="009A5F1C" w:rsidP="009A5F1C">
            <w:pPr>
              <w:rPr>
                <w:sz w:val="28"/>
                <w:szCs w:val="28"/>
              </w:rPr>
            </w:pPr>
            <w:r w:rsidRPr="00315221">
              <w:rPr>
                <w:sz w:val="28"/>
                <w:szCs w:val="28"/>
              </w:rPr>
              <w:t>Simplicity</w:t>
            </w:r>
          </w:p>
        </w:tc>
      </w:tr>
      <w:tr w:rsidR="009A5F1C" w:rsidRPr="009A5F1C" w14:paraId="08382BD5" w14:textId="77777777"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F446C7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4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4BF929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Bank Account Balance</w:t>
            </w:r>
          </w:p>
        </w:tc>
        <w:tc>
          <w:tcPr>
            <w:tcW w:w="3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A294ED" w14:textId="77777777" w:rsidR="009A5F1C" w:rsidRPr="00315221" w:rsidRDefault="009A5F1C" w:rsidP="009A5F1C">
            <w:pPr>
              <w:rPr>
                <w:sz w:val="28"/>
                <w:szCs w:val="28"/>
              </w:rPr>
            </w:pPr>
            <w:r w:rsidRPr="00315221">
              <w:rPr>
                <w:sz w:val="28"/>
                <w:szCs w:val="28"/>
              </w:rPr>
              <w:t>ATM Machine</w:t>
            </w:r>
          </w:p>
        </w:tc>
      </w:tr>
    </w:tbl>
    <w:p w14:paraId="6DF634C9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 </w:t>
      </w:r>
    </w:p>
    <w:p w14:paraId="1953FBE2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Quick Revision Sheet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06"/>
        <w:gridCol w:w="3599"/>
      </w:tblGrid>
      <w:tr w:rsidR="009A5F1C" w:rsidRPr="009A5F1C" w14:paraId="766089BB" w14:textId="77777777">
        <w:tc>
          <w:tcPr>
            <w:tcW w:w="37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F2C021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C18038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Abstraction</w:t>
            </w:r>
          </w:p>
        </w:tc>
      </w:tr>
      <w:tr w:rsidR="009A5F1C" w:rsidRPr="009A5F1C" w14:paraId="2ABD1C66" w14:textId="77777777">
        <w:tc>
          <w:tcPr>
            <w:tcW w:w="37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90BD46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OOP Pillar</w:t>
            </w:r>
          </w:p>
        </w:tc>
        <w:tc>
          <w:tcPr>
            <w:tcW w:w="3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BA077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9A5F1C" w:rsidRPr="009A5F1C" w14:paraId="0A4DC78D" w14:textId="77777777">
        <w:tc>
          <w:tcPr>
            <w:tcW w:w="37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F74980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3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CB822D" w14:textId="40333EE2" w:rsidR="009A5F1C" w:rsidRPr="00983A78" w:rsidRDefault="00EB552B" w:rsidP="009A5F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</w:p>
        </w:tc>
      </w:tr>
      <w:tr w:rsidR="009A5F1C" w:rsidRPr="009A5F1C" w14:paraId="7F2359BE" w14:textId="77777777">
        <w:tc>
          <w:tcPr>
            <w:tcW w:w="37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ED1F79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Hides</w:t>
            </w:r>
          </w:p>
        </w:tc>
        <w:tc>
          <w:tcPr>
            <w:tcW w:w="3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DD4816" w14:textId="77777777" w:rsidR="009A5F1C" w:rsidRPr="00983A78" w:rsidRDefault="009A5F1C" w:rsidP="009A5F1C">
            <w:pPr>
              <w:rPr>
                <w:sz w:val="28"/>
                <w:szCs w:val="28"/>
              </w:rPr>
            </w:pPr>
            <w:r w:rsidRPr="00983A78">
              <w:rPr>
                <w:sz w:val="28"/>
                <w:szCs w:val="28"/>
              </w:rPr>
              <w:t>Implementation Details</w:t>
            </w:r>
          </w:p>
        </w:tc>
      </w:tr>
      <w:tr w:rsidR="009A5F1C" w:rsidRPr="009A5F1C" w14:paraId="7230ACA6" w14:textId="77777777">
        <w:tc>
          <w:tcPr>
            <w:tcW w:w="37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36C1A4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Object Creation</w:t>
            </w:r>
          </w:p>
        </w:tc>
        <w:tc>
          <w:tcPr>
            <w:tcW w:w="3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AF6E8B" w14:textId="77777777" w:rsidR="009A5F1C" w:rsidRPr="00983A78" w:rsidRDefault="009A5F1C" w:rsidP="009A5F1C">
            <w:pPr>
              <w:rPr>
                <w:sz w:val="28"/>
                <w:szCs w:val="28"/>
              </w:rPr>
            </w:pPr>
            <w:r w:rsidRPr="00983A7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9A5F1C" w:rsidRPr="009A5F1C" w14:paraId="570C1B70" w14:textId="77777777">
        <w:tc>
          <w:tcPr>
            <w:tcW w:w="37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5C5AB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Constructor Allowed</w:t>
            </w:r>
          </w:p>
        </w:tc>
        <w:tc>
          <w:tcPr>
            <w:tcW w:w="3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10BC15" w14:textId="77777777" w:rsidR="009A5F1C" w:rsidRPr="00983A78" w:rsidRDefault="009A5F1C" w:rsidP="009A5F1C">
            <w:pPr>
              <w:rPr>
                <w:sz w:val="28"/>
                <w:szCs w:val="28"/>
              </w:rPr>
            </w:pPr>
            <w:r w:rsidRPr="00983A7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A5F1C" w:rsidRPr="009A5F1C" w14:paraId="39A61B45" w14:textId="77777777">
        <w:tc>
          <w:tcPr>
            <w:tcW w:w="37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857F2B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Normal Methods Allowed</w:t>
            </w:r>
          </w:p>
        </w:tc>
        <w:tc>
          <w:tcPr>
            <w:tcW w:w="3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6C592E" w14:textId="77777777" w:rsidR="009A5F1C" w:rsidRPr="00983A78" w:rsidRDefault="009A5F1C" w:rsidP="009A5F1C">
            <w:pPr>
              <w:rPr>
                <w:sz w:val="28"/>
                <w:szCs w:val="28"/>
              </w:rPr>
            </w:pPr>
            <w:r w:rsidRPr="00983A7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A5F1C" w:rsidRPr="009A5F1C" w14:paraId="429D0A3D" w14:textId="77777777"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70EC93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Abstract Methods Allowed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309A51" w14:textId="77777777" w:rsidR="009A5F1C" w:rsidRPr="00983A78" w:rsidRDefault="009A5F1C" w:rsidP="009A5F1C">
            <w:pPr>
              <w:rPr>
                <w:sz w:val="28"/>
                <w:szCs w:val="28"/>
              </w:rPr>
            </w:pPr>
            <w:r w:rsidRPr="00983A7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A5F1C" w:rsidRPr="009A5F1C" w14:paraId="34CE3AD1" w14:textId="77777777">
        <w:tc>
          <w:tcPr>
            <w:tcW w:w="37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9EA6E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Static Methods Allowed</w:t>
            </w:r>
          </w:p>
        </w:tc>
        <w:tc>
          <w:tcPr>
            <w:tcW w:w="3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7565C6" w14:textId="77777777" w:rsidR="009A5F1C" w:rsidRPr="00983A78" w:rsidRDefault="009A5F1C" w:rsidP="009A5F1C">
            <w:pPr>
              <w:rPr>
                <w:sz w:val="28"/>
                <w:szCs w:val="28"/>
              </w:rPr>
            </w:pPr>
            <w:r w:rsidRPr="00983A7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A5F1C" w:rsidRPr="009A5F1C" w14:paraId="0B762067" w14:textId="77777777">
        <w:tc>
          <w:tcPr>
            <w:tcW w:w="37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B32E41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Final Class Allowed</w:t>
            </w:r>
          </w:p>
        </w:tc>
        <w:tc>
          <w:tcPr>
            <w:tcW w:w="3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0254A6" w14:textId="77777777" w:rsidR="009A5F1C" w:rsidRPr="00983A78" w:rsidRDefault="009A5F1C" w:rsidP="009A5F1C">
            <w:pPr>
              <w:rPr>
                <w:sz w:val="28"/>
                <w:szCs w:val="28"/>
              </w:rPr>
            </w:pPr>
            <w:r w:rsidRPr="00983A7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9A5F1C" w:rsidRPr="009A5F1C" w14:paraId="4AA2161C" w14:textId="77777777">
        <w:tc>
          <w:tcPr>
            <w:tcW w:w="37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C5B675" w14:textId="77777777" w:rsidR="009A5F1C" w:rsidRPr="009A5F1C" w:rsidRDefault="009A5F1C" w:rsidP="009A5F1C">
            <w:pPr>
              <w:rPr>
                <w:b/>
                <w:bCs/>
                <w:sz w:val="28"/>
                <w:szCs w:val="28"/>
              </w:rPr>
            </w:pPr>
            <w:r w:rsidRPr="009A5F1C">
              <w:rPr>
                <w:b/>
                <w:bCs/>
                <w:sz w:val="28"/>
                <w:szCs w:val="28"/>
              </w:rPr>
              <w:t>Achieved Through</w:t>
            </w:r>
          </w:p>
        </w:tc>
        <w:tc>
          <w:tcPr>
            <w:tcW w:w="3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F58953" w14:textId="77777777" w:rsidR="009A5F1C" w:rsidRPr="00983A78" w:rsidRDefault="009A5F1C" w:rsidP="009A5F1C">
            <w:pPr>
              <w:rPr>
                <w:sz w:val="28"/>
                <w:szCs w:val="28"/>
              </w:rPr>
            </w:pPr>
            <w:r w:rsidRPr="00983A78">
              <w:rPr>
                <w:sz w:val="28"/>
                <w:szCs w:val="28"/>
              </w:rPr>
              <w:t>Abstract Class &amp; Interface</w:t>
            </w:r>
          </w:p>
        </w:tc>
      </w:tr>
    </w:tbl>
    <w:p w14:paraId="47370BA9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Golden Interview Definition</w:t>
      </w:r>
    </w:p>
    <w:p w14:paraId="25C723EB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 xml:space="preserve">Abstraction is the process of hiding implementation details and exposing only the required functionality to the user. In Java, abstraction is achieved using </w:t>
      </w:r>
      <w:r w:rsidRPr="009A5F1C">
        <w:rPr>
          <w:b/>
          <w:bCs/>
          <w:sz w:val="28"/>
          <w:szCs w:val="28"/>
        </w:rPr>
        <w:lastRenderedPageBreak/>
        <w:t>abstract classes and interfaces. It helps reduce complexity and improves maintainability.</w:t>
      </w:r>
    </w:p>
    <w:p w14:paraId="671AAA1E" w14:textId="78963484" w:rsidR="009A5F1C" w:rsidRPr="00EB552B" w:rsidRDefault="009A5F1C" w:rsidP="009A5F1C">
      <w:pPr>
        <w:rPr>
          <w:b/>
          <w:bCs/>
          <w:sz w:val="36"/>
          <w:szCs w:val="36"/>
        </w:rPr>
      </w:pPr>
      <w:r w:rsidRPr="00EB552B">
        <w:rPr>
          <w:b/>
          <w:bCs/>
          <w:sz w:val="36"/>
          <w:szCs w:val="36"/>
        </w:rPr>
        <w:t>One-Line Interview Formula </w:t>
      </w:r>
    </w:p>
    <w:p w14:paraId="04FD3245" w14:textId="77777777" w:rsidR="009A5F1C" w:rsidRPr="00EB552B" w:rsidRDefault="009A5F1C" w:rsidP="009A5F1C">
      <w:pPr>
        <w:rPr>
          <w:sz w:val="28"/>
          <w:szCs w:val="28"/>
        </w:rPr>
      </w:pPr>
      <w:r w:rsidRPr="00EB552B">
        <w:rPr>
          <w:sz w:val="28"/>
          <w:szCs w:val="28"/>
        </w:rPr>
        <w:t>Encapsulation = Hide Data</w:t>
      </w:r>
    </w:p>
    <w:p w14:paraId="007E2DBA" w14:textId="77777777" w:rsidR="009A5F1C" w:rsidRPr="00EB552B" w:rsidRDefault="009A5F1C" w:rsidP="009A5F1C">
      <w:pPr>
        <w:rPr>
          <w:sz w:val="28"/>
          <w:szCs w:val="28"/>
        </w:rPr>
      </w:pPr>
      <w:r w:rsidRPr="00EB552B">
        <w:rPr>
          <w:sz w:val="28"/>
          <w:szCs w:val="28"/>
        </w:rPr>
        <w:t>Abstraction = Hide Implementation</w:t>
      </w:r>
    </w:p>
    <w:p w14:paraId="03ACF5F1" w14:textId="77777777" w:rsidR="009A5F1C" w:rsidRPr="00EB552B" w:rsidRDefault="009A5F1C" w:rsidP="009A5F1C">
      <w:pPr>
        <w:rPr>
          <w:sz w:val="28"/>
          <w:szCs w:val="28"/>
        </w:rPr>
      </w:pPr>
      <w:r w:rsidRPr="00EB552B">
        <w:rPr>
          <w:sz w:val="28"/>
          <w:szCs w:val="28"/>
        </w:rPr>
        <w:t>Inheritance = Reuse Code</w:t>
      </w:r>
    </w:p>
    <w:p w14:paraId="500DEA0F" w14:textId="06E2C96C" w:rsidR="009A5F1C" w:rsidRPr="00EB552B" w:rsidRDefault="009A5F1C" w:rsidP="009A5F1C">
      <w:pPr>
        <w:rPr>
          <w:sz w:val="28"/>
          <w:szCs w:val="28"/>
        </w:rPr>
      </w:pPr>
      <w:r w:rsidRPr="00EB552B">
        <w:rPr>
          <w:sz w:val="28"/>
          <w:szCs w:val="28"/>
        </w:rPr>
        <w:t>Polymorphism = Many Forms</w:t>
      </w:r>
    </w:p>
    <w:p w14:paraId="188901B1" w14:textId="77777777" w:rsidR="00CB2E7D" w:rsidRDefault="00CB2E7D" w:rsidP="009A5F1C">
      <w:pPr>
        <w:rPr>
          <w:sz w:val="28"/>
          <w:szCs w:val="28"/>
        </w:rPr>
      </w:pPr>
    </w:p>
    <w:p w14:paraId="64BC2EC2" w14:textId="320F85B3" w:rsidR="009A5F1C" w:rsidRPr="00EB552B" w:rsidRDefault="009A5F1C" w:rsidP="009A5F1C">
      <w:pPr>
        <w:rPr>
          <w:sz w:val="28"/>
          <w:szCs w:val="28"/>
        </w:rPr>
      </w:pPr>
      <w:r w:rsidRPr="00EB552B">
        <w:rPr>
          <w:sz w:val="28"/>
          <w:szCs w:val="28"/>
        </w:rPr>
        <w:t xml:space="preserve">abstract class </w:t>
      </w:r>
      <w:r w:rsidRPr="00CB2E7D">
        <w:rPr>
          <w:b/>
          <w:bCs/>
          <w:sz w:val="28"/>
          <w:szCs w:val="28"/>
        </w:rPr>
        <w:t>AbstractClass</w:t>
      </w:r>
      <w:r w:rsidRPr="00EB552B">
        <w:rPr>
          <w:sz w:val="28"/>
          <w:szCs w:val="28"/>
        </w:rPr>
        <w:t xml:space="preserve"> {        </w:t>
      </w:r>
    </w:p>
    <w:p w14:paraId="225ABC8B" w14:textId="77777777" w:rsidR="009A5F1C" w:rsidRPr="00EB552B" w:rsidRDefault="009A5F1C" w:rsidP="009A5F1C">
      <w:pPr>
        <w:rPr>
          <w:sz w:val="28"/>
          <w:szCs w:val="28"/>
        </w:rPr>
      </w:pPr>
      <w:r w:rsidRPr="00EB552B">
        <w:rPr>
          <w:sz w:val="28"/>
          <w:szCs w:val="28"/>
        </w:rPr>
        <w:t xml:space="preserve">static int  </w:t>
      </w:r>
      <w:r w:rsidRPr="00EB552B">
        <w:rPr>
          <w:i/>
          <w:iCs/>
          <w:sz w:val="28"/>
          <w:szCs w:val="28"/>
        </w:rPr>
        <w:t>staticVar</w:t>
      </w:r>
      <w:r w:rsidRPr="00EB552B">
        <w:rPr>
          <w:sz w:val="28"/>
          <w:szCs w:val="28"/>
        </w:rPr>
        <w:t>;     //1.static_Var allowed</w:t>
      </w:r>
    </w:p>
    <w:p w14:paraId="0DFFE1D6" w14:textId="63B79462" w:rsidR="009A5F1C" w:rsidRPr="00EB552B" w:rsidRDefault="009A5F1C" w:rsidP="009A5F1C">
      <w:pPr>
        <w:rPr>
          <w:sz w:val="28"/>
          <w:szCs w:val="28"/>
        </w:rPr>
      </w:pPr>
      <w:r w:rsidRPr="00EB552B">
        <w:rPr>
          <w:sz w:val="28"/>
          <w:szCs w:val="28"/>
        </w:rPr>
        <w:t xml:space="preserve">int instanceVar;          //2.Instance </w:t>
      </w:r>
      <w:r w:rsidRPr="00EB552B">
        <w:rPr>
          <w:sz w:val="28"/>
          <w:szCs w:val="28"/>
          <w:u w:val="single"/>
        </w:rPr>
        <w:t>Var</w:t>
      </w:r>
      <w:r w:rsidRPr="00EB552B">
        <w:rPr>
          <w:sz w:val="28"/>
          <w:szCs w:val="28"/>
        </w:rPr>
        <w:t xml:space="preserve"> also        </w:t>
      </w:r>
    </w:p>
    <w:p w14:paraId="17C9253B" w14:textId="77777777" w:rsidR="001E71FF" w:rsidRDefault="001E71FF" w:rsidP="009A5F1C">
      <w:pPr>
        <w:rPr>
          <w:sz w:val="28"/>
          <w:szCs w:val="28"/>
        </w:rPr>
      </w:pPr>
    </w:p>
    <w:p w14:paraId="67DA5626" w14:textId="19162227" w:rsidR="009A5F1C" w:rsidRPr="00EB552B" w:rsidRDefault="009A5F1C" w:rsidP="009A5F1C">
      <w:pPr>
        <w:rPr>
          <w:sz w:val="28"/>
          <w:szCs w:val="28"/>
        </w:rPr>
      </w:pPr>
      <w:r w:rsidRPr="00EB552B">
        <w:rPr>
          <w:sz w:val="28"/>
          <w:szCs w:val="28"/>
        </w:rPr>
        <w:t>AbstractClass() {System.</w:t>
      </w:r>
      <w:r w:rsidRPr="00EB552B">
        <w:rPr>
          <w:i/>
          <w:iCs/>
          <w:sz w:val="28"/>
          <w:szCs w:val="28"/>
        </w:rPr>
        <w:t>out</w:t>
      </w:r>
      <w:r w:rsidRPr="00EB552B">
        <w:rPr>
          <w:sz w:val="28"/>
          <w:szCs w:val="28"/>
        </w:rPr>
        <w:t>.println("IM Abstract Class Constructor");} //</w:t>
      </w:r>
      <w:r w:rsidR="00911D87" w:rsidRPr="00EB552B">
        <w:rPr>
          <w:sz w:val="28"/>
          <w:szCs w:val="28"/>
        </w:rPr>
        <w:t xml:space="preserve">3. </w:t>
      </w:r>
      <w:r w:rsidR="00911D87">
        <w:rPr>
          <w:sz w:val="28"/>
          <w:szCs w:val="28"/>
        </w:rPr>
        <w:t>//</w:t>
      </w:r>
      <w:r w:rsidR="00911D87" w:rsidRPr="00EB552B">
        <w:rPr>
          <w:sz w:val="28"/>
          <w:szCs w:val="28"/>
        </w:rPr>
        <w:t>Constructor</w:t>
      </w:r>
      <w:r w:rsidRPr="00EB552B">
        <w:rPr>
          <w:sz w:val="28"/>
          <w:szCs w:val="28"/>
        </w:rPr>
        <w:t xml:space="preserve"> allowed in AbstractClass</w:t>
      </w:r>
    </w:p>
    <w:p w14:paraId="3E27DCFA" w14:textId="77777777" w:rsidR="009A5F1C" w:rsidRPr="00EB552B" w:rsidRDefault="009A5F1C" w:rsidP="009A5F1C">
      <w:pPr>
        <w:rPr>
          <w:sz w:val="28"/>
          <w:szCs w:val="28"/>
        </w:rPr>
      </w:pPr>
      <w:r w:rsidRPr="00EB552B">
        <w:rPr>
          <w:sz w:val="28"/>
          <w:szCs w:val="28"/>
        </w:rPr>
        <w:t>        </w:t>
      </w:r>
    </w:p>
    <w:p w14:paraId="1A552F40" w14:textId="16C6B484" w:rsidR="009A5F1C" w:rsidRPr="00EB552B" w:rsidRDefault="009A5F1C" w:rsidP="009A5F1C">
      <w:pPr>
        <w:rPr>
          <w:sz w:val="28"/>
          <w:szCs w:val="28"/>
        </w:rPr>
      </w:pPr>
      <w:r w:rsidRPr="00EB552B">
        <w:rPr>
          <w:sz w:val="28"/>
          <w:szCs w:val="28"/>
        </w:rPr>
        <w:t>public void normalMethod() {System.</w:t>
      </w:r>
      <w:r w:rsidRPr="00EB552B">
        <w:rPr>
          <w:i/>
          <w:iCs/>
          <w:sz w:val="28"/>
          <w:szCs w:val="28"/>
        </w:rPr>
        <w:t>out</w:t>
      </w:r>
      <w:r w:rsidRPr="00EB552B">
        <w:rPr>
          <w:sz w:val="28"/>
          <w:szCs w:val="28"/>
        </w:rPr>
        <w:t xml:space="preserve">.println("In AbstractClass IM a Normal()/Concrete()"); </w:t>
      </w:r>
      <w:r w:rsidR="00911D87">
        <w:rPr>
          <w:sz w:val="28"/>
          <w:szCs w:val="28"/>
        </w:rPr>
        <w:t xml:space="preserve"> </w:t>
      </w:r>
      <w:r w:rsidRPr="00EB552B">
        <w:rPr>
          <w:sz w:val="28"/>
          <w:szCs w:val="28"/>
        </w:rPr>
        <w:t xml:space="preserve">} </w:t>
      </w:r>
      <w:r w:rsidR="00911D87">
        <w:rPr>
          <w:sz w:val="28"/>
          <w:szCs w:val="28"/>
        </w:rPr>
        <w:t xml:space="preserve">   </w:t>
      </w:r>
      <w:r w:rsidRPr="00EB552B">
        <w:rPr>
          <w:sz w:val="28"/>
          <w:szCs w:val="28"/>
        </w:rPr>
        <w:t>//4.Normal() also</w:t>
      </w:r>
    </w:p>
    <w:p w14:paraId="6464E822" w14:textId="34EF87FB" w:rsidR="009A5F1C" w:rsidRPr="00EB552B" w:rsidRDefault="009A5F1C" w:rsidP="009A5F1C">
      <w:pPr>
        <w:rPr>
          <w:sz w:val="28"/>
          <w:szCs w:val="28"/>
        </w:rPr>
      </w:pPr>
      <w:r w:rsidRPr="00EB552B">
        <w:rPr>
          <w:sz w:val="28"/>
          <w:szCs w:val="28"/>
        </w:rPr>
        <w:t> abstract void abstractMethod();</w:t>
      </w:r>
    </w:p>
    <w:p w14:paraId="5B2E7135" w14:textId="7A971127" w:rsidR="009A5F1C" w:rsidRPr="00EB552B" w:rsidRDefault="009A5F1C" w:rsidP="009A5F1C">
      <w:pPr>
        <w:rPr>
          <w:sz w:val="28"/>
          <w:szCs w:val="28"/>
        </w:rPr>
      </w:pPr>
      <w:r w:rsidRPr="00EB552B">
        <w:rPr>
          <w:sz w:val="28"/>
          <w:szCs w:val="28"/>
        </w:rPr>
        <w:t> static void staticMethod() {System.</w:t>
      </w:r>
      <w:r w:rsidRPr="00EB552B">
        <w:rPr>
          <w:i/>
          <w:iCs/>
          <w:sz w:val="28"/>
          <w:szCs w:val="28"/>
        </w:rPr>
        <w:t>out</w:t>
      </w:r>
      <w:r w:rsidRPr="00EB552B">
        <w:rPr>
          <w:sz w:val="28"/>
          <w:szCs w:val="28"/>
        </w:rPr>
        <w:t>.println("IM static() In Abstract Class");} //5. static() also</w:t>
      </w:r>
    </w:p>
    <w:p w14:paraId="1FB9E91B" w14:textId="77777777" w:rsidR="009A5F1C" w:rsidRPr="00EB552B" w:rsidRDefault="009A5F1C" w:rsidP="009A5F1C">
      <w:pPr>
        <w:rPr>
          <w:sz w:val="28"/>
          <w:szCs w:val="28"/>
        </w:rPr>
      </w:pPr>
      <w:r w:rsidRPr="00EB552B">
        <w:rPr>
          <w:sz w:val="28"/>
          <w:szCs w:val="28"/>
        </w:rPr>
        <w:t>//default void defaultMethod(){} //Default methods are allowed only in interfaces. //6. default() aren't allowed</w:t>
      </w:r>
    </w:p>
    <w:p w14:paraId="4E145219" w14:textId="73F3070A" w:rsidR="009A5F1C" w:rsidRPr="00185271" w:rsidRDefault="009A5F1C" w:rsidP="009A5F1C">
      <w:pPr>
        <w:rPr>
          <w:sz w:val="28"/>
          <w:szCs w:val="28"/>
        </w:rPr>
      </w:pPr>
      <w:r w:rsidRPr="00EB552B">
        <w:rPr>
          <w:sz w:val="28"/>
          <w:szCs w:val="28"/>
        </w:rPr>
        <w:t>}</w:t>
      </w:r>
      <w:r w:rsidRPr="009A5F1C">
        <w:rPr>
          <w:b/>
          <w:bCs/>
          <w:sz w:val="28"/>
          <w:szCs w:val="28"/>
        </w:rPr>
        <w:t> </w:t>
      </w:r>
    </w:p>
    <w:p w14:paraId="7C9E5B20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public class Abstract extends AbstractClass{</w:t>
      </w:r>
    </w:p>
    <w:p w14:paraId="621AD6DB" w14:textId="77777777" w:rsidR="009A5F1C" w:rsidRPr="00185271" w:rsidRDefault="009A5F1C" w:rsidP="009A5F1C">
      <w:pPr>
        <w:rPr>
          <w:sz w:val="28"/>
          <w:szCs w:val="28"/>
        </w:rPr>
      </w:pPr>
      <w:r w:rsidRPr="00185271">
        <w:rPr>
          <w:sz w:val="28"/>
          <w:szCs w:val="28"/>
        </w:rPr>
        <w:t>        public void abstractMethod() {</w:t>
      </w:r>
    </w:p>
    <w:p w14:paraId="4416B4DD" w14:textId="2DEC9554" w:rsidR="009A5F1C" w:rsidRPr="00185271" w:rsidRDefault="009A5F1C" w:rsidP="009A5F1C">
      <w:pPr>
        <w:rPr>
          <w:sz w:val="28"/>
          <w:szCs w:val="28"/>
        </w:rPr>
      </w:pPr>
      <w:r w:rsidRPr="00185271">
        <w:rPr>
          <w:sz w:val="28"/>
          <w:szCs w:val="28"/>
        </w:rPr>
        <w:t>        System.</w:t>
      </w:r>
      <w:r w:rsidRPr="00185271">
        <w:rPr>
          <w:i/>
          <w:iCs/>
          <w:sz w:val="28"/>
          <w:szCs w:val="28"/>
        </w:rPr>
        <w:t>out</w:t>
      </w:r>
      <w:r w:rsidRPr="00185271">
        <w:rPr>
          <w:sz w:val="28"/>
          <w:szCs w:val="28"/>
        </w:rPr>
        <w:t>.println("IM abstract()");           }        </w:t>
      </w:r>
    </w:p>
    <w:p w14:paraId="36255AC7" w14:textId="77777777" w:rsidR="009A5F1C" w:rsidRPr="00185271" w:rsidRDefault="009A5F1C" w:rsidP="009A5F1C">
      <w:pPr>
        <w:rPr>
          <w:sz w:val="28"/>
          <w:szCs w:val="28"/>
        </w:rPr>
      </w:pPr>
      <w:r w:rsidRPr="00185271">
        <w:rPr>
          <w:sz w:val="28"/>
          <w:szCs w:val="28"/>
        </w:rPr>
        <w:t>        public static void main(String[] args) {</w:t>
      </w:r>
    </w:p>
    <w:p w14:paraId="0EDDFCF2" w14:textId="77777777" w:rsidR="00185271" w:rsidRDefault="009A5F1C" w:rsidP="009A5F1C">
      <w:pPr>
        <w:rPr>
          <w:sz w:val="28"/>
          <w:szCs w:val="28"/>
        </w:rPr>
      </w:pPr>
      <w:r w:rsidRPr="00185271">
        <w:rPr>
          <w:sz w:val="28"/>
          <w:szCs w:val="28"/>
        </w:rPr>
        <w:t xml:space="preserve">        //AbstractClass </w:t>
      </w:r>
      <w:r w:rsidRPr="00185271">
        <w:rPr>
          <w:sz w:val="28"/>
          <w:szCs w:val="28"/>
          <w:u w:val="single"/>
        </w:rPr>
        <w:t>ab</w:t>
      </w:r>
      <w:r w:rsidRPr="00185271">
        <w:rPr>
          <w:sz w:val="28"/>
          <w:szCs w:val="28"/>
        </w:rPr>
        <w:t>= new AbstractClass();</w:t>
      </w:r>
      <w:r w:rsidR="00185271">
        <w:rPr>
          <w:sz w:val="28"/>
          <w:szCs w:val="28"/>
        </w:rPr>
        <w:t xml:space="preserve"> </w:t>
      </w:r>
    </w:p>
    <w:p w14:paraId="091A0FF8" w14:textId="17F045E7" w:rsidR="009A5F1C" w:rsidRPr="00CB2E7D" w:rsidRDefault="009A5F1C" w:rsidP="009A5F1C">
      <w:pPr>
        <w:rPr>
          <w:sz w:val="28"/>
          <w:szCs w:val="28"/>
        </w:rPr>
      </w:pPr>
      <w:r w:rsidRPr="00185271">
        <w:rPr>
          <w:sz w:val="28"/>
          <w:szCs w:val="28"/>
        </w:rPr>
        <w:lastRenderedPageBreak/>
        <w:t>//7.Error-Cannot instantiate(Can't Create Object) the type AbstractClass</w:t>
      </w:r>
      <w:r w:rsidRPr="009A5F1C">
        <w:rPr>
          <w:b/>
          <w:bCs/>
          <w:sz w:val="28"/>
          <w:szCs w:val="28"/>
        </w:rPr>
        <w:t>            </w:t>
      </w:r>
    </w:p>
    <w:p w14:paraId="47E36493" w14:textId="77777777" w:rsidR="009A5F1C" w:rsidRPr="00CB2E7D" w:rsidRDefault="009A5F1C" w:rsidP="009A5F1C">
      <w:pPr>
        <w:rPr>
          <w:sz w:val="28"/>
          <w:szCs w:val="28"/>
        </w:rPr>
      </w:pPr>
      <w:r w:rsidRPr="00CB2E7D">
        <w:rPr>
          <w:sz w:val="28"/>
          <w:szCs w:val="28"/>
        </w:rPr>
        <w:t>        Abstract abstract1 = new Abstract();</w:t>
      </w:r>
    </w:p>
    <w:p w14:paraId="7996402D" w14:textId="77777777" w:rsidR="009A5F1C" w:rsidRPr="00CB2E7D" w:rsidRDefault="009A5F1C" w:rsidP="009A5F1C">
      <w:pPr>
        <w:rPr>
          <w:sz w:val="28"/>
          <w:szCs w:val="28"/>
        </w:rPr>
      </w:pPr>
      <w:r w:rsidRPr="00CB2E7D">
        <w:rPr>
          <w:sz w:val="28"/>
          <w:szCs w:val="28"/>
        </w:rPr>
        <w:t>        abstract1.normalMethod();  //8.normal()/Concrete() called using Object</w:t>
      </w:r>
    </w:p>
    <w:p w14:paraId="14290A51" w14:textId="77777777" w:rsidR="009A5F1C" w:rsidRPr="00CB2E7D" w:rsidRDefault="009A5F1C" w:rsidP="009A5F1C">
      <w:pPr>
        <w:rPr>
          <w:sz w:val="28"/>
          <w:szCs w:val="28"/>
        </w:rPr>
      </w:pPr>
      <w:r w:rsidRPr="00CB2E7D">
        <w:rPr>
          <w:sz w:val="28"/>
          <w:szCs w:val="28"/>
        </w:rPr>
        <w:t>        abstract1.abstractMethod();//9.abstract() created Object for normal class</w:t>
      </w:r>
    </w:p>
    <w:p w14:paraId="3B54736A" w14:textId="1061BF6C" w:rsidR="009A5F1C" w:rsidRPr="00CB2E7D" w:rsidRDefault="009A5F1C" w:rsidP="009A5F1C">
      <w:pPr>
        <w:rPr>
          <w:sz w:val="28"/>
          <w:szCs w:val="28"/>
        </w:rPr>
      </w:pPr>
      <w:r w:rsidRPr="00CB2E7D">
        <w:rPr>
          <w:sz w:val="28"/>
          <w:szCs w:val="28"/>
        </w:rPr>
        <w:t>       AbstractClass.</w:t>
      </w:r>
      <w:r w:rsidRPr="00CB2E7D">
        <w:rPr>
          <w:i/>
          <w:iCs/>
          <w:sz w:val="28"/>
          <w:szCs w:val="28"/>
        </w:rPr>
        <w:t>staticMethod</w:t>
      </w:r>
      <w:r w:rsidRPr="00CB2E7D">
        <w:rPr>
          <w:sz w:val="28"/>
          <w:szCs w:val="28"/>
        </w:rPr>
        <w:t>(); //10.static() called using AbstrcatClass Name</w:t>
      </w:r>
    </w:p>
    <w:p w14:paraId="31DC8C31" w14:textId="77777777" w:rsidR="009A5F1C" w:rsidRPr="00CB2E7D" w:rsidRDefault="009A5F1C" w:rsidP="009A5F1C">
      <w:pPr>
        <w:rPr>
          <w:sz w:val="28"/>
          <w:szCs w:val="28"/>
        </w:rPr>
      </w:pPr>
      <w:r w:rsidRPr="00CB2E7D">
        <w:rPr>
          <w:sz w:val="28"/>
          <w:szCs w:val="28"/>
        </w:rPr>
        <w:t>        Abstract.</w:t>
      </w:r>
      <w:r w:rsidRPr="00CB2E7D">
        <w:rPr>
          <w:i/>
          <w:iCs/>
          <w:sz w:val="28"/>
          <w:szCs w:val="28"/>
        </w:rPr>
        <w:t>staticMethod</w:t>
      </w:r>
      <w:r w:rsidRPr="00CB2E7D">
        <w:rPr>
          <w:sz w:val="28"/>
          <w:szCs w:val="28"/>
        </w:rPr>
        <w:t>();      //11.static() can be Inherited-</w:t>
      </w:r>
      <w:r w:rsidRPr="00CB2E7D">
        <w:rPr>
          <w:rFonts w:ascii="Segoe UI Emoji" w:hAnsi="Segoe UI Emoji" w:cs="Segoe UI Emoji"/>
          <w:sz w:val="28"/>
          <w:szCs w:val="28"/>
        </w:rPr>
        <w:t>✅</w:t>
      </w:r>
      <w:r w:rsidRPr="00CB2E7D">
        <w:rPr>
          <w:sz w:val="28"/>
          <w:szCs w:val="28"/>
        </w:rPr>
        <w:t xml:space="preserve"> Yes, static methods are inherited by subclasses.</w:t>
      </w:r>
    </w:p>
    <w:p w14:paraId="74FAEFBE" w14:textId="77777777" w:rsidR="009A5F1C" w:rsidRPr="00CB2E7D" w:rsidRDefault="009A5F1C" w:rsidP="009A5F1C">
      <w:pPr>
        <w:rPr>
          <w:sz w:val="28"/>
          <w:szCs w:val="28"/>
        </w:rPr>
      </w:pPr>
      <w:r w:rsidRPr="00CB2E7D">
        <w:rPr>
          <w:sz w:val="28"/>
          <w:szCs w:val="28"/>
        </w:rPr>
        <w:t>        AbstractClass.</w:t>
      </w:r>
      <w:r w:rsidRPr="00CB2E7D">
        <w:rPr>
          <w:i/>
          <w:iCs/>
          <w:sz w:val="28"/>
          <w:szCs w:val="28"/>
        </w:rPr>
        <w:t>staticVar</w:t>
      </w:r>
      <w:r w:rsidRPr="00CB2E7D">
        <w:rPr>
          <w:sz w:val="28"/>
          <w:szCs w:val="28"/>
        </w:rPr>
        <w:t>=101; //11.staticVar also called using AbstrcatClass Name</w:t>
      </w:r>
    </w:p>
    <w:p w14:paraId="09A14C58" w14:textId="1500604E" w:rsidR="009A5F1C" w:rsidRPr="00CB2E7D" w:rsidRDefault="009A5F1C" w:rsidP="009A5F1C">
      <w:pPr>
        <w:rPr>
          <w:sz w:val="28"/>
          <w:szCs w:val="28"/>
        </w:rPr>
      </w:pPr>
      <w:r w:rsidRPr="00CB2E7D">
        <w:rPr>
          <w:sz w:val="28"/>
          <w:szCs w:val="28"/>
        </w:rPr>
        <w:t>        System.</w:t>
      </w:r>
      <w:r w:rsidRPr="00CB2E7D">
        <w:rPr>
          <w:i/>
          <w:iCs/>
          <w:sz w:val="28"/>
          <w:szCs w:val="28"/>
        </w:rPr>
        <w:t>out</w:t>
      </w:r>
      <w:r w:rsidRPr="00CB2E7D">
        <w:rPr>
          <w:sz w:val="28"/>
          <w:szCs w:val="28"/>
        </w:rPr>
        <w:t>.println(</w:t>
      </w:r>
      <w:r w:rsidRPr="00CB2E7D">
        <w:rPr>
          <w:i/>
          <w:iCs/>
          <w:sz w:val="28"/>
          <w:szCs w:val="28"/>
        </w:rPr>
        <w:t>staticVar</w:t>
      </w:r>
      <w:r w:rsidRPr="00CB2E7D">
        <w:rPr>
          <w:sz w:val="28"/>
          <w:szCs w:val="28"/>
        </w:rPr>
        <w:t>);                </w:t>
      </w:r>
    </w:p>
    <w:p w14:paraId="1D2E0E5E" w14:textId="25276C8E" w:rsidR="009A5F1C" w:rsidRPr="00CB2E7D" w:rsidRDefault="009A5F1C" w:rsidP="009A5F1C">
      <w:pPr>
        <w:rPr>
          <w:sz w:val="28"/>
          <w:szCs w:val="28"/>
        </w:rPr>
      </w:pPr>
      <w:r w:rsidRPr="00CB2E7D">
        <w:rPr>
          <w:sz w:val="28"/>
          <w:szCs w:val="28"/>
        </w:rPr>
        <w:t>        System.</w:t>
      </w:r>
      <w:r w:rsidRPr="00CB2E7D">
        <w:rPr>
          <w:i/>
          <w:iCs/>
          <w:sz w:val="28"/>
          <w:szCs w:val="28"/>
        </w:rPr>
        <w:t>out</w:t>
      </w:r>
      <w:r w:rsidRPr="00CB2E7D">
        <w:rPr>
          <w:sz w:val="28"/>
          <w:szCs w:val="28"/>
        </w:rPr>
        <w:t>.println(abstract1.instanceVar=200); //12.instanceVar also called using Object</w:t>
      </w:r>
      <w:r w:rsidR="00FC5A0F">
        <w:rPr>
          <w:sz w:val="28"/>
          <w:szCs w:val="28"/>
        </w:rPr>
        <w:t xml:space="preserve">    </w:t>
      </w:r>
      <w:r w:rsidRPr="00CB2E7D">
        <w:rPr>
          <w:sz w:val="28"/>
          <w:szCs w:val="28"/>
        </w:rPr>
        <w:t>}</w:t>
      </w:r>
      <w:r w:rsidR="00FC5A0F">
        <w:rPr>
          <w:sz w:val="28"/>
          <w:szCs w:val="28"/>
        </w:rPr>
        <w:t xml:space="preserve">    </w:t>
      </w:r>
      <w:r w:rsidRPr="00CB2E7D">
        <w:rPr>
          <w:sz w:val="28"/>
          <w:szCs w:val="28"/>
        </w:rPr>
        <w:t>}</w:t>
      </w:r>
    </w:p>
    <w:p w14:paraId="0AE9F701" w14:textId="77777777" w:rsidR="009A5F1C" w:rsidRP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 </w:t>
      </w:r>
    </w:p>
    <w:p w14:paraId="4CB5A672" w14:textId="77777777" w:rsidR="009A5F1C" w:rsidRDefault="009A5F1C" w:rsidP="009A5F1C">
      <w:pPr>
        <w:rPr>
          <w:b/>
          <w:bCs/>
          <w:sz w:val="28"/>
          <w:szCs w:val="28"/>
        </w:rPr>
      </w:pPr>
      <w:r w:rsidRPr="009A5F1C">
        <w:rPr>
          <w:b/>
          <w:bCs/>
          <w:sz w:val="28"/>
          <w:szCs w:val="28"/>
        </w:rPr>
        <w:t> </w:t>
      </w:r>
    </w:p>
    <w:p w14:paraId="02E9B67C" w14:textId="77777777" w:rsidR="005C03DF" w:rsidRDefault="005C03DF" w:rsidP="009A5F1C">
      <w:pPr>
        <w:rPr>
          <w:b/>
          <w:bCs/>
          <w:sz w:val="28"/>
          <w:szCs w:val="28"/>
        </w:rPr>
      </w:pPr>
    </w:p>
    <w:p w14:paraId="39F4C9E1" w14:textId="77777777" w:rsidR="005C03DF" w:rsidRDefault="005C03DF" w:rsidP="009A5F1C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1476F216" w14:textId="77777777" w:rsidR="005C03DF" w:rsidRDefault="005C03DF" w:rsidP="009A5F1C">
      <w:pPr>
        <w:rPr>
          <w:b/>
          <w:bCs/>
          <w:sz w:val="28"/>
          <w:szCs w:val="28"/>
        </w:rPr>
      </w:pPr>
    </w:p>
    <w:p w14:paraId="05736C65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What is an Interface?</w:t>
      </w:r>
    </w:p>
    <w:p w14:paraId="2B18AD39" w14:textId="0DDB611C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An Interface is a blueprint of a class that contains method declarations and constants. It is used to achieve 100% abstraction (before Java 8) and multiple inheritance.</w:t>
      </w:r>
      <w:r w:rsidR="004215FE">
        <w:rPr>
          <w:b/>
          <w:bCs/>
          <w:sz w:val="28"/>
          <w:szCs w:val="28"/>
        </w:rPr>
        <w:t xml:space="preserve"> </w:t>
      </w:r>
      <w:r w:rsidRPr="005C03DF">
        <w:rPr>
          <w:b/>
          <w:bCs/>
          <w:sz w:val="28"/>
          <w:szCs w:val="28"/>
        </w:rPr>
        <w:t> </w:t>
      </w:r>
    </w:p>
    <w:p w14:paraId="6CBA2485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Real-Time Example</w:t>
      </w:r>
    </w:p>
    <w:p w14:paraId="7B151450" w14:textId="5635CA8D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Remote Control </w:t>
      </w:r>
    </w:p>
    <w:p w14:paraId="72B92B9C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Buttons:</w:t>
      </w:r>
    </w:p>
    <w:p w14:paraId="6D3DCAFA" w14:textId="268644D0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C03DF">
        <w:rPr>
          <w:b/>
          <w:bCs/>
          <w:sz w:val="28"/>
          <w:szCs w:val="28"/>
        </w:rPr>
        <w:t xml:space="preserve"> ON</w:t>
      </w:r>
      <w:r w:rsidR="004A5F66">
        <w:rPr>
          <w:b/>
          <w:bCs/>
          <w:sz w:val="28"/>
          <w:szCs w:val="28"/>
        </w:rPr>
        <w:t xml:space="preserve">    </w:t>
      </w:r>
      <w:r w:rsidRPr="005C03D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C03DF">
        <w:rPr>
          <w:b/>
          <w:bCs/>
          <w:sz w:val="28"/>
          <w:szCs w:val="28"/>
        </w:rPr>
        <w:t xml:space="preserve"> OFF</w:t>
      </w:r>
      <w:r w:rsidR="00FC5CF0">
        <w:rPr>
          <w:b/>
          <w:bCs/>
          <w:sz w:val="28"/>
          <w:szCs w:val="28"/>
        </w:rPr>
        <w:t>ss</w:t>
      </w:r>
      <w:r w:rsidRPr="005C03DF">
        <w:rPr>
          <w:b/>
          <w:bCs/>
          <w:sz w:val="28"/>
          <w:szCs w:val="28"/>
        </w:rPr>
        <w:t> </w:t>
      </w:r>
    </w:p>
    <w:p w14:paraId="76A0DBDE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How TV turns ON/OFF?</w:t>
      </w:r>
    </w:p>
    <w:p w14:paraId="141FC804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5C03DF">
        <w:rPr>
          <w:b/>
          <w:bCs/>
          <w:sz w:val="28"/>
          <w:szCs w:val="28"/>
        </w:rPr>
        <w:t xml:space="preserve"> Hidden</w:t>
      </w:r>
    </w:p>
    <w:p w14:paraId="2248F861" w14:textId="77777777" w:rsidR="005C03DF" w:rsidRPr="005F78B1" w:rsidRDefault="005C03DF" w:rsidP="005C03DF">
      <w:pPr>
        <w:rPr>
          <w:sz w:val="28"/>
          <w:szCs w:val="28"/>
        </w:rPr>
      </w:pPr>
      <w:r w:rsidRPr="005F78B1">
        <w:rPr>
          <w:sz w:val="28"/>
          <w:szCs w:val="28"/>
        </w:rPr>
        <w:lastRenderedPageBreak/>
        <w:t>The remote defines what to do, not how to do it.</w:t>
      </w:r>
    </w:p>
    <w:p w14:paraId="646D5A2F" w14:textId="77777777" w:rsidR="005C03DF" w:rsidRPr="005F78B1" w:rsidRDefault="005C03DF" w:rsidP="005C03DF">
      <w:pPr>
        <w:rPr>
          <w:sz w:val="28"/>
          <w:szCs w:val="28"/>
        </w:rPr>
      </w:pPr>
      <w:r w:rsidRPr="005F78B1">
        <w:rPr>
          <w:sz w:val="28"/>
          <w:szCs w:val="28"/>
        </w:rPr>
        <w:t>This is exactly what an Interface does.</w:t>
      </w:r>
    </w:p>
    <w:p w14:paraId="20D45D94" w14:textId="47A6D13E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 Interface Rules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30"/>
        <w:gridCol w:w="1371"/>
        <w:gridCol w:w="3325"/>
      </w:tblGrid>
      <w:tr w:rsidR="005C03DF" w:rsidRPr="005C03DF" w14:paraId="3F52C964" w14:textId="77777777">
        <w:tc>
          <w:tcPr>
            <w:tcW w:w="7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16B9FB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Rule</w:t>
            </w:r>
          </w:p>
        </w:tc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9830A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Allowed?</w:t>
            </w:r>
          </w:p>
        </w:tc>
        <w:tc>
          <w:tcPr>
            <w:tcW w:w="43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4DA98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5C03DF" w:rsidRPr="005C03DF" w14:paraId="20312059" w14:textId="77777777">
        <w:tc>
          <w:tcPr>
            <w:tcW w:w="7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04E8CD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 can have abstract methods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3FAC1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4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7A8BC" w14:textId="77777777" w:rsidR="005C03DF" w:rsidRPr="00922476" w:rsidRDefault="005C03DF" w:rsidP="005C03DF">
            <w:pPr>
              <w:rPr>
                <w:sz w:val="28"/>
                <w:szCs w:val="28"/>
              </w:rPr>
            </w:pPr>
            <w:r w:rsidRPr="00922476">
              <w:rPr>
                <w:sz w:val="28"/>
                <w:szCs w:val="28"/>
              </w:rPr>
              <w:t>Default behaviour before Java 8</w:t>
            </w:r>
          </w:p>
        </w:tc>
      </w:tr>
      <w:tr w:rsidR="005C03DF" w:rsidRPr="005C03DF" w14:paraId="0D9D5CF1" w14:textId="77777777">
        <w:tc>
          <w:tcPr>
            <w:tcW w:w="7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B2A6F7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 can have default methods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BC00C9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76FB8F" w14:textId="77777777" w:rsidR="005C03DF" w:rsidRPr="00922476" w:rsidRDefault="005C03DF" w:rsidP="005C03DF">
            <w:pPr>
              <w:rPr>
                <w:sz w:val="28"/>
                <w:szCs w:val="28"/>
              </w:rPr>
            </w:pPr>
            <w:r w:rsidRPr="00922476">
              <w:rPr>
                <w:sz w:val="28"/>
                <w:szCs w:val="28"/>
              </w:rPr>
              <w:t>Introduced in Java 8</w:t>
            </w:r>
          </w:p>
        </w:tc>
      </w:tr>
      <w:tr w:rsidR="005C03DF" w:rsidRPr="005C03DF" w14:paraId="582B514F" w14:textId="77777777">
        <w:tc>
          <w:tcPr>
            <w:tcW w:w="7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0341AB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 can have static methods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FB3F32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44798" w14:textId="77777777" w:rsidR="005C03DF" w:rsidRPr="00922476" w:rsidRDefault="005C03DF" w:rsidP="005C03DF">
            <w:pPr>
              <w:rPr>
                <w:sz w:val="28"/>
                <w:szCs w:val="28"/>
              </w:rPr>
            </w:pPr>
            <w:r w:rsidRPr="00922476">
              <w:rPr>
                <w:sz w:val="28"/>
                <w:szCs w:val="28"/>
              </w:rPr>
              <w:t>Introduced in Java 8</w:t>
            </w:r>
          </w:p>
        </w:tc>
      </w:tr>
      <w:tr w:rsidR="005C03DF" w:rsidRPr="005C03DF" w14:paraId="47553936" w14:textId="77777777">
        <w:tc>
          <w:tcPr>
            <w:tcW w:w="7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DB1B4B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 can have private methods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B2CCAF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633782" w14:textId="77777777" w:rsidR="005C03DF" w:rsidRPr="00922476" w:rsidRDefault="005C03DF" w:rsidP="005C03DF">
            <w:pPr>
              <w:rPr>
                <w:sz w:val="28"/>
                <w:szCs w:val="28"/>
              </w:rPr>
            </w:pPr>
            <w:r w:rsidRPr="00922476">
              <w:rPr>
                <w:sz w:val="28"/>
                <w:szCs w:val="28"/>
              </w:rPr>
              <w:t>Introduced in Java 9</w:t>
            </w:r>
          </w:p>
        </w:tc>
      </w:tr>
      <w:tr w:rsidR="005C03DF" w:rsidRPr="005C03DF" w14:paraId="6D30EC08" w14:textId="77777777">
        <w:tc>
          <w:tcPr>
            <w:tcW w:w="7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80B54B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 can have constructors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B7CE93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7C8617" w14:textId="77777777" w:rsidR="005C03DF" w:rsidRPr="00922476" w:rsidRDefault="005C03DF" w:rsidP="005C03DF">
            <w:pPr>
              <w:rPr>
                <w:sz w:val="28"/>
                <w:szCs w:val="28"/>
              </w:rPr>
            </w:pPr>
            <w:r w:rsidRPr="00922476">
              <w:rPr>
                <w:sz w:val="28"/>
                <w:szCs w:val="28"/>
              </w:rPr>
              <w:t>No object creation</w:t>
            </w:r>
          </w:p>
        </w:tc>
      </w:tr>
      <w:tr w:rsidR="005C03DF" w:rsidRPr="005C03DF" w14:paraId="12C218AC" w14:textId="77777777">
        <w:tc>
          <w:tcPr>
            <w:tcW w:w="7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DBDA48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 object creation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1BADE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7AD820" w14:textId="77777777" w:rsidR="005C03DF" w:rsidRPr="00922476" w:rsidRDefault="005C03DF" w:rsidP="005C03DF">
            <w:pPr>
              <w:rPr>
                <w:sz w:val="28"/>
                <w:szCs w:val="28"/>
              </w:rPr>
            </w:pPr>
            <w:r w:rsidRPr="00922476">
              <w:rPr>
                <w:sz w:val="28"/>
                <w:szCs w:val="28"/>
              </w:rPr>
              <w:t>Cannot instantiate directly</w:t>
            </w:r>
          </w:p>
        </w:tc>
      </w:tr>
      <w:tr w:rsidR="005C03DF" w:rsidRPr="005C03DF" w14:paraId="74D3663B" w14:textId="77777777">
        <w:tc>
          <w:tcPr>
            <w:tcW w:w="7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39382E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Multiple interface inheritance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2D114F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4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FDB9F2" w14:textId="77777777" w:rsidR="005C03DF" w:rsidRPr="00922476" w:rsidRDefault="005C03DF" w:rsidP="005C03DF">
            <w:pPr>
              <w:rPr>
                <w:sz w:val="28"/>
                <w:szCs w:val="28"/>
              </w:rPr>
            </w:pPr>
            <w:r w:rsidRPr="00922476">
              <w:rPr>
                <w:sz w:val="28"/>
                <w:szCs w:val="28"/>
              </w:rPr>
              <w:t>Major advantage of interfaces</w:t>
            </w:r>
          </w:p>
        </w:tc>
      </w:tr>
      <w:tr w:rsidR="005C03DF" w:rsidRPr="005C03DF" w14:paraId="6FB0F4DA" w14:textId="77777777">
        <w:tc>
          <w:tcPr>
            <w:tcW w:w="7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5E628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 can extend another interface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B8F22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8ED5E8" w14:textId="77777777" w:rsidR="005C03DF" w:rsidRPr="00922476" w:rsidRDefault="005C03DF" w:rsidP="005C03DF">
            <w:pPr>
              <w:rPr>
                <w:sz w:val="28"/>
                <w:szCs w:val="28"/>
              </w:rPr>
            </w:pPr>
            <w:r w:rsidRPr="00922476">
              <w:rPr>
                <w:sz w:val="28"/>
                <w:szCs w:val="28"/>
              </w:rPr>
              <w:t>Using extends</w:t>
            </w:r>
          </w:p>
        </w:tc>
      </w:tr>
      <w:tr w:rsidR="005C03DF" w:rsidRPr="005C03DF" w14:paraId="44101837" w14:textId="77777777">
        <w:tc>
          <w:tcPr>
            <w:tcW w:w="7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AE4BA6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Class can implement multiple interfaces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991445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AB635F" w14:textId="77777777" w:rsidR="005C03DF" w:rsidRPr="00922476" w:rsidRDefault="005C03DF" w:rsidP="005C03DF">
            <w:pPr>
              <w:rPr>
                <w:sz w:val="28"/>
                <w:szCs w:val="28"/>
              </w:rPr>
            </w:pPr>
            <w:r w:rsidRPr="00922476">
              <w:rPr>
                <w:sz w:val="28"/>
                <w:szCs w:val="28"/>
              </w:rPr>
              <w:t>Using implements</w:t>
            </w:r>
          </w:p>
        </w:tc>
      </w:tr>
      <w:tr w:rsidR="005C03DF" w:rsidRPr="005C03DF" w14:paraId="302867AE" w14:textId="77777777">
        <w:tc>
          <w:tcPr>
            <w:tcW w:w="7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7DD49E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 can implement another interface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5274AF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533BC2" w14:textId="77777777" w:rsidR="005C03DF" w:rsidRPr="00922476" w:rsidRDefault="005C03DF" w:rsidP="005C03DF">
            <w:pPr>
              <w:rPr>
                <w:sz w:val="28"/>
                <w:szCs w:val="28"/>
              </w:rPr>
            </w:pPr>
            <w:r w:rsidRPr="00922476">
              <w:rPr>
                <w:sz w:val="28"/>
                <w:szCs w:val="28"/>
              </w:rPr>
              <w:t>Only classes implement interfaces</w:t>
            </w:r>
          </w:p>
        </w:tc>
      </w:tr>
      <w:tr w:rsidR="005C03DF" w:rsidRPr="005C03DF" w14:paraId="1E4F42B7" w14:textId="77777777">
        <w:tc>
          <w:tcPr>
            <w:tcW w:w="7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1E4EC3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 variables are automatically public static final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C04C6E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3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0FDA3" w14:textId="77777777" w:rsidR="005C03DF" w:rsidRPr="004215FE" w:rsidRDefault="005C03DF" w:rsidP="005C03DF">
            <w:pPr>
              <w:rPr>
                <w:sz w:val="28"/>
                <w:szCs w:val="28"/>
              </w:rPr>
            </w:pPr>
            <w:r w:rsidRPr="004215FE">
              <w:rPr>
                <w:sz w:val="28"/>
                <w:szCs w:val="28"/>
              </w:rPr>
              <w:t>Constants</w:t>
            </w:r>
          </w:p>
        </w:tc>
      </w:tr>
      <w:tr w:rsidR="005C03DF" w:rsidRPr="005C03DF" w14:paraId="0681A716" w14:textId="77777777">
        <w:tc>
          <w:tcPr>
            <w:tcW w:w="7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BF1A8E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lastRenderedPageBreak/>
              <w:t>Interface methods are automatically public abstract</w:t>
            </w:r>
          </w:p>
        </w:tc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6A9CA3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44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81E5D" w14:textId="77777777" w:rsidR="005C03DF" w:rsidRPr="004215FE" w:rsidRDefault="005C03DF" w:rsidP="005C03DF">
            <w:pPr>
              <w:rPr>
                <w:sz w:val="28"/>
                <w:szCs w:val="28"/>
              </w:rPr>
            </w:pPr>
            <w:r w:rsidRPr="004215FE">
              <w:rPr>
                <w:sz w:val="28"/>
                <w:szCs w:val="28"/>
              </w:rPr>
              <w:t>Unless default/static/private</w:t>
            </w:r>
          </w:p>
        </w:tc>
      </w:tr>
    </w:tbl>
    <w:p w14:paraId="36F3AD8A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 </w:t>
      </w:r>
    </w:p>
    <w:p w14:paraId="3D5569F7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Rule 1: Interface Cannot Be Instantiated</w:t>
      </w:r>
    </w:p>
    <w:p w14:paraId="6E3E2841" w14:textId="4F4009CB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5C03DF">
        <w:rPr>
          <w:b/>
          <w:bCs/>
          <w:sz w:val="28"/>
          <w:szCs w:val="28"/>
        </w:rPr>
        <w:t xml:space="preserve"> Wrong</w:t>
      </w:r>
    </w:p>
    <w:p w14:paraId="619B40CB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interface Animal {</w:t>
      </w:r>
    </w:p>
    <w:p w14:paraId="1C119D44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}</w:t>
      </w:r>
    </w:p>
    <w:p w14:paraId="6ACAF44B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Animal a = new Animal();</w:t>
      </w:r>
    </w:p>
    <w:p w14:paraId="070AE31A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Compile Error.</w:t>
      </w:r>
    </w:p>
    <w:p w14:paraId="05EA74E9" w14:textId="3604AE22" w:rsidR="005C03DF" w:rsidRPr="00FC5CF0" w:rsidRDefault="005C03DF" w:rsidP="005C03DF">
      <w:pPr>
        <w:rPr>
          <w:sz w:val="28"/>
          <w:szCs w:val="28"/>
        </w:rPr>
      </w:pPr>
      <w:r w:rsidRPr="005C03DF">
        <w:rPr>
          <w:b/>
          <w:bCs/>
          <w:sz w:val="28"/>
          <w:szCs w:val="28"/>
        </w:rPr>
        <w:t>Why?</w:t>
      </w:r>
      <w:r w:rsidR="004215FE">
        <w:rPr>
          <w:b/>
          <w:bCs/>
          <w:sz w:val="28"/>
          <w:szCs w:val="28"/>
        </w:rPr>
        <w:t xml:space="preserve">  - </w:t>
      </w:r>
      <w:r w:rsidRPr="004215FE">
        <w:rPr>
          <w:sz w:val="28"/>
          <w:szCs w:val="28"/>
        </w:rPr>
        <w:t>Interface only provides a contract.</w:t>
      </w:r>
      <w:r w:rsidR="004215FE">
        <w:rPr>
          <w:sz w:val="28"/>
          <w:szCs w:val="28"/>
        </w:rPr>
        <w:t xml:space="preserve">  </w:t>
      </w:r>
      <w:r w:rsidRPr="004215FE">
        <w:rPr>
          <w:sz w:val="28"/>
          <w:szCs w:val="28"/>
        </w:rPr>
        <w:t>It does not provide complete implementation.</w:t>
      </w:r>
    </w:p>
    <w:p w14:paraId="0E93B7C9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Rule 3: Interface Methods Are Public Abstract By Default</w:t>
      </w:r>
    </w:p>
    <w:p w14:paraId="53FE42C8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Rule 4: Implemented Method Must Be Public</w:t>
      </w:r>
    </w:p>
    <w:p w14:paraId="5C54C54D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C03DF">
        <w:rPr>
          <w:b/>
          <w:bCs/>
          <w:sz w:val="28"/>
          <w:szCs w:val="28"/>
        </w:rPr>
        <w:t xml:space="preserve"> Correct</w:t>
      </w:r>
    </w:p>
    <w:p w14:paraId="3B220239" w14:textId="77777777" w:rsidR="005C03DF" w:rsidRPr="004215FE" w:rsidRDefault="005C03DF" w:rsidP="005C03DF">
      <w:pPr>
        <w:rPr>
          <w:sz w:val="28"/>
          <w:szCs w:val="28"/>
        </w:rPr>
      </w:pPr>
      <w:r w:rsidRPr="004215FE">
        <w:rPr>
          <w:sz w:val="28"/>
          <w:szCs w:val="28"/>
        </w:rPr>
        <w:t>class Demo implements Test {</w:t>
      </w:r>
    </w:p>
    <w:p w14:paraId="5AE597F5" w14:textId="6C7DA0C7" w:rsidR="005C03DF" w:rsidRPr="004215FE" w:rsidRDefault="005C03DF" w:rsidP="005C03DF">
      <w:pPr>
        <w:rPr>
          <w:sz w:val="28"/>
          <w:szCs w:val="28"/>
        </w:rPr>
      </w:pPr>
      <w:r w:rsidRPr="004215FE">
        <w:rPr>
          <w:sz w:val="28"/>
          <w:szCs w:val="28"/>
        </w:rPr>
        <w:t>public void show() {</w:t>
      </w:r>
      <w:r w:rsidR="00FC5CF0">
        <w:rPr>
          <w:sz w:val="28"/>
          <w:szCs w:val="28"/>
        </w:rPr>
        <w:t xml:space="preserve">   </w:t>
      </w:r>
      <w:r w:rsidRPr="004215FE">
        <w:rPr>
          <w:sz w:val="28"/>
          <w:szCs w:val="28"/>
        </w:rPr>
        <w:t>}</w:t>
      </w:r>
      <w:r w:rsidR="00FC5CF0">
        <w:rPr>
          <w:sz w:val="28"/>
          <w:szCs w:val="28"/>
        </w:rPr>
        <w:t xml:space="preserve">   </w:t>
      </w:r>
      <w:r w:rsidRPr="004215FE">
        <w:rPr>
          <w:sz w:val="28"/>
          <w:szCs w:val="28"/>
        </w:rPr>
        <w:t>}</w:t>
      </w:r>
    </w:p>
    <w:p w14:paraId="35037390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 </w:t>
      </w:r>
    </w:p>
    <w:p w14:paraId="607521D2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5C03DF">
        <w:rPr>
          <w:b/>
          <w:bCs/>
          <w:sz w:val="28"/>
          <w:szCs w:val="28"/>
        </w:rPr>
        <w:t xml:space="preserve"> Wrong</w:t>
      </w:r>
    </w:p>
    <w:p w14:paraId="089F4C36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class Demo implements Test {</w:t>
      </w:r>
    </w:p>
    <w:p w14:paraId="3AAE5756" w14:textId="7617711B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 xml:space="preserve">void show() { // Error need Public access specifier </w:t>
      </w:r>
      <w:r w:rsidR="00FC5CF0">
        <w:rPr>
          <w:b/>
          <w:bCs/>
          <w:sz w:val="28"/>
          <w:szCs w:val="28"/>
        </w:rPr>
        <w:t xml:space="preserve">   </w:t>
      </w:r>
      <w:r w:rsidRPr="005C03DF">
        <w:rPr>
          <w:b/>
          <w:bCs/>
          <w:sz w:val="28"/>
          <w:szCs w:val="28"/>
        </w:rPr>
        <w:t>}</w:t>
      </w:r>
      <w:r w:rsidR="00FC5CF0">
        <w:rPr>
          <w:b/>
          <w:bCs/>
          <w:sz w:val="28"/>
          <w:szCs w:val="28"/>
        </w:rPr>
        <w:t xml:space="preserve">  </w:t>
      </w:r>
      <w:r w:rsidRPr="005C03DF">
        <w:rPr>
          <w:b/>
          <w:bCs/>
          <w:sz w:val="28"/>
          <w:szCs w:val="28"/>
        </w:rPr>
        <w:t>}</w:t>
      </w:r>
    </w:p>
    <w:p w14:paraId="4D59603F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 </w:t>
      </w:r>
    </w:p>
    <w:p w14:paraId="78CE4133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Rule 7: Interface Can Extend Another Interface</w:t>
      </w:r>
    </w:p>
    <w:p w14:paraId="1BA84C72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Rule 8: Interface Cannot Extend Class</w:t>
      </w:r>
    </w:p>
    <w:p w14:paraId="22898244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 </w:t>
      </w:r>
    </w:p>
    <w:p w14:paraId="10571DCF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Rule 9: Interface Can Have Default Methods (Java 8)</w:t>
      </w:r>
    </w:p>
    <w:p w14:paraId="791F3D07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interface Vehicle {</w:t>
      </w:r>
    </w:p>
    <w:p w14:paraId="3E75238A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lastRenderedPageBreak/>
        <w:t>default void start() {</w:t>
      </w:r>
    </w:p>
    <w:p w14:paraId="3F715F0F" w14:textId="0FD26505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System.out.println("Starting");</w:t>
      </w:r>
      <w:r w:rsidR="00C86598">
        <w:rPr>
          <w:b/>
          <w:bCs/>
          <w:sz w:val="28"/>
          <w:szCs w:val="28"/>
        </w:rPr>
        <w:t xml:space="preserve">   </w:t>
      </w:r>
      <w:r w:rsidRPr="005C03DF">
        <w:rPr>
          <w:b/>
          <w:bCs/>
          <w:sz w:val="28"/>
          <w:szCs w:val="28"/>
        </w:rPr>
        <w:t>}</w:t>
      </w:r>
      <w:r w:rsidR="00C86598">
        <w:rPr>
          <w:b/>
          <w:bCs/>
          <w:sz w:val="28"/>
          <w:szCs w:val="28"/>
        </w:rPr>
        <w:t xml:space="preserve">  </w:t>
      </w:r>
      <w:r w:rsidRPr="005C03DF">
        <w:rPr>
          <w:b/>
          <w:bCs/>
          <w:sz w:val="28"/>
          <w:szCs w:val="28"/>
        </w:rPr>
        <w:t>}</w:t>
      </w:r>
    </w:p>
    <w:p w14:paraId="11177891" w14:textId="28D240DB" w:rsidR="005C03DF" w:rsidRPr="00BF1EB4" w:rsidRDefault="005C03DF" w:rsidP="005C03DF">
      <w:pPr>
        <w:rPr>
          <w:sz w:val="28"/>
          <w:szCs w:val="28"/>
        </w:rPr>
      </w:pPr>
      <w:r w:rsidRPr="005C03DF">
        <w:rPr>
          <w:b/>
          <w:bCs/>
          <w:sz w:val="28"/>
          <w:szCs w:val="28"/>
        </w:rPr>
        <w:t>Why?</w:t>
      </w:r>
      <w:r w:rsidR="00BF1EB4">
        <w:rPr>
          <w:b/>
          <w:bCs/>
          <w:sz w:val="28"/>
          <w:szCs w:val="28"/>
        </w:rPr>
        <w:t xml:space="preserve"> - </w:t>
      </w:r>
      <w:r w:rsidR="00B96CBF">
        <w:rPr>
          <w:sz w:val="28"/>
          <w:szCs w:val="28"/>
        </w:rPr>
        <w:t>ss</w:t>
      </w:r>
    </w:p>
    <w:p w14:paraId="4C791270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 </w:t>
      </w:r>
    </w:p>
    <w:p w14:paraId="5BC542A1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Rule 10: Interface Can Have Static Methods</w:t>
      </w:r>
    </w:p>
    <w:p w14:paraId="399A0290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interface Utility {</w:t>
      </w:r>
    </w:p>
    <w:p w14:paraId="6461339D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 xml:space="preserve"> static void print() {</w:t>
      </w:r>
    </w:p>
    <w:p w14:paraId="18326B64" w14:textId="0DA60A3D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 xml:space="preserve"> System.out.println("Hello");</w:t>
      </w:r>
      <w:r w:rsidR="00B96CBF">
        <w:rPr>
          <w:b/>
          <w:bCs/>
          <w:sz w:val="28"/>
          <w:szCs w:val="28"/>
        </w:rPr>
        <w:t xml:space="preserve">  </w:t>
      </w:r>
      <w:r w:rsidRPr="005C03DF">
        <w:rPr>
          <w:b/>
          <w:bCs/>
          <w:sz w:val="28"/>
          <w:szCs w:val="28"/>
        </w:rPr>
        <w:t xml:space="preserve"> }</w:t>
      </w:r>
      <w:r w:rsidR="00B96CBF">
        <w:rPr>
          <w:b/>
          <w:bCs/>
          <w:sz w:val="28"/>
          <w:szCs w:val="28"/>
        </w:rPr>
        <w:t xml:space="preserve">  </w:t>
      </w:r>
      <w:r w:rsidRPr="005C03DF">
        <w:rPr>
          <w:b/>
          <w:bCs/>
          <w:sz w:val="28"/>
          <w:szCs w:val="28"/>
        </w:rPr>
        <w:t>}</w:t>
      </w:r>
    </w:p>
    <w:p w14:paraId="614E8CA6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Call using:</w:t>
      </w:r>
    </w:p>
    <w:p w14:paraId="1D7696BA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Utility.print();</w:t>
      </w:r>
    </w:p>
    <w:p w14:paraId="1A072D8C" w14:textId="6A0ACD82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C03DF">
        <w:rPr>
          <w:b/>
          <w:bCs/>
          <w:sz w:val="28"/>
          <w:szCs w:val="28"/>
        </w:rPr>
        <w:t xml:space="preserve"> Allowed </w:t>
      </w:r>
    </w:p>
    <w:p w14:paraId="47DF5F11" w14:textId="1E22093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Rule 11: Interface Can Have Private Methods (Java 9)</w:t>
      </w:r>
    </w:p>
    <w:p w14:paraId="6F9923C8" w14:textId="070B70BD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interface Test {</w:t>
      </w:r>
    </w:p>
    <w:p w14:paraId="60FE95A2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 xml:space="preserve"> private void helper() {</w:t>
      </w:r>
    </w:p>
    <w:p w14:paraId="62CF4DD1" w14:textId="25E5B19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 xml:space="preserve"> System.out.println("Helper");</w:t>
      </w:r>
      <w:r w:rsidR="009D499F">
        <w:rPr>
          <w:b/>
          <w:bCs/>
          <w:sz w:val="28"/>
          <w:szCs w:val="28"/>
        </w:rPr>
        <w:t xml:space="preserve">  </w:t>
      </w:r>
      <w:r w:rsidRPr="005C03DF">
        <w:rPr>
          <w:b/>
          <w:bCs/>
          <w:sz w:val="28"/>
          <w:szCs w:val="28"/>
        </w:rPr>
        <w:t xml:space="preserve"> }</w:t>
      </w:r>
      <w:r w:rsidR="009D499F">
        <w:rPr>
          <w:b/>
          <w:bCs/>
          <w:sz w:val="28"/>
          <w:szCs w:val="28"/>
        </w:rPr>
        <w:t xml:space="preserve">  </w:t>
      </w:r>
      <w:r w:rsidR="002C2009">
        <w:rPr>
          <w:b/>
          <w:bCs/>
          <w:sz w:val="28"/>
          <w:szCs w:val="28"/>
        </w:rPr>
        <w:t>ss</w:t>
      </w:r>
      <w:r w:rsidRPr="005C03DF">
        <w:rPr>
          <w:b/>
          <w:bCs/>
          <w:sz w:val="28"/>
          <w:szCs w:val="28"/>
        </w:rPr>
        <w:t>}</w:t>
      </w:r>
    </w:p>
    <w:p w14:paraId="45E9425D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C03DF">
        <w:rPr>
          <w:b/>
          <w:bCs/>
          <w:sz w:val="28"/>
          <w:szCs w:val="28"/>
        </w:rPr>
        <w:t xml:space="preserve"> Allowed</w:t>
      </w:r>
    </w:p>
    <w:p w14:paraId="20A3B1CB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Why?</w:t>
      </w:r>
    </w:p>
    <w:p w14:paraId="6CBFD385" w14:textId="3236F39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To reuse code among default methods.</w:t>
      </w:r>
      <w:r w:rsidR="00F24F2B">
        <w:rPr>
          <w:b/>
          <w:bCs/>
          <w:sz w:val="28"/>
          <w:szCs w:val="28"/>
        </w:rPr>
        <w:t>ss</w:t>
      </w:r>
      <w:r w:rsidRPr="005C03DF">
        <w:rPr>
          <w:b/>
          <w:bCs/>
          <w:sz w:val="28"/>
          <w:szCs w:val="28"/>
        </w:rPr>
        <w:t> </w:t>
      </w:r>
    </w:p>
    <w:p w14:paraId="16227D78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Interface Variable Rules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79"/>
        <w:gridCol w:w="3957"/>
      </w:tblGrid>
      <w:tr w:rsidR="005C03DF" w:rsidRPr="005C03DF" w14:paraId="7C2551E3" w14:textId="77777777"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42AA7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Declaration</w:t>
            </w:r>
          </w:p>
        </w:tc>
        <w:tc>
          <w:tcPr>
            <w:tcW w:w="3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551C24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Compiler Converts To</w:t>
            </w:r>
          </w:p>
        </w:tc>
      </w:tr>
      <w:tr w:rsidR="005C03DF" w:rsidRPr="005C03DF" w14:paraId="54904677" w14:textId="77777777">
        <w:tc>
          <w:tcPr>
            <w:tcW w:w="18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C3763D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 x = 100;</w:t>
            </w:r>
          </w:p>
        </w:tc>
        <w:tc>
          <w:tcPr>
            <w:tcW w:w="3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9BD6E7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public static final int x = 100;</w:t>
            </w:r>
          </w:p>
        </w:tc>
      </w:tr>
    </w:tbl>
    <w:p w14:paraId="3DEC2876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Interface Method Rules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38"/>
        <w:gridCol w:w="3812"/>
      </w:tblGrid>
      <w:tr w:rsidR="005C03DF" w:rsidRPr="005C03DF" w14:paraId="45A57BC6" w14:textId="77777777">
        <w:tc>
          <w:tcPr>
            <w:tcW w:w="19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D8F98E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Declaration</w:t>
            </w:r>
          </w:p>
        </w:tc>
        <w:tc>
          <w:tcPr>
            <w:tcW w:w="3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EA8963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Compiler Converts To</w:t>
            </w:r>
          </w:p>
        </w:tc>
      </w:tr>
      <w:tr w:rsidR="005C03DF" w:rsidRPr="005C03DF" w14:paraId="162C96A2" w14:textId="77777777">
        <w:tc>
          <w:tcPr>
            <w:tcW w:w="1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8A287A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void show();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3FD072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public abstract void show();</w:t>
            </w:r>
          </w:p>
        </w:tc>
      </w:tr>
    </w:tbl>
    <w:p w14:paraId="479B89EF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Interface vs Abstract Class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94"/>
        <w:gridCol w:w="3168"/>
        <w:gridCol w:w="2075"/>
      </w:tblGrid>
      <w:tr w:rsidR="005C03DF" w:rsidRPr="005C03DF" w14:paraId="4DD10B10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781CC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3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0B3F21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81D4E4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Abstract Class</w:t>
            </w:r>
          </w:p>
        </w:tc>
      </w:tr>
      <w:tr w:rsidR="005C03DF" w:rsidRPr="005C03DF" w14:paraId="09741B1D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A255A7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Constructor</w:t>
            </w:r>
          </w:p>
        </w:tc>
        <w:tc>
          <w:tcPr>
            <w:tcW w:w="3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CD6A3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18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3056E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5C03DF" w:rsidRPr="005C03DF" w14:paraId="01E13980" w14:textId="77777777"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40EC52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Multiple Inheritance</w:t>
            </w:r>
          </w:p>
        </w:tc>
        <w:tc>
          <w:tcPr>
            <w:tcW w:w="3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B6D5E3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18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845F9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</w:tr>
      <w:tr w:rsidR="005C03DF" w:rsidRPr="005C03DF" w14:paraId="5BEF9342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67A763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Variables</w:t>
            </w:r>
          </w:p>
        </w:tc>
        <w:tc>
          <w:tcPr>
            <w:tcW w:w="3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D4A2B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public static final only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635638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Any type</w:t>
            </w:r>
          </w:p>
        </w:tc>
      </w:tr>
      <w:tr w:rsidR="005C03DF" w:rsidRPr="005C03DF" w14:paraId="0BFF07ED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F140FE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Object Creation</w:t>
            </w:r>
          </w:p>
        </w:tc>
        <w:tc>
          <w:tcPr>
            <w:tcW w:w="3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5706F9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18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348DD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</w:tr>
      <w:tr w:rsidR="005C03DF" w:rsidRPr="005C03DF" w14:paraId="489AACA3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DFC711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Abstract Methods</w:t>
            </w:r>
          </w:p>
        </w:tc>
        <w:tc>
          <w:tcPr>
            <w:tcW w:w="3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E4CB51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18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58AABC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5C03DF" w:rsidRPr="005C03DF" w14:paraId="0A88C798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DDC7D9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Normal Methods</w:t>
            </w:r>
          </w:p>
        </w:tc>
        <w:tc>
          <w:tcPr>
            <w:tcW w:w="3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8B97C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5C03DF">
              <w:rPr>
                <w:b/>
                <w:bCs/>
                <w:sz w:val="28"/>
                <w:szCs w:val="28"/>
              </w:rPr>
              <w:t xml:space="preserve"> (default/static)</w:t>
            </w:r>
          </w:p>
        </w:tc>
        <w:tc>
          <w:tcPr>
            <w:tcW w:w="18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08206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5C03DF" w:rsidRPr="005C03DF" w14:paraId="250A4086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5DDA86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3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952B61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18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AE2D3D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abstract</w:t>
            </w:r>
          </w:p>
        </w:tc>
      </w:tr>
    </w:tbl>
    <w:p w14:paraId="155A1379" w14:textId="012BC3CC" w:rsidR="005C03DF" w:rsidRPr="005C03DF" w:rsidRDefault="00F24F2B" w:rsidP="005C03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5C03DF" w:rsidRPr="005C03DF">
        <w:rPr>
          <w:b/>
          <w:bCs/>
          <w:sz w:val="28"/>
          <w:szCs w:val="28"/>
        </w:rPr>
        <w:t>Common Interview Questions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22"/>
        <w:gridCol w:w="4304"/>
      </w:tblGrid>
      <w:tr w:rsidR="005C03DF" w:rsidRPr="005C03DF" w14:paraId="2249F300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9C4AD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EAF1C4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5C03DF" w:rsidRPr="005C03DF" w14:paraId="0C8A155E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FC1827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What is an interface?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3738C8" w14:textId="04AF48C2" w:rsidR="005C03DF" w:rsidRPr="00F24F2B" w:rsidRDefault="00685318" w:rsidP="005C03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ss</w:t>
            </w:r>
          </w:p>
        </w:tc>
      </w:tr>
      <w:tr w:rsidR="005C03DF" w:rsidRPr="005C03DF" w14:paraId="5EAFEEE6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628048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Why use interface?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E0086B" w14:textId="77777777" w:rsidR="005C03DF" w:rsidRPr="00F24F2B" w:rsidRDefault="005C03DF" w:rsidP="005C03DF">
            <w:pPr>
              <w:rPr>
                <w:sz w:val="28"/>
                <w:szCs w:val="28"/>
              </w:rPr>
            </w:pPr>
            <w:r w:rsidRPr="00F24F2B">
              <w:rPr>
                <w:sz w:val="28"/>
                <w:szCs w:val="28"/>
              </w:rPr>
              <w:t>To achieve abstraction and multiple inheritance.</w:t>
            </w:r>
          </w:p>
        </w:tc>
      </w:tr>
      <w:tr w:rsidR="005C03DF" w:rsidRPr="005C03DF" w14:paraId="5AF7B317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CDB54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we create object of interface?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26DCF6" w14:textId="77777777" w:rsidR="005C03DF" w:rsidRPr="00F24F2B" w:rsidRDefault="005C03DF" w:rsidP="005C03DF">
            <w:pPr>
              <w:rPr>
                <w:sz w:val="28"/>
                <w:szCs w:val="28"/>
              </w:rPr>
            </w:pPr>
            <w:r w:rsidRPr="00F24F2B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F24F2B">
              <w:rPr>
                <w:sz w:val="28"/>
                <w:szCs w:val="28"/>
              </w:rPr>
              <w:t xml:space="preserve"> No</w:t>
            </w:r>
          </w:p>
        </w:tc>
      </w:tr>
      <w:tr w:rsidR="005C03DF" w:rsidRPr="005C03DF" w14:paraId="50663EB2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9E5E82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interface have constructor?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9C834F" w14:textId="77777777" w:rsidR="005C03DF" w:rsidRPr="00F24F2B" w:rsidRDefault="005C03DF" w:rsidP="005C03DF">
            <w:pPr>
              <w:rPr>
                <w:sz w:val="28"/>
                <w:szCs w:val="28"/>
              </w:rPr>
            </w:pPr>
            <w:r w:rsidRPr="00F24F2B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F24F2B">
              <w:rPr>
                <w:sz w:val="28"/>
                <w:szCs w:val="28"/>
              </w:rPr>
              <w:t xml:space="preserve"> No</w:t>
            </w:r>
          </w:p>
        </w:tc>
      </w:tr>
      <w:tr w:rsidR="005C03DF" w:rsidRPr="005C03DF" w14:paraId="39A17972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801A10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interface have variables?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74CB21" w14:textId="77777777" w:rsidR="005C03DF" w:rsidRPr="00F24F2B" w:rsidRDefault="005C03DF" w:rsidP="005C03DF">
            <w:pPr>
              <w:rPr>
                <w:sz w:val="28"/>
                <w:szCs w:val="28"/>
              </w:rPr>
            </w:pPr>
            <w:r w:rsidRPr="00F24F2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F24F2B">
              <w:rPr>
                <w:sz w:val="28"/>
                <w:szCs w:val="28"/>
              </w:rPr>
              <w:t xml:space="preserve"> Yes, but public static final only</w:t>
            </w:r>
          </w:p>
        </w:tc>
      </w:tr>
      <w:tr w:rsidR="005C03DF" w:rsidRPr="005C03DF" w14:paraId="0A5DE2B4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BCD6B2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interface have static methods?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51AB2" w14:textId="77777777" w:rsidR="005C03DF" w:rsidRPr="00F24F2B" w:rsidRDefault="005C03DF" w:rsidP="005C03DF">
            <w:pPr>
              <w:rPr>
                <w:sz w:val="28"/>
                <w:szCs w:val="28"/>
              </w:rPr>
            </w:pPr>
            <w:r w:rsidRPr="00F24F2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F24F2B">
              <w:rPr>
                <w:sz w:val="28"/>
                <w:szCs w:val="28"/>
              </w:rPr>
              <w:t xml:space="preserve"> Yes</w:t>
            </w:r>
          </w:p>
        </w:tc>
      </w:tr>
      <w:tr w:rsidR="005C03DF" w:rsidRPr="005C03DF" w14:paraId="512CAF8C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CEDB2C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interface have default methods?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B0145" w14:textId="77777777" w:rsidR="005C03DF" w:rsidRPr="00F24F2B" w:rsidRDefault="005C03DF" w:rsidP="005C03DF">
            <w:pPr>
              <w:rPr>
                <w:sz w:val="28"/>
                <w:szCs w:val="28"/>
              </w:rPr>
            </w:pPr>
            <w:r w:rsidRPr="00F24F2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F24F2B">
              <w:rPr>
                <w:sz w:val="28"/>
                <w:szCs w:val="28"/>
              </w:rPr>
              <w:t xml:space="preserve"> Yes</w:t>
            </w:r>
          </w:p>
        </w:tc>
      </w:tr>
      <w:tr w:rsidR="005C03DF" w:rsidRPr="005C03DF" w14:paraId="59F9EC2C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5774E3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lastRenderedPageBreak/>
              <w:t>Can interface have private methods?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BF8F0" w14:textId="77777777" w:rsidR="005C03DF" w:rsidRPr="00685318" w:rsidRDefault="005C03DF" w:rsidP="005C03DF">
            <w:pPr>
              <w:rPr>
                <w:sz w:val="28"/>
                <w:szCs w:val="28"/>
              </w:rPr>
            </w:pPr>
            <w:r w:rsidRPr="0068531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685318">
              <w:rPr>
                <w:sz w:val="28"/>
                <w:szCs w:val="28"/>
              </w:rPr>
              <w:t xml:space="preserve"> Yes (Java 9+)</w:t>
            </w:r>
          </w:p>
        </w:tc>
      </w:tr>
      <w:tr w:rsidR="005C03DF" w:rsidRPr="005C03DF" w14:paraId="45666941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63DC8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interface extend another interface?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DD0DC8" w14:textId="77777777" w:rsidR="005C03DF" w:rsidRPr="00685318" w:rsidRDefault="005C03DF" w:rsidP="005C03DF">
            <w:pPr>
              <w:rPr>
                <w:sz w:val="28"/>
                <w:szCs w:val="28"/>
              </w:rPr>
            </w:pPr>
            <w:r w:rsidRPr="0068531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685318">
              <w:rPr>
                <w:sz w:val="28"/>
                <w:szCs w:val="28"/>
              </w:rPr>
              <w:t xml:space="preserve"> Yes</w:t>
            </w:r>
          </w:p>
        </w:tc>
      </w:tr>
      <w:tr w:rsidR="005C03DF" w:rsidRPr="005C03DF" w14:paraId="589B006A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0B3EA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interface implement another interface?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62CE8E" w14:textId="77777777" w:rsidR="005C03DF" w:rsidRPr="00685318" w:rsidRDefault="005C03DF" w:rsidP="005C03DF">
            <w:pPr>
              <w:rPr>
                <w:sz w:val="28"/>
                <w:szCs w:val="28"/>
              </w:rPr>
            </w:pPr>
            <w:r w:rsidRPr="0068531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685318">
              <w:rPr>
                <w:sz w:val="28"/>
                <w:szCs w:val="28"/>
              </w:rPr>
              <w:t xml:space="preserve"> No</w:t>
            </w:r>
          </w:p>
        </w:tc>
      </w:tr>
      <w:tr w:rsidR="005C03DF" w:rsidRPr="005C03DF" w14:paraId="391DD110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6BD2C0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class implement multiple interfaces?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0ED56" w14:textId="77777777" w:rsidR="005C03DF" w:rsidRPr="00685318" w:rsidRDefault="005C03DF" w:rsidP="005C03DF">
            <w:pPr>
              <w:rPr>
                <w:sz w:val="28"/>
                <w:szCs w:val="28"/>
              </w:rPr>
            </w:pPr>
            <w:r w:rsidRPr="0068531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685318">
              <w:rPr>
                <w:sz w:val="28"/>
                <w:szCs w:val="28"/>
              </w:rPr>
              <w:t xml:space="preserve"> Yes</w:t>
            </w:r>
          </w:p>
        </w:tc>
      </w:tr>
      <w:tr w:rsidR="005C03DF" w:rsidRPr="005C03DF" w14:paraId="5558D46D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A1DF7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Why multiple inheritance supported through interfaces?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C6DAF" w14:textId="77777777" w:rsidR="005C03DF" w:rsidRPr="00685318" w:rsidRDefault="005C03DF" w:rsidP="005C03DF">
            <w:pPr>
              <w:rPr>
                <w:sz w:val="28"/>
                <w:szCs w:val="28"/>
              </w:rPr>
            </w:pPr>
            <w:r w:rsidRPr="00685318">
              <w:rPr>
                <w:sz w:val="28"/>
                <w:szCs w:val="28"/>
              </w:rPr>
              <w:t>No ambiguity because interfaces define contracts, not state.</w:t>
            </w:r>
          </w:p>
        </w:tc>
      </w:tr>
      <w:tr w:rsidR="005C03DF" w:rsidRPr="005C03DF" w14:paraId="2A6F1FD7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DA2B32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Which keyword is used to inherit interface?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B7EF97" w14:textId="77777777" w:rsidR="005C03DF" w:rsidRPr="00685318" w:rsidRDefault="005C03DF" w:rsidP="005C03DF">
            <w:pPr>
              <w:rPr>
                <w:sz w:val="28"/>
                <w:szCs w:val="28"/>
              </w:rPr>
            </w:pPr>
            <w:r w:rsidRPr="00685318">
              <w:rPr>
                <w:sz w:val="28"/>
                <w:szCs w:val="28"/>
              </w:rPr>
              <w:t>implements</w:t>
            </w:r>
          </w:p>
        </w:tc>
      </w:tr>
      <w:tr w:rsidR="005C03DF" w:rsidRPr="005C03DF" w14:paraId="1E5313FC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25467D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interface be final?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0DD28C" w14:textId="77777777" w:rsidR="005C03DF" w:rsidRPr="00685318" w:rsidRDefault="005C03DF" w:rsidP="005C03DF">
            <w:pPr>
              <w:rPr>
                <w:sz w:val="28"/>
                <w:szCs w:val="28"/>
              </w:rPr>
            </w:pPr>
            <w:r w:rsidRPr="0068531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685318">
              <w:rPr>
                <w:sz w:val="28"/>
                <w:szCs w:val="28"/>
              </w:rPr>
              <w:t xml:space="preserve"> No</w:t>
            </w:r>
          </w:p>
        </w:tc>
      </w:tr>
      <w:tr w:rsidR="005C03DF" w:rsidRPr="005C03DF" w14:paraId="37B0E040" w14:textId="77777777">
        <w:tc>
          <w:tcPr>
            <w:tcW w:w="7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27D31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methods in interface be final?</w:t>
            </w:r>
          </w:p>
        </w:tc>
        <w:tc>
          <w:tcPr>
            <w:tcW w:w="7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9A80D" w14:textId="77777777" w:rsidR="005C03DF" w:rsidRPr="00685318" w:rsidRDefault="005C03DF" w:rsidP="005C03DF">
            <w:pPr>
              <w:rPr>
                <w:sz w:val="28"/>
                <w:szCs w:val="28"/>
              </w:rPr>
            </w:pPr>
            <w:r w:rsidRPr="0068531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685318">
              <w:rPr>
                <w:sz w:val="28"/>
                <w:szCs w:val="28"/>
              </w:rPr>
              <w:t xml:space="preserve"> No</w:t>
            </w:r>
          </w:p>
        </w:tc>
      </w:tr>
    </w:tbl>
    <w:p w14:paraId="1797D5D0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Tricky Interview Questions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021"/>
        <w:gridCol w:w="2505"/>
      </w:tblGrid>
      <w:tr w:rsidR="005C03DF" w:rsidRPr="005C03DF" w14:paraId="213B05D3" w14:textId="77777777">
        <w:tc>
          <w:tcPr>
            <w:tcW w:w="9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248E1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3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2C20C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5C03DF" w:rsidRPr="005C03DF" w14:paraId="12976D4D" w14:textId="77777777">
        <w:tc>
          <w:tcPr>
            <w:tcW w:w="9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5B43B8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interface have all default methods?</w:t>
            </w:r>
          </w:p>
        </w:tc>
        <w:tc>
          <w:tcPr>
            <w:tcW w:w="3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41E266" w14:textId="77777777" w:rsidR="005C03DF" w:rsidRPr="00456017" w:rsidRDefault="005C03DF" w:rsidP="005C03DF">
            <w:pPr>
              <w:rPr>
                <w:sz w:val="28"/>
                <w:szCs w:val="28"/>
              </w:rPr>
            </w:pPr>
            <w:r w:rsidRPr="00456017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456017">
              <w:rPr>
                <w:sz w:val="28"/>
                <w:szCs w:val="28"/>
              </w:rPr>
              <w:t xml:space="preserve"> Yes</w:t>
            </w:r>
          </w:p>
        </w:tc>
      </w:tr>
      <w:tr w:rsidR="005C03DF" w:rsidRPr="005C03DF" w14:paraId="084C20F4" w14:textId="77777777">
        <w:tc>
          <w:tcPr>
            <w:tcW w:w="9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48DB65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interface have no methods?</w:t>
            </w:r>
          </w:p>
        </w:tc>
        <w:tc>
          <w:tcPr>
            <w:tcW w:w="3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1582EA" w14:textId="77777777" w:rsidR="005C03DF" w:rsidRPr="00456017" w:rsidRDefault="005C03DF" w:rsidP="005C03DF">
            <w:pPr>
              <w:rPr>
                <w:sz w:val="28"/>
                <w:szCs w:val="28"/>
              </w:rPr>
            </w:pPr>
            <w:r w:rsidRPr="00456017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456017">
              <w:rPr>
                <w:sz w:val="28"/>
                <w:szCs w:val="28"/>
              </w:rPr>
              <w:t xml:space="preserve"> Yes (Marker Interface)</w:t>
            </w:r>
          </w:p>
        </w:tc>
      </w:tr>
      <w:tr w:rsidR="005C03DF" w:rsidRPr="005C03DF" w14:paraId="5BCE315E" w14:textId="77777777">
        <w:tc>
          <w:tcPr>
            <w:tcW w:w="9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98F13A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interface extend multiple interfaces?</w:t>
            </w:r>
          </w:p>
        </w:tc>
        <w:tc>
          <w:tcPr>
            <w:tcW w:w="3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B2DF0" w14:textId="77777777" w:rsidR="005C03DF" w:rsidRPr="00456017" w:rsidRDefault="005C03DF" w:rsidP="005C03DF">
            <w:pPr>
              <w:rPr>
                <w:sz w:val="28"/>
                <w:szCs w:val="28"/>
              </w:rPr>
            </w:pPr>
            <w:r w:rsidRPr="00456017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456017">
              <w:rPr>
                <w:sz w:val="28"/>
                <w:szCs w:val="28"/>
              </w:rPr>
              <w:t xml:space="preserve"> Yes</w:t>
            </w:r>
          </w:p>
        </w:tc>
      </w:tr>
      <w:tr w:rsidR="005C03DF" w:rsidRPr="005C03DF" w14:paraId="6D05399B" w14:textId="77777777">
        <w:tc>
          <w:tcPr>
            <w:tcW w:w="9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48D38B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abstract class implement interface without implementing methods?</w:t>
            </w:r>
          </w:p>
        </w:tc>
        <w:tc>
          <w:tcPr>
            <w:tcW w:w="3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840A7" w14:textId="77777777" w:rsidR="005C03DF" w:rsidRPr="00456017" w:rsidRDefault="005C03DF" w:rsidP="005C03DF">
            <w:pPr>
              <w:rPr>
                <w:sz w:val="28"/>
                <w:szCs w:val="28"/>
              </w:rPr>
            </w:pPr>
            <w:r w:rsidRPr="00456017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456017">
              <w:rPr>
                <w:sz w:val="28"/>
                <w:szCs w:val="28"/>
              </w:rPr>
              <w:t xml:space="preserve"> Yes, if abstract</w:t>
            </w:r>
          </w:p>
        </w:tc>
      </w:tr>
      <w:tr w:rsidR="005C03DF" w:rsidRPr="005C03DF" w14:paraId="2CB24203" w14:textId="77777777">
        <w:tc>
          <w:tcPr>
            <w:tcW w:w="9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7FE192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lastRenderedPageBreak/>
              <w:t>Can a class extend a class and implement an interface simultaneously?</w:t>
            </w:r>
          </w:p>
        </w:tc>
        <w:tc>
          <w:tcPr>
            <w:tcW w:w="3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D9E64" w14:textId="77777777" w:rsidR="005C03DF" w:rsidRPr="004124F5" w:rsidRDefault="005C03DF" w:rsidP="005C03DF">
            <w:pPr>
              <w:rPr>
                <w:sz w:val="28"/>
                <w:szCs w:val="28"/>
              </w:rPr>
            </w:pPr>
            <w:r w:rsidRPr="004124F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4124F5">
              <w:rPr>
                <w:sz w:val="28"/>
                <w:szCs w:val="28"/>
              </w:rPr>
              <w:t xml:space="preserve"> Yes</w:t>
            </w:r>
          </w:p>
        </w:tc>
      </w:tr>
      <w:tr w:rsidR="005C03DF" w:rsidRPr="005C03DF" w14:paraId="115B7042" w14:textId="77777777">
        <w:tc>
          <w:tcPr>
            <w:tcW w:w="9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9B4534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interface variable be changed?</w:t>
            </w:r>
          </w:p>
        </w:tc>
        <w:tc>
          <w:tcPr>
            <w:tcW w:w="3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BACD1B" w14:textId="77777777" w:rsidR="005C03DF" w:rsidRPr="004124F5" w:rsidRDefault="005C03DF" w:rsidP="005C03DF">
            <w:pPr>
              <w:rPr>
                <w:sz w:val="28"/>
                <w:szCs w:val="28"/>
              </w:rPr>
            </w:pPr>
            <w:r w:rsidRPr="004124F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4124F5">
              <w:rPr>
                <w:sz w:val="28"/>
                <w:szCs w:val="28"/>
              </w:rPr>
              <w:t xml:space="preserve"> No</w:t>
            </w:r>
          </w:p>
        </w:tc>
      </w:tr>
      <w:tr w:rsidR="005C03DF" w:rsidRPr="005C03DF" w14:paraId="60C7647E" w14:textId="77777777">
        <w:tc>
          <w:tcPr>
            <w:tcW w:w="9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EE5995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we declare method as protected in interface?</w:t>
            </w:r>
          </w:p>
        </w:tc>
        <w:tc>
          <w:tcPr>
            <w:tcW w:w="3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EF9F85" w14:textId="77777777" w:rsidR="005C03DF" w:rsidRPr="004124F5" w:rsidRDefault="005C03DF" w:rsidP="005C03DF">
            <w:pPr>
              <w:rPr>
                <w:sz w:val="28"/>
                <w:szCs w:val="28"/>
              </w:rPr>
            </w:pPr>
            <w:r w:rsidRPr="004124F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4124F5">
              <w:rPr>
                <w:sz w:val="28"/>
                <w:szCs w:val="28"/>
              </w:rPr>
              <w:t xml:space="preserve"> No</w:t>
            </w:r>
          </w:p>
        </w:tc>
      </w:tr>
      <w:tr w:rsidR="005C03DF" w:rsidRPr="005C03DF" w14:paraId="0E63030E" w14:textId="77777777">
        <w:tc>
          <w:tcPr>
            <w:tcW w:w="9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6711F0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Can interface contain main method?</w:t>
            </w:r>
          </w:p>
        </w:tc>
        <w:tc>
          <w:tcPr>
            <w:tcW w:w="3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7FEB3" w14:textId="77777777" w:rsidR="005C03DF" w:rsidRPr="004124F5" w:rsidRDefault="005C03DF" w:rsidP="005C03DF">
            <w:pPr>
              <w:rPr>
                <w:sz w:val="28"/>
                <w:szCs w:val="28"/>
              </w:rPr>
            </w:pPr>
            <w:r w:rsidRPr="004124F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4124F5">
              <w:rPr>
                <w:sz w:val="28"/>
                <w:szCs w:val="28"/>
              </w:rPr>
              <w:t xml:space="preserve"> Yes (static)</w:t>
            </w:r>
          </w:p>
        </w:tc>
      </w:tr>
    </w:tbl>
    <w:p w14:paraId="0778E477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Marker Interface</w:t>
      </w:r>
    </w:p>
    <w:p w14:paraId="377D7FA0" w14:textId="7525635B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Interface with no methods.</w:t>
      </w:r>
    </w:p>
    <w:p w14:paraId="671F1FB0" w14:textId="21C7A5D2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interface Serializable {</w:t>
      </w:r>
      <w:r w:rsidR="00D57E8E">
        <w:rPr>
          <w:b/>
          <w:bCs/>
          <w:sz w:val="28"/>
          <w:szCs w:val="28"/>
        </w:rPr>
        <w:t xml:space="preserve">  </w:t>
      </w:r>
      <w:r w:rsidRPr="005C03DF">
        <w:rPr>
          <w:b/>
          <w:bCs/>
          <w:sz w:val="28"/>
          <w:szCs w:val="28"/>
        </w:rPr>
        <w:t>}</w:t>
      </w:r>
    </w:p>
    <w:p w14:paraId="300F8432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Examples:</w:t>
      </w:r>
    </w:p>
    <w:p w14:paraId="5E4F4329" w14:textId="77777777" w:rsidR="005C03DF" w:rsidRPr="005C03DF" w:rsidRDefault="005C03DF" w:rsidP="005C03DF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Serializable</w:t>
      </w:r>
    </w:p>
    <w:p w14:paraId="21D0634C" w14:textId="77777777" w:rsidR="005C03DF" w:rsidRPr="005C03DF" w:rsidRDefault="005C03DF" w:rsidP="005C03DF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Cloneable</w:t>
      </w:r>
    </w:p>
    <w:p w14:paraId="527E278F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Used to provide special information to JVM.</w:t>
      </w:r>
    </w:p>
    <w:p w14:paraId="4CC087B1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 </w:t>
      </w:r>
    </w:p>
    <w:p w14:paraId="11227CFA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Quick Revision Sheet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94"/>
        <w:gridCol w:w="2377"/>
      </w:tblGrid>
      <w:tr w:rsidR="005C03DF" w:rsidRPr="005C03DF" w14:paraId="1F2C03A4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2136F8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46B21E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</w:t>
            </w:r>
          </w:p>
        </w:tc>
      </w:tr>
      <w:tr w:rsidR="005C03DF" w:rsidRPr="005C03DF" w14:paraId="1987B3CD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945CC7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B832F5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</w:t>
            </w:r>
          </w:p>
        </w:tc>
      </w:tr>
      <w:tr w:rsidR="005C03DF" w:rsidRPr="005C03DF" w14:paraId="49CF2EC2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098E4D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Object Creation</w:t>
            </w:r>
          </w:p>
        </w:tc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4D6BF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</w:tr>
      <w:tr w:rsidR="005C03DF" w:rsidRPr="005C03DF" w14:paraId="727D38D1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41AC5C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Constructor</w:t>
            </w:r>
          </w:p>
        </w:tc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7DFDC4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</w:tr>
      <w:tr w:rsidR="005C03DF" w:rsidRPr="005C03DF" w14:paraId="41310538" w14:textId="77777777"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F9AA6D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Multiple Inheritance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0C0538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5C03DF" w:rsidRPr="005C03DF" w14:paraId="7116948C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A200F3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Variables</w:t>
            </w:r>
          </w:p>
        </w:tc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B2852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public static final</w:t>
            </w:r>
          </w:p>
        </w:tc>
      </w:tr>
      <w:tr w:rsidR="005C03DF" w:rsidRPr="005C03DF" w14:paraId="4B9C9F09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4DB8FF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Methods</w:t>
            </w:r>
          </w:p>
        </w:tc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BEC51C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public abstract</w:t>
            </w:r>
          </w:p>
        </w:tc>
      </w:tr>
      <w:tr w:rsidR="005C03DF" w:rsidRPr="005C03DF" w14:paraId="116C1A23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8DEA45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Default Methods</w:t>
            </w:r>
          </w:p>
        </w:tc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13647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5C03DF" w:rsidRPr="005C03DF" w14:paraId="3F7011C9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336A1B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lastRenderedPageBreak/>
              <w:t>Static Methods</w:t>
            </w:r>
          </w:p>
        </w:tc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7A9341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5C03DF" w:rsidRPr="005C03DF" w14:paraId="7CF31211" w14:textId="77777777">
        <w:tc>
          <w:tcPr>
            <w:tcW w:w="2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671885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Private Methods</w:t>
            </w:r>
          </w:p>
        </w:tc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24919E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5C03DF">
              <w:rPr>
                <w:b/>
                <w:bCs/>
                <w:sz w:val="28"/>
                <w:szCs w:val="28"/>
              </w:rPr>
              <w:t xml:space="preserve"> (Java 9+)</w:t>
            </w:r>
          </w:p>
        </w:tc>
      </w:tr>
      <w:tr w:rsidR="005C03DF" w:rsidRPr="005C03DF" w14:paraId="521ACC12" w14:textId="77777777">
        <w:tc>
          <w:tcPr>
            <w:tcW w:w="2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914CF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Implement Keyword</w:t>
            </w:r>
          </w:p>
        </w:tc>
        <w:tc>
          <w:tcPr>
            <w:tcW w:w="22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6FFBC7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implements</w:t>
            </w:r>
          </w:p>
        </w:tc>
      </w:tr>
    </w:tbl>
    <w:p w14:paraId="6913B304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 </w:t>
      </w:r>
    </w:p>
    <w:p w14:paraId="33C7908C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Golden Interview Definition</w:t>
      </w:r>
    </w:p>
    <w:p w14:paraId="0A011A83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 xml:space="preserve">An Interface is a contract that defines what a class should do but not how it should do it. It is used to achieve abstraction and multiple inheritance in Java. A class implements an interface and provides the implementation for its methods. </w:t>
      </w:r>
      <w:r w:rsidRPr="005C03DF">
        <w:rPr>
          <w:rFonts w:ascii="Segoe UI Emoji" w:hAnsi="Segoe UI Emoji" w:cs="Segoe UI Emoji"/>
          <w:b/>
          <w:bCs/>
          <w:sz w:val="28"/>
          <w:szCs w:val="28"/>
        </w:rPr>
        <w:t>🚀</w:t>
      </w:r>
    </w:p>
    <w:p w14:paraId="6762CA49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 </w:t>
      </w:r>
    </w:p>
    <w:p w14:paraId="53F74349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Easy Formula for OOP</w:t>
      </w:r>
    </w:p>
    <w:p w14:paraId="4FDD2F85" w14:textId="77777777" w:rsidR="005C03DF" w:rsidRPr="00361C58" w:rsidRDefault="005C03DF" w:rsidP="005C03DF">
      <w:pPr>
        <w:rPr>
          <w:sz w:val="28"/>
          <w:szCs w:val="28"/>
        </w:rPr>
      </w:pPr>
      <w:r w:rsidRPr="00361C58">
        <w:rPr>
          <w:sz w:val="28"/>
          <w:szCs w:val="28"/>
        </w:rPr>
        <w:t>Inheritance = Reuse Code</w:t>
      </w:r>
    </w:p>
    <w:p w14:paraId="7374DFA6" w14:textId="77777777" w:rsidR="005C03DF" w:rsidRPr="00361C58" w:rsidRDefault="005C03DF" w:rsidP="005C03DF">
      <w:pPr>
        <w:rPr>
          <w:sz w:val="28"/>
          <w:szCs w:val="28"/>
        </w:rPr>
      </w:pPr>
      <w:r w:rsidRPr="00361C58">
        <w:rPr>
          <w:sz w:val="28"/>
          <w:szCs w:val="28"/>
        </w:rPr>
        <w:t>Encapsulation = Hide Data</w:t>
      </w:r>
    </w:p>
    <w:p w14:paraId="65B4D771" w14:textId="77777777" w:rsidR="005C03DF" w:rsidRPr="00361C58" w:rsidRDefault="005C03DF" w:rsidP="005C03DF">
      <w:pPr>
        <w:rPr>
          <w:sz w:val="28"/>
          <w:szCs w:val="28"/>
        </w:rPr>
      </w:pPr>
      <w:r w:rsidRPr="00361C58">
        <w:rPr>
          <w:sz w:val="28"/>
          <w:szCs w:val="28"/>
        </w:rPr>
        <w:t>Abstraction = Hide Implementation</w:t>
      </w:r>
    </w:p>
    <w:p w14:paraId="65B9F8DE" w14:textId="77777777" w:rsidR="005C03DF" w:rsidRPr="00361C58" w:rsidRDefault="005C03DF" w:rsidP="005C03DF">
      <w:pPr>
        <w:rPr>
          <w:sz w:val="28"/>
          <w:szCs w:val="28"/>
        </w:rPr>
      </w:pPr>
      <w:r w:rsidRPr="00361C58">
        <w:rPr>
          <w:sz w:val="28"/>
          <w:szCs w:val="28"/>
        </w:rPr>
        <w:t>Polymorphism = Many Forms</w:t>
      </w:r>
    </w:p>
    <w:p w14:paraId="2A8D4F4A" w14:textId="77777777" w:rsidR="005C03DF" w:rsidRPr="00361C58" w:rsidRDefault="005C03DF" w:rsidP="005C03DF">
      <w:pPr>
        <w:rPr>
          <w:sz w:val="28"/>
          <w:szCs w:val="28"/>
        </w:rPr>
      </w:pPr>
      <w:r w:rsidRPr="00361C58">
        <w:rPr>
          <w:sz w:val="28"/>
          <w:szCs w:val="28"/>
        </w:rPr>
        <w:t>Interface = Contract</w:t>
      </w:r>
    </w:p>
    <w:p w14:paraId="0A27A047" w14:textId="77777777" w:rsidR="005C03DF" w:rsidRPr="00361C58" w:rsidRDefault="005C03DF" w:rsidP="005C03DF">
      <w:pPr>
        <w:rPr>
          <w:sz w:val="28"/>
          <w:szCs w:val="28"/>
        </w:rPr>
      </w:pPr>
      <w:r w:rsidRPr="00361C58">
        <w:rPr>
          <w:sz w:val="28"/>
          <w:szCs w:val="28"/>
        </w:rPr>
        <w:t xml:space="preserve">This 5-line formula is excellent for Java interview revision. </w:t>
      </w:r>
      <w:r w:rsidRPr="00361C58">
        <w:rPr>
          <w:rFonts w:ascii="Segoe UI Emoji" w:hAnsi="Segoe UI Emoji" w:cs="Segoe UI Emoji"/>
          <w:sz w:val="28"/>
          <w:szCs w:val="28"/>
        </w:rPr>
        <w:t>✅</w:t>
      </w:r>
    </w:p>
    <w:p w14:paraId="2D3C87D4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 </w:t>
      </w:r>
    </w:p>
    <w:p w14:paraId="0633A729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Remember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55"/>
        <w:gridCol w:w="1709"/>
        <w:gridCol w:w="3462"/>
      </w:tblGrid>
      <w:tr w:rsidR="005C03DF" w:rsidRPr="005C03DF" w14:paraId="3C1ACE35" w14:textId="77777777">
        <w:tc>
          <w:tcPr>
            <w:tcW w:w="3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08CE4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 Method Type</w:t>
            </w:r>
          </w:p>
        </w:tc>
        <w:tc>
          <w:tcPr>
            <w:tcW w:w="1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49B4C2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Inherited?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A85D95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How to Call</w:t>
            </w:r>
          </w:p>
        </w:tc>
      </w:tr>
      <w:tr w:rsidR="005C03DF" w:rsidRPr="005C03DF" w14:paraId="10EEEE4F" w14:textId="77777777"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65A01E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Abstract Method</w:t>
            </w:r>
          </w:p>
        </w:tc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BC8913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E36037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Through object</w:t>
            </w:r>
          </w:p>
        </w:tc>
      </w:tr>
      <w:tr w:rsidR="005C03DF" w:rsidRPr="005C03DF" w14:paraId="62974747" w14:textId="77777777"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38F563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Default Method</w:t>
            </w:r>
          </w:p>
        </w:tc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2AA2A4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AE58F3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Through object</w:t>
            </w:r>
          </w:p>
        </w:tc>
      </w:tr>
      <w:tr w:rsidR="005C03DF" w:rsidRPr="005C03DF" w14:paraId="3559CF2C" w14:textId="77777777"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96694D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Static Method</w:t>
            </w:r>
          </w:p>
        </w:tc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528824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3D8666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InterfaceName.method()</w:t>
            </w:r>
          </w:p>
        </w:tc>
      </w:tr>
      <w:tr w:rsidR="005C03DF" w:rsidRPr="005C03DF" w14:paraId="4060A33E" w14:textId="77777777"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D95D6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lastRenderedPageBreak/>
              <w:t>Private Method</w:t>
            </w:r>
          </w:p>
        </w:tc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1A1E30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3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050369" w14:textId="77777777" w:rsidR="005C03DF" w:rsidRPr="005C03DF" w:rsidRDefault="005C03DF" w:rsidP="005C03DF">
            <w:pPr>
              <w:rPr>
                <w:b/>
                <w:bCs/>
                <w:sz w:val="28"/>
                <w:szCs w:val="28"/>
              </w:rPr>
            </w:pPr>
            <w:r w:rsidRPr="005C03DF">
              <w:rPr>
                <w:b/>
                <w:bCs/>
                <w:sz w:val="28"/>
                <w:szCs w:val="28"/>
              </w:rPr>
              <w:t>Only inside interface</w:t>
            </w:r>
          </w:p>
        </w:tc>
      </w:tr>
    </w:tbl>
    <w:p w14:paraId="56636208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 </w:t>
      </w:r>
    </w:p>
    <w:p w14:paraId="3DB4A4F3" w14:textId="77777777" w:rsidR="005C03DF" w:rsidRPr="00D9351B" w:rsidRDefault="005C03DF" w:rsidP="005C03DF">
      <w:pPr>
        <w:rPr>
          <w:b/>
          <w:bCs/>
          <w:sz w:val="28"/>
          <w:szCs w:val="28"/>
        </w:rPr>
      </w:pPr>
      <w:r w:rsidRPr="00D9351B">
        <w:rPr>
          <w:b/>
          <w:bCs/>
          <w:sz w:val="28"/>
          <w:szCs w:val="28"/>
        </w:rPr>
        <w:t>Quick formula:</w:t>
      </w:r>
    </w:p>
    <w:p w14:paraId="5628C229" w14:textId="77777777" w:rsidR="005C03DF" w:rsidRPr="006F1DDB" w:rsidRDefault="005C03DF" w:rsidP="005C03DF">
      <w:pPr>
        <w:rPr>
          <w:sz w:val="28"/>
          <w:szCs w:val="28"/>
        </w:rPr>
      </w:pPr>
      <w:r w:rsidRPr="006F1DDB">
        <w:rPr>
          <w:sz w:val="28"/>
          <w:szCs w:val="28"/>
        </w:rPr>
        <w:t>Interface abstract method -&gt; Inherited</w:t>
      </w:r>
    </w:p>
    <w:p w14:paraId="74AD8E76" w14:textId="77777777" w:rsidR="005C03DF" w:rsidRPr="006F1DDB" w:rsidRDefault="005C03DF" w:rsidP="005C03DF">
      <w:pPr>
        <w:rPr>
          <w:sz w:val="28"/>
          <w:szCs w:val="28"/>
        </w:rPr>
      </w:pPr>
      <w:r w:rsidRPr="006F1DDB">
        <w:rPr>
          <w:sz w:val="28"/>
          <w:szCs w:val="28"/>
        </w:rPr>
        <w:t>Interface default method -&gt; Inherited</w:t>
      </w:r>
    </w:p>
    <w:p w14:paraId="413F3077" w14:textId="77777777" w:rsidR="005C03DF" w:rsidRPr="006F1DDB" w:rsidRDefault="005C03DF" w:rsidP="005C03DF">
      <w:pPr>
        <w:rPr>
          <w:sz w:val="28"/>
          <w:szCs w:val="28"/>
        </w:rPr>
      </w:pPr>
      <w:r w:rsidRPr="006F1DDB">
        <w:rPr>
          <w:sz w:val="28"/>
          <w:szCs w:val="28"/>
        </w:rPr>
        <w:t>Interface static method -&gt; NOT inherited</w:t>
      </w:r>
    </w:p>
    <w:p w14:paraId="453B7D31" w14:textId="66F13E60" w:rsidR="005C03DF" w:rsidRPr="005779AB" w:rsidRDefault="005C03DF" w:rsidP="005C03DF">
      <w:pPr>
        <w:rPr>
          <w:sz w:val="28"/>
          <w:szCs w:val="28"/>
        </w:rPr>
      </w:pPr>
      <w:r w:rsidRPr="006F1DDB">
        <w:rPr>
          <w:sz w:val="28"/>
          <w:szCs w:val="28"/>
        </w:rPr>
        <w:t>Interface private method -&gt; NOT accessible outside</w:t>
      </w:r>
    </w:p>
    <w:p w14:paraId="163E95EC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5C03DF">
        <w:rPr>
          <w:b/>
          <w:bCs/>
          <w:sz w:val="28"/>
          <w:szCs w:val="28"/>
        </w:rPr>
        <w:t>interface Utility {</w:t>
      </w:r>
    </w:p>
    <w:p w14:paraId="7A0A3F65" w14:textId="0B51A329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>//1. Utility(){  }</w:t>
      </w:r>
      <w:r w:rsidR="001133F5" w:rsidRPr="00825326">
        <w:rPr>
          <w:sz w:val="28"/>
          <w:szCs w:val="28"/>
        </w:rPr>
        <w:t xml:space="preserve"> </w:t>
      </w:r>
      <w:r w:rsidR="00C606EB" w:rsidRPr="00825326">
        <w:rPr>
          <w:sz w:val="28"/>
          <w:szCs w:val="28"/>
        </w:rPr>
        <w:t>1.</w:t>
      </w:r>
      <w:r w:rsidRPr="00825326">
        <w:rPr>
          <w:sz w:val="28"/>
          <w:szCs w:val="28"/>
        </w:rPr>
        <w:t xml:space="preserve"> Interface cannot have constructors</w:t>
      </w:r>
    </w:p>
    <w:p w14:paraId="039AA42F" w14:textId="29C1D55A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 xml:space="preserve"> public static final int </w:t>
      </w:r>
      <w:r w:rsidRPr="00825326">
        <w:rPr>
          <w:i/>
          <w:iCs/>
          <w:sz w:val="28"/>
          <w:szCs w:val="28"/>
        </w:rPr>
        <w:t>num</w:t>
      </w:r>
      <w:r w:rsidRPr="00825326">
        <w:rPr>
          <w:sz w:val="28"/>
          <w:szCs w:val="28"/>
        </w:rPr>
        <w:t xml:space="preserve"> = 2000;</w:t>
      </w:r>
    </w:p>
    <w:p w14:paraId="780E7041" w14:textId="77777777" w:rsidR="00C606EB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 xml:space="preserve"> int </w:t>
      </w:r>
      <w:r w:rsidRPr="00825326">
        <w:rPr>
          <w:i/>
          <w:iCs/>
          <w:sz w:val="28"/>
          <w:szCs w:val="28"/>
        </w:rPr>
        <w:t>num2</w:t>
      </w:r>
      <w:r w:rsidRPr="00825326">
        <w:rPr>
          <w:sz w:val="28"/>
          <w:szCs w:val="28"/>
        </w:rPr>
        <w:t xml:space="preserve">=10; //2. Variables are -by default public static final </w:t>
      </w:r>
    </w:p>
    <w:p w14:paraId="2C7DE9A5" w14:textId="5A36613C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>//3-System.out.println(num2);  not allowed in interface</w:t>
      </w:r>
    </w:p>
    <w:p w14:paraId="4605A805" w14:textId="32A7427D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> static void print() { System.</w:t>
      </w:r>
      <w:r w:rsidRPr="00825326">
        <w:rPr>
          <w:i/>
          <w:iCs/>
          <w:sz w:val="28"/>
          <w:szCs w:val="28"/>
        </w:rPr>
        <w:t>out</w:t>
      </w:r>
      <w:r w:rsidRPr="00825326">
        <w:rPr>
          <w:sz w:val="28"/>
          <w:szCs w:val="28"/>
        </w:rPr>
        <w:t>.println("Hello"); }</w:t>
      </w:r>
    </w:p>
    <w:p w14:paraId="71A78E53" w14:textId="09F5A1E6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 xml:space="preserve"> //protected void </w:t>
      </w:r>
      <w:r w:rsidRPr="00825326">
        <w:rPr>
          <w:sz w:val="28"/>
          <w:szCs w:val="28"/>
          <w:u w:val="single"/>
        </w:rPr>
        <w:t>myshow</w:t>
      </w:r>
      <w:r w:rsidRPr="00825326">
        <w:rPr>
          <w:sz w:val="28"/>
          <w:szCs w:val="28"/>
        </w:rPr>
        <w:t>() {}  //4-Error- Remove invalid Modifier(Protected)</w:t>
      </w:r>
    </w:p>
    <w:p w14:paraId="193D86C3" w14:textId="03DB8C39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 xml:space="preserve">  public abstract void show(); </w:t>
      </w:r>
    </w:p>
    <w:p w14:paraId="68679B96" w14:textId="77777777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 xml:space="preserve">// To call abstract() from Interface,have create Object for class,2] with @Oerride(Automatically comes)tag we have implement that(), 3]If i called abstract() using InterfaceName,will give error-&gt; </w:t>
      </w:r>
    </w:p>
    <w:p w14:paraId="69C8C4E6" w14:textId="77777777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 xml:space="preserve">//with change method abstract to static &amp; add implementation in the interface only    </w:t>
      </w:r>
    </w:p>
    <w:p w14:paraId="0596DAA2" w14:textId="7B4D2E16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 xml:space="preserve">  default void display() { System.</w:t>
      </w:r>
      <w:r w:rsidRPr="00825326">
        <w:rPr>
          <w:i/>
          <w:iCs/>
          <w:sz w:val="28"/>
          <w:szCs w:val="28"/>
        </w:rPr>
        <w:t>out</w:t>
      </w:r>
      <w:r w:rsidRPr="00825326">
        <w:rPr>
          <w:sz w:val="28"/>
          <w:szCs w:val="28"/>
        </w:rPr>
        <w:t>.println("Niceeeee"); }</w:t>
      </w:r>
    </w:p>
    <w:p w14:paraId="074E2F1A" w14:textId="77777777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>}</w:t>
      </w:r>
    </w:p>
    <w:p w14:paraId="5D71BF67" w14:textId="77777777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>public class InterfaceClass implements Utility{</w:t>
      </w:r>
    </w:p>
    <w:p w14:paraId="6FC8ACC7" w14:textId="77777777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>        @Override</w:t>
      </w:r>
    </w:p>
    <w:p w14:paraId="14BB6C02" w14:textId="4FF78CA8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>        public void show() { System.</w:t>
      </w:r>
      <w:r w:rsidRPr="00825326">
        <w:rPr>
          <w:i/>
          <w:iCs/>
          <w:sz w:val="28"/>
          <w:szCs w:val="28"/>
        </w:rPr>
        <w:t>out</w:t>
      </w:r>
      <w:r w:rsidRPr="00825326">
        <w:rPr>
          <w:sz w:val="28"/>
          <w:szCs w:val="28"/>
        </w:rPr>
        <w:t>.println("hiiiiiiiiiii"); }        </w:t>
      </w:r>
    </w:p>
    <w:p w14:paraId="56E1F679" w14:textId="77777777" w:rsid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>        public static void main(String[] args) {                        </w:t>
      </w:r>
    </w:p>
    <w:p w14:paraId="1663D78F" w14:textId="7AD0CB3B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lastRenderedPageBreak/>
        <w:t>Utility.</w:t>
      </w:r>
      <w:r w:rsidRPr="00825326">
        <w:rPr>
          <w:i/>
          <w:iCs/>
          <w:sz w:val="28"/>
          <w:szCs w:val="28"/>
        </w:rPr>
        <w:t>print</w:t>
      </w:r>
      <w:r w:rsidRPr="00825326">
        <w:rPr>
          <w:sz w:val="28"/>
          <w:szCs w:val="28"/>
        </w:rPr>
        <w:t>();  //print() is a static()&amp; called by Interface Name also NOT inherited</w:t>
      </w:r>
    </w:p>
    <w:p w14:paraId="3C1A612A" w14:textId="513E7C6C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>InterfaceClass i= new InterfaceClass ();</w:t>
      </w:r>
    </w:p>
    <w:p w14:paraId="518B6E1E" w14:textId="58342505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>i.show();   // abstract() called by Object also Inherited</w:t>
      </w:r>
    </w:p>
    <w:p w14:paraId="6D0C4658" w14:textId="022A85AE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>i.display(); // default() called by Object also Inherited</w:t>
      </w:r>
    </w:p>
    <w:p w14:paraId="0AF388D2" w14:textId="703E3FD7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>System.</w:t>
      </w:r>
      <w:r w:rsidRPr="00825326">
        <w:rPr>
          <w:i/>
          <w:iCs/>
          <w:sz w:val="28"/>
          <w:szCs w:val="28"/>
        </w:rPr>
        <w:t>out</w:t>
      </w:r>
      <w:r w:rsidRPr="00825326">
        <w:rPr>
          <w:sz w:val="28"/>
          <w:szCs w:val="28"/>
        </w:rPr>
        <w:t>.println(</w:t>
      </w:r>
      <w:r w:rsidRPr="00825326">
        <w:rPr>
          <w:i/>
          <w:iCs/>
          <w:sz w:val="28"/>
          <w:szCs w:val="28"/>
        </w:rPr>
        <w:t>num</w:t>
      </w:r>
      <w:r w:rsidRPr="00825326">
        <w:rPr>
          <w:sz w:val="28"/>
          <w:szCs w:val="28"/>
        </w:rPr>
        <w:t>);</w:t>
      </w:r>
    </w:p>
    <w:p w14:paraId="65581652" w14:textId="7390BC1D" w:rsidR="005C03DF" w:rsidRPr="00825326" w:rsidRDefault="005C03DF" w:rsidP="005C03DF">
      <w:pPr>
        <w:rPr>
          <w:sz w:val="28"/>
          <w:szCs w:val="28"/>
        </w:rPr>
      </w:pPr>
      <w:r w:rsidRPr="00825326">
        <w:rPr>
          <w:sz w:val="28"/>
          <w:szCs w:val="28"/>
        </w:rPr>
        <w:t>System.</w:t>
      </w:r>
      <w:r w:rsidRPr="00825326">
        <w:rPr>
          <w:i/>
          <w:iCs/>
          <w:sz w:val="28"/>
          <w:szCs w:val="28"/>
        </w:rPr>
        <w:t>out</w:t>
      </w:r>
      <w:r w:rsidRPr="00825326">
        <w:rPr>
          <w:sz w:val="28"/>
          <w:szCs w:val="28"/>
        </w:rPr>
        <w:t>.println(</w:t>
      </w:r>
      <w:r w:rsidRPr="00825326">
        <w:rPr>
          <w:i/>
          <w:iCs/>
          <w:sz w:val="28"/>
          <w:szCs w:val="28"/>
        </w:rPr>
        <w:t>num2</w:t>
      </w:r>
      <w:r w:rsidRPr="00825326">
        <w:rPr>
          <w:sz w:val="28"/>
          <w:szCs w:val="28"/>
        </w:rPr>
        <w:t>);</w:t>
      </w:r>
      <w:r w:rsidR="00825326">
        <w:rPr>
          <w:sz w:val="28"/>
          <w:szCs w:val="28"/>
        </w:rPr>
        <w:t xml:space="preserve">  </w:t>
      </w:r>
      <w:r w:rsidRPr="00825326">
        <w:rPr>
          <w:sz w:val="28"/>
          <w:szCs w:val="28"/>
        </w:rPr>
        <w:t>}</w:t>
      </w:r>
    </w:p>
    <w:p w14:paraId="7F5D3C73" w14:textId="77777777" w:rsidR="005C03DF" w:rsidRPr="005C03DF" w:rsidRDefault="005C03DF" w:rsidP="005C03DF">
      <w:pPr>
        <w:rPr>
          <w:b/>
          <w:bCs/>
          <w:sz w:val="28"/>
          <w:szCs w:val="28"/>
        </w:rPr>
      </w:pPr>
      <w:r w:rsidRPr="00825326">
        <w:rPr>
          <w:sz w:val="28"/>
          <w:szCs w:val="28"/>
        </w:rPr>
        <w:t>}</w:t>
      </w:r>
      <w:r w:rsidRPr="005C03DF">
        <w:rPr>
          <w:b/>
          <w:bCs/>
          <w:sz w:val="28"/>
          <w:szCs w:val="28"/>
        </w:rPr>
        <w:t xml:space="preserve">  //O/P-Hell</w:t>
      </w:r>
    </w:p>
    <w:p w14:paraId="15A7005E" w14:textId="77777777" w:rsidR="00784BBF" w:rsidRPr="000C4F70" w:rsidRDefault="00784BBF" w:rsidP="000C4F70">
      <w:pPr>
        <w:pBdr>
          <w:bottom w:val="single" w:sz="6" w:space="1" w:color="auto"/>
        </w:pBdr>
        <w:rPr>
          <w:sz w:val="28"/>
          <w:szCs w:val="28"/>
        </w:rPr>
      </w:pPr>
    </w:p>
    <w:p w14:paraId="07D1FA2F" w14:textId="3379314F" w:rsidR="00303947" w:rsidRPr="00303947" w:rsidRDefault="00303947" w:rsidP="00135FE8">
      <w:pPr>
        <w:rPr>
          <w:b/>
          <w:bCs/>
          <w:sz w:val="44"/>
          <w:szCs w:val="44"/>
        </w:rPr>
      </w:pPr>
      <w:r w:rsidRPr="00303947">
        <w:rPr>
          <w:b/>
          <w:bCs/>
          <w:sz w:val="44"/>
          <w:szCs w:val="44"/>
        </w:rPr>
        <w:t>Exception Handling</w:t>
      </w:r>
    </w:p>
    <w:p w14:paraId="60BB1D7E" w14:textId="3A5AF56D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Throwable</w:t>
      </w:r>
    </w:p>
    <w:p w14:paraId="05675254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│</w:t>
      </w:r>
    </w:p>
    <w:p w14:paraId="67CE150A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</w:t>
      </w:r>
      <w:r w:rsidRPr="009E1123">
        <w:rPr>
          <w:rFonts w:ascii="MS Gothic" w:eastAsia="MS Gothic" w:hAnsi="MS Gothic" w:cs="MS Gothic" w:hint="eastAsia"/>
          <w:sz w:val="28"/>
          <w:szCs w:val="28"/>
        </w:rPr>
        <w:t>├</w:t>
      </w:r>
      <w:r w:rsidRPr="009E1123">
        <w:rPr>
          <w:rFonts w:ascii="Calibri" w:hAnsi="Calibri" w:cs="Calibri"/>
          <w:sz w:val="28"/>
          <w:szCs w:val="28"/>
        </w:rPr>
        <w:t>──</w:t>
      </w:r>
      <w:r w:rsidRPr="009E1123">
        <w:rPr>
          <w:sz w:val="28"/>
          <w:szCs w:val="28"/>
        </w:rPr>
        <w:t xml:space="preserve"> Error</w:t>
      </w:r>
    </w:p>
    <w:p w14:paraId="680A0722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│ </w:t>
      </w:r>
      <w:r w:rsidRPr="009E1123">
        <w:rPr>
          <w:rFonts w:ascii="MS Gothic" w:eastAsia="MS Gothic" w:hAnsi="MS Gothic" w:cs="MS Gothic" w:hint="eastAsia"/>
          <w:sz w:val="28"/>
          <w:szCs w:val="28"/>
        </w:rPr>
        <w:t>├</w:t>
      </w:r>
      <w:r w:rsidRPr="009E1123">
        <w:rPr>
          <w:rFonts w:ascii="Calibri" w:hAnsi="Calibri" w:cs="Calibri"/>
          <w:sz w:val="28"/>
          <w:szCs w:val="28"/>
        </w:rPr>
        <w:t>──</w:t>
      </w:r>
      <w:r w:rsidRPr="009E1123">
        <w:rPr>
          <w:sz w:val="28"/>
          <w:szCs w:val="28"/>
        </w:rPr>
        <w:t xml:space="preserve"> OutOfMemoryError</w:t>
      </w:r>
    </w:p>
    <w:p w14:paraId="63C08FC5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│ </w:t>
      </w:r>
      <w:r w:rsidRPr="009E1123">
        <w:rPr>
          <w:rFonts w:ascii="MS Gothic" w:eastAsia="MS Gothic" w:hAnsi="MS Gothic" w:cs="MS Gothic" w:hint="eastAsia"/>
          <w:sz w:val="28"/>
          <w:szCs w:val="28"/>
        </w:rPr>
        <w:t>├</w:t>
      </w:r>
      <w:r w:rsidRPr="009E1123">
        <w:rPr>
          <w:rFonts w:ascii="Calibri" w:hAnsi="Calibri" w:cs="Calibri"/>
          <w:sz w:val="28"/>
          <w:szCs w:val="28"/>
        </w:rPr>
        <w:t>──</w:t>
      </w:r>
      <w:r w:rsidRPr="009E1123">
        <w:rPr>
          <w:sz w:val="28"/>
          <w:szCs w:val="28"/>
        </w:rPr>
        <w:t xml:space="preserve"> StackOverflowError</w:t>
      </w:r>
    </w:p>
    <w:p w14:paraId="6D587266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│ └── AssertionError</w:t>
      </w:r>
    </w:p>
    <w:p w14:paraId="75299A3A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│</w:t>
      </w:r>
    </w:p>
    <w:p w14:paraId="580EA7EB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└── Exception</w:t>
      </w:r>
    </w:p>
    <w:p w14:paraId="454CBE29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│</w:t>
      </w:r>
    </w:p>
    <w:p w14:paraId="2C27F1EE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</w:t>
      </w:r>
      <w:r w:rsidRPr="009E1123">
        <w:rPr>
          <w:rFonts w:ascii="MS Gothic" w:eastAsia="MS Gothic" w:hAnsi="MS Gothic" w:cs="MS Gothic" w:hint="eastAsia"/>
          <w:sz w:val="28"/>
          <w:szCs w:val="28"/>
        </w:rPr>
        <w:t>├</w:t>
      </w:r>
      <w:r w:rsidRPr="009E1123">
        <w:rPr>
          <w:rFonts w:ascii="Calibri" w:hAnsi="Calibri" w:cs="Calibri"/>
          <w:sz w:val="28"/>
          <w:szCs w:val="28"/>
        </w:rPr>
        <w:t>──</w:t>
      </w:r>
      <w:r w:rsidRPr="009E1123">
        <w:rPr>
          <w:sz w:val="28"/>
          <w:szCs w:val="28"/>
        </w:rPr>
        <w:t xml:space="preserve"> Checked Exception</w:t>
      </w:r>
    </w:p>
    <w:p w14:paraId="1378F26F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│ </w:t>
      </w:r>
      <w:r w:rsidRPr="009E1123">
        <w:rPr>
          <w:rFonts w:ascii="MS Gothic" w:eastAsia="MS Gothic" w:hAnsi="MS Gothic" w:cs="MS Gothic" w:hint="eastAsia"/>
          <w:sz w:val="28"/>
          <w:szCs w:val="28"/>
        </w:rPr>
        <w:t>├</w:t>
      </w:r>
      <w:r w:rsidRPr="009E1123">
        <w:rPr>
          <w:rFonts w:ascii="Calibri" w:hAnsi="Calibri" w:cs="Calibri"/>
          <w:sz w:val="28"/>
          <w:szCs w:val="28"/>
        </w:rPr>
        <w:t>──</w:t>
      </w:r>
      <w:r w:rsidRPr="009E1123">
        <w:rPr>
          <w:sz w:val="28"/>
          <w:szCs w:val="28"/>
        </w:rPr>
        <w:t xml:space="preserve"> IOException</w:t>
      </w:r>
    </w:p>
    <w:p w14:paraId="21F93DEE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│ </w:t>
      </w:r>
      <w:r w:rsidRPr="009E1123">
        <w:rPr>
          <w:rFonts w:ascii="MS Gothic" w:eastAsia="MS Gothic" w:hAnsi="MS Gothic" w:cs="MS Gothic" w:hint="eastAsia"/>
          <w:sz w:val="28"/>
          <w:szCs w:val="28"/>
        </w:rPr>
        <w:t>├</w:t>
      </w:r>
      <w:r w:rsidRPr="009E1123">
        <w:rPr>
          <w:rFonts w:ascii="Calibri" w:hAnsi="Calibri" w:cs="Calibri"/>
          <w:sz w:val="28"/>
          <w:szCs w:val="28"/>
        </w:rPr>
        <w:t>──</w:t>
      </w:r>
      <w:r w:rsidRPr="009E1123">
        <w:rPr>
          <w:sz w:val="28"/>
          <w:szCs w:val="28"/>
        </w:rPr>
        <w:t xml:space="preserve"> SQLException</w:t>
      </w:r>
    </w:p>
    <w:p w14:paraId="71C99060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│ </w:t>
      </w:r>
      <w:r w:rsidRPr="009E1123">
        <w:rPr>
          <w:rFonts w:ascii="MS Gothic" w:eastAsia="MS Gothic" w:hAnsi="MS Gothic" w:cs="MS Gothic" w:hint="eastAsia"/>
          <w:sz w:val="28"/>
          <w:szCs w:val="28"/>
        </w:rPr>
        <w:t>├</w:t>
      </w:r>
      <w:r w:rsidRPr="009E1123">
        <w:rPr>
          <w:rFonts w:ascii="Calibri" w:hAnsi="Calibri" w:cs="Calibri"/>
          <w:sz w:val="28"/>
          <w:szCs w:val="28"/>
        </w:rPr>
        <w:t>──</w:t>
      </w:r>
      <w:r w:rsidRPr="009E1123">
        <w:rPr>
          <w:sz w:val="28"/>
          <w:szCs w:val="28"/>
        </w:rPr>
        <w:t xml:space="preserve"> ClassNotFoundException</w:t>
      </w:r>
    </w:p>
    <w:p w14:paraId="5CB4A690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│ └── InterruptedException</w:t>
      </w:r>
    </w:p>
    <w:p w14:paraId="1966CD8A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│</w:t>
      </w:r>
    </w:p>
    <w:p w14:paraId="17E7D7D7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└── RuntimeException (Unchecked)</w:t>
      </w:r>
    </w:p>
    <w:p w14:paraId="34500921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lastRenderedPageBreak/>
        <w:t xml:space="preserve"> </w:t>
      </w:r>
      <w:r w:rsidRPr="009E1123">
        <w:rPr>
          <w:rFonts w:ascii="MS Gothic" w:eastAsia="MS Gothic" w:hAnsi="MS Gothic" w:cs="MS Gothic" w:hint="eastAsia"/>
          <w:sz w:val="28"/>
          <w:szCs w:val="28"/>
        </w:rPr>
        <w:t>├</w:t>
      </w:r>
      <w:r w:rsidRPr="009E1123">
        <w:rPr>
          <w:rFonts w:ascii="Calibri" w:hAnsi="Calibri" w:cs="Calibri"/>
          <w:sz w:val="28"/>
          <w:szCs w:val="28"/>
        </w:rPr>
        <w:t>──</w:t>
      </w:r>
      <w:r w:rsidRPr="009E1123">
        <w:rPr>
          <w:sz w:val="28"/>
          <w:szCs w:val="28"/>
        </w:rPr>
        <w:t xml:space="preserve"> NullPointerException</w:t>
      </w:r>
    </w:p>
    <w:p w14:paraId="7D7B0F66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</w:t>
      </w:r>
      <w:r w:rsidRPr="009E1123">
        <w:rPr>
          <w:rFonts w:ascii="MS Gothic" w:eastAsia="MS Gothic" w:hAnsi="MS Gothic" w:cs="MS Gothic" w:hint="eastAsia"/>
          <w:sz w:val="28"/>
          <w:szCs w:val="28"/>
        </w:rPr>
        <w:t>├</w:t>
      </w:r>
      <w:r w:rsidRPr="009E1123">
        <w:rPr>
          <w:rFonts w:ascii="Calibri" w:hAnsi="Calibri" w:cs="Calibri"/>
          <w:sz w:val="28"/>
          <w:szCs w:val="28"/>
        </w:rPr>
        <w:t>──</w:t>
      </w:r>
      <w:r w:rsidRPr="009E1123">
        <w:rPr>
          <w:sz w:val="28"/>
          <w:szCs w:val="28"/>
        </w:rPr>
        <w:t xml:space="preserve"> ArithmeticException</w:t>
      </w:r>
    </w:p>
    <w:p w14:paraId="750AC924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</w:t>
      </w:r>
      <w:r w:rsidRPr="009E1123">
        <w:rPr>
          <w:rFonts w:ascii="MS Gothic" w:eastAsia="MS Gothic" w:hAnsi="MS Gothic" w:cs="MS Gothic" w:hint="eastAsia"/>
          <w:sz w:val="28"/>
          <w:szCs w:val="28"/>
        </w:rPr>
        <w:t>├</w:t>
      </w:r>
      <w:r w:rsidRPr="009E1123">
        <w:rPr>
          <w:rFonts w:ascii="Calibri" w:hAnsi="Calibri" w:cs="Calibri"/>
          <w:sz w:val="28"/>
          <w:szCs w:val="28"/>
        </w:rPr>
        <w:t>──</w:t>
      </w:r>
      <w:r w:rsidRPr="009E1123">
        <w:rPr>
          <w:sz w:val="28"/>
          <w:szCs w:val="28"/>
        </w:rPr>
        <w:t xml:space="preserve"> NumberFormatException</w:t>
      </w:r>
    </w:p>
    <w:p w14:paraId="39D36B7B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</w:t>
      </w:r>
      <w:r w:rsidRPr="009E1123">
        <w:rPr>
          <w:rFonts w:ascii="MS Gothic" w:eastAsia="MS Gothic" w:hAnsi="MS Gothic" w:cs="MS Gothic" w:hint="eastAsia"/>
          <w:sz w:val="28"/>
          <w:szCs w:val="28"/>
        </w:rPr>
        <w:t>├</w:t>
      </w:r>
      <w:r w:rsidRPr="009E1123">
        <w:rPr>
          <w:rFonts w:ascii="Calibri" w:hAnsi="Calibri" w:cs="Calibri"/>
          <w:sz w:val="28"/>
          <w:szCs w:val="28"/>
        </w:rPr>
        <w:t>──</w:t>
      </w:r>
      <w:r w:rsidRPr="009E1123">
        <w:rPr>
          <w:sz w:val="28"/>
          <w:szCs w:val="28"/>
        </w:rPr>
        <w:t xml:space="preserve"> IndexOutOfBoundsException</w:t>
      </w:r>
    </w:p>
    <w:p w14:paraId="7ECF1BD5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</w:t>
      </w:r>
      <w:r w:rsidRPr="009E1123">
        <w:rPr>
          <w:rFonts w:ascii="MS Gothic" w:eastAsia="MS Gothic" w:hAnsi="MS Gothic" w:cs="MS Gothic" w:hint="eastAsia"/>
          <w:sz w:val="28"/>
          <w:szCs w:val="28"/>
        </w:rPr>
        <w:t>├</w:t>
      </w:r>
      <w:r w:rsidRPr="009E1123">
        <w:rPr>
          <w:rFonts w:ascii="Calibri" w:hAnsi="Calibri" w:cs="Calibri"/>
          <w:sz w:val="28"/>
          <w:szCs w:val="28"/>
        </w:rPr>
        <w:t>──</w:t>
      </w:r>
      <w:r w:rsidRPr="009E1123">
        <w:rPr>
          <w:sz w:val="28"/>
          <w:szCs w:val="28"/>
        </w:rPr>
        <w:t xml:space="preserve"> ClassCastException</w:t>
      </w:r>
    </w:p>
    <w:p w14:paraId="6A6BA586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└── IllegalArgumentException</w:t>
      </w:r>
    </w:p>
    <w:p w14:paraId="3EB9FC4B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00109155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16A41351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2F85CF10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3B6568A1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Interview Question: Checked vs Unchecked Exception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294"/>
        <w:gridCol w:w="3712"/>
      </w:tblGrid>
      <w:tr w:rsidR="00303947" w:rsidRPr="009E1123" w14:paraId="5FAF6F44" w14:textId="77777777">
        <w:tc>
          <w:tcPr>
            <w:tcW w:w="6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6BCB9E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b/>
                <w:bCs/>
                <w:sz w:val="28"/>
                <w:szCs w:val="28"/>
              </w:rPr>
              <w:t>Checked Exception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6F5228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b/>
                <w:bCs/>
                <w:sz w:val="28"/>
                <w:szCs w:val="28"/>
              </w:rPr>
              <w:t>Unchecked Exception</w:t>
            </w:r>
          </w:p>
        </w:tc>
      </w:tr>
      <w:tr w:rsidR="00303947" w:rsidRPr="009E1123" w14:paraId="6A74F52B" w14:textId="77777777">
        <w:tc>
          <w:tcPr>
            <w:tcW w:w="6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4C8062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Checked at compile time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E61308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Checked at runtime</w:t>
            </w:r>
          </w:p>
        </w:tc>
      </w:tr>
      <w:tr w:rsidR="00303947" w:rsidRPr="009E1123" w14:paraId="61FA2A2E" w14:textId="77777777">
        <w:tc>
          <w:tcPr>
            <w:tcW w:w="6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EE559A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Must be handled or declared using throws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56CCC4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No mandatory handling</w:t>
            </w:r>
          </w:p>
        </w:tc>
      </w:tr>
      <w:tr w:rsidR="00303947" w:rsidRPr="009E1123" w14:paraId="100F48D6" w14:textId="77777777">
        <w:tc>
          <w:tcPr>
            <w:tcW w:w="6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3122A4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Extends Exception (excluding RuntimeException)</w:t>
            </w:r>
          </w:p>
        </w:tc>
        <w:tc>
          <w:tcPr>
            <w:tcW w:w="41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0AD80D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Extends RuntimeException</w:t>
            </w:r>
          </w:p>
        </w:tc>
      </w:tr>
      <w:tr w:rsidR="00303947" w:rsidRPr="009E1123" w14:paraId="12B7EDF9" w14:textId="77777777">
        <w:tc>
          <w:tcPr>
            <w:tcW w:w="6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69F29D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Recoverable conditions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D45B4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Programming errors/bugs</w:t>
            </w:r>
          </w:p>
        </w:tc>
      </w:tr>
      <w:tr w:rsidR="00303947" w:rsidRPr="009E1123" w14:paraId="6B74831C" w14:textId="77777777">
        <w:tc>
          <w:tcPr>
            <w:tcW w:w="6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312C4B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Example: IOException</w:t>
            </w:r>
          </w:p>
        </w:tc>
        <w:tc>
          <w:tcPr>
            <w:tcW w:w="42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7D13FC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Example: NullPointerException</w:t>
            </w:r>
          </w:p>
        </w:tc>
      </w:tr>
    </w:tbl>
    <w:p w14:paraId="6FD6BDD5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1C3D8D8A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006BB609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Most Important Exceptions to Remember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688"/>
        <w:gridCol w:w="4318"/>
      </w:tblGrid>
      <w:tr w:rsidR="00303947" w:rsidRPr="009E1123" w14:paraId="5EBFD652" w14:textId="77777777">
        <w:tc>
          <w:tcPr>
            <w:tcW w:w="4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333503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b/>
                <w:bCs/>
                <w:sz w:val="28"/>
                <w:szCs w:val="28"/>
              </w:rPr>
              <w:t>Exception</w:t>
            </w:r>
          </w:p>
        </w:tc>
        <w:tc>
          <w:tcPr>
            <w:tcW w:w="4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858158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b/>
                <w:bCs/>
                <w:sz w:val="28"/>
                <w:szCs w:val="28"/>
              </w:rPr>
              <w:t>Scenario</w:t>
            </w:r>
          </w:p>
        </w:tc>
      </w:tr>
      <w:tr w:rsidR="00303947" w:rsidRPr="009E1123" w14:paraId="37468909" w14:textId="77777777">
        <w:tc>
          <w:tcPr>
            <w:tcW w:w="4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8E0154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NullPointerException</w:t>
            </w:r>
          </w:p>
        </w:tc>
        <w:tc>
          <w:tcPr>
            <w:tcW w:w="4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59874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Accessing null object</w:t>
            </w:r>
          </w:p>
        </w:tc>
      </w:tr>
      <w:tr w:rsidR="00303947" w:rsidRPr="009E1123" w14:paraId="57E3E9C0" w14:textId="77777777">
        <w:tc>
          <w:tcPr>
            <w:tcW w:w="4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3FCFB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lastRenderedPageBreak/>
              <w:t>ArithmeticException</w:t>
            </w:r>
          </w:p>
        </w:tc>
        <w:tc>
          <w:tcPr>
            <w:tcW w:w="4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0CF370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Divide by zero</w:t>
            </w:r>
          </w:p>
        </w:tc>
      </w:tr>
      <w:tr w:rsidR="00303947" w:rsidRPr="009E1123" w14:paraId="743C33D8" w14:textId="77777777">
        <w:tc>
          <w:tcPr>
            <w:tcW w:w="4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8B5153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NumberFormatException</w:t>
            </w:r>
          </w:p>
        </w:tc>
        <w:tc>
          <w:tcPr>
            <w:tcW w:w="4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BD08B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Converting invalid String to number</w:t>
            </w:r>
          </w:p>
        </w:tc>
      </w:tr>
      <w:tr w:rsidR="00303947" w:rsidRPr="009E1123" w14:paraId="473986A2" w14:textId="77777777">
        <w:tc>
          <w:tcPr>
            <w:tcW w:w="4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9DCD05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ArrayIndexOutOfBoundsException</w:t>
            </w:r>
          </w:p>
        </w:tc>
        <w:tc>
          <w:tcPr>
            <w:tcW w:w="4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CF13DA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Invalid array index</w:t>
            </w:r>
          </w:p>
        </w:tc>
      </w:tr>
      <w:tr w:rsidR="00303947" w:rsidRPr="009E1123" w14:paraId="7D7E6B89" w14:textId="77777777">
        <w:tc>
          <w:tcPr>
            <w:tcW w:w="4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ED92F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ClassCastException</w:t>
            </w:r>
          </w:p>
        </w:tc>
        <w:tc>
          <w:tcPr>
            <w:tcW w:w="4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0E9BDE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Invalid type casting</w:t>
            </w:r>
          </w:p>
        </w:tc>
      </w:tr>
      <w:tr w:rsidR="00303947" w:rsidRPr="009E1123" w14:paraId="5375E1D8" w14:textId="77777777">
        <w:tc>
          <w:tcPr>
            <w:tcW w:w="4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06971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FileNotFoundException</w:t>
            </w:r>
          </w:p>
        </w:tc>
        <w:tc>
          <w:tcPr>
            <w:tcW w:w="4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0A0BDD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File does not exist</w:t>
            </w:r>
          </w:p>
        </w:tc>
      </w:tr>
      <w:tr w:rsidR="00303947" w:rsidRPr="009E1123" w14:paraId="274315B7" w14:textId="77777777">
        <w:tc>
          <w:tcPr>
            <w:tcW w:w="4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65FD06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IOException</w:t>
            </w:r>
          </w:p>
        </w:tc>
        <w:tc>
          <w:tcPr>
            <w:tcW w:w="4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8BC0E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File/Input-Output issues</w:t>
            </w:r>
          </w:p>
        </w:tc>
      </w:tr>
      <w:tr w:rsidR="00303947" w:rsidRPr="009E1123" w14:paraId="07094EB6" w14:textId="77777777">
        <w:tc>
          <w:tcPr>
            <w:tcW w:w="4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A4E2E6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SQLException</w:t>
            </w:r>
          </w:p>
        </w:tc>
        <w:tc>
          <w:tcPr>
            <w:tcW w:w="4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16E17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Database errors</w:t>
            </w:r>
          </w:p>
        </w:tc>
      </w:tr>
      <w:tr w:rsidR="00303947" w:rsidRPr="009E1123" w14:paraId="1F9DBC39" w14:textId="77777777">
        <w:tc>
          <w:tcPr>
            <w:tcW w:w="4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1D5464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InterruptedException</w:t>
            </w:r>
          </w:p>
        </w:tc>
        <w:tc>
          <w:tcPr>
            <w:tcW w:w="4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3B439C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Thread interruption</w:t>
            </w:r>
          </w:p>
        </w:tc>
      </w:tr>
      <w:tr w:rsidR="00303947" w:rsidRPr="009E1123" w14:paraId="671968A0" w14:textId="77777777">
        <w:tc>
          <w:tcPr>
            <w:tcW w:w="4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4A96A0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IllegalArgumentException</w:t>
            </w:r>
          </w:p>
        </w:tc>
        <w:tc>
          <w:tcPr>
            <w:tcW w:w="4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812948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Invalid method argument</w:t>
            </w:r>
          </w:p>
        </w:tc>
      </w:tr>
    </w:tbl>
    <w:p w14:paraId="54CFB3AE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3F2CEB6F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3950D745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Throwable</w:t>
      </w:r>
    </w:p>
    <w:p w14:paraId="6D5F32A7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</w:t>
      </w:r>
      <w:r w:rsidRPr="009E1123">
        <w:rPr>
          <w:rFonts w:ascii="MS Gothic" w:eastAsia="MS Gothic" w:hAnsi="MS Gothic" w:cs="MS Gothic" w:hint="eastAsia"/>
          <w:sz w:val="28"/>
          <w:szCs w:val="28"/>
        </w:rPr>
        <w:t>├</w:t>
      </w:r>
      <w:r w:rsidRPr="009E1123">
        <w:rPr>
          <w:rFonts w:ascii="Calibri" w:hAnsi="Calibri" w:cs="Calibri"/>
          <w:sz w:val="28"/>
          <w:szCs w:val="28"/>
        </w:rPr>
        <w:t>──</w:t>
      </w:r>
      <w:r w:rsidRPr="009E1123">
        <w:rPr>
          <w:sz w:val="28"/>
          <w:szCs w:val="28"/>
        </w:rPr>
        <w:t xml:space="preserve"> Error (JVM Problem)</w:t>
      </w:r>
    </w:p>
    <w:p w14:paraId="78272088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└── Exception (Application Problem)</w:t>
      </w:r>
    </w:p>
    <w:p w14:paraId="101808F4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</w:t>
      </w:r>
      <w:r w:rsidRPr="009E1123">
        <w:rPr>
          <w:rFonts w:ascii="MS Gothic" w:eastAsia="MS Gothic" w:hAnsi="MS Gothic" w:cs="MS Gothic" w:hint="eastAsia"/>
          <w:sz w:val="28"/>
          <w:szCs w:val="28"/>
        </w:rPr>
        <w:t>├</w:t>
      </w:r>
      <w:r w:rsidRPr="009E1123">
        <w:rPr>
          <w:rFonts w:ascii="Calibri" w:hAnsi="Calibri" w:cs="Calibri"/>
          <w:sz w:val="28"/>
          <w:szCs w:val="28"/>
        </w:rPr>
        <w:t>──</w:t>
      </w:r>
      <w:r w:rsidRPr="009E1123">
        <w:rPr>
          <w:sz w:val="28"/>
          <w:szCs w:val="28"/>
        </w:rPr>
        <w:t xml:space="preserve"> Checked (Compile Time)</w:t>
      </w:r>
    </w:p>
    <w:p w14:paraId="051C42C0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└── Runtime (Run Time)</w:t>
      </w:r>
    </w:p>
    <w:p w14:paraId="28396584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3CF84169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Interview One-Liners (Very Important)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91"/>
        <w:gridCol w:w="4915"/>
      </w:tblGrid>
      <w:tr w:rsidR="00303947" w:rsidRPr="009E1123" w14:paraId="4BDDC286" w14:textId="77777777">
        <w:tc>
          <w:tcPr>
            <w:tcW w:w="8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F2256D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6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9276A0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b/>
                <w:bCs/>
                <w:sz w:val="28"/>
                <w:szCs w:val="28"/>
              </w:rPr>
              <w:t>Quick Answer</w:t>
            </w:r>
          </w:p>
        </w:tc>
      </w:tr>
      <w:tr w:rsidR="00303947" w:rsidRPr="009E1123" w14:paraId="2000EA3D" w14:textId="77777777">
        <w:tc>
          <w:tcPr>
            <w:tcW w:w="8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C65D3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Is Exception a class?</w:t>
            </w:r>
          </w:p>
        </w:tc>
        <w:tc>
          <w:tcPr>
            <w:tcW w:w="6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5B0CA4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</w:t>
            </w:r>
          </w:p>
        </w:tc>
      </w:tr>
      <w:tr w:rsidR="00303947" w:rsidRPr="009E1123" w14:paraId="3F4EFB81" w14:textId="77777777">
        <w:tc>
          <w:tcPr>
            <w:tcW w:w="8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26E6E6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Is Throwable a class?</w:t>
            </w:r>
          </w:p>
        </w:tc>
        <w:tc>
          <w:tcPr>
            <w:tcW w:w="6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4DD00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Yes, parent of Error and Exception</w:t>
            </w:r>
          </w:p>
        </w:tc>
      </w:tr>
      <w:tr w:rsidR="00303947" w:rsidRPr="009E1123" w14:paraId="6DA56758" w14:textId="77777777">
        <w:tc>
          <w:tcPr>
            <w:tcW w:w="8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347AC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lastRenderedPageBreak/>
              <w:t>Is finally mandatory?</w:t>
            </w:r>
          </w:p>
        </w:tc>
        <w:tc>
          <w:tcPr>
            <w:tcW w:w="6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B17A17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No</w:t>
            </w:r>
          </w:p>
        </w:tc>
      </w:tr>
      <w:tr w:rsidR="00303947" w:rsidRPr="009E1123" w14:paraId="2E766665" w14:textId="77777777">
        <w:tc>
          <w:tcPr>
            <w:tcW w:w="8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7A9480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try have only finally?</w:t>
            </w:r>
          </w:p>
        </w:tc>
        <w:tc>
          <w:tcPr>
            <w:tcW w:w="6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FFB3E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</w:t>
            </w:r>
          </w:p>
        </w:tc>
      </w:tr>
      <w:tr w:rsidR="00303947" w:rsidRPr="009E1123" w14:paraId="06FC17EC" w14:textId="77777777">
        <w:tc>
          <w:tcPr>
            <w:tcW w:w="8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43079D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we use catch without exception?</w:t>
            </w:r>
          </w:p>
        </w:tc>
        <w:tc>
          <w:tcPr>
            <w:tcW w:w="6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87BA20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No</w:t>
            </w:r>
          </w:p>
        </w:tc>
      </w:tr>
      <w:tr w:rsidR="00303947" w:rsidRPr="009E1123" w14:paraId="6304638F" w14:textId="77777777">
        <w:tc>
          <w:tcPr>
            <w:tcW w:w="8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2E785A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final, finally, finalize be used interchangeably?</w:t>
            </w:r>
          </w:p>
        </w:tc>
        <w:tc>
          <w:tcPr>
            <w:tcW w:w="6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CBD056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No</w:t>
            </w:r>
          </w:p>
        </w:tc>
      </w:tr>
      <w:tr w:rsidR="00303947" w:rsidRPr="009E1123" w14:paraId="033821D8" w14:textId="77777777">
        <w:tc>
          <w:tcPr>
            <w:tcW w:w="8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6C4981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Which executes first, constructor or exception handling?</w:t>
            </w:r>
          </w:p>
        </w:tc>
        <w:tc>
          <w:tcPr>
            <w:tcW w:w="6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4CAA8F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Constructor</w:t>
            </w:r>
          </w:p>
        </w:tc>
      </w:tr>
      <w:tr w:rsidR="00303947" w:rsidRPr="009E1123" w14:paraId="5A19E4A3" w14:textId="77777777">
        <w:tc>
          <w:tcPr>
            <w:tcW w:w="8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7128B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What is exception propagation?</w:t>
            </w:r>
          </w:p>
        </w:tc>
        <w:tc>
          <w:tcPr>
            <w:tcW w:w="6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F2561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Automatic forwarding of exception to caller method</w:t>
            </w:r>
          </w:p>
        </w:tc>
      </w:tr>
      <w:tr w:rsidR="00303947" w:rsidRPr="009E1123" w14:paraId="5BBB3CCD" w14:textId="77777777">
        <w:tc>
          <w:tcPr>
            <w:tcW w:w="8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65185C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abstract methods declare exceptions?</w:t>
            </w:r>
          </w:p>
        </w:tc>
        <w:tc>
          <w:tcPr>
            <w:tcW w:w="6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643E69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</w:t>
            </w:r>
          </w:p>
        </w:tc>
      </w:tr>
      <w:tr w:rsidR="00303947" w:rsidRPr="009E1123" w14:paraId="423D4A39" w14:textId="77777777">
        <w:tc>
          <w:tcPr>
            <w:tcW w:w="8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86BA6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interface methods declare exceptions?</w:t>
            </w:r>
          </w:p>
        </w:tc>
        <w:tc>
          <w:tcPr>
            <w:tcW w:w="6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E69DB6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</w:t>
            </w:r>
          </w:p>
        </w:tc>
      </w:tr>
      <w:tr w:rsidR="00303947" w:rsidRPr="009E1123" w14:paraId="4DEEF44E" w14:textId="77777777">
        <w:tc>
          <w:tcPr>
            <w:tcW w:w="8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555754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Which exception is thrown by divide by zero?</w:t>
            </w:r>
          </w:p>
        </w:tc>
        <w:tc>
          <w:tcPr>
            <w:tcW w:w="6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41D91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ArithmeticException</w:t>
            </w:r>
          </w:p>
        </w:tc>
      </w:tr>
      <w:tr w:rsidR="00303947" w:rsidRPr="009E1123" w14:paraId="18BF9FA9" w14:textId="77777777">
        <w:tc>
          <w:tcPr>
            <w:tcW w:w="8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1F29C1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Which exception occurs for invalid array index?</w:t>
            </w:r>
          </w:p>
        </w:tc>
        <w:tc>
          <w:tcPr>
            <w:tcW w:w="6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91ADA6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ArrayIndexOutOfBoundsException</w:t>
            </w:r>
          </w:p>
        </w:tc>
      </w:tr>
      <w:tr w:rsidR="00303947" w:rsidRPr="009E1123" w14:paraId="27275530" w14:textId="77777777">
        <w:tc>
          <w:tcPr>
            <w:tcW w:w="8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5CCE85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Which exception occurs when converting String to number fails?</w:t>
            </w:r>
          </w:p>
        </w:tc>
        <w:tc>
          <w:tcPr>
            <w:tcW w:w="6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B79AB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NumberFormatException</w:t>
            </w:r>
          </w:p>
        </w:tc>
      </w:tr>
      <w:tr w:rsidR="00303947" w:rsidRPr="009E1123" w14:paraId="76D8D0A6" w14:textId="77777777">
        <w:tc>
          <w:tcPr>
            <w:tcW w:w="8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FBD187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we throw null?</w:t>
            </w:r>
          </w:p>
        </w:tc>
        <w:tc>
          <w:tcPr>
            <w:tcW w:w="6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1FFA3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Yes, but JVM throws NullPointerException</w:t>
            </w:r>
          </w:p>
        </w:tc>
      </w:tr>
    </w:tbl>
    <w:p w14:paraId="76C97899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2A246F02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52C36915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Frequently Asked Tricky Java Exception Interview Questions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86"/>
        <w:gridCol w:w="4720"/>
      </w:tblGrid>
      <w:tr w:rsidR="00303947" w:rsidRPr="009E1123" w14:paraId="53E5F6D3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A31DCD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b/>
                <w:bCs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BB0CC6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303947" w:rsidRPr="009E1123" w14:paraId="022F956E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ACFE6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What is the difference between Error and Exception?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467CD3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Exceptions can be handled; Errors are serious JVM issues and generally should not be handled.</w:t>
            </w:r>
          </w:p>
        </w:tc>
      </w:tr>
      <w:tr w:rsidR="00303947" w:rsidRPr="009E1123" w14:paraId="05D626E5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844A37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What is the difference between Checked and Unchecked Exceptions?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201518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Checked exceptions are checked at compile time; unchecked exceptions occur at runtime.</w:t>
            </w:r>
          </w:p>
        </w:tc>
      </w:tr>
      <w:tr w:rsidR="00303947" w:rsidRPr="009E1123" w14:paraId="586929B5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9EC542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we have try without catch?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0232F0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Yes, if try is followed by finally.</w:t>
            </w:r>
          </w:p>
        </w:tc>
      </w:tr>
      <w:tr w:rsidR="00303947" w:rsidRPr="009E1123" w14:paraId="32609CD8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1DCCB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we have catch without try?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041FF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No.</w:t>
            </w:r>
          </w:p>
        </w:tc>
      </w:tr>
      <w:tr w:rsidR="00303947" w:rsidRPr="009E1123" w14:paraId="30F861F8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6DCFB4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we have multiple catch blocks?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C5FFEF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Yes.</w:t>
            </w:r>
          </w:p>
        </w:tc>
      </w:tr>
      <w:tr w:rsidR="00303947" w:rsidRPr="009E1123" w14:paraId="1D274AA7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D34188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we have multiple finally blocks?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85E177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No.</w:t>
            </w:r>
          </w:p>
        </w:tc>
      </w:tr>
      <w:tr w:rsidR="00303947" w:rsidRPr="009E1123" w14:paraId="6042AD84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7B9E5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finally exist without catch?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5335C6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Yes. (try-finally)</w:t>
            </w:r>
          </w:p>
        </w:tc>
      </w:tr>
      <w:tr w:rsidR="00303947" w:rsidRPr="009E1123" w14:paraId="1BAE711E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0790D1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Does finally always execute?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4BA966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Mostly yes, except JVM shutdown, System.exit(), fatal crash, etc.</w:t>
            </w:r>
          </w:p>
        </w:tc>
      </w:tr>
      <w:tr w:rsidR="00303947" w:rsidRPr="009E1123" w14:paraId="0DE08D6F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36552F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we write code after throw statement?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6E91E9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No, it causes unreachable code compilation error.</w:t>
            </w:r>
          </w:p>
        </w:tc>
      </w:tr>
      <w:tr w:rsidR="00303947" w:rsidRPr="009E1123" w14:paraId="1B9D2ECE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9EA37A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constructors throw exceptions?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27C74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Yes.</w:t>
            </w:r>
          </w:p>
        </w:tc>
      </w:tr>
      <w:tr w:rsidR="00303947" w:rsidRPr="009E1123" w14:paraId="04337774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19654E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main method throw exception?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5064B0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Yes, using throws Exception.</w:t>
            </w:r>
          </w:p>
        </w:tc>
      </w:tr>
      <w:tr w:rsidR="00303947" w:rsidRPr="009E1123" w14:paraId="0BDB2A3F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7A4381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we overload methods based only on throws clause?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7C9132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No.</w:t>
            </w:r>
          </w:p>
        </w:tc>
      </w:tr>
      <w:tr w:rsidR="00303947" w:rsidRPr="009E1123" w14:paraId="4057D18B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F068C2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we override method and throw broader checked exception?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FCB52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No.</w:t>
            </w:r>
          </w:p>
        </w:tc>
      </w:tr>
      <w:tr w:rsidR="00303947" w:rsidRPr="009E1123" w14:paraId="27AE0284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0EA9A7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we catch RuntimeException?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8F0B37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Yes.</w:t>
            </w:r>
          </w:p>
        </w:tc>
      </w:tr>
      <w:tr w:rsidR="00303947" w:rsidRPr="009E1123" w14:paraId="47B4D6C0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A34B02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lastRenderedPageBreak/>
              <w:t>Is NullPointerException checked or unchecked?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16963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Unchecked.</w:t>
            </w:r>
          </w:p>
        </w:tc>
      </w:tr>
      <w:tr w:rsidR="00303947" w:rsidRPr="009E1123" w14:paraId="668078F8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9F7124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private methods throw exceptions?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C479C6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Yes.</w:t>
            </w:r>
          </w:p>
        </w:tc>
      </w:tr>
      <w:tr w:rsidR="00303947" w:rsidRPr="009E1123" w14:paraId="53D10495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ADAC57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static methods throw exceptions?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B9752C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Yes.</w:t>
            </w:r>
          </w:p>
        </w:tc>
      </w:tr>
      <w:tr w:rsidR="00303947" w:rsidRPr="009E1123" w14:paraId="4C8611C7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A99BAD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finally change the return value?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C603A1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Yes, but it is not recommended.</w:t>
            </w:r>
          </w:p>
        </w:tc>
      </w:tr>
      <w:tr w:rsidR="00303947" w:rsidRPr="009E1123" w14:paraId="5E5B1375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4D469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Is Exception class checked or unchecked?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35A72D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Checked.</w:t>
            </w:r>
          </w:p>
        </w:tc>
      </w:tr>
      <w:tr w:rsidR="00303947" w:rsidRPr="009E1123" w14:paraId="661F7A60" w14:textId="77777777">
        <w:tc>
          <w:tcPr>
            <w:tcW w:w="7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64C7D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Is RuntimeException checked or unchecked?</w:t>
            </w:r>
          </w:p>
        </w:tc>
        <w:tc>
          <w:tcPr>
            <w:tcW w:w="9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14135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Unchecked.</w:t>
            </w:r>
          </w:p>
        </w:tc>
      </w:tr>
    </w:tbl>
    <w:p w14:paraId="60A692E9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715ECCE8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5CE7DF6F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Most Asked Tricky Questions with Detailed Answers</w:t>
      </w:r>
    </w:p>
    <w:p w14:paraId="594C6FA2" w14:textId="0A688670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1. What will happen if an exception occurs in finally block?</w:t>
      </w:r>
      <w:r w:rsidR="00CD537C">
        <w:rPr>
          <w:sz w:val="28"/>
          <w:szCs w:val="28"/>
        </w:rPr>
        <w:t>s</w:t>
      </w:r>
      <w:r w:rsidRPr="009E1123">
        <w:rPr>
          <w:sz w:val="28"/>
          <w:szCs w:val="28"/>
        </w:rPr>
        <w:t> </w:t>
      </w:r>
    </w:p>
    <w:p w14:paraId="64638512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try {</w:t>
      </w:r>
    </w:p>
    <w:p w14:paraId="58F500F8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System.out.println("Try");</w:t>
      </w:r>
    </w:p>
    <w:p w14:paraId="017526D0" w14:textId="08C0FC34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} finally {</w:t>
      </w:r>
      <w:r w:rsidR="00533DE6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 xml:space="preserve"> throw new RuntimeException("Finally Exception");</w:t>
      </w:r>
      <w:r w:rsidR="00533DE6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}</w:t>
      </w:r>
    </w:p>
    <w:p w14:paraId="065EAE2A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Answer:</w:t>
      </w:r>
      <w:r w:rsidRPr="009E1123">
        <w:rPr>
          <w:sz w:val="28"/>
          <w:szCs w:val="28"/>
        </w:rPr>
        <w:t xml:space="preserve"> The exception from the finally block overrides any previous exception or return statement.</w:t>
      </w:r>
    </w:p>
    <w:p w14:paraId="794C485D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Output- RuntimeException: Finally Exception</w:t>
      </w:r>
    </w:p>
    <w:p w14:paraId="7E810B94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37A62E05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2. Which block executes first: Catch or Finally?</w:t>
      </w:r>
    </w:p>
    <w:p w14:paraId="0C68A92D" w14:textId="26954E03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try {</w:t>
      </w:r>
      <w:r w:rsidR="006234C8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int a = 10/0;</w:t>
      </w:r>
      <w:r w:rsidR="006234C8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} catch(Exception e) {</w:t>
      </w:r>
      <w:r w:rsidR="006234C8">
        <w:rPr>
          <w:sz w:val="28"/>
          <w:szCs w:val="28"/>
        </w:rPr>
        <w:t xml:space="preserve"> </w:t>
      </w:r>
    </w:p>
    <w:p w14:paraId="08176055" w14:textId="77777777" w:rsidR="006234C8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System.out.println("Catch");</w:t>
      </w:r>
      <w:r w:rsidR="006234C8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 xml:space="preserve">} </w:t>
      </w:r>
    </w:p>
    <w:p w14:paraId="7C629AD3" w14:textId="0DE0E3DF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finally {</w:t>
      </w:r>
      <w:r w:rsidR="006234C8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System.out.println("Finally");</w:t>
      </w:r>
      <w:r w:rsidR="006234C8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}</w:t>
      </w:r>
    </w:p>
    <w:p w14:paraId="73FF9E5F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lastRenderedPageBreak/>
        <w:t>Output-</w:t>
      </w:r>
      <w:r w:rsidRPr="009E1123">
        <w:rPr>
          <w:sz w:val="28"/>
          <w:szCs w:val="28"/>
        </w:rPr>
        <w:t>Catch Finally `</w:t>
      </w:r>
    </w:p>
    <w:p w14:paraId="306B8EEF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Answer:</w:t>
      </w:r>
      <w:r w:rsidRPr="009E1123">
        <w:rPr>
          <w:sz w:val="28"/>
          <w:szCs w:val="28"/>
        </w:rPr>
        <w:t xml:space="preserve"> Catch executes first, then finally.</w:t>
      </w:r>
    </w:p>
    <w:p w14:paraId="29573A5F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1267164C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3. Can Finally Block Run Without Exception?</w:t>
      </w:r>
    </w:p>
    <w:p w14:paraId="290DD47E" w14:textId="4F9C33B4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try {</w:t>
      </w:r>
      <w:r w:rsidR="00621BCF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System.out.println("No Exception");</w:t>
      </w:r>
      <w:r w:rsidR="00621BCF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}</w:t>
      </w:r>
    </w:p>
    <w:p w14:paraId="072E9DB4" w14:textId="31BD48E9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finally {</w:t>
      </w:r>
      <w:r w:rsidR="00621BCF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System.out.println("Finally");</w:t>
      </w:r>
      <w:r w:rsidR="00621BCF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}</w:t>
      </w:r>
    </w:p>
    <w:p w14:paraId="2264C887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Output</w:t>
      </w:r>
    </w:p>
    <w:p w14:paraId="0F6D971F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No Exception</w:t>
      </w:r>
    </w:p>
    <w:p w14:paraId="7A4B3CF3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Finally</w:t>
      </w:r>
    </w:p>
    <w:p w14:paraId="336E3B6D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Answer:</w:t>
      </w:r>
      <w:r w:rsidRPr="009E1123">
        <w:rPr>
          <w:sz w:val="28"/>
          <w:szCs w:val="28"/>
        </w:rPr>
        <w:t xml:space="preserve"> Yes.</w:t>
      </w:r>
    </w:p>
    <w:p w14:paraId="26EA95E6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10854F1B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4. Return Statement in Try and Finally</w:t>
      </w:r>
    </w:p>
    <w:p w14:paraId="65387B46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public static int test() {</w:t>
      </w:r>
    </w:p>
    <w:p w14:paraId="1381175C" w14:textId="5DCC12FB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try {</w:t>
      </w:r>
      <w:r w:rsidR="00CB1997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return 10;</w:t>
      </w:r>
      <w:r w:rsidR="00CB1997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}</w:t>
      </w:r>
    </w:p>
    <w:p w14:paraId="17AF232B" w14:textId="069B07EE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finally {</w:t>
      </w:r>
      <w:r w:rsidR="00CB1997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>return 20;</w:t>
      </w:r>
      <w:r w:rsidR="00CB1997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}</w:t>
      </w:r>
      <w:r w:rsidR="00CB1997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}</w:t>
      </w:r>
    </w:p>
    <w:p w14:paraId="34E4F413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Output</w:t>
      </w:r>
    </w:p>
    <w:p w14:paraId="4E74535E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20</w:t>
      </w:r>
    </w:p>
    <w:p w14:paraId="5FAF2E83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Answer:</w:t>
      </w:r>
      <w:r w:rsidRPr="009E1123">
        <w:rPr>
          <w:sz w:val="28"/>
          <w:szCs w:val="28"/>
        </w:rPr>
        <w:t xml:space="preserve"> The return from finally overrides the return from try.</w:t>
      </w:r>
    </w:p>
    <w:p w14:paraId="5E9850F9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14674431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5. Can We Catch Parent Exception Before Child Exception?</w:t>
      </w:r>
    </w:p>
    <w:p w14:paraId="67EE081C" w14:textId="39E628D2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try {</w:t>
      </w:r>
      <w:r w:rsidR="005C736D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>}</w:t>
      </w:r>
    </w:p>
    <w:p w14:paraId="4B7E8774" w14:textId="11ECFE1E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catch(Exception e) {</w:t>
      </w:r>
      <w:r w:rsidR="005C736D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}</w:t>
      </w:r>
    </w:p>
    <w:p w14:paraId="59748E0E" w14:textId="3DED2F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catch(IOException e) {</w:t>
      </w:r>
      <w:r w:rsidR="005C736D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}</w:t>
      </w:r>
    </w:p>
    <w:p w14:paraId="677A937D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Answer:</w:t>
      </w:r>
      <w:r w:rsidRPr="009E1123">
        <w:rPr>
          <w:sz w:val="28"/>
          <w:szCs w:val="28"/>
        </w:rPr>
        <w:t xml:space="preserve"> Compilation Error.</w:t>
      </w:r>
    </w:p>
    <w:p w14:paraId="64790B88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Reason: The child exception block becomes unreachable.</w:t>
      </w:r>
    </w:p>
    <w:p w14:paraId="12BC5A8B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5EEA3CD1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lastRenderedPageBreak/>
        <w:t>6. What Happens When Exception Is Not Handled?</w:t>
      </w:r>
    </w:p>
    <w:p w14:paraId="5B2C1237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public static void main(String[] args) {</w:t>
      </w:r>
    </w:p>
    <w:p w14:paraId="1F99CD2C" w14:textId="650FFD15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int x = 10/0;</w:t>
      </w:r>
      <w:r w:rsidR="005C736D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>}</w:t>
      </w:r>
    </w:p>
    <w:p w14:paraId="6A60CA01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Answer:</w:t>
      </w:r>
      <w:r w:rsidRPr="009E1123">
        <w:rPr>
          <w:sz w:val="28"/>
          <w:szCs w:val="28"/>
        </w:rPr>
        <w:t xml:space="preserve"> Exception propagates to JVM. JVM terminates program and prints stack trace.</w:t>
      </w:r>
    </w:p>
    <w:p w14:paraId="1E326AF9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0F3E876F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7. Difference Between throw and throws?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304"/>
        <w:gridCol w:w="4702"/>
      </w:tblGrid>
      <w:tr w:rsidR="00303947" w:rsidRPr="009E1123" w14:paraId="54FBD566" w14:textId="77777777">
        <w:tc>
          <w:tcPr>
            <w:tcW w:w="5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DE70E8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b/>
                <w:bCs/>
                <w:sz w:val="28"/>
                <w:szCs w:val="28"/>
              </w:rPr>
              <w:t>throw</w:t>
            </w:r>
          </w:p>
        </w:tc>
        <w:tc>
          <w:tcPr>
            <w:tcW w:w="5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9E6E57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b/>
                <w:bCs/>
                <w:sz w:val="28"/>
                <w:szCs w:val="28"/>
              </w:rPr>
              <w:t>throws</w:t>
            </w:r>
          </w:p>
        </w:tc>
      </w:tr>
      <w:tr w:rsidR="00303947" w:rsidRPr="009E1123" w14:paraId="1FD69FE1" w14:textId="77777777">
        <w:tc>
          <w:tcPr>
            <w:tcW w:w="5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368311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Used to explicitly throw exception</w:t>
            </w:r>
          </w:p>
        </w:tc>
        <w:tc>
          <w:tcPr>
            <w:tcW w:w="5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4F1B49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Declares exception handling responsibility</w:t>
            </w:r>
          </w:p>
        </w:tc>
      </w:tr>
      <w:tr w:rsidR="00303947" w:rsidRPr="009E1123" w14:paraId="72F15C09" w14:textId="77777777">
        <w:tc>
          <w:tcPr>
            <w:tcW w:w="5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C044D9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Used inside method</w:t>
            </w:r>
          </w:p>
        </w:tc>
        <w:tc>
          <w:tcPr>
            <w:tcW w:w="5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1DDE98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Used in method signature</w:t>
            </w:r>
          </w:p>
        </w:tc>
      </w:tr>
      <w:tr w:rsidR="00303947" w:rsidRPr="009E1123" w14:paraId="6385596D" w14:textId="77777777"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64B7FC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Throws one exception object at a time</w:t>
            </w:r>
          </w:p>
        </w:tc>
        <w:tc>
          <w:tcPr>
            <w:tcW w:w="5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31BFC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Can declare multiple exceptions</w:t>
            </w:r>
          </w:p>
        </w:tc>
      </w:tr>
      <w:tr w:rsidR="00303947" w:rsidRPr="009E1123" w14:paraId="3BA36E3C" w14:textId="77777777">
        <w:tc>
          <w:tcPr>
            <w:tcW w:w="5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C4A45C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Keyword used with object</w:t>
            </w:r>
          </w:p>
        </w:tc>
        <w:tc>
          <w:tcPr>
            <w:tcW w:w="5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E21744" w14:textId="77777777" w:rsidR="00303947" w:rsidRPr="009E1123" w:rsidRDefault="00303947" w:rsidP="00303947">
            <w:pPr>
              <w:rPr>
                <w:sz w:val="28"/>
                <w:szCs w:val="28"/>
              </w:rPr>
            </w:pPr>
            <w:r w:rsidRPr="009E1123">
              <w:rPr>
                <w:sz w:val="28"/>
                <w:szCs w:val="28"/>
              </w:rPr>
              <w:t>Keyword used with class names</w:t>
            </w:r>
          </w:p>
        </w:tc>
      </w:tr>
    </w:tbl>
    <w:p w14:paraId="07C8C82B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5BD826D6" w14:textId="7C59D741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throw new ArithmeticException("Error"); </w:t>
      </w:r>
    </w:p>
    <w:p w14:paraId="0E56B8FC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Example 1: throw</w:t>
      </w:r>
    </w:p>
    <w:p w14:paraId="30035BD6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Here, the exception is created and thrown explicitly.</w:t>
      </w:r>
    </w:p>
    <w:p w14:paraId="79E60963" w14:textId="15882669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public class ThrowExample {</w:t>
      </w:r>
      <w:r w:rsidR="007E6EA0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 </w:t>
      </w:r>
    </w:p>
    <w:p w14:paraId="090318B3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public static void validateAge(int age) {</w:t>
      </w:r>
    </w:p>
    <w:p w14:paraId="489DD888" w14:textId="7E5A9BA3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if (age &lt; 18) {</w:t>
      </w:r>
      <w:r w:rsidR="007E6EA0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 xml:space="preserve"> </w:t>
      </w:r>
      <w:r w:rsidRPr="009E1123">
        <w:rPr>
          <w:b/>
          <w:bCs/>
          <w:sz w:val="28"/>
          <w:szCs w:val="28"/>
        </w:rPr>
        <w:t>throw</w:t>
      </w:r>
      <w:r w:rsidRPr="009E1123">
        <w:rPr>
          <w:sz w:val="28"/>
          <w:szCs w:val="28"/>
        </w:rPr>
        <w:t xml:space="preserve"> new IllegalArgumentException("Age must be 18 or above");</w:t>
      </w:r>
      <w:r w:rsidR="002D0A58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 xml:space="preserve"> }</w:t>
      </w:r>
    </w:p>
    <w:p w14:paraId="177CBEA4" w14:textId="0F707FD3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System.out.println("Eligible for voting");</w:t>
      </w:r>
      <w:r w:rsidR="002D0A58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 xml:space="preserve"> }</w:t>
      </w:r>
    </w:p>
    <w:p w14:paraId="1C419095" w14:textId="619D116E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public static void main(String[] args) {</w:t>
      </w:r>
      <w:r w:rsidR="002D0A58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 xml:space="preserve"> validateAge(15);</w:t>
      </w:r>
      <w:r w:rsidR="002D0A58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 xml:space="preserve"> }</w:t>
      </w:r>
      <w:r w:rsidR="002D0A58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>}</w:t>
      </w:r>
    </w:p>
    <w:p w14:paraId="1A546039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31FC381C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Output</w:t>
      </w:r>
    </w:p>
    <w:p w14:paraId="34015600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lastRenderedPageBreak/>
        <w:t>Exception in thread "main"</w:t>
      </w:r>
    </w:p>
    <w:p w14:paraId="324D10F2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java.lang.IllegalArgumentException: Age must be 18 or above</w:t>
      </w:r>
    </w:p>
    <w:p w14:paraId="518FF0AD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1A10F1BE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Explanation</w:t>
      </w:r>
    </w:p>
    <w:p w14:paraId="1716D826" w14:textId="77777777" w:rsidR="00303947" w:rsidRPr="009E1123" w:rsidRDefault="00303947" w:rsidP="00303947">
      <w:pPr>
        <w:numPr>
          <w:ilvl w:val="0"/>
          <w:numId w:val="6"/>
        </w:numPr>
        <w:rPr>
          <w:sz w:val="28"/>
          <w:szCs w:val="28"/>
        </w:rPr>
      </w:pPr>
      <w:r w:rsidRPr="009E1123">
        <w:rPr>
          <w:sz w:val="28"/>
          <w:szCs w:val="28"/>
        </w:rPr>
        <w:t>The throw keyword is used to manually create an exception.</w:t>
      </w:r>
    </w:p>
    <w:p w14:paraId="626EE047" w14:textId="77777777" w:rsidR="00303947" w:rsidRPr="009E1123" w:rsidRDefault="00303947" w:rsidP="00303947">
      <w:pPr>
        <w:numPr>
          <w:ilvl w:val="0"/>
          <w:numId w:val="6"/>
        </w:numPr>
        <w:rPr>
          <w:sz w:val="28"/>
          <w:szCs w:val="28"/>
        </w:rPr>
      </w:pPr>
      <w:r w:rsidRPr="009E1123">
        <w:rPr>
          <w:sz w:val="28"/>
          <w:szCs w:val="28"/>
        </w:rPr>
        <w:t>An exception object is required after throw.</w:t>
      </w:r>
    </w:p>
    <w:p w14:paraId="529EDFA7" w14:textId="77777777" w:rsidR="00303947" w:rsidRPr="009E1123" w:rsidRDefault="00303947" w:rsidP="00303947">
      <w:pPr>
        <w:numPr>
          <w:ilvl w:val="0"/>
          <w:numId w:val="6"/>
        </w:numPr>
        <w:rPr>
          <w:sz w:val="28"/>
          <w:szCs w:val="28"/>
        </w:rPr>
      </w:pPr>
      <w:r w:rsidRPr="009E1123">
        <w:rPr>
          <w:sz w:val="28"/>
          <w:szCs w:val="28"/>
        </w:rPr>
        <w:t>Control immediately transfers to the nearest exception handler.</w:t>
      </w:r>
    </w:p>
    <w:p w14:paraId="33F6FE08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257C561E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Example 2: throws</w:t>
      </w:r>
    </w:p>
    <w:p w14:paraId="2E00953E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public void readFile() </w:t>
      </w:r>
      <w:r w:rsidRPr="009E1123">
        <w:rPr>
          <w:b/>
          <w:bCs/>
          <w:sz w:val="28"/>
          <w:szCs w:val="28"/>
        </w:rPr>
        <w:t>throws</w:t>
      </w:r>
      <w:r w:rsidRPr="009E1123">
        <w:rPr>
          <w:sz w:val="28"/>
          <w:szCs w:val="28"/>
        </w:rPr>
        <w:t xml:space="preserve"> IOException</w:t>
      </w:r>
    </w:p>
    <w:p w14:paraId="676A24EB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Here, the method declares that it may throw an exception.</w:t>
      </w:r>
    </w:p>
    <w:p w14:paraId="6E172A74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09C4913D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import java.io.*;</w:t>
      </w:r>
    </w:p>
    <w:p w14:paraId="5504969E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public class ThrowsExample {</w:t>
      </w:r>
    </w:p>
    <w:p w14:paraId="72ED4D9C" w14:textId="7B15BFFF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public static void readFile() throws IOException {</w:t>
      </w:r>
    </w:p>
    <w:p w14:paraId="14C75B73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FileReader fr = new FileReader("abc.txt");</w:t>
      </w:r>
    </w:p>
    <w:p w14:paraId="3F0C1555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}</w:t>
      </w:r>
    </w:p>
    <w:p w14:paraId="4D9B2D74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public static void main(String[] args) {</w:t>
      </w:r>
    </w:p>
    <w:p w14:paraId="25D42F13" w14:textId="77777777" w:rsidR="00AE6266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try {</w:t>
      </w:r>
      <w:r w:rsidR="00AE6266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 xml:space="preserve"> readFile();</w:t>
      </w:r>
      <w:r w:rsidR="00AE6266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 xml:space="preserve"> } </w:t>
      </w:r>
    </w:p>
    <w:p w14:paraId="668E266A" w14:textId="6DA9CAC1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catch (IOException e) {</w:t>
      </w:r>
    </w:p>
    <w:p w14:paraId="467CDCE8" w14:textId="01FB39FC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System.out.println("File not found");</w:t>
      </w:r>
      <w:r w:rsidR="00AE6266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 xml:space="preserve"> }</w:t>
      </w:r>
      <w:r w:rsidR="00AE6266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 xml:space="preserve"> }</w:t>
      </w:r>
      <w:r w:rsidR="00AE6266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>}</w:t>
      </w:r>
    </w:p>
    <w:p w14:paraId="3F337EBB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Explanation</w:t>
      </w:r>
    </w:p>
    <w:p w14:paraId="3591AC98" w14:textId="77777777" w:rsidR="00303947" w:rsidRPr="009E1123" w:rsidRDefault="00303947" w:rsidP="00303947">
      <w:pPr>
        <w:numPr>
          <w:ilvl w:val="0"/>
          <w:numId w:val="7"/>
        </w:numPr>
        <w:rPr>
          <w:sz w:val="28"/>
          <w:szCs w:val="28"/>
        </w:rPr>
      </w:pPr>
      <w:r w:rsidRPr="009E1123">
        <w:rPr>
          <w:sz w:val="28"/>
          <w:szCs w:val="28"/>
        </w:rPr>
        <w:t>readFile() does not handle the exception.</w:t>
      </w:r>
    </w:p>
    <w:p w14:paraId="309702D6" w14:textId="77777777" w:rsidR="00303947" w:rsidRPr="009E1123" w:rsidRDefault="00303947" w:rsidP="00303947">
      <w:pPr>
        <w:numPr>
          <w:ilvl w:val="0"/>
          <w:numId w:val="7"/>
        </w:numPr>
        <w:rPr>
          <w:sz w:val="28"/>
          <w:szCs w:val="28"/>
        </w:rPr>
      </w:pPr>
      <w:r w:rsidRPr="009E1123">
        <w:rPr>
          <w:sz w:val="28"/>
          <w:szCs w:val="28"/>
        </w:rPr>
        <w:t>Using throws IOException, it informs the caller that an exception may occur.</w:t>
      </w:r>
    </w:p>
    <w:p w14:paraId="2C548763" w14:textId="77777777" w:rsidR="00303947" w:rsidRPr="009E1123" w:rsidRDefault="00303947" w:rsidP="00303947">
      <w:pPr>
        <w:numPr>
          <w:ilvl w:val="0"/>
          <w:numId w:val="7"/>
        </w:numPr>
        <w:rPr>
          <w:sz w:val="28"/>
          <w:szCs w:val="28"/>
        </w:rPr>
      </w:pPr>
      <w:r w:rsidRPr="009E1123">
        <w:rPr>
          <w:sz w:val="28"/>
          <w:szCs w:val="28"/>
        </w:rPr>
        <w:t>The caller (main) is responsible for handling it.</w:t>
      </w:r>
    </w:p>
    <w:p w14:paraId="41DAAAEB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Example 3: throw and throws Together</w:t>
      </w:r>
    </w:p>
    <w:p w14:paraId="7CDBDDEC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lastRenderedPageBreak/>
        <w:t> </w:t>
      </w:r>
    </w:p>
    <w:p w14:paraId="65FB66B6" w14:textId="25DC9F3E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public class ThrowThrowsExample { </w:t>
      </w:r>
    </w:p>
    <w:p w14:paraId="78A03885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static void checkMarks(int marks) </w:t>
      </w:r>
      <w:r w:rsidRPr="009E1123">
        <w:rPr>
          <w:b/>
          <w:bCs/>
          <w:sz w:val="28"/>
          <w:szCs w:val="28"/>
        </w:rPr>
        <w:t>throws</w:t>
      </w:r>
      <w:r w:rsidRPr="009E1123">
        <w:rPr>
          <w:sz w:val="28"/>
          <w:szCs w:val="28"/>
        </w:rPr>
        <w:t xml:space="preserve"> Exception {</w:t>
      </w:r>
    </w:p>
    <w:p w14:paraId="032F95DA" w14:textId="5CF5CDAB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if (marks &lt; 35) {</w:t>
      </w:r>
      <w:r w:rsidR="00357E72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 xml:space="preserve"> </w:t>
      </w:r>
      <w:r w:rsidRPr="009E1123">
        <w:rPr>
          <w:b/>
          <w:bCs/>
          <w:sz w:val="28"/>
          <w:szCs w:val="28"/>
        </w:rPr>
        <w:t>throw</w:t>
      </w:r>
      <w:r w:rsidRPr="009E1123">
        <w:rPr>
          <w:sz w:val="28"/>
          <w:szCs w:val="28"/>
        </w:rPr>
        <w:t xml:space="preserve"> new Exception("Failed in Exam");</w:t>
      </w:r>
      <w:r w:rsidR="00357E72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 xml:space="preserve"> }</w:t>
      </w:r>
    </w:p>
    <w:p w14:paraId="008B96D7" w14:textId="3F1730F4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System.out.println("Passed");</w:t>
      </w:r>
      <w:r w:rsidR="00357E72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 xml:space="preserve"> }</w:t>
      </w:r>
    </w:p>
    <w:p w14:paraId="06265953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083D86DF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public static void main(String[] args) {</w:t>
      </w:r>
    </w:p>
    <w:p w14:paraId="09492AE2" w14:textId="1F77408A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try {</w:t>
      </w:r>
      <w:r w:rsidR="00357E72">
        <w:rPr>
          <w:sz w:val="28"/>
          <w:szCs w:val="28"/>
        </w:rPr>
        <w:t xml:space="preserve">   </w:t>
      </w:r>
      <w:r w:rsidRPr="009E1123">
        <w:rPr>
          <w:sz w:val="28"/>
          <w:szCs w:val="28"/>
        </w:rPr>
        <w:t xml:space="preserve"> checkMarks(20);</w:t>
      </w:r>
      <w:r w:rsidR="00357E72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 xml:space="preserve"> }</w:t>
      </w:r>
    </w:p>
    <w:p w14:paraId="7D6718E3" w14:textId="3CF3B1B8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catch (Exception e) {</w:t>
      </w:r>
      <w:r w:rsidR="00A31C85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 xml:space="preserve"> System.out.println(e.getMessage());</w:t>
      </w:r>
      <w:r w:rsidR="00A31C85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 xml:space="preserve"> }</w:t>
      </w:r>
      <w:r w:rsidR="00A31C85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 xml:space="preserve"> }</w:t>
      </w:r>
      <w:r w:rsidR="00A31C85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>}</w:t>
      </w:r>
    </w:p>
    <w:p w14:paraId="7732BC11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Output</w:t>
      </w:r>
    </w:p>
    <w:p w14:paraId="7065BEE6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Failed in Exam</w:t>
      </w:r>
    </w:p>
    <w:p w14:paraId="0A597EF6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Explanation</w:t>
      </w:r>
    </w:p>
    <w:p w14:paraId="26684B28" w14:textId="77777777" w:rsidR="00303947" w:rsidRPr="009E1123" w:rsidRDefault="00303947" w:rsidP="00303947">
      <w:pPr>
        <w:numPr>
          <w:ilvl w:val="0"/>
          <w:numId w:val="8"/>
        </w:numPr>
        <w:rPr>
          <w:sz w:val="28"/>
          <w:szCs w:val="28"/>
        </w:rPr>
      </w:pPr>
      <w:r w:rsidRPr="009E1123">
        <w:rPr>
          <w:sz w:val="28"/>
          <w:szCs w:val="28"/>
        </w:rPr>
        <w:t>throws Exception declares the exception.</w:t>
      </w:r>
    </w:p>
    <w:p w14:paraId="0A180252" w14:textId="77777777" w:rsidR="00303947" w:rsidRPr="009E1123" w:rsidRDefault="00303947" w:rsidP="00303947">
      <w:pPr>
        <w:numPr>
          <w:ilvl w:val="0"/>
          <w:numId w:val="8"/>
        </w:numPr>
        <w:rPr>
          <w:sz w:val="28"/>
          <w:szCs w:val="28"/>
        </w:rPr>
      </w:pPr>
      <w:r w:rsidRPr="009E1123">
        <w:rPr>
          <w:sz w:val="28"/>
          <w:szCs w:val="28"/>
        </w:rPr>
        <w:t>throw new Exception(...) actually throws it.</w:t>
      </w:r>
    </w:p>
    <w:p w14:paraId="561DAD86" w14:textId="77777777" w:rsidR="00303947" w:rsidRPr="009E1123" w:rsidRDefault="00303947" w:rsidP="00303947">
      <w:pPr>
        <w:numPr>
          <w:ilvl w:val="0"/>
          <w:numId w:val="8"/>
        </w:numPr>
        <w:rPr>
          <w:sz w:val="28"/>
          <w:szCs w:val="28"/>
        </w:rPr>
      </w:pPr>
      <w:r w:rsidRPr="009E1123">
        <w:rPr>
          <w:sz w:val="28"/>
          <w:szCs w:val="28"/>
        </w:rPr>
        <w:t>The caller handles the exception using try-catch.</w:t>
      </w:r>
    </w:p>
    <w:p w14:paraId="7370DF7A" w14:textId="2DC54D76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 </w:t>
      </w:r>
    </w:p>
    <w:p w14:paraId="4C3A3591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8. Can We Catch Checked Exception Without Throwing It?</w:t>
      </w:r>
    </w:p>
    <w:p w14:paraId="79C454DC" w14:textId="422352D1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try {</w:t>
      </w:r>
      <w:r w:rsidR="004A2C0F">
        <w:rPr>
          <w:sz w:val="28"/>
          <w:szCs w:val="28"/>
        </w:rPr>
        <w:t xml:space="preserve">   </w:t>
      </w:r>
      <w:r w:rsidRPr="009E1123">
        <w:rPr>
          <w:sz w:val="28"/>
          <w:szCs w:val="28"/>
        </w:rPr>
        <w:t>}</w:t>
      </w:r>
    </w:p>
    <w:p w14:paraId="0496C235" w14:textId="162F7FF4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catch(IOException e) {</w:t>
      </w:r>
      <w:r w:rsidR="004A2C0F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}</w:t>
      </w:r>
    </w:p>
    <w:p w14:paraId="26A516F0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Answer:</w:t>
      </w:r>
      <w:r w:rsidRPr="009E1123">
        <w:rPr>
          <w:sz w:val="28"/>
          <w:szCs w:val="28"/>
        </w:rPr>
        <w:t xml:space="preserve"> Compilation Error because checked exception is never thrown in the try block.</w:t>
      </w:r>
    </w:p>
    <w:p w14:paraId="5889582A" w14:textId="20A83F9D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IMP-</w:t>
      </w:r>
      <w:r w:rsidR="00A31C85">
        <w:rPr>
          <w:b/>
          <w:bCs/>
          <w:sz w:val="28"/>
          <w:szCs w:val="28"/>
        </w:rPr>
        <w:t xml:space="preserve"> </w:t>
      </w:r>
      <w:r w:rsidRPr="009E1123">
        <w:rPr>
          <w:b/>
          <w:bCs/>
          <w:sz w:val="28"/>
          <w:szCs w:val="28"/>
        </w:rPr>
        <w:t>One-line memory trick:</w:t>
      </w:r>
    </w:p>
    <w:p w14:paraId="280823FE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For checked exceptions, the compiler must "see a possibility" of that exception occurring in the try block; otherwise, it won't allow the catch block.</w:t>
      </w:r>
    </w:p>
    <w:p w14:paraId="4C1927BE" w14:textId="43F57593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  <w:r w:rsidRPr="009E1123">
        <w:rPr>
          <w:b/>
          <w:bCs/>
          <w:sz w:val="28"/>
          <w:szCs w:val="28"/>
        </w:rPr>
        <w:t>9. What Happens If Both Try and Catch Have Return Statements?</w:t>
      </w:r>
    </w:p>
    <w:p w14:paraId="7C16850D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public static int test() {</w:t>
      </w:r>
    </w:p>
    <w:p w14:paraId="2ABD2C20" w14:textId="74359428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try {</w:t>
      </w:r>
      <w:r w:rsidR="00A31C85">
        <w:rPr>
          <w:sz w:val="28"/>
          <w:szCs w:val="28"/>
        </w:rPr>
        <w:t xml:space="preserve">   </w:t>
      </w:r>
      <w:r w:rsidRPr="009E1123">
        <w:rPr>
          <w:sz w:val="28"/>
          <w:szCs w:val="28"/>
        </w:rPr>
        <w:t>return 10;</w:t>
      </w:r>
      <w:r w:rsidR="00977716">
        <w:rPr>
          <w:sz w:val="28"/>
          <w:szCs w:val="28"/>
        </w:rPr>
        <w:t xml:space="preserve">   </w:t>
      </w:r>
      <w:r w:rsidRPr="009E1123">
        <w:rPr>
          <w:sz w:val="28"/>
          <w:szCs w:val="28"/>
        </w:rPr>
        <w:t>}</w:t>
      </w:r>
    </w:p>
    <w:p w14:paraId="0965B260" w14:textId="06725B5B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lastRenderedPageBreak/>
        <w:t>catch(Exception e) {</w:t>
      </w:r>
      <w:r w:rsidR="006B6A15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return 20;</w:t>
      </w:r>
      <w:r w:rsidR="006B6A15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>}</w:t>
      </w:r>
      <w:r w:rsidR="006B6A15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}</w:t>
      </w:r>
    </w:p>
    <w:p w14:paraId="1D78C00E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Answer:</w:t>
      </w:r>
      <w:r w:rsidRPr="009E1123">
        <w:rPr>
          <w:sz w:val="28"/>
          <w:szCs w:val="28"/>
        </w:rPr>
        <w:t xml:space="preserve"> If no exception occurs, returns 10. If exception occurs, returns 20.</w:t>
      </w:r>
    </w:p>
    <w:p w14:paraId="3C6C8EE3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2BB25DFA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10. Can an Overridden Method Throw Exception?</w:t>
      </w:r>
    </w:p>
    <w:p w14:paraId="48FB14C6" w14:textId="4DF3D16C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class Parent {</w:t>
      </w:r>
      <w:r w:rsidR="009A36F5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void display() throws IOException {}</w:t>
      </w:r>
      <w:r w:rsidR="009A36F5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>}</w:t>
      </w:r>
    </w:p>
    <w:p w14:paraId="406A660A" w14:textId="39C89349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class Child extends Parent {</w:t>
      </w:r>
      <w:r w:rsidR="009A36F5">
        <w:rPr>
          <w:sz w:val="28"/>
          <w:szCs w:val="28"/>
        </w:rPr>
        <w:t xml:space="preserve"> </w:t>
      </w:r>
      <w:r w:rsidRPr="009E1123">
        <w:rPr>
          <w:sz w:val="28"/>
          <w:szCs w:val="28"/>
        </w:rPr>
        <w:t>void display() throws FileNotFoundException {}</w:t>
      </w:r>
      <w:r w:rsidR="009A36F5">
        <w:rPr>
          <w:sz w:val="28"/>
          <w:szCs w:val="28"/>
        </w:rPr>
        <w:t xml:space="preserve">  </w:t>
      </w:r>
      <w:r w:rsidRPr="009E1123">
        <w:rPr>
          <w:sz w:val="28"/>
          <w:szCs w:val="28"/>
        </w:rPr>
        <w:t>}</w:t>
      </w:r>
    </w:p>
    <w:p w14:paraId="48C87CA2" w14:textId="7AA30C54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Answer:</w:t>
      </w:r>
      <w:r w:rsidRPr="009E1123">
        <w:rPr>
          <w:sz w:val="28"/>
          <w:szCs w:val="28"/>
        </w:rPr>
        <w:t xml:space="preserve"> Allowed because child exception is narrower than parent exception. </w:t>
      </w:r>
    </w:p>
    <w:p w14:paraId="4E62293E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Easy Interview Memory Tip</w:t>
      </w:r>
    </w:p>
    <w:p w14:paraId="585049E0" w14:textId="658F7EAF" w:rsidR="00303947" w:rsidRPr="009E1123" w:rsidRDefault="00303947" w:rsidP="00303947">
      <w:pPr>
        <w:rPr>
          <w:sz w:val="28"/>
          <w:szCs w:val="28"/>
        </w:rPr>
      </w:pPr>
      <w:r w:rsidRPr="009A36F5">
        <w:rPr>
          <w:b/>
          <w:bCs/>
          <w:sz w:val="28"/>
          <w:szCs w:val="28"/>
        </w:rPr>
        <w:t>throw</w:t>
      </w:r>
      <w:r w:rsidRPr="009E1123">
        <w:rPr>
          <w:sz w:val="28"/>
          <w:szCs w:val="28"/>
        </w:rPr>
        <w:t xml:space="preserve"> = THROWING an exception</w:t>
      </w:r>
    </w:p>
    <w:p w14:paraId="1B2EF9BC" w14:textId="77777777" w:rsidR="00303947" w:rsidRPr="009E1123" w:rsidRDefault="00303947" w:rsidP="00303947">
      <w:pPr>
        <w:rPr>
          <w:sz w:val="28"/>
          <w:szCs w:val="28"/>
        </w:rPr>
      </w:pPr>
      <w:r w:rsidRPr="009A36F5">
        <w:rPr>
          <w:b/>
          <w:bCs/>
          <w:sz w:val="28"/>
          <w:szCs w:val="28"/>
        </w:rPr>
        <w:t>throws</w:t>
      </w:r>
      <w:r w:rsidRPr="009E1123">
        <w:rPr>
          <w:sz w:val="28"/>
          <w:szCs w:val="28"/>
        </w:rPr>
        <w:t xml:space="preserve"> = DECLARING an exception</w:t>
      </w:r>
    </w:p>
    <w:p w14:paraId="742F4F3A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 </w:t>
      </w:r>
    </w:p>
    <w:p w14:paraId="3DF3AE6D" w14:textId="7030D15E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Example-</w:t>
      </w:r>
      <w:r w:rsidR="009E1123">
        <w:rPr>
          <w:sz w:val="28"/>
          <w:szCs w:val="28"/>
        </w:rPr>
        <w:t xml:space="preserve"> </w:t>
      </w:r>
    </w:p>
    <w:p w14:paraId="48776476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void m1() throws IOException { // declaration</w:t>
      </w:r>
    </w:p>
    <w:p w14:paraId="2755ED0B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 xml:space="preserve"> throw new IOException(); // actual throwing</w:t>
      </w:r>
    </w:p>
    <w:p w14:paraId="3831A427" w14:textId="204D4F42" w:rsidR="00303947" w:rsidRPr="009E1123" w:rsidRDefault="00303947" w:rsidP="00303947">
      <w:pPr>
        <w:rPr>
          <w:sz w:val="28"/>
          <w:szCs w:val="28"/>
        </w:rPr>
      </w:pPr>
      <w:r w:rsidRPr="009E1123">
        <w:rPr>
          <w:sz w:val="28"/>
          <w:szCs w:val="28"/>
        </w:rPr>
        <w:t>} </w:t>
      </w:r>
    </w:p>
    <w:p w14:paraId="63733F56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One-Line Interview Answer</w:t>
      </w:r>
    </w:p>
    <w:p w14:paraId="5751B7E8" w14:textId="77777777" w:rsidR="00303947" w:rsidRPr="009E1123" w:rsidRDefault="00303947" w:rsidP="00303947">
      <w:pPr>
        <w:rPr>
          <w:sz w:val="28"/>
          <w:szCs w:val="28"/>
        </w:rPr>
      </w:pPr>
      <w:r w:rsidRPr="009E1123">
        <w:rPr>
          <w:b/>
          <w:bCs/>
          <w:sz w:val="28"/>
          <w:szCs w:val="28"/>
        </w:rPr>
        <w:t>throw is used to explicitly throw an exception object, whereas throws is used in a method declaration to indicate that the method may throw one or more exceptions and delegates handling responsibility to the caller.</w:t>
      </w:r>
    </w:p>
    <w:p w14:paraId="2E384C4A" w14:textId="77777777" w:rsidR="00135FE8" w:rsidRPr="009E1123" w:rsidRDefault="00135FE8" w:rsidP="00135FE8">
      <w:pPr>
        <w:rPr>
          <w:sz w:val="28"/>
          <w:szCs w:val="28"/>
        </w:rPr>
      </w:pPr>
    </w:p>
    <w:p w14:paraId="1C9F3F6B" w14:textId="40335BFE" w:rsidR="00396732" w:rsidRDefault="00E0100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2A840E3" w14:textId="77777777" w:rsidR="00E01003" w:rsidRDefault="00E01003">
      <w:pPr>
        <w:rPr>
          <w:sz w:val="28"/>
          <w:szCs w:val="28"/>
        </w:rPr>
      </w:pPr>
    </w:p>
    <w:p w14:paraId="3FA3AE88" w14:textId="77777777" w:rsidR="00E01003" w:rsidRDefault="00E01003">
      <w:pPr>
        <w:rPr>
          <w:sz w:val="28"/>
          <w:szCs w:val="28"/>
        </w:rPr>
      </w:pPr>
    </w:p>
    <w:p w14:paraId="04E47B13" w14:textId="77777777" w:rsidR="00E01003" w:rsidRDefault="00E01003">
      <w:pPr>
        <w:rPr>
          <w:sz w:val="28"/>
          <w:szCs w:val="28"/>
        </w:rPr>
      </w:pPr>
    </w:p>
    <w:p w14:paraId="0724C7CA" w14:textId="77777777" w:rsidR="00E01003" w:rsidRDefault="00E01003">
      <w:pPr>
        <w:rPr>
          <w:sz w:val="28"/>
          <w:szCs w:val="28"/>
        </w:rPr>
      </w:pPr>
    </w:p>
    <w:p w14:paraId="1542CDA9" w14:textId="77777777" w:rsidR="00E01003" w:rsidRDefault="00E01003">
      <w:pPr>
        <w:rPr>
          <w:sz w:val="28"/>
          <w:szCs w:val="28"/>
        </w:rPr>
      </w:pPr>
    </w:p>
    <w:p w14:paraId="11BFCA6C" w14:textId="77777777" w:rsidR="00E01003" w:rsidRDefault="00E01003">
      <w:pPr>
        <w:rPr>
          <w:sz w:val="28"/>
          <w:szCs w:val="28"/>
        </w:rPr>
      </w:pPr>
    </w:p>
    <w:p w14:paraId="7B5CF21F" w14:textId="77777777" w:rsidR="00E01003" w:rsidRPr="00860825" w:rsidRDefault="00E01003">
      <w:pPr>
        <w:rPr>
          <w:sz w:val="24"/>
          <w:szCs w:val="24"/>
        </w:rPr>
      </w:pPr>
    </w:p>
    <w:p w14:paraId="191C6939" w14:textId="6318003E" w:rsidR="00E01003" w:rsidRPr="00860825" w:rsidRDefault="00E01003">
      <w:pPr>
        <w:rPr>
          <w:b/>
          <w:bCs/>
          <w:sz w:val="40"/>
          <w:szCs w:val="40"/>
        </w:rPr>
      </w:pPr>
      <w:r w:rsidRPr="00860825">
        <w:rPr>
          <w:b/>
          <w:bCs/>
          <w:sz w:val="40"/>
          <w:szCs w:val="40"/>
        </w:rPr>
        <w:t>JAVA Collection Programs</w:t>
      </w:r>
    </w:p>
    <w:p w14:paraId="69E677CB" w14:textId="77777777" w:rsidR="004D53B6" w:rsidRPr="00860825" w:rsidRDefault="004D53B6" w:rsidP="004D53B6">
      <w:pPr>
        <w:rPr>
          <w:b/>
          <w:bCs/>
          <w:sz w:val="32"/>
          <w:szCs w:val="32"/>
        </w:rPr>
      </w:pPr>
      <w:r w:rsidRPr="00860825">
        <w:rPr>
          <w:b/>
          <w:bCs/>
          <w:sz w:val="32"/>
          <w:szCs w:val="32"/>
        </w:rPr>
        <w:t>Pattern 1: Count Frequency Using HashMap</w:t>
      </w:r>
    </w:p>
    <w:p w14:paraId="506FDE3C" w14:textId="41678F7D" w:rsidR="004D53B6" w:rsidRPr="00860825" w:rsidRDefault="004D53B6" w:rsidP="004D53B6">
      <w:pPr>
        <w:rPr>
          <w:sz w:val="32"/>
          <w:szCs w:val="32"/>
        </w:rPr>
      </w:pPr>
      <w:r w:rsidRPr="00860825">
        <w:rPr>
          <w:b/>
          <w:bCs/>
          <w:sz w:val="32"/>
          <w:szCs w:val="32"/>
        </w:rPr>
        <w:t>Trick</w:t>
      </w:r>
      <w:r w:rsidR="00860825">
        <w:rPr>
          <w:b/>
          <w:bCs/>
          <w:sz w:val="32"/>
          <w:szCs w:val="32"/>
        </w:rPr>
        <w:t xml:space="preserve"> - </w:t>
      </w:r>
      <w:r w:rsidRPr="00860825">
        <w:rPr>
          <w:sz w:val="32"/>
          <w:szCs w:val="32"/>
        </w:rPr>
        <w:t>map.put(key,map.getOrDefault(key,0)+1);</w:t>
      </w:r>
    </w:p>
    <w:p w14:paraId="16CBE060" w14:textId="46F9CBBA" w:rsidR="00860825" w:rsidRDefault="00860825" w:rsidP="007A3F90">
      <w:pPr>
        <w:rPr>
          <w:b/>
          <w:bCs/>
          <w:sz w:val="32"/>
          <w:szCs w:val="32"/>
        </w:rPr>
      </w:pPr>
      <w:r w:rsidRPr="00860825">
        <w:rPr>
          <w:b/>
          <w:bCs/>
          <w:sz w:val="32"/>
          <w:szCs w:val="32"/>
        </w:rPr>
        <w:t>Remember this line.</w:t>
      </w:r>
      <w:r w:rsidR="007A3F90">
        <w:rPr>
          <w:b/>
          <w:bCs/>
          <w:sz w:val="32"/>
          <w:szCs w:val="32"/>
        </w:rPr>
        <w:t xml:space="preserve"> </w:t>
      </w:r>
      <w:r w:rsidRPr="00860825">
        <w:rPr>
          <w:b/>
          <w:bCs/>
          <w:sz w:val="32"/>
          <w:szCs w:val="32"/>
        </w:rPr>
        <w:t>Used for:</w:t>
      </w:r>
      <w:r>
        <w:rPr>
          <w:b/>
          <w:bCs/>
          <w:sz w:val="32"/>
          <w:szCs w:val="32"/>
        </w:rPr>
        <w:t xml:space="preserve"> </w:t>
      </w:r>
      <w:r w:rsidR="007A3F90">
        <w:rPr>
          <w:b/>
          <w:bCs/>
          <w:sz w:val="32"/>
          <w:szCs w:val="32"/>
        </w:rPr>
        <w:t xml:space="preserve">1] </w:t>
      </w:r>
      <w:r w:rsidRPr="00860825">
        <w:rPr>
          <w:b/>
          <w:bCs/>
          <w:sz w:val="32"/>
          <w:szCs w:val="32"/>
        </w:rPr>
        <w:t>Character count</w:t>
      </w:r>
      <w:r>
        <w:rPr>
          <w:b/>
          <w:bCs/>
          <w:sz w:val="32"/>
          <w:szCs w:val="32"/>
        </w:rPr>
        <w:t xml:space="preserve"> </w:t>
      </w:r>
      <w:r w:rsidR="007A3F90">
        <w:rPr>
          <w:b/>
          <w:bCs/>
          <w:sz w:val="32"/>
          <w:szCs w:val="32"/>
        </w:rPr>
        <w:t>2]</w:t>
      </w:r>
      <w:r w:rsidR="007A3F90" w:rsidRPr="00860825">
        <w:rPr>
          <w:b/>
          <w:bCs/>
          <w:sz w:val="32"/>
          <w:szCs w:val="32"/>
        </w:rPr>
        <w:t xml:space="preserve"> Word</w:t>
      </w:r>
      <w:r w:rsidRPr="00860825">
        <w:rPr>
          <w:b/>
          <w:bCs/>
          <w:sz w:val="32"/>
          <w:szCs w:val="32"/>
        </w:rPr>
        <w:t xml:space="preserve"> count</w:t>
      </w:r>
      <w:r w:rsidR="007A3F90">
        <w:rPr>
          <w:b/>
          <w:bCs/>
          <w:sz w:val="32"/>
          <w:szCs w:val="32"/>
        </w:rPr>
        <w:t xml:space="preserve"> 3] </w:t>
      </w:r>
      <w:r w:rsidRPr="00860825">
        <w:rPr>
          <w:b/>
          <w:bCs/>
          <w:sz w:val="32"/>
          <w:szCs w:val="32"/>
        </w:rPr>
        <w:t>Duplicate count</w:t>
      </w:r>
      <w:r w:rsidR="007A3F90">
        <w:rPr>
          <w:b/>
          <w:bCs/>
          <w:sz w:val="32"/>
          <w:szCs w:val="32"/>
        </w:rPr>
        <w:t xml:space="preserve"> 4] </w:t>
      </w:r>
      <w:r w:rsidRPr="00860825">
        <w:rPr>
          <w:b/>
          <w:bCs/>
          <w:sz w:val="32"/>
          <w:szCs w:val="32"/>
        </w:rPr>
        <w:t>Employee occurrences</w:t>
      </w:r>
    </w:p>
    <w:p w14:paraId="2447A5A5" w14:textId="35DB789D" w:rsidR="00FF6FF7" w:rsidRDefault="00FF6FF7" w:rsidP="007A3F90">
      <w:pPr>
        <w:rPr>
          <w:b/>
          <w:bCs/>
          <w:sz w:val="32"/>
          <w:szCs w:val="32"/>
        </w:rPr>
      </w:pPr>
      <w:r w:rsidRPr="00FF6FF7">
        <w:rPr>
          <w:b/>
          <w:bCs/>
          <w:sz w:val="32"/>
          <w:szCs w:val="32"/>
        </w:rPr>
        <w:drawing>
          <wp:inline distT="0" distB="0" distL="0" distR="0" wp14:anchorId="3FAEFDF8" wp14:editId="3751F241">
            <wp:extent cx="3905795" cy="2572109"/>
            <wp:effectExtent l="0" t="0" r="0" b="0"/>
            <wp:docPr id="111279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97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9AA9" w14:textId="77777777" w:rsidR="00E84BB0" w:rsidRPr="00EC6643" w:rsidRDefault="00E84BB0" w:rsidP="00E84BB0">
      <w:pPr>
        <w:rPr>
          <w:b/>
          <w:bCs/>
          <w:sz w:val="28"/>
          <w:szCs w:val="28"/>
        </w:rPr>
      </w:pPr>
      <w:r w:rsidRPr="00EC6643">
        <w:rPr>
          <w:b/>
          <w:bCs/>
          <w:sz w:val="28"/>
          <w:szCs w:val="28"/>
        </w:rPr>
        <w:t>Pattern 2: Find Duplicate Characters</w:t>
      </w:r>
    </w:p>
    <w:p w14:paraId="78818F68" w14:textId="359EF415" w:rsidR="00EC6643" w:rsidRDefault="00E84BB0" w:rsidP="00E84BB0">
      <w:pPr>
        <w:rPr>
          <w:b/>
          <w:bCs/>
          <w:sz w:val="28"/>
          <w:szCs w:val="28"/>
        </w:rPr>
      </w:pPr>
      <w:r w:rsidRPr="00EC6643">
        <w:rPr>
          <w:b/>
          <w:bCs/>
          <w:sz w:val="28"/>
          <w:szCs w:val="28"/>
        </w:rPr>
        <w:t>Question</w:t>
      </w:r>
      <w:r w:rsidRPr="00EC6643">
        <w:rPr>
          <w:b/>
          <w:bCs/>
          <w:sz w:val="28"/>
          <w:szCs w:val="28"/>
        </w:rPr>
        <w:t xml:space="preserve">- </w:t>
      </w:r>
      <w:r w:rsidRPr="00EC6643">
        <w:rPr>
          <w:b/>
          <w:bCs/>
          <w:sz w:val="28"/>
          <w:szCs w:val="28"/>
        </w:rPr>
        <w:t>String str = "programming";</w:t>
      </w:r>
    </w:p>
    <w:p w14:paraId="54573D04" w14:textId="12EB0D07" w:rsidR="00EC6643" w:rsidRDefault="00EC6643" w:rsidP="00E84BB0">
      <w:pPr>
        <w:rPr>
          <w:b/>
          <w:bCs/>
          <w:sz w:val="28"/>
          <w:szCs w:val="28"/>
        </w:rPr>
      </w:pPr>
      <w:r w:rsidRPr="00EC6643">
        <w:rPr>
          <w:b/>
          <w:bCs/>
          <w:sz w:val="28"/>
          <w:szCs w:val="28"/>
        </w:rPr>
        <w:drawing>
          <wp:inline distT="0" distB="0" distL="0" distR="0" wp14:anchorId="5E5F7904" wp14:editId="0FB2867E">
            <wp:extent cx="4782217" cy="2867425"/>
            <wp:effectExtent l="0" t="0" r="0" b="9525"/>
            <wp:docPr id="207978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87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6AA8" w14:textId="77777777" w:rsidR="00320153" w:rsidRPr="006666FA" w:rsidRDefault="00320153" w:rsidP="00320153">
      <w:pPr>
        <w:rPr>
          <w:b/>
          <w:bCs/>
          <w:sz w:val="36"/>
          <w:szCs w:val="36"/>
        </w:rPr>
      </w:pPr>
      <w:r w:rsidRPr="006666FA">
        <w:rPr>
          <w:b/>
          <w:bCs/>
          <w:sz w:val="36"/>
          <w:szCs w:val="36"/>
        </w:rPr>
        <w:t>Pattern 3: First Non-Repeated Character</w:t>
      </w:r>
    </w:p>
    <w:p w14:paraId="1BF60951" w14:textId="77777777" w:rsidR="00D02E92" w:rsidRDefault="00D02E92" w:rsidP="00D02E92">
      <w:pPr>
        <w:rPr>
          <w:b/>
          <w:bCs/>
        </w:rPr>
      </w:pPr>
      <w:r w:rsidRPr="00D02E92">
        <w:rPr>
          <w:b/>
          <w:bCs/>
          <w:sz w:val="28"/>
          <w:szCs w:val="28"/>
        </w:rPr>
        <w:lastRenderedPageBreak/>
        <w:drawing>
          <wp:inline distT="0" distB="0" distL="0" distR="0" wp14:anchorId="4C74A100" wp14:editId="40CA390D">
            <wp:extent cx="4095750" cy="2693849"/>
            <wp:effectExtent l="0" t="0" r="0" b="0"/>
            <wp:docPr id="87294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45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8476" cy="269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117A" w14:textId="29E93569" w:rsidR="00D02E92" w:rsidRDefault="00D02E92" w:rsidP="00D02E92">
      <w:pPr>
        <w:rPr>
          <w:sz w:val="28"/>
          <w:szCs w:val="28"/>
        </w:rPr>
      </w:pPr>
      <w:r w:rsidRPr="00D02E92">
        <w:rPr>
          <w:b/>
          <w:bCs/>
          <w:sz w:val="28"/>
          <w:szCs w:val="28"/>
        </w:rPr>
        <w:t>Trick</w:t>
      </w:r>
      <w:r>
        <w:rPr>
          <w:b/>
          <w:bCs/>
          <w:sz w:val="28"/>
          <w:szCs w:val="28"/>
        </w:rPr>
        <w:t xml:space="preserve"> -</w:t>
      </w:r>
      <w:r w:rsidRPr="00D02E92">
        <w:rPr>
          <w:sz w:val="28"/>
          <w:szCs w:val="28"/>
        </w:rPr>
        <w:t>Use:</w:t>
      </w:r>
      <w:r w:rsidRPr="00D02E92">
        <w:rPr>
          <w:sz w:val="28"/>
          <w:szCs w:val="28"/>
        </w:rPr>
        <w:t xml:space="preserve">  </w:t>
      </w:r>
      <w:r w:rsidRPr="00D02E92">
        <w:rPr>
          <w:sz w:val="28"/>
          <w:szCs w:val="28"/>
        </w:rPr>
        <w:t>LinkedHashMap</w:t>
      </w:r>
      <w:r w:rsidRPr="00D02E92">
        <w:rPr>
          <w:sz w:val="28"/>
          <w:szCs w:val="28"/>
        </w:rPr>
        <w:t xml:space="preserve"> - </w:t>
      </w:r>
      <w:r w:rsidRPr="00D02E92">
        <w:rPr>
          <w:sz w:val="28"/>
          <w:szCs w:val="28"/>
        </w:rPr>
        <w:t>because insertion order is maintained.</w:t>
      </w:r>
    </w:p>
    <w:p w14:paraId="7B69D387" w14:textId="77777777" w:rsidR="00085787" w:rsidRDefault="00085787" w:rsidP="00C305AD">
      <w:pPr>
        <w:rPr>
          <w:b/>
          <w:bCs/>
          <w:sz w:val="28"/>
          <w:szCs w:val="28"/>
        </w:rPr>
      </w:pPr>
    </w:p>
    <w:p w14:paraId="31C7856D" w14:textId="1788EFF2" w:rsidR="00C305AD" w:rsidRPr="00FA317B" w:rsidRDefault="00C305AD" w:rsidP="00C305AD">
      <w:pPr>
        <w:rPr>
          <w:b/>
          <w:bCs/>
          <w:sz w:val="36"/>
          <w:szCs w:val="36"/>
        </w:rPr>
      </w:pPr>
      <w:r w:rsidRPr="00FA317B">
        <w:rPr>
          <w:b/>
          <w:bCs/>
          <w:sz w:val="36"/>
          <w:szCs w:val="36"/>
        </w:rPr>
        <w:t>Pattern 4: Duplicate Elements In Array</w:t>
      </w:r>
    </w:p>
    <w:p w14:paraId="07DFCEAA" w14:textId="77777777" w:rsidR="006347CC" w:rsidRPr="006347CC" w:rsidRDefault="006347CC" w:rsidP="006347CC">
      <w:pPr>
        <w:rPr>
          <w:b/>
          <w:bCs/>
          <w:sz w:val="28"/>
          <w:szCs w:val="28"/>
        </w:rPr>
      </w:pPr>
      <w:r w:rsidRPr="006347CC">
        <w:rPr>
          <w:b/>
          <w:bCs/>
          <w:sz w:val="28"/>
          <w:szCs w:val="28"/>
        </w:rPr>
        <w:t>int[] arr = {1,2,3,2,4,1,5};</w:t>
      </w:r>
    </w:p>
    <w:p w14:paraId="1A4F8E5D" w14:textId="77777777" w:rsidR="006347CC" w:rsidRDefault="006347CC" w:rsidP="006347CC">
      <w:pPr>
        <w:rPr>
          <w:b/>
          <w:bCs/>
        </w:rPr>
      </w:pPr>
      <w:r w:rsidRPr="006347CC">
        <w:rPr>
          <w:b/>
          <w:bCs/>
          <w:sz w:val="28"/>
          <w:szCs w:val="28"/>
        </w:rPr>
        <w:drawing>
          <wp:inline distT="0" distB="0" distL="0" distR="0" wp14:anchorId="726A2A3B" wp14:editId="15710671">
            <wp:extent cx="2571750" cy="1317907"/>
            <wp:effectExtent l="0" t="0" r="0" b="0"/>
            <wp:docPr id="22928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89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0607" cy="132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5C81" w14:textId="3087963B" w:rsidR="006347CC" w:rsidRDefault="006347CC" w:rsidP="006347CC">
      <w:pPr>
        <w:rPr>
          <w:b/>
          <w:bCs/>
          <w:sz w:val="28"/>
          <w:szCs w:val="28"/>
        </w:rPr>
      </w:pPr>
      <w:r w:rsidRPr="006347CC">
        <w:rPr>
          <w:b/>
          <w:bCs/>
          <w:sz w:val="28"/>
          <w:szCs w:val="28"/>
        </w:rPr>
        <w:t>Trick</w:t>
      </w:r>
      <w:r>
        <w:rPr>
          <w:b/>
          <w:bCs/>
          <w:sz w:val="28"/>
          <w:szCs w:val="28"/>
        </w:rPr>
        <w:t>-set.add()– returns=true</w:t>
      </w:r>
      <w:r w:rsidR="007D64E5">
        <w:rPr>
          <w:b/>
          <w:bCs/>
          <w:sz w:val="28"/>
          <w:szCs w:val="28"/>
        </w:rPr>
        <w:t xml:space="preserve"> &amp; if element added returns=false</w:t>
      </w:r>
      <w:r w:rsidR="00AB1772">
        <w:rPr>
          <w:b/>
          <w:bCs/>
          <w:sz w:val="28"/>
          <w:szCs w:val="28"/>
        </w:rPr>
        <w:t>(</w:t>
      </w:r>
      <w:r w:rsidR="00AB1772" w:rsidRPr="00AB1772">
        <w:rPr>
          <w:b/>
          <w:bCs/>
          <w:sz w:val="28"/>
          <w:szCs w:val="28"/>
        </w:rPr>
        <w:t>if duplicate</w:t>
      </w:r>
      <w:r w:rsidR="00A4219D">
        <w:rPr>
          <w:b/>
          <w:bCs/>
          <w:sz w:val="28"/>
          <w:szCs w:val="28"/>
        </w:rPr>
        <w:t>)</w:t>
      </w:r>
    </w:p>
    <w:p w14:paraId="587AC00D" w14:textId="77777777" w:rsidR="00085787" w:rsidRDefault="00085787" w:rsidP="006347CC">
      <w:pPr>
        <w:rPr>
          <w:b/>
          <w:bCs/>
          <w:sz w:val="28"/>
          <w:szCs w:val="28"/>
        </w:rPr>
      </w:pPr>
    </w:p>
    <w:p w14:paraId="1A2EE0F2" w14:textId="77777777" w:rsidR="00085787" w:rsidRPr="00DF26FB" w:rsidRDefault="00085787" w:rsidP="00085787">
      <w:pPr>
        <w:rPr>
          <w:b/>
          <w:bCs/>
          <w:sz w:val="36"/>
          <w:szCs w:val="36"/>
        </w:rPr>
      </w:pPr>
      <w:r w:rsidRPr="00DF26FB">
        <w:rPr>
          <w:b/>
          <w:bCs/>
          <w:sz w:val="36"/>
          <w:szCs w:val="36"/>
        </w:rPr>
        <w:t>Pattern 5: Remove Duplicates</w:t>
      </w:r>
    </w:p>
    <w:p w14:paraId="7947695A" w14:textId="6E7FF5D0" w:rsidR="00085787" w:rsidRDefault="001735BA" w:rsidP="006347CC">
      <w:pPr>
        <w:rPr>
          <w:b/>
          <w:bCs/>
          <w:sz w:val="28"/>
          <w:szCs w:val="28"/>
        </w:rPr>
      </w:pPr>
      <w:r w:rsidRPr="001735BA">
        <w:rPr>
          <w:b/>
          <w:bCs/>
          <w:sz w:val="28"/>
          <w:szCs w:val="28"/>
        </w:rPr>
        <w:drawing>
          <wp:inline distT="0" distB="0" distL="0" distR="0" wp14:anchorId="3E061BAE" wp14:editId="0B60CA71">
            <wp:extent cx="2162477" cy="1343212"/>
            <wp:effectExtent l="0" t="0" r="9525" b="0"/>
            <wp:docPr id="181342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23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C324" w14:textId="4C8FA491" w:rsidR="00DF26FB" w:rsidRDefault="001735BA" w:rsidP="00DF26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Output- </w:t>
      </w:r>
      <w:r w:rsidRPr="001735BA">
        <w:rPr>
          <w:b/>
          <w:bCs/>
          <w:sz w:val="28"/>
          <w:szCs w:val="28"/>
        </w:rPr>
        <w:t>[1, 2, 3, 4]</w:t>
      </w:r>
      <w:r>
        <w:rPr>
          <w:b/>
          <w:bCs/>
          <w:sz w:val="28"/>
          <w:szCs w:val="28"/>
        </w:rPr>
        <w:t xml:space="preserve"> </w:t>
      </w:r>
      <w:r w:rsidR="00DF26FB">
        <w:rPr>
          <w:b/>
          <w:bCs/>
          <w:sz w:val="28"/>
          <w:szCs w:val="28"/>
        </w:rPr>
        <w:t>=</w:t>
      </w:r>
      <w:r w:rsidRPr="001735BA">
        <w:rPr>
          <w:b/>
          <w:bCs/>
          <w:sz w:val="28"/>
          <w:szCs w:val="28"/>
        </w:rPr>
        <w:t>Trick</w:t>
      </w:r>
      <w:r>
        <w:rPr>
          <w:b/>
          <w:bCs/>
          <w:sz w:val="28"/>
          <w:szCs w:val="28"/>
        </w:rPr>
        <w:t xml:space="preserve">- </w:t>
      </w:r>
      <w:r w:rsidR="00DF26FB">
        <w:rPr>
          <w:b/>
          <w:bCs/>
          <w:sz w:val="28"/>
          <w:szCs w:val="28"/>
        </w:rPr>
        <w:t>LinkedHashSet - R</w:t>
      </w:r>
      <w:r w:rsidR="00DF26FB" w:rsidRPr="00DF26FB">
        <w:rPr>
          <w:b/>
          <w:bCs/>
          <w:sz w:val="28"/>
          <w:szCs w:val="28"/>
        </w:rPr>
        <w:t>emoves duplicates and preserves order.</w:t>
      </w:r>
    </w:p>
    <w:p w14:paraId="30D854D7" w14:textId="77777777" w:rsidR="00C57F2B" w:rsidRDefault="00C57F2B" w:rsidP="00C57F2B">
      <w:pPr>
        <w:rPr>
          <w:b/>
          <w:bCs/>
          <w:sz w:val="36"/>
          <w:szCs w:val="36"/>
        </w:rPr>
      </w:pPr>
      <w:r w:rsidRPr="00C57F2B">
        <w:rPr>
          <w:b/>
          <w:bCs/>
          <w:sz w:val="36"/>
          <w:szCs w:val="36"/>
        </w:rPr>
        <w:lastRenderedPageBreak/>
        <w:t>Pattern 6: Find Highest Frequency Character</w:t>
      </w:r>
    </w:p>
    <w:p w14:paraId="018699B2" w14:textId="77777777" w:rsidR="00E37BC6" w:rsidRDefault="00E37BC6" w:rsidP="00E37BC6">
      <w:pPr>
        <w:rPr>
          <w:b/>
          <w:bCs/>
          <w:sz w:val="28"/>
          <w:szCs w:val="28"/>
        </w:rPr>
      </w:pPr>
      <w:r w:rsidRPr="00E37BC6">
        <w:rPr>
          <w:b/>
          <w:bCs/>
          <w:sz w:val="28"/>
          <w:szCs w:val="28"/>
        </w:rPr>
        <w:t>String str = "aaabbccccdd";</w:t>
      </w:r>
    </w:p>
    <w:p w14:paraId="1F94FABD" w14:textId="69E229BD" w:rsidR="00E37BC6" w:rsidRDefault="00E37BC6" w:rsidP="00E37BC6">
      <w:pPr>
        <w:rPr>
          <w:b/>
          <w:bCs/>
          <w:sz w:val="28"/>
          <w:szCs w:val="28"/>
        </w:rPr>
      </w:pPr>
      <w:r w:rsidRPr="00E37BC6">
        <w:rPr>
          <w:b/>
          <w:bCs/>
          <w:sz w:val="28"/>
          <w:szCs w:val="28"/>
        </w:rPr>
        <w:drawing>
          <wp:inline distT="0" distB="0" distL="0" distR="0" wp14:anchorId="2468200A" wp14:editId="66F6B41C">
            <wp:extent cx="4133850" cy="3358183"/>
            <wp:effectExtent l="0" t="0" r="0" b="0"/>
            <wp:docPr id="112647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79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801" cy="336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7223" w14:textId="77777777" w:rsidR="00D90422" w:rsidRPr="00D90422" w:rsidRDefault="00732F5F" w:rsidP="00D90422">
      <w:pPr>
        <w:rPr>
          <w:b/>
          <w:bCs/>
          <w:sz w:val="28"/>
          <w:szCs w:val="28"/>
        </w:rPr>
      </w:pPr>
      <w:r w:rsidRPr="00732F5F">
        <w:rPr>
          <w:b/>
          <w:bCs/>
          <w:sz w:val="28"/>
          <w:szCs w:val="28"/>
        </w:rPr>
        <w:t>Trick</w:t>
      </w:r>
      <w:r>
        <w:rPr>
          <w:b/>
          <w:bCs/>
          <w:sz w:val="28"/>
          <w:szCs w:val="28"/>
        </w:rPr>
        <w:t xml:space="preserve"> – </w:t>
      </w:r>
      <w:r w:rsidRPr="00732F5F">
        <w:rPr>
          <w:b/>
          <w:bCs/>
          <w:sz w:val="28"/>
          <w:szCs w:val="28"/>
        </w:rPr>
        <w:t>Remember</w:t>
      </w:r>
      <w:r>
        <w:rPr>
          <w:b/>
          <w:bCs/>
          <w:sz w:val="28"/>
          <w:szCs w:val="28"/>
        </w:rPr>
        <w:t xml:space="preserve"> = </w:t>
      </w:r>
      <w:r w:rsidRPr="00732F5F">
        <w:rPr>
          <w:b/>
          <w:bCs/>
          <w:sz w:val="28"/>
          <w:szCs w:val="28"/>
        </w:rPr>
        <w:t>maxCount = 0</w:t>
      </w:r>
      <w:r w:rsidR="00D90422">
        <w:rPr>
          <w:b/>
          <w:bCs/>
          <w:sz w:val="28"/>
          <w:szCs w:val="28"/>
        </w:rPr>
        <w:t xml:space="preserve"> </w:t>
      </w:r>
      <w:r w:rsidR="00D90422" w:rsidRPr="00D90422">
        <w:rPr>
          <w:b/>
          <w:bCs/>
          <w:sz w:val="28"/>
          <w:szCs w:val="28"/>
        </w:rPr>
        <w:t>and compare while traversing.</w:t>
      </w:r>
    </w:p>
    <w:p w14:paraId="73C6325B" w14:textId="77777777" w:rsidR="00257576" w:rsidRDefault="00257576" w:rsidP="00257576">
      <w:pPr>
        <w:rPr>
          <w:b/>
          <w:bCs/>
          <w:sz w:val="36"/>
          <w:szCs w:val="36"/>
        </w:rPr>
      </w:pPr>
    </w:p>
    <w:p w14:paraId="71666DAF" w14:textId="034ACBB0" w:rsidR="00257576" w:rsidRDefault="00257576" w:rsidP="00257576">
      <w:pPr>
        <w:rPr>
          <w:b/>
          <w:bCs/>
          <w:sz w:val="36"/>
          <w:szCs w:val="36"/>
        </w:rPr>
      </w:pPr>
      <w:r w:rsidRPr="00257576">
        <w:rPr>
          <w:b/>
          <w:bCs/>
          <w:sz w:val="36"/>
          <w:szCs w:val="36"/>
        </w:rPr>
        <w:t>Pattern 7: Sort List</w:t>
      </w:r>
      <w:r w:rsidR="005E5CD6">
        <w:rPr>
          <w:b/>
          <w:bCs/>
          <w:sz w:val="36"/>
          <w:szCs w:val="36"/>
        </w:rPr>
        <w:t xml:space="preserve">                   </w:t>
      </w:r>
      <w:r w:rsidR="003C7D26">
        <w:rPr>
          <w:b/>
          <w:bCs/>
          <w:sz w:val="36"/>
          <w:szCs w:val="36"/>
        </w:rPr>
        <w:t xml:space="preserve">  </w:t>
      </w:r>
      <w:r w:rsidR="003C7D26" w:rsidRPr="003C7D26">
        <w:rPr>
          <w:b/>
          <w:bCs/>
          <w:sz w:val="36"/>
          <w:szCs w:val="36"/>
        </w:rPr>
        <w:t>Descending</w:t>
      </w:r>
    </w:p>
    <w:p w14:paraId="6D584DB6" w14:textId="1D6D3AD0" w:rsidR="00257576" w:rsidRDefault="005E5CD6" w:rsidP="00257576">
      <w:pPr>
        <w:rPr>
          <w:b/>
          <w:bCs/>
          <w:sz w:val="36"/>
          <w:szCs w:val="36"/>
        </w:rPr>
      </w:pPr>
      <w:r w:rsidRPr="005E5CD6">
        <w:rPr>
          <w:b/>
          <w:bCs/>
          <w:sz w:val="36"/>
          <w:szCs w:val="36"/>
        </w:rPr>
        <w:drawing>
          <wp:inline distT="0" distB="0" distL="0" distR="0" wp14:anchorId="17F29D2C" wp14:editId="518467DE">
            <wp:extent cx="2010056" cy="1247949"/>
            <wp:effectExtent l="0" t="0" r="9525" b="9525"/>
            <wp:docPr id="23842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21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     </w:t>
      </w:r>
      <w:r w:rsidR="003C7D26">
        <w:rPr>
          <w:b/>
          <w:bCs/>
          <w:sz w:val="36"/>
          <w:szCs w:val="36"/>
        </w:rPr>
        <w:t xml:space="preserve">      </w:t>
      </w:r>
      <w:r w:rsidRPr="005E5CD6">
        <w:rPr>
          <w:b/>
          <w:bCs/>
          <w:sz w:val="36"/>
          <w:szCs w:val="36"/>
        </w:rPr>
        <w:drawing>
          <wp:inline distT="0" distB="0" distL="0" distR="0" wp14:anchorId="63D264CF" wp14:editId="19724C97">
            <wp:extent cx="2495898" cy="676369"/>
            <wp:effectExtent l="0" t="0" r="0" b="9525"/>
            <wp:docPr id="183001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16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B3CF" w14:textId="77777777" w:rsidR="00EE03AE" w:rsidRDefault="00EE03AE" w:rsidP="00257576">
      <w:pPr>
        <w:rPr>
          <w:b/>
          <w:bCs/>
          <w:sz w:val="36"/>
          <w:szCs w:val="36"/>
        </w:rPr>
      </w:pPr>
    </w:p>
    <w:p w14:paraId="6FF33F4B" w14:textId="77777777" w:rsidR="00EE03AE" w:rsidRPr="00EE03AE" w:rsidRDefault="00EE03AE" w:rsidP="00EE03AE">
      <w:pPr>
        <w:rPr>
          <w:b/>
          <w:bCs/>
          <w:sz w:val="36"/>
          <w:szCs w:val="36"/>
        </w:rPr>
      </w:pPr>
      <w:r w:rsidRPr="00EE03AE">
        <w:rPr>
          <w:b/>
          <w:bCs/>
          <w:sz w:val="36"/>
          <w:szCs w:val="36"/>
        </w:rPr>
        <w:t>Pattern 8: Find Second Largest Number</w:t>
      </w:r>
    </w:p>
    <w:p w14:paraId="511CC32D" w14:textId="77777777" w:rsidR="00AB2BE9" w:rsidRPr="00AB2BE9" w:rsidRDefault="0009003A" w:rsidP="00AB2BE9">
      <w:pPr>
        <w:rPr>
          <w:b/>
          <w:bCs/>
          <w:sz w:val="28"/>
          <w:szCs w:val="28"/>
        </w:rPr>
      </w:pPr>
      <w:r w:rsidRPr="0009003A">
        <w:rPr>
          <w:b/>
          <w:bCs/>
          <w:sz w:val="28"/>
          <w:szCs w:val="28"/>
        </w:rPr>
        <w:t>Interview Trick</w:t>
      </w:r>
      <w:r>
        <w:rPr>
          <w:b/>
          <w:bCs/>
          <w:sz w:val="28"/>
          <w:szCs w:val="28"/>
        </w:rPr>
        <w:t xml:space="preserve"> - </w:t>
      </w:r>
      <w:r w:rsidRPr="0009003A">
        <w:rPr>
          <w:b/>
          <w:bCs/>
          <w:sz w:val="28"/>
          <w:szCs w:val="28"/>
        </w:rPr>
        <w:t>Maintain 2 variables:</w:t>
      </w:r>
      <w:r>
        <w:rPr>
          <w:b/>
          <w:bCs/>
          <w:sz w:val="28"/>
          <w:szCs w:val="28"/>
        </w:rPr>
        <w:t xml:space="preserve"> </w:t>
      </w:r>
      <w:r w:rsidR="00AB2BE9" w:rsidRPr="00AB2BE9">
        <w:rPr>
          <w:b/>
          <w:bCs/>
          <w:sz w:val="28"/>
          <w:szCs w:val="28"/>
        </w:rPr>
        <w:t>max,</w:t>
      </w:r>
      <w:r w:rsidRPr="00AB2BE9">
        <w:rPr>
          <w:b/>
          <w:bCs/>
          <w:sz w:val="28"/>
          <w:szCs w:val="28"/>
        </w:rPr>
        <w:t xml:space="preserve"> </w:t>
      </w:r>
      <w:r w:rsidRPr="00AB2BE9">
        <w:rPr>
          <w:b/>
          <w:bCs/>
          <w:sz w:val="28"/>
          <w:szCs w:val="28"/>
        </w:rPr>
        <w:t>second</w:t>
      </w:r>
      <w:r w:rsidR="00AB2BE9">
        <w:rPr>
          <w:b/>
          <w:bCs/>
          <w:sz w:val="28"/>
          <w:szCs w:val="28"/>
        </w:rPr>
        <w:t xml:space="preserve"> - </w:t>
      </w:r>
      <w:r w:rsidR="00AB2BE9" w:rsidRPr="00AB2BE9">
        <w:rPr>
          <w:b/>
          <w:bCs/>
          <w:sz w:val="28"/>
          <w:szCs w:val="28"/>
        </w:rPr>
        <w:t>No sorting needed.</w:t>
      </w:r>
    </w:p>
    <w:p w14:paraId="45AAB379" w14:textId="47D864FA" w:rsidR="0009003A" w:rsidRDefault="00AB2BE9" w:rsidP="0009003A">
      <w:pPr>
        <w:rPr>
          <w:b/>
          <w:bCs/>
          <w:sz w:val="28"/>
          <w:szCs w:val="28"/>
        </w:rPr>
      </w:pPr>
      <w:r w:rsidRPr="00AB2BE9">
        <w:rPr>
          <w:b/>
          <w:bCs/>
          <w:sz w:val="28"/>
          <w:szCs w:val="28"/>
        </w:rPr>
        <w:lastRenderedPageBreak/>
        <w:drawing>
          <wp:inline distT="0" distB="0" distL="0" distR="0" wp14:anchorId="53A69A3E" wp14:editId="67534FFF">
            <wp:extent cx="2590800" cy="3092824"/>
            <wp:effectExtent l="0" t="0" r="0" b="0"/>
            <wp:docPr id="65169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92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988" cy="309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47FB" w14:textId="40213E33" w:rsidR="004D400C" w:rsidRDefault="004D400C" w:rsidP="0009003A">
      <w:pPr>
        <w:rPr>
          <w:b/>
          <w:bCs/>
          <w:sz w:val="28"/>
          <w:szCs w:val="28"/>
        </w:rPr>
      </w:pPr>
      <w:r w:rsidRPr="004D400C">
        <w:rPr>
          <w:b/>
          <w:bCs/>
          <w:sz w:val="28"/>
          <w:szCs w:val="28"/>
        </w:rPr>
        <w:drawing>
          <wp:inline distT="0" distB="0" distL="0" distR="0" wp14:anchorId="565C0D0F" wp14:editId="246DCCD2">
            <wp:extent cx="4191585" cy="1705213"/>
            <wp:effectExtent l="0" t="0" r="0" b="9525"/>
            <wp:docPr id="130603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3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D2FB" w14:textId="0E1371CF" w:rsidR="00475918" w:rsidRDefault="00475918" w:rsidP="00475918">
      <w:pPr>
        <w:rPr>
          <w:b/>
          <w:bCs/>
          <w:sz w:val="28"/>
          <w:szCs w:val="28"/>
        </w:rPr>
      </w:pPr>
      <w:r w:rsidRPr="00475918">
        <w:rPr>
          <w:b/>
          <w:bCs/>
          <w:sz w:val="28"/>
          <w:szCs w:val="28"/>
        </w:rPr>
        <w:t>Trick</w:t>
      </w:r>
      <w:r>
        <w:rPr>
          <w:b/>
          <w:bCs/>
          <w:sz w:val="28"/>
          <w:szCs w:val="28"/>
        </w:rPr>
        <w:t xml:space="preserve"> -</w:t>
      </w:r>
      <w:r w:rsidRPr="00475918">
        <w:rPr>
          <w:b/>
          <w:bCs/>
          <w:sz w:val="28"/>
          <w:szCs w:val="28"/>
        </w:rPr>
        <w:t>Never use</w:t>
      </w:r>
      <w:r>
        <w:rPr>
          <w:b/>
          <w:bCs/>
          <w:sz w:val="28"/>
          <w:szCs w:val="28"/>
        </w:rPr>
        <w:t xml:space="preserve"> – a==b  </w:t>
      </w:r>
      <w:r w:rsidRPr="00475918">
        <w:rPr>
          <w:b/>
          <w:bCs/>
          <w:sz w:val="28"/>
          <w:szCs w:val="28"/>
        </w:rPr>
        <w:t>Use</w:t>
      </w:r>
      <w:r>
        <w:rPr>
          <w:b/>
          <w:bCs/>
          <w:sz w:val="28"/>
          <w:szCs w:val="28"/>
        </w:rPr>
        <w:t xml:space="preserve"> -Arrays.equals()</w:t>
      </w:r>
    </w:p>
    <w:p w14:paraId="193E3B63" w14:textId="12A99E10" w:rsidR="00D70C4D" w:rsidRDefault="00D70C4D" w:rsidP="00475918">
      <w:pPr>
        <w:rPr>
          <w:b/>
          <w:bCs/>
          <w:sz w:val="28"/>
          <w:szCs w:val="28"/>
        </w:rPr>
      </w:pPr>
      <w:r w:rsidRPr="00D70C4D">
        <w:rPr>
          <w:b/>
          <w:bCs/>
          <w:sz w:val="28"/>
          <w:szCs w:val="28"/>
        </w:rPr>
        <w:lastRenderedPageBreak/>
        <w:drawing>
          <wp:inline distT="0" distB="0" distL="0" distR="0" wp14:anchorId="1021964B" wp14:editId="4D0D6A18">
            <wp:extent cx="3810000" cy="4430233"/>
            <wp:effectExtent l="0" t="0" r="0" b="8890"/>
            <wp:docPr id="30590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04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7847" cy="443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18D6" w14:textId="2B8A508A" w:rsidR="00F01714" w:rsidRDefault="00F01714" w:rsidP="00475918">
      <w:pPr>
        <w:rPr>
          <w:b/>
          <w:bCs/>
          <w:sz w:val="28"/>
          <w:szCs w:val="28"/>
        </w:rPr>
      </w:pPr>
      <w:r w:rsidRPr="00F01714">
        <w:rPr>
          <w:b/>
          <w:bCs/>
          <w:sz w:val="28"/>
          <w:szCs w:val="28"/>
        </w:rPr>
        <w:drawing>
          <wp:inline distT="0" distB="0" distL="0" distR="0" wp14:anchorId="744077E6" wp14:editId="6844B47A">
            <wp:extent cx="3229426" cy="3896269"/>
            <wp:effectExtent l="0" t="0" r="9525" b="9525"/>
            <wp:docPr id="65000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05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ACAD" w14:textId="31719397" w:rsidR="00EA2D95" w:rsidRDefault="00444834" w:rsidP="00475918">
      <w:pPr>
        <w:rPr>
          <w:b/>
          <w:bCs/>
          <w:sz w:val="28"/>
          <w:szCs w:val="28"/>
        </w:rPr>
      </w:pPr>
      <w:r w:rsidRPr="00444834">
        <w:rPr>
          <w:b/>
          <w:bCs/>
          <w:sz w:val="28"/>
          <w:szCs w:val="28"/>
        </w:rPr>
        <w:lastRenderedPageBreak/>
        <w:drawing>
          <wp:inline distT="0" distB="0" distL="0" distR="0" wp14:anchorId="6D37E5BD" wp14:editId="1475745B">
            <wp:extent cx="2924583" cy="2324424"/>
            <wp:effectExtent l="0" t="0" r="9525" b="0"/>
            <wp:docPr id="64918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82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183A" w14:textId="78EE319D" w:rsidR="00BD1C31" w:rsidRDefault="00983318" w:rsidP="00475918">
      <w:pPr>
        <w:rPr>
          <w:b/>
          <w:bCs/>
          <w:sz w:val="36"/>
          <w:szCs w:val="36"/>
        </w:rPr>
      </w:pPr>
      <w:r w:rsidRPr="00983318">
        <w:rPr>
          <w:b/>
          <w:bCs/>
          <w:sz w:val="36"/>
          <w:szCs w:val="36"/>
        </w:rPr>
        <w:t>Pattern 13: Find Common Elements Between Lists</w:t>
      </w:r>
    </w:p>
    <w:p w14:paraId="75A42571" w14:textId="4FC3225B" w:rsidR="00874C8B" w:rsidRPr="00983318" w:rsidRDefault="00874C8B" w:rsidP="00475918">
      <w:pPr>
        <w:rPr>
          <w:b/>
          <w:bCs/>
          <w:sz w:val="36"/>
          <w:szCs w:val="36"/>
        </w:rPr>
      </w:pPr>
      <w:r w:rsidRPr="00874C8B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- </w:t>
      </w:r>
      <w:r w:rsidRPr="00874C8B">
        <w:rPr>
          <w:b/>
          <w:bCs/>
          <w:sz w:val="28"/>
          <w:szCs w:val="28"/>
        </w:rPr>
        <w:t>[3,4</w:t>
      </w:r>
      <w:r w:rsidRPr="00874C8B">
        <w:rPr>
          <w:b/>
          <w:bCs/>
          <w:sz w:val="28"/>
          <w:szCs w:val="28"/>
        </w:rPr>
        <w:t>]</w:t>
      </w:r>
      <w:r>
        <w:rPr>
          <w:b/>
          <w:bCs/>
          <w:sz w:val="28"/>
          <w:szCs w:val="28"/>
        </w:rPr>
        <w:t xml:space="preserve"> – Trick - retainAll()</w:t>
      </w:r>
      <w:r w:rsidR="001C7FE0">
        <w:rPr>
          <w:b/>
          <w:bCs/>
          <w:sz w:val="28"/>
          <w:szCs w:val="28"/>
        </w:rPr>
        <w:t xml:space="preserve"> – Collect </w:t>
      </w:r>
      <w:r w:rsidR="001C7FE0" w:rsidRPr="001C7FE0">
        <w:rPr>
          <w:b/>
          <w:bCs/>
          <w:sz w:val="28"/>
          <w:szCs w:val="28"/>
        </w:rPr>
        <w:t>Common elements.</w:t>
      </w:r>
    </w:p>
    <w:p w14:paraId="67BDE2CD" w14:textId="594894E7" w:rsidR="00BD1C31" w:rsidRPr="00475918" w:rsidRDefault="00BD1C31" w:rsidP="00475918">
      <w:pPr>
        <w:rPr>
          <w:b/>
          <w:bCs/>
          <w:sz w:val="28"/>
          <w:szCs w:val="28"/>
        </w:rPr>
      </w:pPr>
      <w:r w:rsidRPr="00BD1C31">
        <w:rPr>
          <w:b/>
          <w:bCs/>
          <w:sz w:val="28"/>
          <w:szCs w:val="28"/>
        </w:rPr>
        <w:drawing>
          <wp:inline distT="0" distB="0" distL="0" distR="0" wp14:anchorId="50854D4A" wp14:editId="24F2F4E3">
            <wp:extent cx="1924319" cy="1724266"/>
            <wp:effectExtent l="0" t="0" r="0" b="9525"/>
            <wp:docPr id="153994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44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65C4" w14:textId="7B919953" w:rsidR="00475918" w:rsidRDefault="00475918" w:rsidP="004759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2B83E25A" w14:textId="77777777" w:rsidR="00A80B78" w:rsidRPr="00A80B78" w:rsidRDefault="00A80B78" w:rsidP="00A80B78">
      <w:pPr>
        <w:rPr>
          <w:b/>
          <w:bCs/>
          <w:sz w:val="36"/>
          <w:szCs w:val="36"/>
        </w:rPr>
      </w:pPr>
      <w:r w:rsidRPr="00A80B78">
        <w:rPr>
          <w:b/>
          <w:bCs/>
          <w:sz w:val="36"/>
          <w:szCs w:val="36"/>
        </w:rPr>
        <w:t>Pattern 14: HashMap Interview Questions</w:t>
      </w:r>
    </w:p>
    <w:p w14:paraId="7D8F5B8D" w14:textId="77777777" w:rsidR="00A80B78" w:rsidRDefault="00A80B78" w:rsidP="00A80B78">
      <w:pPr>
        <w:rPr>
          <w:b/>
          <w:bCs/>
          <w:sz w:val="28"/>
          <w:szCs w:val="28"/>
        </w:rPr>
      </w:pPr>
      <w:r w:rsidRPr="00A80B78">
        <w:rPr>
          <w:b/>
          <w:bCs/>
          <w:sz w:val="28"/>
          <w:szCs w:val="28"/>
        </w:rPr>
        <w:t>Iterate HashMap</w:t>
      </w:r>
    </w:p>
    <w:p w14:paraId="2897BE83" w14:textId="4A064DDE" w:rsidR="00327292" w:rsidRDefault="00327292" w:rsidP="00A80B78">
      <w:pPr>
        <w:rPr>
          <w:b/>
          <w:bCs/>
          <w:sz w:val="28"/>
          <w:szCs w:val="28"/>
        </w:rPr>
      </w:pPr>
      <w:r w:rsidRPr="00327292">
        <w:rPr>
          <w:b/>
          <w:bCs/>
          <w:sz w:val="28"/>
          <w:szCs w:val="28"/>
        </w:rPr>
        <w:drawing>
          <wp:inline distT="0" distB="0" distL="0" distR="0" wp14:anchorId="6EE61576" wp14:editId="0BD24B94">
            <wp:extent cx="2819794" cy="1390844"/>
            <wp:effectExtent l="0" t="0" r="0" b="0"/>
            <wp:docPr id="197533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36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A879" w14:textId="77777777" w:rsidR="005724C0" w:rsidRPr="005724C0" w:rsidRDefault="00327292" w:rsidP="005724C0">
      <w:pPr>
        <w:rPr>
          <w:b/>
          <w:bCs/>
          <w:sz w:val="28"/>
          <w:szCs w:val="28"/>
        </w:rPr>
      </w:pPr>
      <w:r w:rsidRPr="00327292">
        <w:rPr>
          <w:b/>
          <w:bCs/>
          <w:sz w:val="28"/>
          <w:szCs w:val="28"/>
        </w:rPr>
        <w:t>Check Key Exists</w:t>
      </w:r>
      <w:r>
        <w:rPr>
          <w:b/>
          <w:bCs/>
          <w:sz w:val="28"/>
          <w:szCs w:val="28"/>
        </w:rPr>
        <w:t>-</w:t>
      </w:r>
      <w:r w:rsidR="005724C0">
        <w:rPr>
          <w:b/>
          <w:bCs/>
          <w:sz w:val="28"/>
          <w:szCs w:val="28"/>
        </w:rPr>
        <w:t xml:space="preserve"> </w:t>
      </w:r>
      <w:r w:rsidR="005724C0" w:rsidRPr="005724C0">
        <w:rPr>
          <w:b/>
          <w:bCs/>
          <w:sz w:val="28"/>
          <w:szCs w:val="28"/>
        </w:rPr>
        <w:t>map.containsKey(101);</w:t>
      </w:r>
    </w:p>
    <w:p w14:paraId="35159ED9" w14:textId="77777777" w:rsidR="005724C0" w:rsidRPr="005724C0" w:rsidRDefault="005724C0" w:rsidP="005724C0">
      <w:pPr>
        <w:rPr>
          <w:b/>
          <w:bCs/>
          <w:sz w:val="28"/>
          <w:szCs w:val="28"/>
        </w:rPr>
      </w:pPr>
      <w:r w:rsidRPr="005724C0">
        <w:rPr>
          <w:b/>
          <w:bCs/>
          <w:sz w:val="28"/>
          <w:szCs w:val="28"/>
        </w:rPr>
        <w:t>Check Value Exist</w:t>
      </w:r>
      <w:r>
        <w:rPr>
          <w:b/>
          <w:bCs/>
          <w:sz w:val="28"/>
          <w:szCs w:val="28"/>
        </w:rPr>
        <w:t>s-</w:t>
      </w:r>
      <w:r w:rsidRPr="005724C0">
        <w:rPr>
          <w:b/>
          <w:bCs/>
          <w:sz w:val="28"/>
          <w:szCs w:val="28"/>
        </w:rPr>
        <w:t>map.containsValue("Admin");</w:t>
      </w:r>
    </w:p>
    <w:p w14:paraId="539DCEED" w14:textId="77777777" w:rsidR="005724C0" w:rsidRPr="005724C0" w:rsidRDefault="005724C0" w:rsidP="005724C0">
      <w:pPr>
        <w:rPr>
          <w:b/>
          <w:bCs/>
          <w:sz w:val="28"/>
          <w:szCs w:val="28"/>
        </w:rPr>
      </w:pPr>
      <w:r w:rsidRPr="005724C0">
        <w:rPr>
          <w:b/>
          <w:bCs/>
          <w:sz w:val="28"/>
          <w:szCs w:val="28"/>
        </w:rPr>
        <w:t>Remove Entry</w:t>
      </w:r>
      <w:r>
        <w:rPr>
          <w:b/>
          <w:bCs/>
          <w:sz w:val="28"/>
          <w:szCs w:val="28"/>
        </w:rPr>
        <w:t>-</w:t>
      </w:r>
      <w:r w:rsidRPr="005724C0">
        <w:rPr>
          <w:b/>
          <w:bCs/>
          <w:sz w:val="28"/>
          <w:szCs w:val="28"/>
        </w:rPr>
        <w:t>map.remove(101);</w:t>
      </w:r>
    </w:p>
    <w:p w14:paraId="79FEB8AC" w14:textId="77777777" w:rsidR="00701142" w:rsidRDefault="00701142" w:rsidP="00701142">
      <w:pPr>
        <w:rPr>
          <w:b/>
          <w:bCs/>
          <w:sz w:val="28"/>
          <w:szCs w:val="28"/>
        </w:rPr>
      </w:pPr>
    </w:p>
    <w:p w14:paraId="2106B266" w14:textId="59039883" w:rsidR="00701142" w:rsidRPr="00701142" w:rsidRDefault="00701142" w:rsidP="00701142">
      <w:pPr>
        <w:rPr>
          <w:b/>
          <w:bCs/>
          <w:sz w:val="32"/>
          <w:szCs w:val="32"/>
        </w:rPr>
      </w:pPr>
      <w:r w:rsidRPr="00701142">
        <w:rPr>
          <w:b/>
          <w:bCs/>
          <w:sz w:val="32"/>
          <w:szCs w:val="32"/>
        </w:rPr>
        <w:lastRenderedPageBreak/>
        <w:t>Must-Practice Collection Programs For Automation Interviews</w:t>
      </w:r>
    </w:p>
    <w:p w14:paraId="7FEB9DC9" w14:textId="77777777" w:rsidR="006260CF" w:rsidRDefault="00701142" w:rsidP="00701142">
      <w:pPr>
        <w:rPr>
          <w:b/>
          <w:bCs/>
          <w:sz w:val="28"/>
          <w:szCs w:val="28"/>
        </w:rPr>
      </w:pPr>
      <w:r w:rsidRPr="00701142">
        <w:rPr>
          <w:b/>
          <w:bCs/>
          <w:sz w:val="28"/>
          <w:szCs w:val="28"/>
        </w:rPr>
        <w:t>Practice these in order:</w:t>
      </w:r>
      <w:r>
        <w:rPr>
          <w:b/>
          <w:bCs/>
          <w:sz w:val="28"/>
          <w:szCs w:val="28"/>
        </w:rPr>
        <w:t xml:space="preserve">  </w:t>
      </w:r>
    </w:p>
    <w:p w14:paraId="62018037" w14:textId="77777777" w:rsidR="00EE0A3C" w:rsidRDefault="006260CF" w:rsidP="007011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9670BC" w:rsidRPr="006260CF">
        <w:rPr>
          <w:b/>
          <w:bCs/>
          <w:sz w:val="28"/>
          <w:szCs w:val="28"/>
        </w:rPr>
        <w:drawing>
          <wp:inline distT="0" distB="0" distL="0" distR="0" wp14:anchorId="42833183" wp14:editId="39775C96">
            <wp:extent cx="1819275" cy="2468361"/>
            <wp:effectExtent l="0" t="0" r="0" b="8255"/>
            <wp:docPr id="38320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005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7783" cy="24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0BC" w:rsidRPr="009670BC">
        <w:rPr>
          <w:b/>
          <w:bCs/>
          <w:sz w:val="28"/>
          <w:szCs w:val="28"/>
        </w:rPr>
        <w:drawing>
          <wp:inline distT="0" distB="0" distL="0" distR="0" wp14:anchorId="2B40D83A" wp14:editId="09CA8A4D">
            <wp:extent cx="2286000" cy="2576945"/>
            <wp:effectExtent l="0" t="0" r="0" b="0"/>
            <wp:docPr id="452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8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3067" cy="260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3570" w14:textId="02FA9F85" w:rsidR="00701142" w:rsidRDefault="00EE0A3C" w:rsidP="007011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 w:rsidRPr="00EE0A3C">
        <w:rPr>
          <w:b/>
          <w:bCs/>
          <w:sz w:val="28"/>
          <w:szCs w:val="28"/>
        </w:rPr>
        <w:drawing>
          <wp:inline distT="0" distB="0" distL="0" distR="0" wp14:anchorId="28D9BD92" wp14:editId="2C2EB873">
            <wp:extent cx="2228850" cy="2751866"/>
            <wp:effectExtent l="0" t="0" r="0" b="0"/>
            <wp:docPr id="102291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19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37703" cy="276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347E" w14:textId="77777777" w:rsidR="005360DC" w:rsidRPr="005360DC" w:rsidRDefault="005360DC" w:rsidP="005360DC">
      <w:pPr>
        <w:rPr>
          <w:b/>
          <w:bCs/>
          <w:sz w:val="28"/>
          <w:szCs w:val="28"/>
        </w:rPr>
      </w:pPr>
      <w:r w:rsidRPr="005360DC">
        <w:rPr>
          <w:b/>
          <w:bCs/>
          <w:sz w:val="28"/>
          <w:szCs w:val="28"/>
        </w:rPr>
        <w:t>Golden Rule For Interviews</w:t>
      </w:r>
    </w:p>
    <w:p w14:paraId="72321642" w14:textId="7881C176" w:rsidR="005360DC" w:rsidRDefault="008454E4" w:rsidP="00701142">
      <w:pPr>
        <w:rPr>
          <w:b/>
          <w:bCs/>
          <w:sz w:val="28"/>
          <w:szCs w:val="28"/>
        </w:rPr>
      </w:pPr>
      <w:r w:rsidRPr="008454E4">
        <w:rPr>
          <w:b/>
          <w:bCs/>
          <w:sz w:val="28"/>
          <w:szCs w:val="28"/>
        </w:rPr>
        <w:lastRenderedPageBreak/>
        <w:drawing>
          <wp:inline distT="0" distB="0" distL="0" distR="0" wp14:anchorId="24E7B418" wp14:editId="50BB9388">
            <wp:extent cx="2115291" cy="5305425"/>
            <wp:effectExtent l="0" t="0" r="0" b="0"/>
            <wp:docPr id="109535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594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3721" cy="532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F523" w14:textId="4C2DD520" w:rsidR="006260CF" w:rsidRPr="00701142" w:rsidRDefault="006260CF" w:rsidP="00701142">
      <w:pPr>
        <w:rPr>
          <w:b/>
          <w:bCs/>
          <w:sz w:val="28"/>
          <w:szCs w:val="28"/>
        </w:rPr>
      </w:pPr>
    </w:p>
    <w:p w14:paraId="246E9759" w14:textId="68184F6F" w:rsidR="00327292" w:rsidRPr="00327292" w:rsidRDefault="00327292" w:rsidP="00327292">
      <w:pPr>
        <w:rPr>
          <w:b/>
          <w:bCs/>
          <w:sz w:val="28"/>
          <w:szCs w:val="28"/>
        </w:rPr>
      </w:pPr>
    </w:p>
    <w:p w14:paraId="2202C371" w14:textId="77777777" w:rsidR="00327292" w:rsidRPr="00A80B78" w:rsidRDefault="00327292" w:rsidP="00A80B78">
      <w:pPr>
        <w:rPr>
          <w:b/>
          <w:bCs/>
          <w:sz w:val="28"/>
          <w:szCs w:val="28"/>
        </w:rPr>
      </w:pPr>
    </w:p>
    <w:p w14:paraId="3B1237CB" w14:textId="77777777" w:rsidR="00A80B78" w:rsidRPr="00475918" w:rsidRDefault="00A80B78" w:rsidP="00475918">
      <w:pPr>
        <w:rPr>
          <w:b/>
          <w:bCs/>
          <w:sz w:val="28"/>
          <w:szCs w:val="28"/>
        </w:rPr>
      </w:pPr>
    </w:p>
    <w:p w14:paraId="1AC469EB" w14:textId="77777777" w:rsidR="00475918" w:rsidRPr="00AB2BE9" w:rsidRDefault="00475918" w:rsidP="0009003A">
      <w:pPr>
        <w:rPr>
          <w:b/>
          <w:bCs/>
          <w:sz w:val="28"/>
          <w:szCs w:val="28"/>
        </w:rPr>
      </w:pPr>
    </w:p>
    <w:p w14:paraId="0FDFDA23" w14:textId="77777777" w:rsidR="00EE03AE" w:rsidRPr="00257576" w:rsidRDefault="00EE03AE" w:rsidP="00257576">
      <w:pPr>
        <w:rPr>
          <w:b/>
          <w:bCs/>
          <w:sz w:val="36"/>
          <w:szCs w:val="36"/>
        </w:rPr>
      </w:pPr>
    </w:p>
    <w:p w14:paraId="4FED6F14" w14:textId="063C93B7" w:rsidR="00732F5F" w:rsidRPr="00732F5F" w:rsidRDefault="00732F5F" w:rsidP="00732F5F">
      <w:pPr>
        <w:rPr>
          <w:b/>
          <w:bCs/>
          <w:sz w:val="28"/>
          <w:szCs w:val="28"/>
        </w:rPr>
      </w:pPr>
    </w:p>
    <w:p w14:paraId="52D1A540" w14:textId="62CB3086" w:rsidR="00732F5F" w:rsidRPr="00732F5F" w:rsidRDefault="00732F5F" w:rsidP="00732F5F">
      <w:pPr>
        <w:rPr>
          <w:b/>
          <w:bCs/>
          <w:sz w:val="28"/>
          <w:szCs w:val="28"/>
        </w:rPr>
      </w:pPr>
    </w:p>
    <w:p w14:paraId="408C5E85" w14:textId="77777777" w:rsidR="00732F5F" w:rsidRPr="00E37BC6" w:rsidRDefault="00732F5F" w:rsidP="00E37BC6">
      <w:pPr>
        <w:rPr>
          <w:b/>
          <w:bCs/>
          <w:sz w:val="28"/>
          <w:szCs w:val="28"/>
        </w:rPr>
      </w:pPr>
    </w:p>
    <w:p w14:paraId="28E64968" w14:textId="77777777" w:rsidR="00C57F2B" w:rsidRPr="00C57F2B" w:rsidRDefault="00C57F2B" w:rsidP="00C57F2B">
      <w:pPr>
        <w:rPr>
          <w:b/>
          <w:bCs/>
          <w:sz w:val="36"/>
          <w:szCs w:val="36"/>
        </w:rPr>
      </w:pPr>
    </w:p>
    <w:p w14:paraId="30DBCA4E" w14:textId="77777777" w:rsidR="00C57F2B" w:rsidRPr="00DF26FB" w:rsidRDefault="00C57F2B" w:rsidP="00DF26FB">
      <w:pPr>
        <w:rPr>
          <w:b/>
          <w:bCs/>
          <w:sz w:val="28"/>
          <w:szCs w:val="28"/>
        </w:rPr>
      </w:pPr>
    </w:p>
    <w:p w14:paraId="52ADD840" w14:textId="0FD922A9" w:rsidR="001735BA" w:rsidRPr="001735BA" w:rsidRDefault="001735BA" w:rsidP="001735BA">
      <w:pPr>
        <w:rPr>
          <w:b/>
          <w:bCs/>
          <w:sz w:val="28"/>
          <w:szCs w:val="28"/>
        </w:rPr>
      </w:pPr>
    </w:p>
    <w:p w14:paraId="6E1CDA4C" w14:textId="724DFF6A" w:rsidR="001735BA" w:rsidRPr="001735BA" w:rsidRDefault="001735BA" w:rsidP="001735BA">
      <w:pPr>
        <w:rPr>
          <w:b/>
          <w:bCs/>
          <w:sz w:val="28"/>
          <w:szCs w:val="28"/>
        </w:rPr>
      </w:pPr>
    </w:p>
    <w:p w14:paraId="73203716" w14:textId="63EF74FE" w:rsidR="001735BA" w:rsidRPr="006347CC" w:rsidRDefault="001735BA" w:rsidP="006347CC">
      <w:pPr>
        <w:rPr>
          <w:b/>
          <w:bCs/>
          <w:sz w:val="28"/>
          <w:szCs w:val="28"/>
        </w:rPr>
      </w:pPr>
    </w:p>
    <w:p w14:paraId="53476740" w14:textId="29B77218" w:rsidR="00C305AD" w:rsidRPr="00C305AD" w:rsidRDefault="00C305AD" w:rsidP="00C305AD">
      <w:pPr>
        <w:rPr>
          <w:b/>
          <w:bCs/>
          <w:sz w:val="28"/>
          <w:szCs w:val="28"/>
        </w:rPr>
      </w:pPr>
    </w:p>
    <w:p w14:paraId="73CFB864" w14:textId="77777777" w:rsidR="00C305AD" w:rsidRPr="00D02E92" w:rsidRDefault="00C305AD" w:rsidP="00D02E92">
      <w:pPr>
        <w:rPr>
          <w:sz w:val="28"/>
          <w:szCs w:val="28"/>
        </w:rPr>
      </w:pPr>
    </w:p>
    <w:p w14:paraId="2D06AE1A" w14:textId="30A9742D" w:rsidR="00320153" w:rsidRPr="00EC6643" w:rsidRDefault="00320153" w:rsidP="00E84BB0">
      <w:pPr>
        <w:rPr>
          <w:b/>
          <w:bCs/>
          <w:sz w:val="28"/>
          <w:szCs w:val="28"/>
        </w:rPr>
      </w:pPr>
    </w:p>
    <w:p w14:paraId="2E0688CB" w14:textId="77777777" w:rsidR="00EC6643" w:rsidRDefault="00EC66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B812CC2" w14:textId="77777777" w:rsidR="00E84BB0" w:rsidRPr="00E84BB0" w:rsidRDefault="00E84BB0" w:rsidP="00E84BB0">
      <w:pPr>
        <w:rPr>
          <w:b/>
          <w:bCs/>
          <w:sz w:val="32"/>
          <w:szCs w:val="32"/>
        </w:rPr>
      </w:pPr>
    </w:p>
    <w:p w14:paraId="4C19B567" w14:textId="1D6787B6" w:rsidR="00E84BB0" w:rsidRPr="00E84BB0" w:rsidRDefault="00E84BB0" w:rsidP="00E84BB0">
      <w:pPr>
        <w:rPr>
          <w:b/>
          <w:bCs/>
          <w:sz w:val="32"/>
          <w:szCs w:val="32"/>
        </w:rPr>
      </w:pPr>
    </w:p>
    <w:p w14:paraId="6A234D00" w14:textId="77777777" w:rsidR="00E84BB0" w:rsidRPr="00860825" w:rsidRDefault="00E84BB0" w:rsidP="007A3F90">
      <w:pPr>
        <w:rPr>
          <w:b/>
          <w:bCs/>
          <w:sz w:val="32"/>
          <w:szCs w:val="32"/>
        </w:rPr>
      </w:pPr>
    </w:p>
    <w:p w14:paraId="5E208D57" w14:textId="77777777" w:rsidR="00E01003" w:rsidRPr="00E01003" w:rsidRDefault="00E01003">
      <w:pPr>
        <w:rPr>
          <w:b/>
          <w:bCs/>
          <w:sz w:val="44"/>
          <w:szCs w:val="44"/>
        </w:rPr>
      </w:pPr>
    </w:p>
    <w:p w14:paraId="4518CA22" w14:textId="77777777" w:rsidR="00E01003" w:rsidRPr="009E1123" w:rsidRDefault="00E01003">
      <w:pPr>
        <w:rPr>
          <w:sz w:val="28"/>
          <w:szCs w:val="28"/>
        </w:rPr>
      </w:pPr>
    </w:p>
    <w:sectPr w:rsidR="00E01003" w:rsidRPr="009E1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430AF"/>
    <w:multiLevelType w:val="multilevel"/>
    <w:tmpl w:val="AE9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7558C"/>
    <w:multiLevelType w:val="multilevel"/>
    <w:tmpl w:val="5BFA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F95851"/>
    <w:multiLevelType w:val="multilevel"/>
    <w:tmpl w:val="AAB6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5326B0"/>
    <w:multiLevelType w:val="multilevel"/>
    <w:tmpl w:val="BC50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346BF"/>
    <w:multiLevelType w:val="multilevel"/>
    <w:tmpl w:val="B5C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9F325D"/>
    <w:multiLevelType w:val="multilevel"/>
    <w:tmpl w:val="CE4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1E48C7"/>
    <w:multiLevelType w:val="multilevel"/>
    <w:tmpl w:val="9966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097BC1"/>
    <w:multiLevelType w:val="multilevel"/>
    <w:tmpl w:val="F56C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C551B4"/>
    <w:multiLevelType w:val="multilevel"/>
    <w:tmpl w:val="3778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4309053">
    <w:abstractNumId w:val="7"/>
  </w:num>
  <w:num w:numId="2" w16cid:durableId="293216946">
    <w:abstractNumId w:val="3"/>
    <w:lvlOverride w:ilvl="0">
      <w:startOverride w:val="1"/>
    </w:lvlOverride>
  </w:num>
  <w:num w:numId="3" w16cid:durableId="27072701">
    <w:abstractNumId w:val="5"/>
  </w:num>
  <w:num w:numId="4" w16cid:durableId="251203399">
    <w:abstractNumId w:val="8"/>
  </w:num>
  <w:num w:numId="5" w16cid:durableId="261650282">
    <w:abstractNumId w:val="1"/>
  </w:num>
  <w:num w:numId="6" w16cid:durableId="561478555">
    <w:abstractNumId w:val="2"/>
  </w:num>
  <w:num w:numId="7" w16cid:durableId="1104575020">
    <w:abstractNumId w:val="4"/>
  </w:num>
  <w:num w:numId="8" w16cid:durableId="1882088324">
    <w:abstractNumId w:val="6"/>
  </w:num>
  <w:num w:numId="9" w16cid:durableId="78835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E8"/>
    <w:rsid w:val="00085787"/>
    <w:rsid w:val="0009003A"/>
    <w:rsid w:val="000C4F70"/>
    <w:rsid w:val="000D751E"/>
    <w:rsid w:val="001133F5"/>
    <w:rsid w:val="00135FE8"/>
    <w:rsid w:val="001735BA"/>
    <w:rsid w:val="00185271"/>
    <w:rsid w:val="001C7FE0"/>
    <w:rsid w:val="001D2A4F"/>
    <w:rsid w:val="001E71FF"/>
    <w:rsid w:val="00257576"/>
    <w:rsid w:val="002C2009"/>
    <w:rsid w:val="002D0A58"/>
    <w:rsid w:val="00303947"/>
    <w:rsid w:val="00315221"/>
    <w:rsid w:val="00320153"/>
    <w:rsid w:val="00327292"/>
    <w:rsid w:val="00357E72"/>
    <w:rsid w:val="00361C58"/>
    <w:rsid w:val="00396732"/>
    <w:rsid w:val="003C7D26"/>
    <w:rsid w:val="004124F5"/>
    <w:rsid w:val="004215FE"/>
    <w:rsid w:val="00444834"/>
    <w:rsid w:val="00456017"/>
    <w:rsid w:val="00475918"/>
    <w:rsid w:val="004A2C0F"/>
    <w:rsid w:val="004A5F66"/>
    <w:rsid w:val="004D400C"/>
    <w:rsid w:val="004D53B6"/>
    <w:rsid w:val="00503B7E"/>
    <w:rsid w:val="00533A6D"/>
    <w:rsid w:val="00533DE6"/>
    <w:rsid w:val="005360DC"/>
    <w:rsid w:val="00560F22"/>
    <w:rsid w:val="005724C0"/>
    <w:rsid w:val="005779AB"/>
    <w:rsid w:val="005C03DF"/>
    <w:rsid w:val="005C4195"/>
    <w:rsid w:val="005C736D"/>
    <w:rsid w:val="005E5CD6"/>
    <w:rsid w:val="005F78B1"/>
    <w:rsid w:val="00621BCF"/>
    <w:rsid w:val="006234C8"/>
    <w:rsid w:val="006260CF"/>
    <w:rsid w:val="006347CC"/>
    <w:rsid w:val="006666FA"/>
    <w:rsid w:val="00685318"/>
    <w:rsid w:val="006B6A15"/>
    <w:rsid w:val="006F1DDB"/>
    <w:rsid w:val="00701142"/>
    <w:rsid w:val="0073282A"/>
    <w:rsid w:val="00732F5F"/>
    <w:rsid w:val="00784BBF"/>
    <w:rsid w:val="007A3F90"/>
    <w:rsid w:val="007D64E5"/>
    <w:rsid w:val="007E6EA0"/>
    <w:rsid w:val="007F341B"/>
    <w:rsid w:val="00825326"/>
    <w:rsid w:val="008454E4"/>
    <w:rsid w:val="00860825"/>
    <w:rsid w:val="00874C8B"/>
    <w:rsid w:val="0090300A"/>
    <w:rsid w:val="00911D87"/>
    <w:rsid w:val="00922476"/>
    <w:rsid w:val="009670BC"/>
    <w:rsid w:val="00977716"/>
    <w:rsid w:val="00983318"/>
    <w:rsid w:val="00983A78"/>
    <w:rsid w:val="009A36F5"/>
    <w:rsid w:val="009A53C7"/>
    <w:rsid w:val="009A5F1C"/>
    <w:rsid w:val="009D499F"/>
    <w:rsid w:val="009E1123"/>
    <w:rsid w:val="00A31C85"/>
    <w:rsid w:val="00A4219D"/>
    <w:rsid w:val="00A67B2E"/>
    <w:rsid w:val="00A80B78"/>
    <w:rsid w:val="00AB1412"/>
    <w:rsid w:val="00AB1772"/>
    <w:rsid w:val="00AB2BE9"/>
    <w:rsid w:val="00AE6266"/>
    <w:rsid w:val="00B96CBF"/>
    <w:rsid w:val="00BD1C31"/>
    <w:rsid w:val="00BF19A9"/>
    <w:rsid w:val="00BF1EB4"/>
    <w:rsid w:val="00C305AD"/>
    <w:rsid w:val="00C57F2B"/>
    <w:rsid w:val="00C606EB"/>
    <w:rsid w:val="00C86598"/>
    <w:rsid w:val="00CB1997"/>
    <w:rsid w:val="00CB2E7D"/>
    <w:rsid w:val="00CD537C"/>
    <w:rsid w:val="00CF2B67"/>
    <w:rsid w:val="00D02E92"/>
    <w:rsid w:val="00D57E8E"/>
    <w:rsid w:val="00D70C4D"/>
    <w:rsid w:val="00D90422"/>
    <w:rsid w:val="00D9351B"/>
    <w:rsid w:val="00DA4C9A"/>
    <w:rsid w:val="00DF26FB"/>
    <w:rsid w:val="00E01003"/>
    <w:rsid w:val="00E37BC6"/>
    <w:rsid w:val="00E84BB0"/>
    <w:rsid w:val="00EA2D95"/>
    <w:rsid w:val="00EB552B"/>
    <w:rsid w:val="00EC6643"/>
    <w:rsid w:val="00EE03AE"/>
    <w:rsid w:val="00EE0A3C"/>
    <w:rsid w:val="00F01714"/>
    <w:rsid w:val="00F24F2B"/>
    <w:rsid w:val="00FA317B"/>
    <w:rsid w:val="00FC5A0F"/>
    <w:rsid w:val="00FC5CF0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077D8"/>
  <w15:chartTrackingRefBased/>
  <w15:docId w15:val="{2E6F0164-D3B3-4BC7-A298-8E9A7F28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F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F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F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F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F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FE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FE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FE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F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FE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FE8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5F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56</Pages>
  <Words>5381</Words>
  <Characters>30676</Characters>
  <Application>Microsoft Office Word</Application>
  <DocSecurity>0</DocSecurity>
  <Lines>255</Lines>
  <Paragraphs>71</Paragraphs>
  <ScaleCrop>false</ScaleCrop>
  <Company>Capgemini</Company>
  <LinksUpToDate>false</LinksUpToDate>
  <CharactersWithSpaces>35986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KAMBLE, PRAJAKTA</dc:creator>
  <cp:keywords/>
  <dc:description/>
  <cp:lastModifiedBy>KAMBLE, PRAJAKTA</cp:lastModifiedBy>
  <cp:revision>119</cp:revision>
  <dcterms:created xsi:type="dcterms:W3CDTF">2026-09-08T12:04:00Z</dcterms:created>
  <dcterms:modified xsi:type="dcterms:W3CDTF">2026-09-09T07:26:00Z</dcterms:modified>
</cp:coreProperties>
</file>