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27651" w14:textId="1E6C2908" w:rsidR="00A772FA" w:rsidRDefault="0076600A" w:rsidP="0076600A">
      <w:r>
        <w:t>1.</w:t>
      </w:r>
      <w:r w:rsidR="007A3BD1">
        <w:t xml:space="preserve">SUM OF RANDOM NUMBERS </w:t>
      </w:r>
      <w:r w:rsidR="00F52A8C">
        <w:t>WHICH ARE DIVISIBLE BY 2.</w:t>
      </w:r>
    </w:p>
    <w:p w14:paraId="39E8D0F6" w14:textId="250DFB70" w:rsidR="007A3BD1" w:rsidRDefault="007A3BD1">
      <w:r>
        <w:rPr>
          <w:noProof/>
        </w:rPr>
        <w:drawing>
          <wp:inline distT="0" distB="0" distL="0" distR="0" wp14:anchorId="08725C63" wp14:editId="1D7ABD5F">
            <wp:extent cx="5731510" cy="3223895"/>
            <wp:effectExtent l="0" t="0" r="2540" b="0"/>
            <wp:docPr id="555705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AFD9" w14:textId="77777777" w:rsidR="00597A35" w:rsidRDefault="00597A35"/>
    <w:p w14:paraId="28E25449" w14:textId="77777777" w:rsidR="009756C8" w:rsidRDefault="009756C8" w:rsidP="0076600A"/>
    <w:p w14:paraId="5567F424" w14:textId="77777777" w:rsidR="009756C8" w:rsidRDefault="009756C8" w:rsidP="0076600A"/>
    <w:p w14:paraId="292D4F85" w14:textId="0DC83A0E" w:rsidR="00597A35" w:rsidRDefault="00597A35" w:rsidP="0076600A">
      <w:r>
        <w:t>2.</w:t>
      </w:r>
      <w:r w:rsidR="0076600A" w:rsidRPr="0076600A">
        <w:t xml:space="preserve"> </w:t>
      </w:r>
      <w:r w:rsidR="0076600A">
        <w:t>SUM OF RANDOM NUMBERS WHICH ARE DIVISIBLE BY 2.</w:t>
      </w:r>
    </w:p>
    <w:p w14:paraId="1727CBD6" w14:textId="7360F030" w:rsidR="0076600A" w:rsidRDefault="0076600A">
      <w:r>
        <w:rPr>
          <w:noProof/>
        </w:rPr>
        <w:drawing>
          <wp:inline distT="0" distB="0" distL="0" distR="0" wp14:anchorId="5156184A" wp14:editId="1FAE5983">
            <wp:extent cx="5731510" cy="3223895"/>
            <wp:effectExtent l="0" t="0" r="2540" b="0"/>
            <wp:docPr id="12443426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82A8" w14:textId="77777777" w:rsidR="0076600A" w:rsidRDefault="0076600A"/>
    <w:p w14:paraId="224582F3" w14:textId="77777777" w:rsidR="0076600A" w:rsidRDefault="0076600A"/>
    <w:p w14:paraId="0160104F" w14:textId="77777777" w:rsidR="0076600A" w:rsidRDefault="0076600A"/>
    <w:p w14:paraId="09CFC9D7" w14:textId="77777777" w:rsidR="0076600A" w:rsidRDefault="0076600A"/>
    <w:p w14:paraId="3905889C" w14:textId="77777777" w:rsidR="0076600A" w:rsidRDefault="0076600A"/>
    <w:p w14:paraId="2AD34B32" w14:textId="12A5B360" w:rsidR="0076600A" w:rsidRDefault="0076600A">
      <w:r>
        <w:t>3.</w:t>
      </w:r>
      <w:r w:rsidR="0078047F">
        <w:t xml:space="preserve"> FIBONACCI SERIES OF “N” NUMBER OF TERMS.</w:t>
      </w:r>
    </w:p>
    <w:p w14:paraId="5F56CAC9" w14:textId="234F9207" w:rsidR="0076600A" w:rsidRDefault="0078047F">
      <w:r>
        <w:rPr>
          <w:noProof/>
        </w:rPr>
        <w:drawing>
          <wp:inline distT="0" distB="0" distL="0" distR="0" wp14:anchorId="1F76D45D" wp14:editId="05EBC49C">
            <wp:extent cx="5731510" cy="3223895"/>
            <wp:effectExtent l="0" t="0" r="2540" b="0"/>
            <wp:docPr id="1358594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9E69" w14:textId="77777777" w:rsidR="0078047F" w:rsidRDefault="0078047F"/>
    <w:p w14:paraId="0059BC74" w14:textId="77777777" w:rsidR="009756C8" w:rsidRDefault="009756C8"/>
    <w:p w14:paraId="339F3C89" w14:textId="77777777" w:rsidR="009756C8" w:rsidRDefault="009756C8"/>
    <w:p w14:paraId="6C30755D" w14:textId="0D9F4ED0" w:rsidR="0078047F" w:rsidRDefault="0078047F">
      <w:r>
        <w:t>4.</w:t>
      </w:r>
      <w:r w:rsidR="009756C8">
        <w:t xml:space="preserve"> SUM OF FIBONNACI SERIES UPTO “N” NUMBER OF TERMS.</w:t>
      </w:r>
    </w:p>
    <w:p w14:paraId="092FB2D1" w14:textId="5B7E7DFA" w:rsidR="0078047F" w:rsidRDefault="009756C8">
      <w:r>
        <w:rPr>
          <w:noProof/>
        </w:rPr>
        <w:drawing>
          <wp:inline distT="0" distB="0" distL="0" distR="0" wp14:anchorId="0B942762" wp14:editId="4C04F1B9">
            <wp:extent cx="5731510" cy="3223895"/>
            <wp:effectExtent l="0" t="0" r="2540" b="0"/>
            <wp:docPr id="16372803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A94B" w14:textId="77777777" w:rsidR="009756C8" w:rsidRDefault="009756C8"/>
    <w:p w14:paraId="23BFDF40" w14:textId="6CCE8E91" w:rsidR="009756C8" w:rsidRDefault="009756C8">
      <w:r>
        <w:lastRenderedPageBreak/>
        <w:t>5.</w:t>
      </w:r>
      <w:r w:rsidR="006909F5">
        <w:t xml:space="preserve"> FACTORIAL USING RECURSION.</w:t>
      </w:r>
    </w:p>
    <w:p w14:paraId="39DA9565" w14:textId="6F06EBED" w:rsidR="006909F5" w:rsidRDefault="006909F5">
      <w:r>
        <w:rPr>
          <w:noProof/>
        </w:rPr>
        <w:drawing>
          <wp:inline distT="0" distB="0" distL="0" distR="0" wp14:anchorId="6F737556" wp14:editId="1EF67772">
            <wp:extent cx="5731510" cy="3223895"/>
            <wp:effectExtent l="0" t="0" r="2540" b="0"/>
            <wp:docPr id="589735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A2A9" w14:textId="77777777" w:rsidR="006909F5" w:rsidRDefault="006909F5"/>
    <w:p w14:paraId="26F9A777" w14:textId="77777777" w:rsidR="006909F5" w:rsidRDefault="006909F5"/>
    <w:p w14:paraId="025985F0" w14:textId="77777777" w:rsidR="006909F5" w:rsidRDefault="006909F5"/>
    <w:p w14:paraId="5D657322" w14:textId="718C86EF" w:rsidR="006909F5" w:rsidRDefault="006909F5">
      <w:r>
        <w:t>6.</w:t>
      </w:r>
      <w:r w:rsidR="00DA17C0">
        <w:t xml:space="preserve"> TO FIND EXPONENT OF A GIVEN POWER AND BASE USING RECURSION.</w:t>
      </w:r>
    </w:p>
    <w:p w14:paraId="212619EE" w14:textId="18191B8D" w:rsidR="00DA17C0" w:rsidRDefault="00DA17C0">
      <w:r>
        <w:rPr>
          <w:noProof/>
        </w:rPr>
        <w:drawing>
          <wp:inline distT="0" distB="0" distL="0" distR="0" wp14:anchorId="5644E13C" wp14:editId="50F84036">
            <wp:extent cx="5731510" cy="3223895"/>
            <wp:effectExtent l="0" t="0" r="2540" b="0"/>
            <wp:docPr id="17534042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4AE2" w14:textId="77777777" w:rsidR="00DA17C0" w:rsidRDefault="00DA17C0"/>
    <w:p w14:paraId="55B3716E" w14:textId="77777777" w:rsidR="00DA17C0" w:rsidRDefault="00DA17C0"/>
    <w:p w14:paraId="63745C20" w14:textId="77777777" w:rsidR="00DA17C0" w:rsidRDefault="00DA17C0"/>
    <w:p w14:paraId="3330BE2D" w14:textId="6DB616DF" w:rsidR="00DA17C0" w:rsidRDefault="00DA17C0">
      <w:r>
        <w:lastRenderedPageBreak/>
        <w:t>7.</w:t>
      </w:r>
      <w:r w:rsidR="00D506B0">
        <w:t xml:space="preserve"> RECURSION PROGARM TO FING THE PRODUCT OF TWO NUMBERS.</w:t>
      </w:r>
    </w:p>
    <w:p w14:paraId="15E6C3BD" w14:textId="573141E8" w:rsidR="00D506B0" w:rsidRDefault="00D506B0">
      <w:r>
        <w:rPr>
          <w:noProof/>
        </w:rPr>
        <w:drawing>
          <wp:inline distT="0" distB="0" distL="0" distR="0" wp14:anchorId="0A8CF244" wp14:editId="7D986A7C">
            <wp:extent cx="5731510" cy="3223895"/>
            <wp:effectExtent l="0" t="0" r="2540" b="0"/>
            <wp:docPr id="127046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82E4" w14:textId="77777777" w:rsidR="0001264A" w:rsidRDefault="0001264A"/>
    <w:p w14:paraId="3E5FED66" w14:textId="77777777" w:rsidR="0001264A" w:rsidRDefault="0001264A"/>
    <w:p w14:paraId="41ABFB9F" w14:textId="77777777" w:rsidR="0001264A" w:rsidRDefault="0001264A"/>
    <w:p w14:paraId="33AD3D6A" w14:textId="522A68C6" w:rsidR="0001264A" w:rsidRDefault="0001264A">
      <w:r>
        <w:t>8.</w:t>
      </w:r>
      <w:r w:rsidR="002E06B6">
        <w:t xml:space="preserve"> FIBONACCI SERIES USING RECURSION.</w:t>
      </w:r>
    </w:p>
    <w:p w14:paraId="58C4F89F" w14:textId="2268785D" w:rsidR="0001264A" w:rsidRDefault="002E06B6">
      <w:r>
        <w:rPr>
          <w:noProof/>
        </w:rPr>
        <w:drawing>
          <wp:inline distT="0" distB="0" distL="0" distR="0" wp14:anchorId="231297F4" wp14:editId="2ED52EB8">
            <wp:extent cx="5731510" cy="3223895"/>
            <wp:effectExtent l="0" t="0" r="2540" b="0"/>
            <wp:docPr id="13548556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C237" w14:textId="77777777" w:rsidR="002E06B6" w:rsidRDefault="002E06B6"/>
    <w:p w14:paraId="6DEA1C43" w14:textId="77777777" w:rsidR="002E06B6" w:rsidRDefault="002E06B6"/>
    <w:p w14:paraId="61FA4C63" w14:textId="77777777" w:rsidR="002E06B6" w:rsidRDefault="002E06B6"/>
    <w:p w14:paraId="7E1D7540" w14:textId="47AF36F3" w:rsidR="002E06B6" w:rsidRDefault="002E06B6">
      <w:r>
        <w:lastRenderedPageBreak/>
        <w:t>9.</w:t>
      </w:r>
      <w:r w:rsidR="00B67CE7">
        <w:t xml:space="preserve"> TO FIND SUM OF EVEN AND ODD NUMBERS IN A SET OF GIVEN NUMBERS.</w:t>
      </w:r>
    </w:p>
    <w:p w14:paraId="6B6578B9" w14:textId="200E3CB2" w:rsidR="002E06B6" w:rsidRDefault="00B67CE7">
      <w:r>
        <w:rPr>
          <w:noProof/>
        </w:rPr>
        <w:drawing>
          <wp:inline distT="0" distB="0" distL="0" distR="0" wp14:anchorId="044E929D" wp14:editId="05806467">
            <wp:extent cx="5731510" cy="3223895"/>
            <wp:effectExtent l="0" t="0" r="2540" b="0"/>
            <wp:docPr id="653802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4B88" w14:textId="77777777" w:rsidR="00B67CE7" w:rsidRDefault="00B67CE7"/>
    <w:p w14:paraId="446546DA" w14:textId="77777777" w:rsidR="00B67CE7" w:rsidRDefault="00B67CE7"/>
    <w:p w14:paraId="6C3D0C52" w14:textId="77777777" w:rsidR="00B67CE7" w:rsidRDefault="00B67CE7"/>
    <w:p w14:paraId="3578D93B" w14:textId="0FDFF513" w:rsidR="00B67CE7" w:rsidRDefault="00B67CE7">
      <w:r>
        <w:t>10.</w:t>
      </w:r>
      <w:r w:rsidR="00DD5D6B">
        <w:t xml:space="preserve"> SUM OF “N” RANDOM NATURAL NUMBERS.</w:t>
      </w:r>
    </w:p>
    <w:p w14:paraId="05C584B2" w14:textId="3CA3125A" w:rsidR="00B67CE7" w:rsidRDefault="00DD5D6B">
      <w:r>
        <w:rPr>
          <w:noProof/>
        </w:rPr>
        <w:drawing>
          <wp:inline distT="0" distB="0" distL="0" distR="0" wp14:anchorId="18BAC6F8" wp14:editId="6F1F1FD8">
            <wp:extent cx="5731510" cy="3223895"/>
            <wp:effectExtent l="0" t="0" r="2540" b="0"/>
            <wp:docPr id="17134262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1373" w14:textId="77777777" w:rsidR="00DD5D6B" w:rsidRDefault="00DD5D6B"/>
    <w:p w14:paraId="30566964" w14:textId="77777777" w:rsidR="00DD5D6B" w:rsidRDefault="00DD5D6B"/>
    <w:p w14:paraId="4632C092" w14:textId="77777777" w:rsidR="00DD5D6B" w:rsidRDefault="00DD5D6B"/>
    <w:p w14:paraId="128ABA70" w14:textId="694BBED1" w:rsidR="00DD5D6B" w:rsidRDefault="0038215F">
      <w:r>
        <w:lastRenderedPageBreak/>
        <w:t>11. SUM OF TWO NUMBERS.</w:t>
      </w:r>
    </w:p>
    <w:p w14:paraId="516FE4D1" w14:textId="1D73BDEF" w:rsidR="0038215F" w:rsidRDefault="0038215F">
      <w:r>
        <w:rPr>
          <w:noProof/>
        </w:rPr>
        <w:drawing>
          <wp:inline distT="0" distB="0" distL="0" distR="0" wp14:anchorId="70CCC63E" wp14:editId="19E4415A">
            <wp:extent cx="5731510" cy="3223895"/>
            <wp:effectExtent l="0" t="0" r="2540" b="0"/>
            <wp:docPr id="2815373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B6B6" w14:textId="77777777" w:rsidR="009756C8" w:rsidRDefault="009756C8"/>
    <w:p w14:paraId="4BAD5EDA" w14:textId="77777777" w:rsidR="009756C8" w:rsidRDefault="009756C8"/>
    <w:p w14:paraId="4689F913" w14:textId="77777777" w:rsidR="009756C8" w:rsidRDefault="009756C8"/>
    <w:p w14:paraId="47E5F30D" w14:textId="77777777" w:rsidR="009756C8" w:rsidRDefault="009756C8"/>
    <w:sectPr w:rsidR="00975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427DB"/>
    <w:multiLevelType w:val="hybridMultilevel"/>
    <w:tmpl w:val="F23209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D33CC7"/>
    <w:multiLevelType w:val="hybridMultilevel"/>
    <w:tmpl w:val="F23209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373552">
    <w:abstractNumId w:val="0"/>
  </w:num>
  <w:num w:numId="2" w16cid:durableId="1429278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A3B"/>
    <w:rsid w:val="0001264A"/>
    <w:rsid w:val="002E06B6"/>
    <w:rsid w:val="0038215F"/>
    <w:rsid w:val="00597A35"/>
    <w:rsid w:val="00614A3B"/>
    <w:rsid w:val="006909F5"/>
    <w:rsid w:val="0076600A"/>
    <w:rsid w:val="0078047F"/>
    <w:rsid w:val="007A3BD1"/>
    <w:rsid w:val="009756C8"/>
    <w:rsid w:val="00A772FA"/>
    <w:rsid w:val="00B67CE7"/>
    <w:rsid w:val="00D506B0"/>
    <w:rsid w:val="00DA17C0"/>
    <w:rsid w:val="00DD5D6B"/>
    <w:rsid w:val="00F5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7682B"/>
  <w15:chartTrackingRefBased/>
  <w15:docId w15:val="{EE72E0DA-85C5-4C4C-9425-4270A456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PRAJIITH KARTHIKEYAN</dc:creator>
  <cp:keywords/>
  <dc:description/>
  <cp:lastModifiedBy>PRAJIITH KARTHIKEYAN</cp:lastModifiedBy>
  <cp:revision>15</cp:revision>
  <dcterms:created xsi:type="dcterms:W3CDTF">2023-12-20T13:39:00Z</dcterms:created>
  <dcterms:modified xsi:type="dcterms:W3CDTF">2023-12-20T13:50:00Z</dcterms:modified>
</cp:coreProperties>
</file>