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2F91D" w14:textId="45E90D81" w:rsidR="00A772FA" w:rsidRDefault="00B636A6" w:rsidP="00B636A6">
      <w:pPr>
        <w:pStyle w:val="ListParagraph"/>
        <w:numPr>
          <w:ilvl w:val="0"/>
          <w:numId w:val="1"/>
        </w:numPr>
      </w:pPr>
      <w:r>
        <w:t xml:space="preserve">PROGRAM TO READ DATA AND PRINT DATA </w:t>
      </w:r>
      <w:r w:rsidR="005D75FD">
        <w:t>IN A ARRAY</w:t>
      </w:r>
    </w:p>
    <w:p w14:paraId="00B6B059" w14:textId="01D06DE8" w:rsidR="00B636A6" w:rsidRDefault="00B636A6">
      <w:r>
        <w:rPr>
          <w:noProof/>
        </w:rPr>
        <w:drawing>
          <wp:inline distT="0" distB="0" distL="0" distR="0" wp14:anchorId="58F0E41C" wp14:editId="0FC08033">
            <wp:extent cx="5731510" cy="3223895"/>
            <wp:effectExtent l="0" t="0" r="2540" b="0"/>
            <wp:docPr id="23371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79A12" w14:textId="77777777" w:rsidR="005D75FD" w:rsidRDefault="005D75FD"/>
    <w:p w14:paraId="01E7ABD6" w14:textId="77777777" w:rsidR="005D75FD" w:rsidRDefault="005D75FD"/>
    <w:p w14:paraId="39BB8C8C" w14:textId="77777777" w:rsidR="005D75FD" w:rsidRDefault="005D75FD"/>
    <w:p w14:paraId="3C1342DA" w14:textId="6F207B31" w:rsidR="005D75FD" w:rsidRDefault="008352EC" w:rsidP="008352EC">
      <w:pPr>
        <w:pStyle w:val="ListParagraph"/>
        <w:numPr>
          <w:ilvl w:val="0"/>
          <w:numId w:val="1"/>
        </w:numPr>
      </w:pPr>
      <w:r>
        <w:t>SUM OF NUMBERS IN A ARRAY</w:t>
      </w:r>
    </w:p>
    <w:p w14:paraId="20BC0FCF" w14:textId="40EBD9BE" w:rsidR="005D75FD" w:rsidRDefault="008352EC">
      <w:r>
        <w:rPr>
          <w:noProof/>
        </w:rPr>
        <w:drawing>
          <wp:inline distT="0" distB="0" distL="0" distR="0" wp14:anchorId="77A0668F" wp14:editId="21B745B9">
            <wp:extent cx="5731510" cy="3223895"/>
            <wp:effectExtent l="0" t="0" r="2540" b="0"/>
            <wp:docPr id="1119786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64FE" w14:textId="77777777" w:rsidR="008352EC" w:rsidRDefault="008352EC"/>
    <w:p w14:paraId="10547B64" w14:textId="77777777" w:rsidR="008352EC" w:rsidRDefault="008352EC"/>
    <w:p w14:paraId="04948AD1" w14:textId="77777777" w:rsidR="008352EC" w:rsidRDefault="008352EC"/>
    <w:p w14:paraId="3A82D5CA" w14:textId="69CE322A" w:rsidR="008352EC" w:rsidRDefault="00532F52" w:rsidP="00532F52">
      <w:pPr>
        <w:pStyle w:val="ListParagraph"/>
        <w:numPr>
          <w:ilvl w:val="0"/>
          <w:numId w:val="1"/>
        </w:numPr>
      </w:pPr>
      <w:r>
        <w:lastRenderedPageBreak/>
        <w:t>TO FIND COUNT OF ODD AND EVEN NUMBERS IN A GIVEN ARRAY.</w:t>
      </w:r>
    </w:p>
    <w:p w14:paraId="4AC27960" w14:textId="72F80147" w:rsidR="008352EC" w:rsidRDefault="00532F52">
      <w:r>
        <w:rPr>
          <w:noProof/>
        </w:rPr>
        <w:drawing>
          <wp:inline distT="0" distB="0" distL="0" distR="0" wp14:anchorId="251A5AC7" wp14:editId="17F3401F">
            <wp:extent cx="5731510" cy="3223895"/>
            <wp:effectExtent l="0" t="0" r="2540" b="0"/>
            <wp:docPr id="1730272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79184" w14:textId="77777777" w:rsidR="00532F52" w:rsidRDefault="00532F52"/>
    <w:p w14:paraId="7AA07BAD" w14:textId="77777777" w:rsidR="00532F52" w:rsidRDefault="00532F52"/>
    <w:p w14:paraId="456A44E7" w14:textId="77777777" w:rsidR="00532F52" w:rsidRDefault="00532F52"/>
    <w:p w14:paraId="388A3994" w14:textId="3B628F64" w:rsidR="00532F52" w:rsidRDefault="008C5545" w:rsidP="008C5545">
      <w:r>
        <w:t xml:space="preserve">4. LINEAR SEARCH </w:t>
      </w:r>
    </w:p>
    <w:p w14:paraId="6C4C46AE" w14:textId="5261027B" w:rsidR="00532F52" w:rsidRDefault="00532F52">
      <w:r>
        <w:rPr>
          <w:noProof/>
        </w:rPr>
        <w:drawing>
          <wp:inline distT="0" distB="0" distL="0" distR="0" wp14:anchorId="4F2E6779" wp14:editId="6338DFEC">
            <wp:extent cx="5731510" cy="3223895"/>
            <wp:effectExtent l="0" t="0" r="2540" b="0"/>
            <wp:docPr id="20351189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A6E82" w14:textId="77777777" w:rsidR="008C5545" w:rsidRDefault="008C5545"/>
    <w:p w14:paraId="764F67DB" w14:textId="77777777" w:rsidR="008C5545" w:rsidRDefault="008C5545"/>
    <w:p w14:paraId="202D0525" w14:textId="77777777" w:rsidR="008C5545" w:rsidRDefault="008C5545"/>
    <w:p w14:paraId="65E5644D" w14:textId="1A64BC5A" w:rsidR="008C5545" w:rsidRDefault="008C5545">
      <w:r>
        <w:lastRenderedPageBreak/>
        <w:t>5.</w:t>
      </w:r>
      <w:r w:rsidR="0054640C">
        <w:t xml:space="preserve"> BINARY SEARCH</w:t>
      </w:r>
    </w:p>
    <w:p w14:paraId="03A335FA" w14:textId="056DB6A6" w:rsidR="0054640C" w:rsidRDefault="0054640C">
      <w:r>
        <w:rPr>
          <w:noProof/>
        </w:rPr>
        <w:drawing>
          <wp:inline distT="0" distB="0" distL="0" distR="0" wp14:anchorId="623B2712" wp14:editId="63DD7AEF">
            <wp:extent cx="5731510" cy="3223895"/>
            <wp:effectExtent l="0" t="0" r="2540" b="0"/>
            <wp:docPr id="13326530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C8C88" w14:textId="77777777" w:rsidR="0054640C" w:rsidRDefault="0054640C"/>
    <w:p w14:paraId="4443A8F0" w14:textId="77777777" w:rsidR="0054640C" w:rsidRDefault="0054640C"/>
    <w:p w14:paraId="218055FD" w14:textId="77777777" w:rsidR="0054640C" w:rsidRDefault="0054640C"/>
    <w:p w14:paraId="7B66BE8F" w14:textId="24E2EBF7" w:rsidR="0054640C" w:rsidRDefault="0054640C">
      <w:r>
        <w:t>6.</w:t>
      </w:r>
      <w:r w:rsidR="00D07DE4">
        <w:t xml:space="preserve"> LINEAR SEARCH TO PRINT WITH INDEX POSITION</w:t>
      </w:r>
    </w:p>
    <w:p w14:paraId="665C367D" w14:textId="28526DE8" w:rsidR="0054640C" w:rsidRDefault="0054640C">
      <w:r>
        <w:rPr>
          <w:noProof/>
        </w:rPr>
        <w:drawing>
          <wp:inline distT="0" distB="0" distL="0" distR="0" wp14:anchorId="59B93017" wp14:editId="354CF19A">
            <wp:extent cx="5731510" cy="3223895"/>
            <wp:effectExtent l="0" t="0" r="2540" b="0"/>
            <wp:docPr id="21347198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37CC5" w14:textId="77777777" w:rsidR="00D07DE4" w:rsidRDefault="00D07DE4"/>
    <w:p w14:paraId="6ECFD9A6" w14:textId="77777777" w:rsidR="00D07DE4" w:rsidRDefault="00D07DE4"/>
    <w:p w14:paraId="6ED198B4" w14:textId="77777777" w:rsidR="00D07DE4" w:rsidRDefault="00D07DE4"/>
    <w:p w14:paraId="0CC9A42D" w14:textId="53BF5798" w:rsidR="00D07DE4" w:rsidRDefault="00D07DE4">
      <w:r>
        <w:lastRenderedPageBreak/>
        <w:t>7.</w:t>
      </w:r>
      <w:r w:rsidR="005E042C">
        <w:t xml:space="preserve"> INSERTION OF AN KEY ELEMENT IN THE GIVEN POSITION.</w:t>
      </w:r>
    </w:p>
    <w:p w14:paraId="2595AB32" w14:textId="65B5BEED" w:rsidR="005E042C" w:rsidRDefault="005E042C">
      <w:r w:rsidRPr="005E042C">
        <w:rPr>
          <w:noProof/>
        </w:rPr>
        <w:drawing>
          <wp:inline distT="0" distB="0" distL="0" distR="0" wp14:anchorId="65CEFC55" wp14:editId="6E904353">
            <wp:extent cx="5731510" cy="3223895"/>
            <wp:effectExtent l="0" t="0" r="2540" b="0"/>
            <wp:docPr id="6646315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04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B67B0D"/>
    <w:multiLevelType w:val="hybridMultilevel"/>
    <w:tmpl w:val="6608CC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3643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FB8"/>
    <w:rsid w:val="00532F52"/>
    <w:rsid w:val="0054640C"/>
    <w:rsid w:val="005D75FD"/>
    <w:rsid w:val="005E042C"/>
    <w:rsid w:val="006B3FB8"/>
    <w:rsid w:val="008352EC"/>
    <w:rsid w:val="008C5545"/>
    <w:rsid w:val="00A772FA"/>
    <w:rsid w:val="00B636A6"/>
    <w:rsid w:val="00D0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4CC2B"/>
  <w15:chartTrackingRefBased/>
  <w15:docId w15:val="{7D6449AF-CDD1-473F-B991-B4B97B178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PRAJIITH KARTHIKEYAN</dc:creator>
  <cp:keywords/>
  <dc:description/>
  <cp:lastModifiedBy>PRAJIITH KARTHIKEYAN</cp:lastModifiedBy>
  <cp:revision>9</cp:revision>
  <dcterms:created xsi:type="dcterms:W3CDTF">2023-12-21T17:44:00Z</dcterms:created>
  <dcterms:modified xsi:type="dcterms:W3CDTF">2023-12-21T17:48:00Z</dcterms:modified>
</cp:coreProperties>
</file>