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575A8" w14:textId="32EE83CE" w:rsidR="00A772FA" w:rsidRDefault="009261CB">
      <w:r>
        <w:t>1. OPERATIONS ON A NORMAL QUEUE.</w:t>
      </w:r>
    </w:p>
    <w:p w14:paraId="45BF1F8D" w14:textId="232AD64C" w:rsidR="009261CB" w:rsidRDefault="009261CB">
      <w:r>
        <w:rPr>
          <w:noProof/>
        </w:rPr>
        <w:drawing>
          <wp:inline distT="0" distB="0" distL="0" distR="0" wp14:anchorId="0F0C310B" wp14:editId="3C4045FF">
            <wp:extent cx="5731510" cy="3223895"/>
            <wp:effectExtent l="0" t="0" r="2540" b="0"/>
            <wp:docPr id="24629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3C18" w14:textId="77777777" w:rsidR="00DB29AF" w:rsidRDefault="00DB29AF"/>
    <w:p w14:paraId="0C83FB6D" w14:textId="77777777" w:rsidR="00DB29AF" w:rsidRDefault="00DB29AF"/>
    <w:p w14:paraId="4B0997C9" w14:textId="77777777" w:rsidR="00DB29AF" w:rsidRDefault="00DB29AF"/>
    <w:p w14:paraId="7EEF453E" w14:textId="5C0245B9" w:rsidR="009261CB" w:rsidRDefault="00DB29AF">
      <w:r>
        <w:rPr>
          <w:noProof/>
        </w:rPr>
        <w:drawing>
          <wp:inline distT="0" distB="0" distL="0" distR="0" wp14:anchorId="61718C84" wp14:editId="456DE22C">
            <wp:extent cx="5731510" cy="3223895"/>
            <wp:effectExtent l="0" t="0" r="2540" b="0"/>
            <wp:docPr id="1086675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2CD1" w14:textId="010F6006" w:rsidR="00DB29AF" w:rsidRDefault="00DB29AF">
      <w:r>
        <w:rPr>
          <w:noProof/>
        </w:rPr>
        <w:lastRenderedPageBreak/>
        <w:drawing>
          <wp:inline distT="0" distB="0" distL="0" distR="0" wp14:anchorId="4B06DD5A" wp14:editId="40101E79">
            <wp:extent cx="5731510" cy="3223895"/>
            <wp:effectExtent l="0" t="0" r="2540" b="0"/>
            <wp:docPr id="2413253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CAB9" w14:textId="77777777" w:rsidR="00DB29AF" w:rsidRDefault="00DB29AF"/>
    <w:p w14:paraId="4221F5F1" w14:textId="77777777" w:rsidR="00DB29AF" w:rsidRDefault="00DB29AF"/>
    <w:p w14:paraId="4B81AF6B" w14:textId="77777777" w:rsidR="00C426D4" w:rsidRDefault="00C426D4"/>
    <w:p w14:paraId="58B89BF3" w14:textId="77777777" w:rsidR="00C426D4" w:rsidRDefault="00C426D4"/>
    <w:p w14:paraId="64A0955F" w14:textId="77777777" w:rsidR="00C426D4" w:rsidRDefault="00C426D4"/>
    <w:p w14:paraId="3539DEA2" w14:textId="77777777" w:rsidR="00C426D4" w:rsidRDefault="00C426D4"/>
    <w:p w14:paraId="2026810F" w14:textId="77777777" w:rsidR="00C426D4" w:rsidRDefault="00C426D4"/>
    <w:p w14:paraId="17384CC4" w14:textId="77777777" w:rsidR="00C426D4" w:rsidRDefault="00C426D4"/>
    <w:p w14:paraId="383FDFAE" w14:textId="77777777" w:rsidR="00C426D4" w:rsidRDefault="00C426D4"/>
    <w:p w14:paraId="72D94C81" w14:textId="77777777" w:rsidR="00C426D4" w:rsidRDefault="00C426D4"/>
    <w:p w14:paraId="0CE63060" w14:textId="77777777" w:rsidR="00C426D4" w:rsidRDefault="00C426D4"/>
    <w:p w14:paraId="5DA8821D" w14:textId="77777777" w:rsidR="00C426D4" w:rsidRDefault="00C426D4"/>
    <w:p w14:paraId="6E1CA463" w14:textId="77777777" w:rsidR="00C426D4" w:rsidRDefault="00C426D4"/>
    <w:p w14:paraId="0AE3CC9D" w14:textId="77777777" w:rsidR="00C426D4" w:rsidRDefault="00C426D4"/>
    <w:p w14:paraId="476DC4FA" w14:textId="77777777" w:rsidR="00C426D4" w:rsidRDefault="00C426D4"/>
    <w:p w14:paraId="4DF1076C" w14:textId="77777777" w:rsidR="00C426D4" w:rsidRDefault="00C426D4"/>
    <w:p w14:paraId="20DA1465" w14:textId="77777777" w:rsidR="00C426D4" w:rsidRDefault="00C426D4"/>
    <w:p w14:paraId="52ABDED9" w14:textId="77777777" w:rsidR="00C426D4" w:rsidRDefault="00C426D4"/>
    <w:p w14:paraId="2B341723" w14:textId="77777777" w:rsidR="00C426D4" w:rsidRDefault="00C426D4"/>
    <w:p w14:paraId="0784C3C0" w14:textId="7B13370E" w:rsidR="00DB29AF" w:rsidRDefault="00DB29AF">
      <w:r>
        <w:lastRenderedPageBreak/>
        <w:t>2.OPERATIONS ON A CYCLED QUEUE</w:t>
      </w:r>
    </w:p>
    <w:p w14:paraId="3F6FD376" w14:textId="0655E643" w:rsidR="00DB29AF" w:rsidRDefault="00EF7C65">
      <w:r>
        <w:rPr>
          <w:noProof/>
        </w:rPr>
        <w:drawing>
          <wp:inline distT="0" distB="0" distL="0" distR="0" wp14:anchorId="7EE5BF33" wp14:editId="48EB2F93">
            <wp:extent cx="5731510" cy="3223895"/>
            <wp:effectExtent l="0" t="0" r="2540" b="0"/>
            <wp:docPr id="1068727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4BD2" w14:textId="77777777" w:rsidR="00EF7C65" w:rsidRDefault="00EF7C65"/>
    <w:p w14:paraId="1019B2FE" w14:textId="77777777" w:rsidR="00EF7C65" w:rsidRDefault="00EF7C65"/>
    <w:p w14:paraId="2B0A8564" w14:textId="77777777" w:rsidR="00EF7C65" w:rsidRDefault="00EF7C65"/>
    <w:p w14:paraId="5C094099" w14:textId="7F0A2D25" w:rsidR="00EF7C65" w:rsidRDefault="00EF7C65">
      <w:r>
        <w:rPr>
          <w:noProof/>
        </w:rPr>
        <w:drawing>
          <wp:inline distT="0" distB="0" distL="0" distR="0" wp14:anchorId="39562135" wp14:editId="6023651F">
            <wp:extent cx="5731510" cy="3223895"/>
            <wp:effectExtent l="0" t="0" r="2540" b="0"/>
            <wp:docPr id="17141941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7EAF" w14:textId="77777777" w:rsidR="00EF7C65" w:rsidRDefault="00EF7C65"/>
    <w:p w14:paraId="55042BD7" w14:textId="36535CA5" w:rsidR="00EF7C65" w:rsidRDefault="00EF7C65">
      <w:r>
        <w:rPr>
          <w:noProof/>
        </w:rPr>
        <w:lastRenderedPageBreak/>
        <w:drawing>
          <wp:inline distT="0" distB="0" distL="0" distR="0" wp14:anchorId="34420936" wp14:editId="59CE731F">
            <wp:extent cx="5731510" cy="3223895"/>
            <wp:effectExtent l="0" t="0" r="2540" b="0"/>
            <wp:docPr id="870825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7AC10" w14:textId="77777777" w:rsidR="00C426D4" w:rsidRDefault="00C426D4"/>
    <w:p w14:paraId="6C5FAA5E" w14:textId="77777777" w:rsidR="00C426D4" w:rsidRDefault="00C426D4"/>
    <w:p w14:paraId="17921222" w14:textId="12912B8C" w:rsidR="00EF7C65" w:rsidRDefault="00C426D4">
      <w:r>
        <w:rPr>
          <w:noProof/>
        </w:rPr>
        <w:drawing>
          <wp:inline distT="0" distB="0" distL="0" distR="0" wp14:anchorId="47205C7F" wp14:editId="2D17D5A8">
            <wp:extent cx="5731510" cy="3223895"/>
            <wp:effectExtent l="0" t="0" r="2540" b="0"/>
            <wp:docPr id="2150516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D8A6" w14:textId="77777777" w:rsidR="00DB29AF" w:rsidRDefault="00DB29AF"/>
    <w:sectPr w:rsidR="00DB29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ED0"/>
    <w:rsid w:val="006F1ED0"/>
    <w:rsid w:val="009261CB"/>
    <w:rsid w:val="00A772FA"/>
    <w:rsid w:val="00C426D4"/>
    <w:rsid w:val="00DB29AF"/>
    <w:rsid w:val="00EF7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238D2"/>
  <w15:chartTrackingRefBased/>
  <w15:docId w15:val="{0BE083F8-6495-4E20-A455-5C837B07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PRAJIITH KARTHIKEYAN</dc:creator>
  <cp:keywords/>
  <dc:description/>
  <cp:lastModifiedBy>PRAJIITH KARTHIKEYAN</cp:lastModifiedBy>
  <cp:revision>5</cp:revision>
  <dcterms:created xsi:type="dcterms:W3CDTF">2023-12-29T00:02:00Z</dcterms:created>
  <dcterms:modified xsi:type="dcterms:W3CDTF">2023-12-29T00:05:00Z</dcterms:modified>
</cp:coreProperties>
</file>