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D52B" w14:textId="10DABE37" w:rsidR="00FD13BB" w:rsidRDefault="001A02E2">
      <w:r>
        <w:t>Step 1:</w:t>
      </w:r>
    </w:p>
    <w:p w14:paraId="0BB2BC17" w14:textId="2A0324F5" w:rsidR="001A02E2" w:rsidRDefault="001A02E2">
      <w:r>
        <w:t>Create a nginx-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in a folder</w:t>
      </w:r>
    </w:p>
    <w:p w14:paraId="7D6C743F" w14:textId="3F17EA58" w:rsidR="001A02E2" w:rsidRDefault="001A02E2">
      <w:r>
        <w:rPr>
          <w:noProof/>
        </w:rPr>
        <w:drawing>
          <wp:inline distT="0" distB="0" distL="0" distR="0" wp14:anchorId="138608AA" wp14:editId="160BED93">
            <wp:extent cx="5731510" cy="3223895"/>
            <wp:effectExtent l="0" t="0" r="2540" b="0"/>
            <wp:docPr id="134027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1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A79F" w14:textId="77777777" w:rsidR="001A02E2" w:rsidRDefault="001A02E2"/>
    <w:p w14:paraId="5FAA74C8" w14:textId="15826931" w:rsidR="001A02E2" w:rsidRDefault="001A02E2">
      <w:r>
        <w:rPr>
          <w:noProof/>
        </w:rPr>
        <w:drawing>
          <wp:inline distT="0" distB="0" distL="0" distR="0" wp14:anchorId="470A4495" wp14:editId="18C19E62">
            <wp:extent cx="5731510" cy="3223895"/>
            <wp:effectExtent l="0" t="0" r="2540" b="0"/>
            <wp:docPr id="87931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15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42D" w14:textId="77777777" w:rsidR="001A02E2" w:rsidRDefault="001A02E2"/>
    <w:p w14:paraId="370D8729" w14:textId="77777777" w:rsidR="001A02E2" w:rsidRDefault="001A02E2"/>
    <w:p w14:paraId="329CFC81" w14:textId="77777777" w:rsidR="001A02E2" w:rsidRDefault="001A02E2"/>
    <w:p w14:paraId="61C6F669" w14:textId="77777777" w:rsidR="001A02E2" w:rsidRDefault="001A02E2"/>
    <w:p w14:paraId="482B69EA" w14:textId="77777777" w:rsidR="001A02E2" w:rsidRDefault="001A02E2"/>
    <w:p w14:paraId="27645890" w14:textId="77777777" w:rsidR="001A02E2" w:rsidRDefault="001A02E2"/>
    <w:p w14:paraId="0C6F7798" w14:textId="448B19AA" w:rsidR="001A02E2" w:rsidRDefault="001A02E2">
      <w:r>
        <w:t xml:space="preserve">Code inside the </w:t>
      </w:r>
      <w:proofErr w:type="spellStart"/>
      <w:r>
        <w:t>ngnix</w:t>
      </w:r>
      <w:proofErr w:type="spellEnd"/>
      <w:r>
        <w:t>-deployment</w:t>
      </w:r>
    </w:p>
    <w:p w14:paraId="7763764C" w14:textId="77777777" w:rsidR="001A02E2" w:rsidRDefault="001A02E2" w:rsidP="001A02E2">
      <w:proofErr w:type="spellStart"/>
      <w:r>
        <w:t>apiVersion</w:t>
      </w:r>
      <w:proofErr w:type="spellEnd"/>
      <w:r>
        <w:t xml:space="preserve">: apps/v1 </w:t>
      </w:r>
    </w:p>
    <w:p w14:paraId="3DBE3B5E" w14:textId="77777777" w:rsidR="001A02E2" w:rsidRDefault="001A02E2" w:rsidP="001A02E2">
      <w:r>
        <w:t xml:space="preserve">kind: Deployment </w:t>
      </w:r>
    </w:p>
    <w:p w14:paraId="45F8656E" w14:textId="77777777" w:rsidR="001A02E2" w:rsidRDefault="001A02E2" w:rsidP="001A02E2">
      <w:r>
        <w:t xml:space="preserve">metadata: </w:t>
      </w:r>
    </w:p>
    <w:p w14:paraId="65581675" w14:textId="77777777" w:rsidR="001A02E2" w:rsidRDefault="001A02E2" w:rsidP="001A02E2">
      <w:r>
        <w:t xml:space="preserve">  name: nginx-deployment </w:t>
      </w:r>
    </w:p>
    <w:p w14:paraId="7F627D1D" w14:textId="77777777" w:rsidR="001A02E2" w:rsidRDefault="001A02E2" w:rsidP="001A02E2">
      <w:r>
        <w:t xml:space="preserve">spec: </w:t>
      </w:r>
    </w:p>
    <w:p w14:paraId="0066AFFC" w14:textId="77777777" w:rsidR="001A02E2" w:rsidRDefault="001A02E2" w:rsidP="001A02E2">
      <w:r>
        <w:t xml:space="preserve">  replicas: 2 </w:t>
      </w:r>
    </w:p>
    <w:p w14:paraId="7E7A0021" w14:textId="77777777" w:rsidR="001A02E2" w:rsidRDefault="001A02E2" w:rsidP="001A02E2">
      <w:r>
        <w:t xml:space="preserve">  selector: </w:t>
      </w:r>
    </w:p>
    <w:p w14:paraId="2963EAED" w14:textId="77777777" w:rsidR="001A02E2" w:rsidRDefault="001A02E2" w:rsidP="001A02E2">
      <w:r>
        <w:t xml:space="preserve">    </w:t>
      </w:r>
      <w:proofErr w:type="spellStart"/>
      <w:r>
        <w:t>matchLabels</w:t>
      </w:r>
      <w:proofErr w:type="spellEnd"/>
      <w:r>
        <w:t xml:space="preserve">: </w:t>
      </w:r>
    </w:p>
    <w:p w14:paraId="79384E66" w14:textId="77777777" w:rsidR="001A02E2" w:rsidRDefault="001A02E2" w:rsidP="001A02E2">
      <w:r>
        <w:t xml:space="preserve">      app: nginx </w:t>
      </w:r>
    </w:p>
    <w:p w14:paraId="0024AA20" w14:textId="77777777" w:rsidR="001A02E2" w:rsidRDefault="001A02E2" w:rsidP="001A02E2">
      <w:r>
        <w:t xml:space="preserve">  template: </w:t>
      </w:r>
    </w:p>
    <w:p w14:paraId="199F45E6" w14:textId="77777777" w:rsidR="001A02E2" w:rsidRDefault="001A02E2" w:rsidP="001A02E2">
      <w:r>
        <w:t xml:space="preserve">    metadata: </w:t>
      </w:r>
    </w:p>
    <w:p w14:paraId="0E494BD8" w14:textId="77777777" w:rsidR="001A02E2" w:rsidRDefault="001A02E2" w:rsidP="001A02E2">
      <w:r>
        <w:t xml:space="preserve">      labels: </w:t>
      </w:r>
    </w:p>
    <w:p w14:paraId="2CEF63A9" w14:textId="77777777" w:rsidR="001A02E2" w:rsidRDefault="001A02E2" w:rsidP="001A02E2">
      <w:r>
        <w:t xml:space="preserve">        app: nginx </w:t>
      </w:r>
    </w:p>
    <w:p w14:paraId="76CF0D49" w14:textId="77777777" w:rsidR="001A02E2" w:rsidRDefault="001A02E2" w:rsidP="001A02E2">
      <w:r>
        <w:t xml:space="preserve">    spec: </w:t>
      </w:r>
    </w:p>
    <w:p w14:paraId="003D9319" w14:textId="77777777" w:rsidR="001A02E2" w:rsidRDefault="001A02E2" w:rsidP="001A02E2">
      <w:r>
        <w:t xml:space="preserve">      containers: </w:t>
      </w:r>
    </w:p>
    <w:p w14:paraId="5540D702" w14:textId="77777777" w:rsidR="001A02E2" w:rsidRDefault="001A02E2" w:rsidP="001A02E2">
      <w:r>
        <w:t xml:space="preserve">      - name: nginx </w:t>
      </w:r>
    </w:p>
    <w:p w14:paraId="33855905" w14:textId="77777777" w:rsidR="001A02E2" w:rsidRDefault="001A02E2" w:rsidP="001A02E2">
      <w:r>
        <w:t xml:space="preserve">        image: nginx:1.21 </w:t>
      </w:r>
    </w:p>
    <w:p w14:paraId="1DB4EF42" w14:textId="77777777" w:rsidR="001A02E2" w:rsidRDefault="001A02E2" w:rsidP="001A02E2">
      <w:r>
        <w:t xml:space="preserve">        ports: </w:t>
      </w:r>
    </w:p>
    <w:p w14:paraId="7630AF30" w14:textId="414B73AB" w:rsidR="001A02E2" w:rsidRDefault="001A02E2" w:rsidP="001A02E2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7403A680" w14:textId="77777777" w:rsidR="001A02E2" w:rsidRDefault="001A02E2" w:rsidP="001A02E2"/>
    <w:p w14:paraId="65C7195F" w14:textId="77777777" w:rsidR="001A02E2" w:rsidRDefault="001A02E2" w:rsidP="001A02E2"/>
    <w:p w14:paraId="0A94C3FD" w14:textId="77777777" w:rsidR="001A02E2" w:rsidRDefault="001A02E2" w:rsidP="001A02E2"/>
    <w:p w14:paraId="1D57A53F" w14:textId="77777777" w:rsidR="001A02E2" w:rsidRDefault="001A02E2" w:rsidP="001A02E2"/>
    <w:p w14:paraId="169AD164" w14:textId="77777777" w:rsidR="001A02E2" w:rsidRDefault="001A02E2" w:rsidP="001A02E2"/>
    <w:p w14:paraId="3D2E1D67" w14:textId="77777777" w:rsidR="001A02E2" w:rsidRDefault="001A02E2" w:rsidP="001A02E2"/>
    <w:p w14:paraId="5E825DDC" w14:textId="4FA662EE" w:rsidR="001A02E2" w:rsidRDefault="001A02E2" w:rsidP="001A02E2">
      <w:r>
        <w:lastRenderedPageBreak/>
        <w:t>Step 2:</w:t>
      </w:r>
    </w:p>
    <w:p w14:paraId="58F204E5" w14:textId="7907A229" w:rsidR="001A02E2" w:rsidRDefault="001A02E2" w:rsidP="001A02E2">
      <w:r>
        <w:t xml:space="preserve">Open the </w:t>
      </w:r>
      <w:proofErr w:type="spellStart"/>
      <w:r>
        <w:t>cmd</w:t>
      </w:r>
      <w:proofErr w:type="spellEnd"/>
      <w:r>
        <w:t xml:space="preserve"> in the same folder</w:t>
      </w:r>
    </w:p>
    <w:p w14:paraId="515A458C" w14:textId="0987D7BA" w:rsidR="001A02E2" w:rsidRDefault="001A02E2" w:rsidP="001A02E2">
      <w:r>
        <w:rPr>
          <w:noProof/>
        </w:rPr>
        <w:drawing>
          <wp:inline distT="0" distB="0" distL="0" distR="0" wp14:anchorId="3B6BB132" wp14:editId="2CCBE030">
            <wp:extent cx="5731510" cy="3223895"/>
            <wp:effectExtent l="0" t="0" r="2540" b="0"/>
            <wp:docPr id="36151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14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39A4" w14:textId="77777777" w:rsidR="001A02E2" w:rsidRDefault="001A02E2" w:rsidP="001A02E2"/>
    <w:p w14:paraId="04D76C5A" w14:textId="14BAA874" w:rsidR="007E6CFF" w:rsidRDefault="007E6CFF" w:rsidP="001A02E2">
      <w:r>
        <w:t>Step 3:</w:t>
      </w:r>
    </w:p>
    <w:p w14:paraId="79C1EE21" w14:textId="2855F652" w:rsidR="001A02E2" w:rsidRDefault="001A02E2" w:rsidP="001A02E2">
      <w:r>
        <w:t>Type the following command in the command prompt:</w:t>
      </w:r>
    </w:p>
    <w:p w14:paraId="33F19C86" w14:textId="50984129" w:rsidR="001A02E2" w:rsidRDefault="001A02E2" w:rsidP="001A02E2">
      <w:proofErr w:type="spellStart"/>
      <w:r>
        <w:t>kubectl</w:t>
      </w:r>
      <w:proofErr w:type="spellEnd"/>
      <w:r>
        <w:t xml:space="preserve"> apply -f nginx-</w:t>
      </w:r>
      <w:proofErr w:type="spellStart"/>
      <w:proofErr w:type="gramStart"/>
      <w:r>
        <w:t>deployment.yaml</w:t>
      </w:r>
      <w:proofErr w:type="spellEnd"/>
      <w:proofErr w:type="gramEnd"/>
    </w:p>
    <w:p w14:paraId="711D4F09" w14:textId="52FB35E2" w:rsidR="001A02E2" w:rsidRDefault="007E6CFF" w:rsidP="001A02E2">
      <w:r>
        <w:rPr>
          <w:noProof/>
        </w:rPr>
        <w:drawing>
          <wp:inline distT="0" distB="0" distL="0" distR="0" wp14:anchorId="0A4F11AC" wp14:editId="1FE9A752">
            <wp:extent cx="5731510" cy="275590"/>
            <wp:effectExtent l="0" t="0" r="2540" b="0"/>
            <wp:docPr id="114989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7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AB0" w14:textId="7403279D" w:rsidR="007E6CFF" w:rsidRDefault="007E6CFF" w:rsidP="001A02E2">
      <w:proofErr w:type="spellStart"/>
      <w:r w:rsidRPr="007E6CFF">
        <w:t>kubectl</w:t>
      </w:r>
      <w:proofErr w:type="spellEnd"/>
      <w:r w:rsidRPr="007E6CFF">
        <w:t xml:space="preserve"> expose deployment nginx-deployment --type=</w:t>
      </w:r>
      <w:proofErr w:type="spellStart"/>
      <w:r w:rsidRPr="007E6CFF">
        <w:t>NodePort</w:t>
      </w:r>
      <w:proofErr w:type="spellEnd"/>
      <w:r w:rsidRPr="007E6CFF">
        <w:t xml:space="preserve"> --name=nginx-service</w:t>
      </w:r>
    </w:p>
    <w:p w14:paraId="66EE9CCD" w14:textId="2B5D7FDF" w:rsidR="007E6CFF" w:rsidRDefault="007E6CFF" w:rsidP="001A02E2">
      <w:r>
        <w:rPr>
          <w:noProof/>
        </w:rPr>
        <w:drawing>
          <wp:inline distT="0" distB="0" distL="0" distR="0" wp14:anchorId="3CFF69F3" wp14:editId="416E8335">
            <wp:extent cx="5731510" cy="217805"/>
            <wp:effectExtent l="0" t="0" r="2540" b="0"/>
            <wp:docPr id="197951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7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5A53" w14:textId="72C43FF0" w:rsidR="007E6CFF" w:rsidRDefault="007E6CFF" w:rsidP="001A02E2">
      <w:proofErr w:type="spellStart"/>
      <w:r w:rsidRPr="007E6CFF">
        <w:t>kubectl</w:t>
      </w:r>
      <w:proofErr w:type="spellEnd"/>
      <w:r w:rsidRPr="007E6CFF">
        <w:t xml:space="preserve"> get pods</w:t>
      </w:r>
    </w:p>
    <w:p w14:paraId="3FBAC4FD" w14:textId="23A83EF6" w:rsidR="007E6CFF" w:rsidRDefault="007E6CFF" w:rsidP="001A02E2">
      <w:r w:rsidRPr="007E6CFF">
        <w:drawing>
          <wp:inline distT="0" distB="0" distL="0" distR="0" wp14:anchorId="0884223C" wp14:editId="1BF374C1">
            <wp:extent cx="5731510" cy="711835"/>
            <wp:effectExtent l="0" t="0" r="2540" b="0"/>
            <wp:docPr id="6014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6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616F" w14:textId="1E1137F5" w:rsidR="007E6CFF" w:rsidRDefault="007E6CFF" w:rsidP="001A02E2">
      <w:proofErr w:type="spellStart"/>
      <w:r w:rsidRPr="007E6CFF">
        <w:t>kubectl</w:t>
      </w:r>
      <w:proofErr w:type="spellEnd"/>
      <w:r w:rsidRPr="007E6CFF">
        <w:t xml:space="preserve"> get svc</w:t>
      </w:r>
    </w:p>
    <w:p w14:paraId="2E1018C9" w14:textId="50CD8E3C" w:rsidR="007E6CFF" w:rsidRDefault="007E6CFF" w:rsidP="001A02E2">
      <w:r w:rsidRPr="007E6CFF">
        <w:drawing>
          <wp:inline distT="0" distB="0" distL="0" distR="0" wp14:anchorId="78D669D0" wp14:editId="331A24E2">
            <wp:extent cx="5731510" cy="676275"/>
            <wp:effectExtent l="0" t="0" r="2540" b="9525"/>
            <wp:docPr id="31128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6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89B" w14:textId="77777777" w:rsidR="007E6CFF" w:rsidRDefault="007E6CFF" w:rsidP="001A02E2"/>
    <w:p w14:paraId="617195F1" w14:textId="3F2F506B" w:rsidR="007E6CFF" w:rsidRDefault="007E6CFF" w:rsidP="001A02E2">
      <w:r>
        <w:lastRenderedPageBreak/>
        <w:t>Step 4:</w:t>
      </w:r>
    </w:p>
    <w:p w14:paraId="781A6547" w14:textId="3868355F" w:rsidR="007E6CFF" w:rsidRDefault="007E6CFF" w:rsidP="001A02E2">
      <w:r>
        <w:t xml:space="preserve">Type the </w:t>
      </w:r>
      <w:proofErr w:type="spellStart"/>
      <w:r>
        <w:t>nodeport</w:t>
      </w:r>
      <w:proofErr w:type="spellEnd"/>
      <w:r>
        <w:t xml:space="preserve"> address in your local browser like google or edge</w:t>
      </w:r>
    </w:p>
    <w:p w14:paraId="3B8CDBDD" w14:textId="5A2E1EF1" w:rsidR="007E6CFF" w:rsidRDefault="007E6CFF" w:rsidP="001A02E2">
      <w:hyperlink r:id="rId11" w:history="1">
        <w:r w:rsidRPr="00784603">
          <w:rPr>
            <w:rStyle w:val="Hyperlink"/>
          </w:rPr>
          <w:t>htt</w:t>
        </w:r>
        <w:r w:rsidRPr="00784603">
          <w:rPr>
            <w:rStyle w:val="Hyperlink"/>
          </w:rPr>
          <w:t>p</w:t>
        </w:r>
        <w:r w:rsidRPr="00784603">
          <w:rPr>
            <w:rStyle w:val="Hyperlink"/>
          </w:rPr>
          <w:t>://localhost:31193</w:t>
        </w:r>
      </w:hyperlink>
    </w:p>
    <w:p w14:paraId="715B7043" w14:textId="77777777" w:rsidR="007E6CFF" w:rsidRDefault="007E6CFF" w:rsidP="001A02E2"/>
    <w:p w14:paraId="018C6E9E" w14:textId="3771589A" w:rsidR="007E6CFF" w:rsidRDefault="007E6CFF" w:rsidP="001A02E2">
      <w:r>
        <w:rPr>
          <w:noProof/>
        </w:rPr>
        <w:drawing>
          <wp:inline distT="0" distB="0" distL="0" distR="0" wp14:anchorId="1260D59A" wp14:editId="2B25D85F">
            <wp:extent cx="5731510" cy="3223895"/>
            <wp:effectExtent l="0" t="0" r="2540" b="0"/>
            <wp:docPr id="72387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5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80C7" w14:textId="77777777" w:rsidR="007E6CFF" w:rsidRDefault="007E6CFF" w:rsidP="001A02E2"/>
    <w:p w14:paraId="7CBE34D2" w14:textId="77777777" w:rsidR="007E6CFF" w:rsidRDefault="007E6CFF" w:rsidP="001A02E2"/>
    <w:p w14:paraId="3C92D172" w14:textId="77777777" w:rsidR="007E6CFF" w:rsidRDefault="007E6CFF" w:rsidP="001A02E2"/>
    <w:sectPr w:rsidR="007E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CF"/>
    <w:rsid w:val="001A02E2"/>
    <w:rsid w:val="003F4F68"/>
    <w:rsid w:val="004E4EC6"/>
    <w:rsid w:val="007E6CFF"/>
    <w:rsid w:val="00CC0DCF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A425"/>
  <w15:chartTrackingRefBased/>
  <w15:docId w15:val="{8D98E019-872A-4AA1-AF88-8BDC1C39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C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31193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2024-12-23T18:22:00Z</dcterms:created>
  <dcterms:modified xsi:type="dcterms:W3CDTF">2024-12-23T18:39:00Z</dcterms:modified>
</cp:coreProperties>
</file>