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48E8A" w14:textId="694609C7" w:rsidR="00FD13BB" w:rsidRDefault="001F5704">
      <w:pPr>
        <w:rPr>
          <w:lang w:val="en-US"/>
        </w:rPr>
      </w:pPr>
      <w:r>
        <w:rPr>
          <w:lang w:val="en-US"/>
        </w:rPr>
        <w:t>Step 1:</w:t>
      </w:r>
    </w:p>
    <w:p w14:paraId="68037A3D" w14:textId="53BB0E68" w:rsidR="001F5704" w:rsidRDefault="001F5704">
      <w:pPr>
        <w:rPr>
          <w:lang w:val="en-US"/>
        </w:rPr>
      </w:pPr>
      <w:r>
        <w:rPr>
          <w:lang w:val="en-US"/>
        </w:rPr>
        <w:t>Create a python file with the name app.py</w:t>
      </w:r>
    </w:p>
    <w:p w14:paraId="78E456E0" w14:textId="57693C09" w:rsidR="001F5704" w:rsidRDefault="001F5704">
      <w:pPr>
        <w:rPr>
          <w:lang w:val="en-US"/>
        </w:rPr>
      </w:pPr>
      <w:r>
        <w:rPr>
          <w:noProof/>
        </w:rPr>
        <w:drawing>
          <wp:inline distT="0" distB="0" distL="0" distR="0" wp14:anchorId="7B311463" wp14:editId="3E294B81">
            <wp:extent cx="5731510" cy="3223895"/>
            <wp:effectExtent l="0" t="0" r="2540" b="0"/>
            <wp:docPr id="1184493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4931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7BB14" w14:textId="2479FEF9" w:rsidR="001F5704" w:rsidRDefault="001F5704">
      <w:pPr>
        <w:rPr>
          <w:lang w:val="en-US"/>
        </w:rPr>
      </w:pPr>
      <w:r>
        <w:rPr>
          <w:lang w:val="en-US"/>
        </w:rPr>
        <w:t>Save it in inside an empty folder</w:t>
      </w:r>
    </w:p>
    <w:p w14:paraId="082CAC5A" w14:textId="77777777" w:rsidR="001F5704" w:rsidRDefault="001F5704">
      <w:pPr>
        <w:rPr>
          <w:lang w:val="en-US"/>
        </w:rPr>
      </w:pPr>
    </w:p>
    <w:p w14:paraId="22F05B66" w14:textId="2F5D73B0" w:rsidR="001F5704" w:rsidRDefault="001F5704">
      <w:pPr>
        <w:rPr>
          <w:lang w:val="en-US"/>
        </w:rPr>
      </w:pPr>
      <w:r>
        <w:rPr>
          <w:lang w:val="en-US"/>
        </w:rPr>
        <w:t>Step 2:</w:t>
      </w:r>
    </w:p>
    <w:p w14:paraId="43BB94CD" w14:textId="34DC9F5C" w:rsidR="001F5704" w:rsidRDefault="001F5704">
      <w:pPr>
        <w:rPr>
          <w:lang w:val="en-US"/>
        </w:rPr>
      </w:pPr>
      <w:r>
        <w:rPr>
          <w:lang w:val="en-US"/>
        </w:rPr>
        <w:t>Create a Docker file with File extension. Use double quotes while saving. Save it in the same empty folder</w:t>
      </w:r>
    </w:p>
    <w:p w14:paraId="42527011" w14:textId="66D66C9C" w:rsidR="001F5704" w:rsidRDefault="001F5704">
      <w:pPr>
        <w:rPr>
          <w:lang w:val="en-US"/>
        </w:rPr>
      </w:pPr>
      <w:r>
        <w:rPr>
          <w:noProof/>
        </w:rPr>
        <w:drawing>
          <wp:inline distT="0" distB="0" distL="0" distR="0" wp14:anchorId="4B11886B" wp14:editId="171156ED">
            <wp:extent cx="5731510" cy="3223895"/>
            <wp:effectExtent l="0" t="0" r="2540" b="0"/>
            <wp:docPr id="1227343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3437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F7C1D" w14:textId="632DD0BC" w:rsidR="001F5704" w:rsidRDefault="001F5704">
      <w:pPr>
        <w:rPr>
          <w:lang w:val="en-US"/>
        </w:rPr>
      </w:pPr>
      <w:r>
        <w:rPr>
          <w:lang w:val="en-US"/>
        </w:rPr>
        <w:lastRenderedPageBreak/>
        <w:t>Step 3:</w:t>
      </w:r>
    </w:p>
    <w:p w14:paraId="70370ABC" w14:textId="235BAE9E" w:rsidR="001F5704" w:rsidRDefault="001F5704">
      <w:pPr>
        <w:rPr>
          <w:lang w:val="en-US"/>
        </w:rPr>
      </w:pPr>
      <w:r>
        <w:rPr>
          <w:lang w:val="en-US"/>
        </w:rPr>
        <w:t>Go to the command prompt in the same folder</w:t>
      </w:r>
    </w:p>
    <w:p w14:paraId="734878A8" w14:textId="563DD11C" w:rsidR="001F5704" w:rsidRDefault="001F5704">
      <w:pPr>
        <w:rPr>
          <w:lang w:val="en-US"/>
        </w:rPr>
      </w:pPr>
      <w:r>
        <w:rPr>
          <w:noProof/>
        </w:rPr>
        <w:drawing>
          <wp:inline distT="0" distB="0" distL="0" distR="0" wp14:anchorId="1C8C0E5E" wp14:editId="32B22D1E">
            <wp:extent cx="5731510" cy="3223895"/>
            <wp:effectExtent l="0" t="0" r="2540" b="0"/>
            <wp:docPr id="1259688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6883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363B1" w14:textId="77777777" w:rsidR="001F5704" w:rsidRDefault="001F5704">
      <w:pPr>
        <w:rPr>
          <w:lang w:val="en-US"/>
        </w:rPr>
      </w:pPr>
    </w:p>
    <w:p w14:paraId="0FB84C02" w14:textId="7D15688D" w:rsidR="001F5704" w:rsidRDefault="001F5704">
      <w:pPr>
        <w:rPr>
          <w:lang w:val="en-US"/>
        </w:rPr>
      </w:pPr>
      <w:r>
        <w:rPr>
          <w:lang w:val="en-US"/>
        </w:rPr>
        <w:t>CODE in cmd:</w:t>
      </w:r>
    </w:p>
    <w:p w14:paraId="20B286EF" w14:textId="0BC1E587" w:rsidR="001F5704" w:rsidRDefault="001F5704">
      <w:pPr>
        <w:rPr>
          <w:lang w:val="en-US"/>
        </w:rPr>
      </w:pPr>
      <w:r w:rsidRPr="001F5704">
        <w:rPr>
          <w:lang w:val="en-US"/>
        </w:rPr>
        <w:t>docker build -t python3-prajiith .</w:t>
      </w:r>
    </w:p>
    <w:p w14:paraId="144073EF" w14:textId="14F3EB96" w:rsidR="001F5704" w:rsidRDefault="001F5704">
      <w:pPr>
        <w:rPr>
          <w:lang w:val="en-US"/>
        </w:rPr>
      </w:pPr>
      <w:r w:rsidRPr="001F5704">
        <w:rPr>
          <w:lang w:val="en-US"/>
        </w:rPr>
        <w:drawing>
          <wp:inline distT="0" distB="0" distL="0" distR="0" wp14:anchorId="6CA19402" wp14:editId="708E27CD">
            <wp:extent cx="5731510" cy="1907540"/>
            <wp:effectExtent l="0" t="0" r="2540" b="0"/>
            <wp:docPr id="44476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764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2C498" w14:textId="77777777" w:rsidR="001F5704" w:rsidRDefault="001F5704">
      <w:pPr>
        <w:rPr>
          <w:lang w:val="en-US"/>
        </w:rPr>
      </w:pPr>
    </w:p>
    <w:p w14:paraId="3E56E859" w14:textId="5F4CA2AC" w:rsidR="001F5704" w:rsidRDefault="001F5704">
      <w:pPr>
        <w:rPr>
          <w:lang w:val="en-US"/>
        </w:rPr>
      </w:pPr>
      <w:r w:rsidRPr="001F5704">
        <w:rPr>
          <w:lang w:val="en-US"/>
        </w:rPr>
        <w:t>docker run python3-prajiith</w:t>
      </w:r>
    </w:p>
    <w:p w14:paraId="786476CC" w14:textId="2FA618D7" w:rsidR="001F5704" w:rsidRDefault="001F5704">
      <w:pPr>
        <w:rPr>
          <w:lang w:val="en-US"/>
        </w:rPr>
      </w:pPr>
      <w:r w:rsidRPr="001F5704">
        <w:rPr>
          <w:lang w:val="en-US"/>
        </w:rPr>
        <w:drawing>
          <wp:inline distT="0" distB="0" distL="0" distR="0" wp14:anchorId="1213BEB5" wp14:editId="6A922DD2">
            <wp:extent cx="5731510" cy="424815"/>
            <wp:effectExtent l="0" t="0" r="2540" b="0"/>
            <wp:docPr id="1002959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9599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69270" w14:textId="77777777" w:rsidR="001F5704" w:rsidRDefault="001F5704">
      <w:pPr>
        <w:rPr>
          <w:lang w:val="en-US"/>
        </w:rPr>
      </w:pPr>
    </w:p>
    <w:p w14:paraId="15130309" w14:textId="77777777" w:rsidR="001F5704" w:rsidRDefault="001F5704">
      <w:pPr>
        <w:rPr>
          <w:lang w:val="en-US"/>
        </w:rPr>
      </w:pPr>
    </w:p>
    <w:p w14:paraId="3ABD327F" w14:textId="396C9168" w:rsidR="001F5704" w:rsidRDefault="001F5704">
      <w:pPr>
        <w:rPr>
          <w:lang w:val="en-US"/>
        </w:rPr>
      </w:pPr>
      <w:r>
        <w:rPr>
          <w:lang w:val="en-US"/>
        </w:rPr>
        <w:lastRenderedPageBreak/>
        <w:t>Docker login</w:t>
      </w:r>
    </w:p>
    <w:p w14:paraId="7438DB63" w14:textId="75488F12" w:rsidR="001F5704" w:rsidRDefault="001F5704">
      <w:pPr>
        <w:rPr>
          <w:lang w:val="en-US"/>
        </w:rPr>
      </w:pPr>
      <w:r w:rsidRPr="001F5704">
        <w:rPr>
          <w:lang w:val="en-US"/>
        </w:rPr>
        <w:drawing>
          <wp:inline distT="0" distB="0" distL="0" distR="0" wp14:anchorId="7BA59E8C" wp14:editId="4425FE75">
            <wp:extent cx="5731510" cy="431800"/>
            <wp:effectExtent l="0" t="0" r="2540" b="6350"/>
            <wp:docPr id="1785276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2766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8B71E" w14:textId="77777777" w:rsidR="001F5704" w:rsidRDefault="001F5704">
      <w:pPr>
        <w:rPr>
          <w:lang w:val="en-US"/>
        </w:rPr>
      </w:pPr>
    </w:p>
    <w:p w14:paraId="379D30E5" w14:textId="21E30A22" w:rsidR="001F5704" w:rsidRDefault="001F5704">
      <w:pPr>
        <w:rPr>
          <w:lang w:val="en-US"/>
        </w:rPr>
      </w:pPr>
      <w:r w:rsidRPr="001F5704">
        <w:rPr>
          <w:lang w:val="en-US"/>
        </w:rPr>
        <w:t>docker tag python3-prajiith prajiith/python3-prajiith</w:t>
      </w:r>
    </w:p>
    <w:p w14:paraId="48A30D72" w14:textId="77777777" w:rsidR="001F5704" w:rsidRDefault="001F5704">
      <w:pPr>
        <w:rPr>
          <w:lang w:val="en-US"/>
        </w:rPr>
      </w:pPr>
    </w:p>
    <w:p w14:paraId="04C637FE" w14:textId="571BB48A" w:rsidR="001F5704" w:rsidRDefault="001F5704">
      <w:pPr>
        <w:rPr>
          <w:lang w:val="en-US"/>
        </w:rPr>
      </w:pPr>
      <w:r w:rsidRPr="001F5704">
        <w:rPr>
          <w:lang w:val="en-US"/>
        </w:rPr>
        <w:t>docker push prajiith/python3-prajiith</w:t>
      </w:r>
    </w:p>
    <w:p w14:paraId="150E8122" w14:textId="2BAC1DB4" w:rsidR="001F5704" w:rsidRDefault="001F5704">
      <w:pPr>
        <w:rPr>
          <w:lang w:val="en-US"/>
        </w:rPr>
      </w:pPr>
      <w:r w:rsidRPr="001F5704">
        <w:rPr>
          <w:lang w:val="en-US"/>
        </w:rPr>
        <w:drawing>
          <wp:inline distT="0" distB="0" distL="0" distR="0" wp14:anchorId="04FC5F28" wp14:editId="0166DCFB">
            <wp:extent cx="5731510" cy="1195070"/>
            <wp:effectExtent l="0" t="0" r="2540" b="5080"/>
            <wp:docPr id="1824103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1039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02B1F" w14:textId="77777777" w:rsidR="001F5704" w:rsidRDefault="001F5704">
      <w:pPr>
        <w:rPr>
          <w:lang w:val="en-US"/>
        </w:rPr>
      </w:pPr>
    </w:p>
    <w:p w14:paraId="3563A871" w14:textId="1F185391" w:rsidR="001F5704" w:rsidRDefault="001F5704">
      <w:pPr>
        <w:rPr>
          <w:lang w:val="en-US"/>
        </w:rPr>
      </w:pPr>
      <w:r>
        <w:rPr>
          <w:lang w:val="en-US"/>
        </w:rPr>
        <w:t>Here python3-prajiith is our container name</w:t>
      </w:r>
    </w:p>
    <w:p w14:paraId="62314958" w14:textId="2782CDDB" w:rsidR="001F5704" w:rsidRDefault="001F5704">
      <w:pPr>
        <w:rPr>
          <w:lang w:val="en-US"/>
        </w:rPr>
      </w:pPr>
      <w:r>
        <w:rPr>
          <w:lang w:val="en-US"/>
        </w:rPr>
        <w:t>In the last two lines we will be using “prajiith” because it is my docker desktop username.</w:t>
      </w:r>
    </w:p>
    <w:p w14:paraId="4AE21D15" w14:textId="606C7F0D" w:rsidR="001F5704" w:rsidRPr="001F5704" w:rsidRDefault="001F5704">
      <w:pPr>
        <w:rPr>
          <w:lang w:val="en-US"/>
        </w:rPr>
      </w:pPr>
      <w:r w:rsidRPr="001F5704">
        <w:rPr>
          <w:lang w:val="en-US"/>
        </w:rPr>
        <w:drawing>
          <wp:inline distT="0" distB="0" distL="0" distR="0" wp14:anchorId="3D5311A8" wp14:editId="618B6627">
            <wp:extent cx="4330700" cy="4056422"/>
            <wp:effectExtent l="0" t="0" r="0" b="1270"/>
            <wp:docPr id="796934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9346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5401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5704" w:rsidRPr="001F57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4E4"/>
    <w:rsid w:val="000F076B"/>
    <w:rsid w:val="001C04E4"/>
    <w:rsid w:val="001F5704"/>
    <w:rsid w:val="003F4F68"/>
    <w:rsid w:val="00FD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CA23F"/>
  <w15:chartTrackingRefBased/>
  <w15:docId w15:val="{B6C18C2B-7F14-4C61-9278-64FD14868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 sv</dc:creator>
  <cp:keywords/>
  <dc:description/>
  <cp:lastModifiedBy>vigneshwar sv</cp:lastModifiedBy>
  <cp:revision>2</cp:revision>
  <dcterms:created xsi:type="dcterms:W3CDTF">2024-12-23T17:25:00Z</dcterms:created>
  <dcterms:modified xsi:type="dcterms:W3CDTF">2024-12-23T17:33:00Z</dcterms:modified>
</cp:coreProperties>
</file>