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73FA" w14:textId="7EB31033" w:rsidR="0042548C" w:rsidRPr="0042548C" w:rsidRDefault="0042548C" w:rsidP="00E748CB">
      <w:pPr>
        <w:spacing w:after="0"/>
        <w:rPr>
          <w:rFonts w:ascii="Times New Roman" w:hAnsi="Times New Roman" w:cs="Times New Roman"/>
          <w:b/>
          <w:u w:val="single"/>
          <w:lang w:val="en-US"/>
        </w:rPr>
      </w:pPr>
      <w:r w:rsidRPr="0042548C">
        <w:rPr>
          <w:rFonts w:ascii="Times New Roman" w:hAnsi="Times New Roman" w:cs="Times New Roman"/>
          <w:b/>
          <w:u w:val="single"/>
          <w:lang w:val="en-US"/>
        </w:rPr>
        <w:t xml:space="preserve">Program </w:t>
      </w:r>
      <w:r w:rsidR="0031083E">
        <w:rPr>
          <w:rFonts w:ascii="Times New Roman" w:hAnsi="Times New Roman" w:cs="Times New Roman"/>
          <w:b/>
          <w:u w:val="single"/>
          <w:lang w:val="en-US"/>
        </w:rPr>
        <w:t>2</w:t>
      </w:r>
    </w:p>
    <w:p w14:paraId="3858AF47" w14:textId="77777777" w:rsidR="003E67A2" w:rsidRPr="003E67A2" w:rsidRDefault="003E67A2" w:rsidP="003E67A2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3E67A2">
        <w:rPr>
          <w:rFonts w:ascii="Times New Roman" w:hAnsi="Times New Roman" w:cs="Times New Roman"/>
          <w:b/>
          <w:lang w:val="en-US"/>
        </w:rPr>
        <w:t>Design and implement C/C++ Program to find Minimum Cost Spanning Tree</w:t>
      </w:r>
    </w:p>
    <w:p w14:paraId="709D88B4" w14:textId="5D43B41C" w:rsidR="003E67A2" w:rsidRDefault="003E67A2" w:rsidP="003E67A2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3E67A2">
        <w:rPr>
          <w:rFonts w:ascii="Times New Roman" w:hAnsi="Times New Roman" w:cs="Times New Roman"/>
          <w:b/>
          <w:lang w:val="en-US"/>
        </w:rPr>
        <w:t xml:space="preserve">of a given connected undirected graph using </w:t>
      </w:r>
      <w:r w:rsidR="0031083E">
        <w:rPr>
          <w:rFonts w:ascii="Cambria" w:eastAsia="Cambria" w:hAnsi="Cambria" w:cs="Cambria"/>
          <w:b/>
          <w:color w:val="000000"/>
        </w:rPr>
        <w:t>Prim's</w:t>
      </w:r>
      <w:r w:rsidRPr="003E67A2">
        <w:rPr>
          <w:rFonts w:ascii="Times New Roman" w:hAnsi="Times New Roman" w:cs="Times New Roman"/>
          <w:b/>
          <w:lang w:val="en-US"/>
        </w:rPr>
        <w:t xml:space="preserve"> algorithm.</w:t>
      </w:r>
    </w:p>
    <w:p w14:paraId="18499AE2" w14:textId="77777777" w:rsidR="003E67A2" w:rsidRDefault="003E67A2" w:rsidP="003E67A2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69A78B36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>#include&lt;stdio.h&gt;</w:t>
      </w:r>
    </w:p>
    <w:p w14:paraId="5B949039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>int n,c[20][20],i,j,visited[20];</w:t>
      </w:r>
    </w:p>
    <w:p w14:paraId="6D6DD357" w14:textId="77777777" w:rsid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>void prim();</w:t>
      </w:r>
    </w:p>
    <w:p w14:paraId="279AA393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9519B61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>void main()</w:t>
      </w:r>
    </w:p>
    <w:p w14:paraId="3AC2ABEF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>{</w:t>
      </w:r>
    </w:p>
    <w:p w14:paraId="594AC58A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  <w:t>printf("enter the no of vertices\n");</w:t>
      </w:r>
    </w:p>
    <w:p w14:paraId="2489378B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  <w:t>scanf("%d",&amp;n);</w:t>
      </w:r>
    </w:p>
    <w:p w14:paraId="3F24A55D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  <w:t>printf("enter the cost matrix\n");</w:t>
      </w:r>
    </w:p>
    <w:p w14:paraId="7BE8C0C4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  <w:t>for(i=1;i&lt;=n;i++)</w:t>
      </w:r>
    </w:p>
    <w:p w14:paraId="2B381332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  <w:t>{</w:t>
      </w:r>
    </w:p>
    <w:p w14:paraId="21451F89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  <w:t>for(j=1;j&lt;=n;j++)</w:t>
      </w:r>
    </w:p>
    <w:p w14:paraId="73D79159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  <w:t>scanf("%d",&amp;c[i][j]);</w:t>
      </w:r>
    </w:p>
    <w:p w14:paraId="2FF00795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  <w:t>visited[i]=0;</w:t>
      </w:r>
    </w:p>
    <w:p w14:paraId="265FA989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  <w:t>}</w:t>
      </w:r>
    </w:p>
    <w:p w14:paraId="3EF7AE68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  <w:t>prim();</w:t>
      </w:r>
    </w:p>
    <w:p w14:paraId="3EEAAA1E" w14:textId="77777777" w:rsid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>}</w:t>
      </w:r>
    </w:p>
    <w:p w14:paraId="4691FEE4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B8D0EAC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>void prim()</w:t>
      </w:r>
    </w:p>
    <w:p w14:paraId="7D78CB26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>{</w:t>
      </w:r>
    </w:p>
    <w:p w14:paraId="1E167BE0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  <w:t>int min,b,a,count=0,cost=0;</w:t>
      </w:r>
    </w:p>
    <w:p w14:paraId="5F9AF8A5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  <w:t>min=999;</w:t>
      </w:r>
    </w:p>
    <w:p w14:paraId="5741BB97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  <w:t>visited[1]=1;</w:t>
      </w:r>
    </w:p>
    <w:p w14:paraId="0FC66E0B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  <w:t>while(count&lt;n-1)</w:t>
      </w:r>
    </w:p>
    <w:p w14:paraId="4A785BD6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  <w:t>{</w:t>
      </w:r>
    </w:p>
    <w:p w14:paraId="0667F14B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  <w:t>min=999;</w:t>
      </w:r>
    </w:p>
    <w:p w14:paraId="5CA087D6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  <w:t>for(i=1;i&lt;=n;i++)</w:t>
      </w:r>
    </w:p>
    <w:p w14:paraId="1588026C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  <w:t>for(j=1;j&lt;=n;j++)</w:t>
      </w:r>
    </w:p>
    <w:p w14:paraId="1DD1AF5F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  <w:t>if(visited[i]&amp;&amp;!visited[j]&amp;&amp;min&gt;c[i][j])</w:t>
      </w:r>
    </w:p>
    <w:p w14:paraId="10418397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  <w:t>{</w:t>
      </w:r>
    </w:p>
    <w:p w14:paraId="3C61F48C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  <w:t>min=c[i][j];</w:t>
      </w:r>
    </w:p>
    <w:p w14:paraId="14EF7DA6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  <w:t>a=i;</w:t>
      </w:r>
    </w:p>
    <w:p w14:paraId="42B3F42A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  <w:t>b=j;</w:t>
      </w:r>
    </w:p>
    <w:p w14:paraId="0CAAC534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  <w:t>}</w:t>
      </w:r>
    </w:p>
    <w:p w14:paraId="0E5C1C7B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  <w:t>printf("%d-&gt;%d=%d\n",a,b,c[a][b]);</w:t>
      </w:r>
    </w:p>
    <w:p w14:paraId="7EBD642F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  <w:t>cost+=c[a][b];</w:t>
      </w:r>
    </w:p>
    <w:p w14:paraId="42B9668B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  <w:t>visited[b]=1;</w:t>
      </w:r>
    </w:p>
    <w:p w14:paraId="5D9FCBEB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</w:r>
      <w:r w:rsidRPr="0031083E">
        <w:rPr>
          <w:rFonts w:ascii="Times New Roman" w:eastAsia="Times New Roman" w:hAnsi="Times New Roman" w:cs="Times New Roman"/>
        </w:rPr>
        <w:tab/>
        <w:t>count++;</w:t>
      </w:r>
    </w:p>
    <w:p w14:paraId="565EE603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  <w:t>}</w:t>
      </w:r>
    </w:p>
    <w:p w14:paraId="11AAF3A9" w14:textId="77777777" w:rsidR="0031083E" w:rsidRPr="0031083E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ab/>
        <w:t>printf("\n total cost of spanning tree is %d",cost);</w:t>
      </w:r>
    </w:p>
    <w:p w14:paraId="19D92D4B" w14:textId="66524374" w:rsidR="00E748CB" w:rsidRDefault="0031083E" w:rsidP="0031083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1083E">
        <w:rPr>
          <w:rFonts w:ascii="Times New Roman" w:eastAsia="Times New Roman" w:hAnsi="Times New Roman" w:cs="Times New Roman"/>
        </w:rPr>
        <w:t>}</w:t>
      </w:r>
    </w:p>
    <w:p w14:paraId="0416D52A" w14:textId="77777777" w:rsidR="0031083E" w:rsidRPr="00E748CB" w:rsidRDefault="0031083E" w:rsidP="0031083E">
      <w:pPr>
        <w:spacing w:after="0" w:line="240" w:lineRule="auto"/>
        <w:rPr>
          <w:rFonts w:ascii="Times New Roman" w:hAnsi="Times New Roman" w:cs="Times New Roman"/>
        </w:rPr>
      </w:pPr>
    </w:p>
    <w:p w14:paraId="3BAB5809" w14:textId="77777777" w:rsidR="00E748CB" w:rsidRDefault="00E748CB" w:rsidP="00E748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748CB">
        <w:rPr>
          <w:rFonts w:ascii="Times New Roman" w:hAnsi="Times New Roman" w:cs="Times New Roman"/>
          <w:b/>
          <w:bCs/>
        </w:rPr>
        <w:t>Sample Input and Output:</w:t>
      </w:r>
    </w:p>
    <w:p w14:paraId="78060E4C" w14:textId="77777777" w:rsidR="0031083E" w:rsidRPr="0031083E" w:rsidRDefault="0031083E" w:rsidP="0031083E">
      <w:pPr>
        <w:spacing w:after="0" w:line="240" w:lineRule="auto"/>
        <w:rPr>
          <w:rFonts w:ascii="Times New Roman" w:hAnsi="Times New Roman" w:cs="Times New Roman"/>
        </w:rPr>
      </w:pPr>
      <w:r w:rsidRPr="0031083E">
        <w:rPr>
          <w:rFonts w:ascii="Times New Roman" w:hAnsi="Times New Roman" w:cs="Times New Roman"/>
        </w:rPr>
        <w:t>enter the no of vertices</w:t>
      </w:r>
    </w:p>
    <w:p w14:paraId="1B5F63DC" w14:textId="77777777" w:rsidR="0031083E" w:rsidRPr="0031083E" w:rsidRDefault="0031083E" w:rsidP="0031083E">
      <w:pPr>
        <w:spacing w:after="0" w:line="240" w:lineRule="auto"/>
        <w:rPr>
          <w:rFonts w:ascii="Times New Roman" w:hAnsi="Times New Roman" w:cs="Times New Roman"/>
        </w:rPr>
      </w:pPr>
      <w:r w:rsidRPr="0031083E">
        <w:rPr>
          <w:rFonts w:ascii="Times New Roman" w:hAnsi="Times New Roman" w:cs="Times New Roman"/>
        </w:rPr>
        <w:t>4</w:t>
      </w:r>
    </w:p>
    <w:p w14:paraId="3586B847" w14:textId="77777777" w:rsidR="0031083E" w:rsidRPr="0031083E" w:rsidRDefault="0031083E" w:rsidP="0031083E">
      <w:pPr>
        <w:spacing w:after="0" w:line="240" w:lineRule="auto"/>
        <w:rPr>
          <w:rFonts w:ascii="Times New Roman" w:hAnsi="Times New Roman" w:cs="Times New Roman"/>
        </w:rPr>
      </w:pPr>
      <w:r w:rsidRPr="0031083E">
        <w:rPr>
          <w:rFonts w:ascii="Times New Roman" w:hAnsi="Times New Roman" w:cs="Times New Roman"/>
        </w:rPr>
        <w:t>enter the cost matrix</w:t>
      </w:r>
    </w:p>
    <w:p w14:paraId="0C584EF8" w14:textId="77777777" w:rsidR="0031083E" w:rsidRPr="0031083E" w:rsidRDefault="0031083E" w:rsidP="0031083E">
      <w:pPr>
        <w:spacing w:after="0" w:line="240" w:lineRule="auto"/>
        <w:rPr>
          <w:rFonts w:ascii="Times New Roman" w:hAnsi="Times New Roman" w:cs="Times New Roman"/>
        </w:rPr>
      </w:pPr>
      <w:r w:rsidRPr="0031083E">
        <w:rPr>
          <w:rFonts w:ascii="Times New Roman" w:hAnsi="Times New Roman" w:cs="Times New Roman"/>
        </w:rPr>
        <w:lastRenderedPageBreak/>
        <w:t>999 1 5 2</w:t>
      </w:r>
    </w:p>
    <w:p w14:paraId="32DA2509" w14:textId="77777777" w:rsidR="0031083E" w:rsidRPr="0031083E" w:rsidRDefault="0031083E" w:rsidP="0031083E">
      <w:pPr>
        <w:spacing w:after="0" w:line="240" w:lineRule="auto"/>
        <w:rPr>
          <w:rFonts w:ascii="Times New Roman" w:hAnsi="Times New Roman" w:cs="Times New Roman"/>
        </w:rPr>
      </w:pPr>
      <w:r w:rsidRPr="0031083E">
        <w:rPr>
          <w:rFonts w:ascii="Times New Roman" w:hAnsi="Times New Roman" w:cs="Times New Roman"/>
        </w:rPr>
        <w:t>1 999 999 999</w:t>
      </w:r>
    </w:p>
    <w:p w14:paraId="75CB92CC" w14:textId="77777777" w:rsidR="0031083E" w:rsidRPr="0031083E" w:rsidRDefault="0031083E" w:rsidP="0031083E">
      <w:pPr>
        <w:spacing w:after="0" w:line="240" w:lineRule="auto"/>
        <w:rPr>
          <w:rFonts w:ascii="Times New Roman" w:hAnsi="Times New Roman" w:cs="Times New Roman"/>
        </w:rPr>
      </w:pPr>
      <w:r w:rsidRPr="0031083E">
        <w:rPr>
          <w:rFonts w:ascii="Times New Roman" w:hAnsi="Times New Roman" w:cs="Times New Roman"/>
        </w:rPr>
        <w:t>5 999 999 3</w:t>
      </w:r>
    </w:p>
    <w:p w14:paraId="1DCB95B8" w14:textId="77777777" w:rsidR="0031083E" w:rsidRPr="0031083E" w:rsidRDefault="0031083E" w:rsidP="0031083E">
      <w:pPr>
        <w:spacing w:after="0" w:line="240" w:lineRule="auto"/>
        <w:rPr>
          <w:rFonts w:ascii="Times New Roman" w:hAnsi="Times New Roman" w:cs="Times New Roman"/>
        </w:rPr>
      </w:pPr>
      <w:r w:rsidRPr="0031083E">
        <w:rPr>
          <w:rFonts w:ascii="Times New Roman" w:hAnsi="Times New Roman" w:cs="Times New Roman"/>
        </w:rPr>
        <w:t>2 999 3 999</w:t>
      </w:r>
    </w:p>
    <w:p w14:paraId="263B8631" w14:textId="77777777" w:rsidR="0031083E" w:rsidRPr="0031083E" w:rsidRDefault="0031083E" w:rsidP="0031083E">
      <w:pPr>
        <w:spacing w:after="0" w:line="240" w:lineRule="auto"/>
        <w:rPr>
          <w:rFonts w:ascii="Times New Roman" w:hAnsi="Times New Roman" w:cs="Times New Roman"/>
        </w:rPr>
      </w:pPr>
      <w:r w:rsidRPr="0031083E">
        <w:rPr>
          <w:rFonts w:ascii="Times New Roman" w:hAnsi="Times New Roman" w:cs="Times New Roman"/>
        </w:rPr>
        <w:t>1-&gt;2=1</w:t>
      </w:r>
    </w:p>
    <w:p w14:paraId="5497D12D" w14:textId="77777777" w:rsidR="0031083E" w:rsidRPr="0031083E" w:rsidRDefault="0031083E" w:rsidP="0031083E">
      <w:pPr>
        <w:spacing w:after="0" w:line="240" w:lineRule="auto"/>
        <w:rPr>
          <w:rFonts w:ascii="Times New Roman" w:hAnsi="Times New Roman" w:cs="Times New Roman"/>
        </w:rPr>
      </w:pPr>
      <w:r w:rsidRPr="0031083E">
        <w:rPr>
          <w:rFonts w:ascii="Times New Roman" w:hAnsi="Times New Roman" w:cs="Times New Roman"/>
        </w:rPr>
        <w:t>1-&gt;4=2</w:t>
      </w:r>
    </w:p>
    <w:p w14:paraId="5F40A135" w14:textId="77777777" w:rsidR="0031083E" w:rsidRPr="0031083E" w:rsidRDefault="0031083E" w:rsidP="0031083E">
      <w:pPr>
        <w:spacing w:after="0" w:line="240" w:lineRule="auto"/>
        <w:rPr>
          <w:rFonts w:ascii="Times New Roman" w:hAnsi="Times New Roman" w:cs="Times New Roman"/>
        </w:rPr>
      </w:pPr>
      <w:r w:rsidRPr="0031083E">
        <w:rPr>
          <w:rFonts w:ascii="Times New Roman" w:hAnsi="Times New Roman" w:cs="Times New Roman"/>
        </w:rPr>
        <w:t>4-&gt;3=3</w:t>
      </w:r>
    </w:p>
    <w:p w14:paraId="4D7563BE" w14:textId="77777777" w:rsidR="0031083E" w:rsidRPr="0031083E" w:rsidRDefault="0031083E" w:rsidP="0031083E">
      <w:pPr>
        <w:spacing w:after="0" w:line="240" w:lineRule="auto"/>
        <w:rPr>
          <w:rFonts w:ascii="Times New Roman" w:hAnsi="Times New Roman" w:cs="Times New Roman"/>
        </w:rPr>
      </w:pPr>
    </w:p>
    <w:p w14:paraId="09BFBB20" w14:textId="2B8042AC" w:rsidR="003F4503" w:rsidRPr="003F4503" w:rsidRDefault="0031083E" w:rsidP="0031083E">
      <w:pPr>
        <w:spacing w:after="0" w:line="240" w:lineRule="auto"/>
        <w:rPr>
          <w:rFonts w:ascii="Times New Roman" w:hAnsi="Times New Roman" w:cs="Times New Roman"/>
        </w:rPr>
      </w:pPr>
      <w:r w:rsidRPr="0031083E">
        <w:rPr>
          <w:rFonts w:ascii="Times New Roman" w:hAnsi="Times New Roman" w:cs="Times New Roman"/>
        </w:rPr>
        <w:t xml:space="preserve"> total cost of spanning tree is 6</w:t>
      </w:r>
    </w:p>
    <w:sectPr w:rsidR="003F4503" w:rsidRPr="003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6F"/>
    <w:rsid w:val="001406C2"/>
    <w:rsid w:val="0024555D"/>
    <w:rsid w:val="002B1A9A"/>
    <w:rsid w:val="0031083E"/>
    <w:rsid w:val="003E67A2"/>
    <w:rsid w:val="003F4503"/>
    <w:rsid w:val="0042548C"/>
    <w:rsid w:val="0069430F"/>
    <w:rsid w:val="007F606F"/>
    <w:rsid w:val="00B77850"/>
    <w:rsid w:val="00C329A9"/>
    <w:rsid w:val="00E36486"/>
    <w:rsid w:val="00E748CB"/>
    <w:rsid w:val="00F3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40ED9"/>
  <w15:chartTrackingRefBased/>
  <w15:docId w15:val="{97E0ADBB-05C4-49E3-BFBB-16AC79B4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Balakrishnan K</dc:creator>
  <cp:keywords/>
  <dc:description/>
  <cp:lastModifiedBy>Balakrishnan K</cp:lastModifiedBy>
  <cp:revision>9</cp:revision>
  <dcterms:created xsi:type="dcterms:W3CDTF">2025-02-10T09:06:00Z</dcterms:created>
  <dcterms:modified xsi:type="dcterms:W3CDTF">2025-02-24T09:08:00Z</dcterms:modified>
</cp:coreProperties>
</file>