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F5197" w14:textId="3F3BE6F6" w:rsidR="00264CEF" w:rsidRPr="003D705A" w:rsidRDefault="00264CEF" w:rsidP="003D705A">
      <w:pPr>
        <w:jc w:val="center"/>
        <w:rPr>
          <w:color w:val="0F9ED5" w:themeColor="accent4"/>
          <w:sz w:val="96"/>
          <w:szCs w:val="96"/>
          <w:u w:val="single"/>
        </w:rPr>
      </w:pPr>
      <w:r w:rsidRPr="007C6F4F">
        <w:rPr>
          <w:rFonts w:ascii="Lato" w:hAnsi="Lato"/>
          <w:color w:val="0F9ED5" w:themeColor="accent4"/>
          <w:spacing w:val="3"/>
          <w:sz w:val="96"/>
          <w:szCs w:val="96"/>
          <w:u w:val="single"/>
          <w:shd w:val="clear" w:color="auto" w:fill="FFFFFF"/>
        </w:rPr>
        <w:t>QA Testing Plan</w:t>
      </w:r>
    </w:p>
    <w:p w14:paraId="5277037A" w14:textId="77777777" w:rsidR="00A917C0" w:rsidRDefault="00A917C0" w:rsidP="00A917C0">
      <w:pPr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:lang w:eastAsia="en-CA"/>
          <w14:ligatures w14:val="none"/>
        </w:rPr>
      </w:pPr>
    </w:p>
    <w:p w14:paraId="3A630E80" w14:textId="77777777" w:rsidR="00077B57" w:rsidRDefault="00077B57" w:rsidP="00077B57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6ED2B1B6" w14:textId="6E444251" w:rsidR="00A917C0" w:rsidRPr="0005235D" w:rsidRDefault="00A917C0" w:rsidP="0005235D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523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Feature:</w:t>
      </w:r>
      <w:r w:rsidRPr="000523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User Registration</w:t>
      </w:r>
    </w:p>
    <w:p w14:paraId="13DDD392" w14:textId="77777777" w:rsid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23F8817D" w14:textId="08788D9F" w:rsid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A91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User Flow:</w:t>
      </w:r>
    </w:p>
    <w:p w14:paraId="67573D8F" w14:textId="77777777" w:rsidR="00A917C0" w:rsidRP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</w:p>
    <w:p w14:paraId="0F8C6152" w14:textId="77777777" w:rsidR="00A917C0" w:rsidRPr="005B3F5D" w:rsidRDefault="00A917C0" w:rsidP="005B3F5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Navigate to the Amazon homepage.</w:t>
      </w:r>
    </w:p>
    <w:p w14:paraId="177E3027" w14:textId="77777777" w:rsidR="00A917C0" w:rsidRPr="005B3F5D" w:rsidRDefault="00A917C0" w:rsidP="005B3F5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Click on the "Start here" link to register.</w:t>
      </w:r>
    </w:p>
    <w:p w14:paraId="5F0A05D5" w14:textId="77777777" w:rsidR="00A917C0" w:rsidRPr="005B3F5D" w:rsidRDefault="00A917C0" w:rsidP="005B3F5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Enter personal details: name, email, password.</w:t>
      </w:r>
    </w:p>
    <w:p w14:paraId="1E8EA907" w14:textId="77777777" w:rsidR="00A917C0" w:rsidRPr="005B3F5D" w:rsidRDefault="00A917C0" w:rsidP="005B3F5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Click "Create your Amazon account."</w:t>
      </w:r>
    </w:p>
    <w:p w14:paraId="0859B7D4" w14:textId="77777777" w:rsidR="005F1EE9" w:rsidRPr="005B3F5D" w:rsidRDefault="005F1EE9" w:rsidP="005F1EE9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Receive a confirmation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OTP</w:t>
      </w: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6381A966" w14:textId="23EC46D5" w:rsidR="00A917C0" w:rsidRDefault="002C56FD" w:rsidP="005B3F5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Enter the OTP</w:t>
      </w:r>
      <w:r w:rsidR="00A917C0"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to activate the account.</w:t>
      </w:r>
    </w:p>
    <w:p w14:paraId="718694D2" w14:textId="0E3A2176" w:rsidR="005F1EE9" w:rsidRDefault="005F1EE9" w:rsidP="005B3F5D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Add the Cell Phone number.</w:t>
      </w:r>
    </w:p>
    <w:p w14:paraId="482AF402" w14:textId="77777777" w:rsidR="005F1EE9" w:rsidRPr="005B3F5D" w:rsidRDefault="005F1EE9" w:rsidP="005F1EE9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Receive a confirmation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OTP</w:t>
      </w: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70D3A1A8" w14:textId="77777777" w:rsidR="005F1EE9" w:rsidRDefault="005F1EE9" w:rsidP="005F1EE9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Enter the OTP</w:t>
      </w: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to activate the account.</w:t>
      </w:r>
    </w:p>
    <w:p w14:paraId="63EC1ACF" w14:textId="77777777" w:rsidR="005F1EE9" w:rsidRPr="005B3F5D" w:rsidRDefault="005F1EE9" w:rsidP="005F1EE9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CEFD8B4" w14:textId="77777777" w:rsid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04C8D98" w14:textId="18E1791C" w:rsidR="00A917C0" w:rsidRP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A91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Test Case:</w:t>
      </w:r>
    </w:p>
    <w:p w14:paraId="13E0A40A" w14:textId="77777777" w:rsidR="00A917C0" w:rsidRPr="005B3F5D" w:rsidRDefault="00A917C0" w:rsidP="005B3F5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Test Plan: Use boundary value analysis to test the input fields.</w:t>
      </w:r>
    </w:p>
    <w:p w14:paraId="2C01C05E" w14:textId="77777777" w:rsidR="00A917C0" w:rsidRPr="005B3F5D" w:rsidRDefault="00A917C0" w:rsidP="005B3F5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Input Fields: Name, Email, Password, Password Confirmation.</w:t>
      </w:r>
    </w:p>
    <w:p w14:paraId="5A3DA8D9" w14:textId="77777777" w:rsidR="00A917C0" w:rsidRPr="005B3F5D" w:rsidRDefault="00A917C0" w:rsidP="005B3F5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Boundary Values: Test with minimum, maximum, and invalid lengths for name and password; check email format validation.</w:t>
      </w:r>
    </w:p>
    <w:p w14:paraId="4F47060D" w14:textId="77777777" w:rsidR="00A917C0" w:rsidRP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A8382EC" w14:textId="77777777" w:rsidR="00A917C0" w:rsidRP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A917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Steps:</w:t>
      </w:r>
    </w:p>
    <w:p w14:paraId="72425566" w14:textId="77777777" w:rsidR="00A917C0" w:rsidRPr="005B3F5D" w:rsidRDefault="00A917C0" w:rsidP="005B3F5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Enter valid data for all fields.</w:t>
      </w:r>
    </w:p>
    <w:p w14:paraId="75D316B3" w14:textId="77777777" w:rsidR="00A917C0" w:rsidRPr="005B3F5D" w:rsidRDefault="00A917C0" w:rsidP="005B3F5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Enter invalid email format and check for error message.</w:t>
      </w:r>
    </w:p>
    <w:p w14:paraId="3E1AB98E" w14:textId="77777777" w:rsidR="00A917C0" w:rsidRPr="005B3F5D" w:rsidRDefault="00A917C0" w:rsidP="005B3F5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Enter mismatched passwords and check for error message.</w:t>
      </w:r>
    </w:p>
    <w:p w14:paraId="0F4B96EA" w14:textId="19C1F432" w:rsidR="00A917C0" w:rsidRPr="005B3F5D" w:rsidRDefault="00A917C0" w:rsidP="005B3F5D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5B3F5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Ensure a confirmation email is sent</w:t>
      </w:r>
      <w:r w:rsidR="002C56FD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346C7D31" w14:textId="77777777" w:rsidR="00A917C0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D0AEC47" w14:textId="6C9986E1" w:rsidR="00ED1DD8" w:rsidRPr="00ED1DD8" w:rsidRDefault="00ED1DD8" w:rsidP="00ED1DD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ED1D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User Registration: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                                             </w:t>
      </w:r>
      <w:r w:rsidR="00AF6C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</w:t>
      </w:r>
      <w:r w:rsidR="00CA08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</w:t>
      </w:r>
      <w:r w:rsidR="00AF6C5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Automated Test script:</w:t>
      </w:r>
    </w:p>
    <w:p w14:paraId="6E30D719" w14:textId="228BBDA2" w:rsidR="002D5055" w:rsidRPr="00ED1DD8" w:rsidRDefault="00AF6C54" w:rsidP="00A917C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 </w:t>
      </w:r>
    </w:p>
    <w:p w14:paraId="130A1968" w14:textId="19A8678F" w:rsidR="00CF5756" w:rsidRPr="000E6373" w:rsidRDefault="00A917C0" w:rsidP="00A917C0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="00AF6C5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</w:rPr>
        <w:t xml:space="preserve">  </w:t>
      </w:r>
      <w:r w:rsidR="00CF57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</w:rPr>
        <w:drawing>
          <wp:inline distT="0" distB="0" distL="0" distR="0" wp14:anchorId="7C5837A7" wp14:editId="372CE0D0">
            <wp:extent cx="2788920" cy="1568768"/>
            <wp:effectExtent l="0" t="0" r="0" b="0"/>
            <wp:docPr id="162835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7698" name="Picture 16283576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4339" cy="15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37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</w:rPr>
        <w:t xml:space="preserve">  </w:t>
      </w:r>
      <w:r w:rsidR="00CA08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</w:rPr>
        <w:t xml:space="preserve">  </w:t>
      </w:r>
      <w:r w:rsidR="000E637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CA"/>
        </w:rPr>
        <w:drawing>
          <wp:inline distT="0" distB="0" distL="0" distR="0" wp14:anchorId="3CE8BCB1" wp14:editId="57A09631">
            <wp:extent cx="2742634" cy="1542732"/>
            <wp:effectExtent l="0" t="0" r="635" b="635"/>
            <wp:docPr id="1424673491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73491" name="Picture 2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2634" cy="15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C1C" w14:textId="1FF26D25" w:rsidR="00264CEF" w:rsidRDefault="00264CEF"/>
    <w:p w14:paraId="0C7D94C8" w14:textId="77777777" w:rsidR="00C335B0" w:rsidRDefault="00C335B0"/>
    <w:p w14:paraId="430576D9" w14:textId="77777777" w:rsidR="00C335B0" w:rsidRDefault="00C335B0"/>
    <w:p w14:paraId="66AA336A" w14:textId="77777777" w:rsidR="00C335B0" w:rsidRDefault="00C335B0"/>
    <w:p w14:paraId="0C8CD309" w14:textId="77777777" w:rsidR="00C335B0" w:rsidRDefault="00C335B0"/>
    <w:p w14:paraId="54EAF4C2" w14:textId="77777777" w:rsidR="00077B57" w:rsidRDefault="00077B57" w:rsidP="0059322D"/>
    <w:p w14:paraId="1752E1C4" w14:textId="77777777" w:rsidR="0005235D" w:rsidRDefault="0005235D" w:rsidP="0059322D"/>
    <w:p w14:paraId="1A0E3812" w14:textId="77777777" w:rsidR="0005235D" w:rsidRDefault="0005235D" w:rsidP="0059322D"/>
    <w:p w14:paraId="70AC118F" w14:textId="26785D87" w:rsidR="0059322D" w:rsidRPr="0005235D" w:rsidRDefault="0005235D" w:rsidP="0005235D">
      <w:pPr>
        <w:pStyle w:val="ListParagraph"/>
        <w:numPr>
          <w:ilvl w:val="0"/>
          <w:numId w:val="15"/>
        </w:numPr>
        <w:rPr>
          <w:b/>
          <w:bCs/>
        </w:rPr>
      </w:pPr>
      <w:r w:rsidRPr="0005235D">
        <w:rPr>
          <w:b/>
          <w:bCs/>
        </w:rPr>
        <w:t>Feature:</w:t>
      </w:r>
      <w:r w:rsidR="0059322D">
        <w:t xml:space="preserve"> </w:t>
      </w:r>
      <w:r>
        <w:t xml:space="preserve"> </w:t>
      </w:r>
      <w:r w:rsidR="0059322D">
        <w:t>Product Search</w:t>
      </w:r>
    </w:p>
    <w:p w14:paraId="142A9A41" w14:textId="77777777" w:rsidR="0059322D" w:rsidRPr="0059322D" w:rsidRDefault="0059322D" w:rsidP="0059322D">
      <w:pPr>
        <w:rPr>
          <w:b/>
          <w:bCs/>
        </w:rPr>
      </w:pPr>
      <w:r w:rsidRPr="0059322D">
        <w:rPr>
          <w:b/>
          <w:bCs/>
        </w:rPr>
        <w:t>User Flow:</w:t>
      </w:r>
    </w:p>
    <w:p w14:paraId="416C7A78" w14:textId="77777777" w:rsidR="0059322D" w:rsidRDefault="0059322D" w:rsidP="00E45DCE">
      <w:pPr>
        <w:pStyle w:val="ListParagraph"/>
        <w:numPr>
          <w:ilvl w:val="0"/>
          <w:numId w:val="7"/>
        </w:numPr>
      </w:pPr>
      <w:r>
        <w:t>Enter a product name in the search bar on the homepage.</w:t>
      </w:r>
    </w:p>
    <w:p w14:paraId="79A312AD" w14:textId="77777777" w:rsidR="0059322D" w:rsidRDefault="0059322D" w:rsidP="00E45DCE">
      <w:pPr>
        <w:pStyle w:val="ListParagraph"/>
        <w:numPr>
          <w:ilvl w:val="0"/>
          <w:numId w:val="7"/>
        </w:numPr>
      </w:pPr>
      <w:r>
        <w:t>Press "Enter" or click the search button.</w:t>
      </w:r>
    </w:p>
    <w:p w14:paraId="001062D3" w14:textId="77777777" w:rsidR="0059322D" w:rsidRDefault="0059322D" w:rsidP="00E45DCE">
      <w:pPr>
        <w:pStyle w:val="ListParagraph"/>
        <w:numPr>
          <w:ilvl w:val="0"/>
          <w:numId w:val="7"/>
        </w:numPr>
      </w:pPr>
      <w:r>
        <w:t>View the list of search results.</w:t>
      </w:r>
    </w:p>
    <w:p w14:paraId="0FABE264" w14:textId="77777777" w:rsidR="0059322D" w:rsidRDefault="0059322D" w:rsidP="00E45DCE">
      <w:pPr>
        <w:pStyle w:val="ListParagraph"/>
        <w:numPr>
          <w:ilvl w:val="0"/>
          <w:numId w:val="7"/>
        </w:numPr>
      </w:pPr>
      <w:r>
        <w:t>Apply filters (price, brand, ratings).</w:t>
      </w:r>
    </w:p>
    <w:p w14:paraId="5018D079" w14:textId="77777777" w:rsidR="0059322D" w:rsidRDefault="0059322D" w:rsidP="00E45DCE">
      <w:pPr>
        <w:pStyle w:val="ListParagraph"/>
        <w:numPr>
          <w:ilvl w:val="0"/>
          <w:numId w:val="7"/>
        </w:numPr>
      </w:pPr>
      <w:r>
        <w:t>Select a product to view its details.</w:t>
      </w:r>
    </w:p>
    <w:p w14:paraId="630297A7" w14:textId="77777777" w:rsidR="0059322D" w:rsidRPr="00E45DCE" w:rsidRDefault="0059322D" w:rsidP="0059322D">
      <w:pPr>
        <w:rPr>
          <w:b/>
          <w:bCs/>
        </w:rPr>
      </w:pPr>
      <w:r w:rsidRPr="00E45DCE">
        <w:rPr>
          <w:b/>
          <w:bCs/>
        </w:rPr>
        <w:t>Test Case:</w:t>
      </w:r>
    </w:p>
    <w:p w14:paraId="7580C64B" w14:textId="77777777" w:rsidR="0059322D" w:rsidRDefault="0059322D" w:rsidP="00E45DCE">
      <w:pPr>
        <w:pStyle w:val="ListParagraph"/>
        <w:numPr>
          <w:ilvl w:val="0"/>
          <w:numId w:val="9"/>
        </w:numPr>
      </w:pPr>
      <w:r>
        <w:t>Test Plan: Use decision table testing for the search functionality.</w:t>
      </w:r>
    </w:p>
    <w:p w14:paraId="68442946" w14:textId="77777777" w:rsidR="0059322D" w:rsidRDefault="0059322D" w:rsidP="00E45DCE">
      <w:pPr>
        <w:pStyle w:val="ListParagraph"/>
        <w:numPr>
          <w:ilvl w:val="0"/>
          <w:numId w:val="9"/>
        </w:numPr>
      </w:pPr>
      <w:r>
        <w:t>Inputs: Search query, filters.</w:t>
      </w:r>
    </w:p>
    <w:p w14:paraId="19F0505A" w14:textId="44815573" w:rsidR="0059322D" w:rsidRDefault="0059322D" w:rsidP="00E45DCE">
      <w:pPr>
        <w:pStyle w:val="ListParagraph"/>
        <w:numPr>
          <w:ilvl w:val="0"/>
          <w:numId w:val="9"/>
        </w:numPr>
      </w:pPr>
      <w:r>
        <w:t xml:space="preserve">Decisions: Product </w:t>
      </w:r>
      <w:r w:rsidR="00E45DCE">
        <w:t>found/not found;</w:t>
      </w:r>
      <w:r>
        <w:t xml:space="preserve"> filters applied/not applied.</w:t>
      </w:r>
    </w:p>
    <w:p w14:paraId="33475214" w14:textId="77777777" w:rsidR="0059322D" w:rsidRPr="00E45DCE" w:rsidRDefault="0059322D" w:rsidP="0059322D">
      <w:pPr>
        <w:rPr>
          <w:b/>
          <w:bCs/>
        </w:rPr>
      </w:pPr>
      <w:r w:rsidRPr="00E45DCE">
        <w:rPr>
          <w:b/>
          <w:bCs/>
        </w:rPr>
        <w:t>Steps:</w:t>
      </w:r>
    </w:p>
    <w:p w14:paraId="5224AABF" w14:textId="77777777" w:rsidR="0059322D" w:rsidRDefault="0059322D" w:rsidP="00E45DCE">
      <w:pPr>
        <w:pStyle w:val="ListParagraph"/>
        <w:numPr>
          <w:ilvl w:val="0"/>
          <w:numId w:val="10"/>
        </w:numPr>
      </w:pPr>
      <w:r>
        <w:t>Enter a valid search query and verify relevant results.</w:t>
      </w:r>
    </w:p>
    <w:p w14:paraId="63B7474A" w14:textId="77777777" w:rsidR="0059322D" w:rsidRDefault="0059322D" w:rsidP="00E45DCE">
      <w:pPr>
        <w:pStyle w:val="ListParagraph"/>
        <w:numPr>
          <w:ilvl w:val="0"/>
          <w:numId w:val="10"/>
        </w:numPr>
      </w:pPr>
      <w:r>
        <w:t>Enter an invalid search query and verify "no results" message.</w:t>
      </w:r>
    </w:p>
    <w:p w14:paraId="4BC16F61" w14:textId="0936BCED" w:rsidR="0032481C" w:rsidRDefault="0059322D" w:rsidP="00E45DCE">
      <w:pPr>
        <w:pStyle w:val="ListParagraph"/>
        <w:numPr>
          <w:ilvl w:val="0"/>
          <w:numId w:val="10"/>
        </w:numPr>
      </w:pPr>
      <w:r>
        <w:t>Apply different filters and verify the results are updated accordingly.</w:t>
      </w:r>
    </w:p>
    <w:p w14:paraId="4D24D4E9" w14:textId="77777777" w:rsidR="00AE12AE" w:rsidRDefault="00AE12AE" w:rsidP="00AE12AE"/>
    <w:p w14:paraId="13B99543" w14:textId="77777777" w:rsidR="00AE12AE" w:rsidRDefault="00AE12AE" w:rsidP="00AE12AE"/>
    <w:p w14:paraId="0015186E" w14:textId="1D12282D" w:rsidR="00AE12AE" w:rsidRPr="00606586" w:rsidRDefault="00CA08FC" w:rsidP="00AE12AE">
      <w:pPr>
        <w:rPr>
          <w:b/>
          <w:bCs/>
        </w:rPr>
      </w:pPr>
      <w:r>
        <w:rPr>
          <w:b/>
          <w:bCs/>
        </w:rPr>
        <w:t xml:space="preserve">         </w:t>
      </w:r>
      <w:r w:rsidR="00606586" w:rsidRPr="00606586">
        <w:rPr>
          <w:b/>
          <w:bCs/>
        </w:rPr>
        <w:t>Product Search</w:t>
      </w:r>
      <w:r w:rsidR="00606586">
        <w:rPr>
          <w:b/>
          <w:bCs/>
        </w:rPr>
        <w:t xml:space="preserve">:                                                                        </w:t>
      </w:r>
      <w:r w:rsidR="003278C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Automated Test script:</w:t>
      </w:r>
      <w:r w:rsidR="00606586" w:rsidRPr="00606586">
        <w:rPr>
          <w:b/>
          <w:bCs/>
        </w:rPr>
        <w:tab/>
      </w:r>
      <w:r w:rsidR="00606586" w:rsidRPr="00606586">
        <w:rPr>
          <w:b/>
          <w:bCs/>
        </w:rPr>
        <w:tab/>
      </w:r>
      <w:r w:rsidR="00606586" w:rsidRPr="00606586">
        <w:rPr>
          <w:b/>
          <w:bCs/>
        </w:rPr>
        <w:tab/>
        <w:t xml:space="preserve">          </w:t>
      </w:r>
    </w:p>
    <w:p w14:paraId="549AA9A1" w14:textId="682B1D6B" w:rsidR="00AE12AE" w:rsidRDefault="00F12F09" w:rsidP="00AE12AE">
      <w:r>
        <w:t xml:space="preserve"> </w:t>
      </w:r>
      <w:r w:rsidR="003278C1">
        <w:t xml:space="preserve">     </w:t>
      </w:r>
      <w:r>
        <w:t xml:space="preserve">   </w:t>
      </w:r>
      <w:r w:rsidR="008A3196">
        <w:rPr>
          <w:noProof/>
        </w:rPr>
        <w:drawing>
          <wp:inline distT="0" distB="0" distL="0" distR="0" wp14:anchorId="2DDD4F1D" wp14:editId="16518E16">
            <wp:extent cx="2764674" cy="1585284"/>
            <wp:effectExtent l="0" t="0" r="0" b="0"/>
            <wp:docPr id="1989102440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02440" name="Picture 3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5831" cy="16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196">
        <w:t xml:space="preserve">  </w:t>
      </w:r>
      <w:r w:rsidR="00CA08FC">
        <w:t xml:space="preserve"> </w:t>
      </w:r>
      <w:r w:rsidR="008A3196">
        <w:rPr>
          <w:noProof/>
        </w:rPr>
        <w:drawing>
          <wp:inline distT="0" distB="0" distL="0" distR="0" wp14:anchorId="47FE3C8B" wp14:editId="2BB74EFD">
            <wp:extent cx="2819400" cy="1585913"/>
            <wp:effectExtent l="0" t="0" r="0" b="0"/>
            <wp:docPr id="1125745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45660" name="Picture 11257456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678" cy="15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FB9" w14:textId="77777777" w:rsidR="00B60AB4" w:rsidRDefault="00B60AB4" w:rsidP="00AE12AE"/>
    <w:p w14:paraId="252A197C" w14:textId="77777777" w:rsidR="00B60AB4" w:rsidRDefault="00B60AB4" w:rsidP="00AE12AE"/>
    <w:p w14:paraId="07B8A0ED" w14:textId="77777777" w:rsidR="00B60AB4" w:rsidRDefault="00B60AB4" w:rsidP="00AE12AE"/>
    <w:p w14:paraId="64563802" w14:textId="77777777" w:rsidR="00B60AB4" w:rsidRDefault="00B60AB4" w:rsidP="00AE12AE"/>
    <w:p w14:paraId="1D7CC579" w14:textId="77777777" w:rsidR="00B60AB4" w:rsidRDefault="00B60AB4" w:rsidP="00AE12AE"/>
    <w:p w14:paraId="4C6FB2CB" w14:textId="77777777" w:rsidR="00B60AB4" w:rsidRDefault="00B60AB4" w:rsidP="00AE12AE"/>
    <w:p w14:paraId="4C1CF54E" w14:textId="77777777" w:rsidR="006B755F" w:rsidRDefault="006B755F" w:rsidP="00393C5E"/>
    <w:p w14:paraId="2B825225" w14:textId="1C719EBE" w:rsidR="00393C5E" w:rsidRDefault="00393C5E" w:rsidP="00D151BD">
      <w:pPr>
        <w:pStyle w:val="ListParagraph"/>
        <w:numPr>
          <w:ilvl w:val="0"/>
          <w:numId w:val="15"/>
        </w:numPr>
      </w:pPr>
      <w:r w:rsidRPr="00D151BD">
        <w:rPr>
          <w:b/>
          <w:bCs/>
        </w:rPr>
        <w:t>Feature:</w:t>
      </w:r>
      <w:r>
        <w:t xml:space="preserve"> Add to Cart</w:t>
      </w:r>
    </w:p>
    <w:p w14:paraId="41961FEC" w14:textId="77777777" w:rsidR="00393C5E" w:rsidRPr="006B755F" w:rsidRDefault="00393C5E" w:rsidP="00393C5E">
      <w:pPr>
        <w:rPr>
          <w:b/>
          <w:bCs/>
        </w:rPr>
      </w:pPr>
      <w:r w:rsidRPr="006B755F">
        <w:rPr>
          <w:b/>
          <w:bCs/>
        </w:rPr>
        <w:t>User Flow:</w:t>
      </w:r>
    </w:p>
    <w:p w14:paraId="375377BA" w14:textId="77777777" w:rsidR="00393C5E" w:rsidRDefault="00393C5E" w:rsidP="006B755F">
      <w:pPr>
        <w:pStyle w:val="ListParagraph"/>
        <w:numPr>
          <w:ilvl w:val="0"/>
          <w:numId w:val="16"/>
        </w:numPr>
      </w:pPr>
      <w:r>
        <w:t>Navigate to a product page.</w:t>
      </w:r>
    </w:p>
    <w:p w14:paraId="1824EFFE" w14:textId="77777777" w:rsidR="00393C5E" w:rsidRDefault="00393C5E" w:rsidP="006B755F">
      <w:pPr>
        <w:pStyle w:val="ListParagraph"/>
        <w:numPr>
          <w:ilvl w:val="0"/>
          <w:numId w:val="16"/>
        </w:numPr>
      </w:pPr>
      <w:r>
        <w:t>Select product options (size, color, quantity).</w:t>
      </w:r>
    </w:p>
    <w:p w14:paraId="5C179972" w14:textId="77777777" w:rsidR="00393C5E" w:rsidRDefault="00393C5E" w:rsidP="006B755F">
      <w:pPr>
        <w:pStyle w:val="ListParagraph"/>
        <w:numPr>
          <w:ilvl w:val="0"/>
          <w:numId w:val="16"/>
        </w:numPr>
      </w:pPr>
      <w:r>
        <w:t>Click the "Add to Cart" button.</w:t>
      </w:r>
    </w:p>
    <w:p w14:paraId="106690C5" w14:textId="77777777" w:rsidR="00393C5E" w:rsidRDefault="00393C5E" w:rsidP="006B755F">
      <w:pPr>
        <w:pStyle w:val="ListParagraph"/>
        <w:numPr>
          <w:ilvl w:val="0"/>
          <w:numId w:val="16"/>
        </w:numPr>
      </w:pPr>
      <w:r>
        <w:t>Confirm the product is added to the cart.</w:t>
      </w:r>
    </w:p>
    <w:p w14:paraId="49CC8DB0" w14:textId="77777777" w:rsidR="00393C5E" w:rsidRDefault="00393C5E" w:rsidP="006B755F">
      <w:pPr>
        <w:pStyle w:val="ListParagraph"/>
        <w:numPr>
          <w:ilvl w:val="0"/>
          <w:numId w:val="16"/>
        </w:numPr>
      </w:pPr>
      <w:r>
        <w:t>View the cart to verify the product and details.</w:t>
      </w:r>
    </w:p>
    <w:p w14:paraId="476474A6" w14:textId="77777777" w:rsidR="00393C5E" w:rsidRPr="006B755F" w:rsidRDefault="00393C5E" w:rsidP="00393C5E">
      <w:pPr>
        <w:rPr>
          <w:b/>
          <w:bCs/>
        </w:rPr>
      </w:pPr>
      <w:r w:rsidRPr="006B755F">
        <w:rPr>
          <w:b/>
          <w:bCs/>
        </w:rPr>
        <w:t>Test Case:</w:t>
      </w:r>
    </w:p>
    <w:p w14:paraId="73DBEABB" w14:textId="77777777" w:rsidR="00393C5E" w:rsidRDefault="00393C5E" w:rsidP="006B755F">
      <w:pPr>
        <w:pStyle w:val="ListParagraph"/>
        <w:numPr>
          <w:ilvl w:val="0"/>
          <w:numId w:val="19"/>
        </w:numPr>
      </w:pPr>
      <w:r>
        <w:t>Test Plan: Use equivalence partitioning to test the add to cart functionality.</w:t>
      </w:r>
    </w:p>
    <w:p w14:paraId="56C8ED63" w14:textId="77777777" w:rsidR="00393C5E" w:rsidRDefault="00393C5E" w:rsidP="006B755F">
      <w:pPr>
        <w:pStyle w:val="ListParagraph"/>
        <w:numPr>
          <w:ilvl w:val="0"/>
          <w:numId w:val="19"/>
        </w:numPr>
      </w:pPr>
      <w:r>
        <w:t>Partitions: Valid products, invalid products (out of stock, unavailable options).</w:t>
      </w:r>
    </w:p>
    <w:p w14:paraId="7547C6B4" w14:textId="77777777" w:rsidR="00393C5E" w:rsidRPr="006B755F" w:rsidRDefault="00393C5E" w:rsidP="00393C5E">
      <w:pPr>
        <w:rPr>
          <w:b/>
          <w:bCs/>
        </w:rPr>
      </w:pPr>
      <w:r w:rsidRPr="006B755F">
        <w:rPr>
          <w:b/>
          <w:bCs/>
        </w:rPr>
        <w:t>Steps:</w:t>
      </w:r>
    </w:p>
    <w:p w14:paraId="5D9EDC21" w14:textId="77777777" w:rsidR="00393C5E" w:rsidRDefault="00393C5E" w:rsidP="006B755F">
      <w:pPr>
        <w:pStyle w:val="ListParagraph"/>
        <w:numPr>
          <w:ilvl w:val="0"/>
          <w:numId w:val="18"/>
        </w:numPr>
      </w:pPr>
      <w:r>
        <w:t>Add a valid product to the cart and verify it is added correctly.</w:t>
      </w:r>
    </w:p>
    <w:p w14:paraId="326FB7D4" w14:textId="77777777" w:rsidR="00393C5E" w:rsidRDefault="00393C5E" w:rsidP="006B755F">
      <w:pPr>
        <w:pStyle w:val="ListParagraph"/>
        <w:numPr>
          <w:ilvl w:val="0"/>
          <w:numId w:val="18"/>
        </w:numPr>
      </w:pPr>
      <w:r>
        <w:t>Try adding an out-of-stock product and verify the error message.</w:t>
      </w:r>
    </w:p>
    <w:p w14:paraId="221C8FCD" w14:textId="02EC11B1" w:rsidR="00393C5E" w:rsidRDefault="00393C5E" w:rsidP="006B755F">
      <w:pPr>
        <w:pStyle w:val="ListParagraph"/>
        <w:numPr>
          <w:ilvl w:val="0"/>
          <w:numId w:val="18"/>
        </w:numPr>
      </w:pPr>
      <w:r>
        <w:t>Change product options and ensure the cart updates correctly.</w:t>
      </w:r>
    </w:p>
    <w:p w14:paraId="5E86EC65" w14:textId="77777777" w:rsidR="00D1281B" w:rsidRDefault="00D1281B" w:rsidP="003E0029">
      <w:pPr>
        <w:rPr>
          <w:b/>
          <w:bCs/>
        </w:rPr>
      </w:pPr>
    </w:p>
    <w:p w14:paraId="046BFBC0" w14:textId="77777777" w:rsidR="00D1281B" w:rsidRDefault="00D1281B" w:rsidP="003E0029">
      <w:pPr>
        <w:rPr>
          <w:b/>
          <w:bCs/>
        </w:rPr>
      </w:pPr>
    </w:p>
    <w:p w14:paraId="4C94A2ED" w14:textId="5E2B632A" w:rsidR="003E0029" w:rsidRDefault="00AF6C54" w:rsidP="003E0029">
      <w:r>
        <w:rPr>
          <w:b/>
          <w:bCs/>
        </w:rPr>
        <w:t>Add to Cart</w:t>
      </w:r>
      <w:r w:rsidR="00D1281B">
        <w:rPr>
          <w:b/>
          <w:bCs/>
        </w:rPr>
        <w:t xml:space="preserve">:                                                                  </w:t>
      </w:r>
      <w:r>
        <w:rPr>
          <w:b/>
          <w:bCs/>
        </w:rPr>
        <w:t xml:space="preserve">         </w:t>
      </w:r>
      <w:r w:rsidR="00D128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Automated Test script:</w:t>
      </w:r>
    </w:p>
    <w:p w14:paraId="57497551" w14:textId="1ADADC1B" w:rsidR="00D84049" w:rsidRDefault="002D53A1" w:rsidP="003E0029">
      <w:pPr>
        <w:rPr>
          <w:noProof/>
        </w:rPr>
      </w:pPr>
      <w:r>
        <w:rPr>
          <w:noProof/>
        </w:rPr>
        <w:drawing>
          <wp:inline distT="0" distB="0" distL="0" distR="0" wp14:anchorId="1171F3E2" wp14:editId="11C73F1D">
            <wp:extent cx="2603760" cy="1464614"/>
            <wp:effectExtent l="0" t="0" r="6350" b="2540"/>
            <wp:docPr id="1914384444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84444" name="Picture 5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820" cy="14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0C">
        <w:t xml:space="preserve"> </w:t>
      </w:r>
      <w:r w:rsidR="0018370C">
        <w:rPr>
          <w:noProof/>
        </w:rPr>
        <w:t xml:space="preserve">         </w:t>
      </w:r>
      <w:r w:rsidR="00D976D8">
        <w:rPr>
          <w:noProof/>
        </w:rPr>
        <w:drawing>
          <wp:inline distT="0" distB="0" distL="0" distR="0" wp14:anchorId="593AC5F5" wp14:editId="0BE686A8">
            <wp:extent cx="2603482" cy="1464459"/>
            <wp:effectExtent l="0" t="0" r="6985" b="2540"/>
            <wp:docPr id="1128370064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0064" name="Picture 6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4420" cy="14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70C">
        <w:rPr>
          <w:noProof/>
        </w:rPr>
        <w:t xml:space="preserve">      </w:t>
      </w:r>
    </w:p>
    <w:p w14:paraId="38C993BD" w14:textId="77777777" w:rsidR="00D84049" w:rsidRDefault="00D84049" w:rsidP="003E0029">
      <w:pPr>
        <w:rPr>
          <w:noProof/>
        </w:rPr>
      </w:pPr>
    </w:p>
    <w:p w14:paraId="2AE4019D" w14:textId="77777777" w:rsidR="00D84049" w:rsidRDefault="00D84049" w:rsidP="003E0029">
      <w:pPr>
        <w:rPr>
          <w:noProof/>
        </w:rPr>
      </w:pPr>
    </w:p>
    <w:p w14:paraId="1AC695D2" w14:textId="77777777" w:rsidR="00D84049" w:rsidRDefault="00D84049" w:rsidP="003E0029">
      <w:pPr>
        <w:rPr>
          <w:noProof/>
        </w:rPr>
      </w:pPr>
    </w:p>
    <w:p w14:paraId="5974BF7B" w14:textId="77777777" w:rsidR="00D84049" w:rsidRDefault="00D84049" w:rsidP="003E0029">
      <w:pPr>
        <w:rPr>
          <w:noProof/>
        </w:rPr>
      </w:pPr>
    </w:p>
    <w:p w14:paraId="0A7BD29A" w14:textId="77777777" w:rsidR="00D84049" w:rsidRDefault="00D84049" w:rsidP="003E0029">
      <w:pPr>
        <w:rPr>
          <w:noProof/>
        </w:rPr>
      </w:pPr>
    </w:p>
    <w:p w14:paraId="1C49927E" w14:textId="77777777" w:rsidR="00D84049" w:rsidRDefault="00D84049" w:rsidP="003E0029">
      <w:pPr>
        <w:rPr>
          <w:noProof/>
        </w:rPr>
      </w:pPr>
    </w:p>
    <w:p w14:paraId="1B775DB3" w14:textId="77777777" w:rsidR="00D84049" w:rsidRDefault="00D84049" w:rsidP="003E0029">
      <w:pPr>
        <w:rPr>
          <w:noProof/>
        </w:rPr>
      </w:pPr>
    </w:p>
    <w:p w14:paraId="6ABDCE27" w14:textId="77777777" w:rsidR="00D84049" w:rsidRDefault="00D84049" w:rsidP="003E0029">
      <w:pPr>
        <w:rPr>
          <w:noProof/>
        </w:rPr>
      </w:pPr>
    </w:p>
    <w:p w14:paraId="05EE399F" w14:textId="77777777" w:rsidR="00D976D8" w:rsidRDefault="00D976D8" w:rsidP="003E0029">
      <w:pPr>
        <w:rPr>
          <w:noProof/>
        </w:rPr>
      </w:pPr>
    </w:p>
    <w:p w14:paraId="432ABB5C" w14:textId="2589A53B" w:rsidR="00834E36" w:rsidRDefault="00834E36" w:rsidP="000F5389">
      <w:pPr>
        <w:pStyle w:val="ListParagraph"/>
        <w:numPr>
          <w:ilvl w:val="0"/>
          <w:numId w:val="15"/>
        </w:numPr>
        <w:rPr>
          <w:noProof/>
        </w:rPr>
      </w:pPr>
      <w:r w:rsidRPr="000F5389">
        <w:rPr>
          <w:b/>
          <w:bCs/>
          <w:noProof/>
        </w:rPr>
        <w:t>Feature:</w:t>
      </w:r>
      <w:r>
        <w:rPr>
          <w:noProof/>
        </w:rPr>
        <w:t xml:space="preserve"> User Login</w:t>
      </w:r>
    </w:p>
    <w:p w14:paraId="596291E3" w14:textId="77777777" w:rsidR="00834E36" w:rsidRPr="00D251A7" w:rsidRDefault="00834E36" w:rsidP="00834E36">
      <w:pPr>
        <w:rPr>
          <w:b/>
          <w:bCs/>
          <w:noProof/>
        </w:rPr>
      </w:pPr>
      <w:r w:rsidRPr="00D251A7">
        <w:rPr>
          <w:b/>
          <w:bCs/>
          <w:noProof/>
        </w:rPr>
        <w:t>User Flow:</w:t>
      </w:r>
    </w:p>
    <w:p w14:paraId="358386A9" w14:textId="77777777" w:rsidR="00834E36" w:rsidRDefault="00834E36" w:rsidP="00D251A7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Navigate to the login page.</w:t>
      </w:r>
    </w:p>
    <w:p w14:paraId="11D1C907" w14:textId="77777777" w:rsidR="00834E36" w:rsidRDefault="00834E36" w:rsidP="00D251A7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Enter the registered email and password.</w:t>
      </w:r>
    </w:p>
    <w:p w14:paraId="3819DDE5" w14:textId="77777777" w:rsidR="00834E36" w:rsidRDefault="00834E36" w:rsidP="00D251A7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Click the login button.</w:t>
      </w:r>
    </w:p>
    <w:p w14:paraId="5362778D" w14:textId="77777777" w:rsidR="00834E36" w:rsidRDefault="00834E36" w:rsidP="00D251A7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Redirect to the user's account dashboard.</w:t>
      </w:r>
    </w:p>
    <w:p w14:paraId="03914281" w14:textId="77777777" w:rsidR="00834E36" w:rsidRPr="00D251A7" w:rsidRDefault="00834E36" w:rsidP="00834E36">
      <w:pPr>
        <w:rPr>
          <w:b/>
          <w:bCs/>
          <w:noProof/>
        </w:rPr>
      </w:pPr>
      <w:r w:rsidRPr="00D251A7">
        <w:rPr>
          <w:b/>
          <w:bCs/>
          <w:noProof/>
        </w:rPr>
        <w:t>Test Case:</w:t>
      </w:r>
    </w:p>
    <w:p w14:paraId="76B10003" w14:textId="77777777" w:rsidR="00834E36" w:rsidRDefault="00834E36" w:rsidP="00D251A7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Test Plan: Use decision table testing for login functionality.</w:t>
      </w:r>
    </w:p>
    <w:p w14:paraId="7F5A7948" w14:textId="77777777" w:rsidR="00834E36" w:rsidRDefault="00834E36" w:rsidP="00D251A7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Inputs: Email, Password.</w:t>
      </w:r>
    </w:p>
    <w:p w14:paraId="4CEBCBA5" w14:textId="77777777" w:rsidR="00834E36" w:rsidRDefault="00834E36" w:rsidP="00D251A7">
      <w:pPr>
        <w:pStyle w:val="ListParagraph"/>
        <w:numPr>
          <w:ilvl w:val="0"/>
          <w:numId w:val="21"/>
        </w:numPr>
        <w:rPr>
          <w:noProof/>
        </w:rPr>
      </w:pPr>
      <w:r>
        <w:rPr>
          <w:noProof/>
        </w:rPr>
        <w:t>Decisions: Correct/incorrect email, correct/incorrect password.</w:t>
      </w:r>
    </w:p>
    <w:p w14:paraId="0CF068F6" w14:textId="77777777" w:rsidR="00834E36" w:rsidRPr="00D251A7" w:rsidRDefault="00834E36" w:rsidP="00834E36">
      <w:pPr>
        <w:rPr>
          <w:b/>
          <w:bCs/>
          <w:noProof/>
        </w:rPr>
      </w:pPr>
      <w:r w:rsidRPr="00D251A7">
        <w:rPr>
          <w:b/>
          <w:bCs/>
          <w:noProof/>
        </w:rPr>
        <w:t>Steps:</w:t>
      </w:r>
    </w:p>
    <w:p w14:paraId="7DF76E0B" w14:textId="77777777" w:rsidR="00834E36" w:rsidRDefault="00834E36" w:rsidP="00D251A7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Enter valid credentials and verify successful login.</w:t>
      </w:r>
    </w:p>
    <w:p w14:paraId="1845A38B" w14:textId="77777777" w:rsidR="00834E36" w:rsidRDefault="00834E36" w:rsidP="00D251A7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Enter invalid credentials and verify error messages.</w:t>
      </w:r>
    </w:p>
    <w:p w14:paraId="0CBBCDAD" w14:textId="429FD59A" w:rsidR="003E0029" w:rsidRDefault="00834E36" w:rsidP="00D251A7">
      <w:pPr>
        <w:pStyle w:val="ListParagraph"/>
        <w:numPr>
          <w:ilvl w:val="0"/>
          <w:numId w:val="22"/>
        </w:numPr>
      </w:pPr>
      <w:r>
        <w:rPr>
          <w:noProof/>
        </w:rPr>
        <w:t>Test for locked account after multiple failed attempts.</w:t>
      </w:r>
      <w:r w:rsidR="0018370C">
        <w:rPr>
          <w:noProof/>
        </w:rPr>
        <w:t xml:space="preserve">    </w:t>
      </w:r>
    </w:p>
    <w:p w14:paraId="722E5316" w14:textId="77777777" w:rsidR="009974B1" w:rsidRDefault="009974B1" w:rsidP="009974B1"/>
    <w:p w14:paraId="14DEF22B" w14:textId="70047A92" w:rsidR="009974B1" w:rsidRPr="008F35EB" w:rsidRDefault="008F35EB" w:rsidP="009974B1">
      <w:pPr>
        <w:rPr>
          <w:b/>
          <w:bCs/>
        </w:rPr>
      </w:pPr>
      <w:r w:rsidRPr="008F35EB">
        <w:rPr>
          <w:b/>
          <w:bCs/>
        </w:rPr>
        <w:t>User Login</w:t>
      </w:r>
      <w:r>
        <w:rPr>
          <w:b/>
          <w:bCs/>
        </w:rPr>
        <w:t>:</w:t>
      </w:r>
    </w:p>
    <w:p w14:paraId="35AF78DD" w14:textId="58622555" w:rsidR="00B63768" w:rsidRDefault="00932771" w:rsidP="009974B1">
      <w:r>
        <w:rPr>
          <w:noProof/>
        </w:rPr>
        <w:lastRenderedPageBreak/>
        <w:drawing>
          <wp:inline distT="0" distB="0" distL="0" distR="0" wp14:anchorId="483F09AA" wp14:editId="2E152780">
            <wp:extent cx="5943600" cy="3343275"/>
            <wp:effectExtent l="0" t="0" r="0" b="9525"/>
            <wp:docPr id="1487294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452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B0D0" w14:textId="77777777" w:rsidR="00B63768" w:rsidRDefault="00B63768" w:rsidP="009974B1"/>
    <w:p w14:paraId="38B70F3A" w14:textId="77777777" w:rsidR="00B63768" w:rsidRDefault="00B63768" w:rsidP="009974B1"/>
    <w:p w14:paraId="000E9305" w14:textId="77777777" w:rsidR="00B63768" w:rsidRDefault="00B63768" w:rsidP="009974B1"/>
    <w:p w14:paraId="260AAA2E" w14:textId="19118033" w:rsidR="00DD46FF" w:rsidRDefault="00DD46FF" w:rsidP="00DD46FF">
      <w:pPr>
        <w:pStyle w:val="ListParagraph"/>
        <w:numPr>
          <w:ilvl w:val="0"/>
          <w:numId w:val="15"/>
        </w:numPr>
      </w:pPr>
      <w:r w:rsidRPr="00DD46FF">
        <w:rPr>
          <w:b/>
          <w:bCs/>
        </w:rPr>
        <w:t>Feature:</w:t>
      </w:r>
      <w:r>
        <w:t xml:space="preserve"> Checkout Process</w:t>
      </w:r>
    </w:p>
    <w:p w14:paraId="022F5CAA" w14:textId="77777777" w:rsidR="00DD46FF" w:rsidRPr="00DD46FF" w:rsidRDefault="00DD46FF" w:rsidP="00DD46FF">
      <w:pPr>
        <w:rPr>
          <w:b/>
          <w:bCs/>
        </w:rPr>
      </w:pPr>
      <w:r w:rsidRPr="00DD46FF">
        <w:rPr>
          <w:b/>
          <w:bCs/>
        </w:rPr>
        <w:t>User Flow:</w:t>
      </w:r>
    </w:p>
    <w:p w14:paraId="6E0290D7" w14:textId="77777777" w:rsidR="00DD46FF" w:rsidRDefault="00DD46FF" w:rsidP="00DD46FF">
      <w:pPr>
        <w:pStyle w:val="ListParagraph"/>
        <w:numPr>
          <w:ilvl w:val="0"/>
          <w:numId w:val="26"/>
        </w:numPr>
      </w:pPr>
      <w:r>
        <w:t>View the cart and proceed to checkout.</w:t>
      </w:r>
    </w:p>
    <w:p w14:paraId="737B72F4" w14:textId="77777777" w:rsidR="00DD46FF" w:rsidRDefault="00DD46FF" w:rsidP="00DD46FF">
      <w:pPr>
        <w:pStyle w:val="ListParagraph"/>
        <w:numPr>
          <w:ilvl w:val="0"/>
          <w:numId w:val="26"/>
        </w:numPr>
      </w:pPr>
      <w:r>
        <w:t>Enter shipping information.</w:t>
      </w:r>
    </w:p>
    <w:p w14:paraId="61F5EC4E" w14:textId="77777777" w:rsidR="00DD46FF" w:rsidRDefault="00DD46FF" w:rsidP="00DD46FF">
      <w:pPr>
        <w:pStyle w:val="ListParagraph"/>
        <w:numPr>
          <w:ilvl w:val="0"/>
          <w:numId w:val="26"/>
        </w:numPr>
      </w:pPr>
      <w:r>
        <w:t>Choose a payment method.</w:t>
      </w:r>
    </w:p>
    <w:p w14:paraId="32775B4E" w14:textId="77777777" w:rsidR="00DD46FF" w:rsidRDefault="00DD46FF" w:rsidP="00DD46FF">
      <w:pPr>
        <w:pStyle w:val="ListParagraph"/>
        <w:numPr>
          <w:ilvl w:val="0"/>
          <w:numId w:val="26"/>
        </w:numPr>
      </w:pPr>
      <w:r>
        <w:t>Review the order summary.</w:t>
      </w:r>
    </w:p>
    <w:p w14:paraId="27F6998D" w14:textId="77777777" w:rsidR="00DD46FF" w:rsidRDefault="00DD46FF" w:rsidP="00DD46FF">
      <w:pPr>
        <w:pStyle w:val="ListParagraph"/>
        <w:numPr>
          <w:ilvl w:val="0"/>
          <w:numId w:val="26"/>
        </w:numPr>
      </w:pPr>
      <w:r>
        <w:t>Confirm and place the order.</w:t>
      </w:r>
    </w:p>
    <w:p w14:paraId="3A6D8460" w14:textId="77777777" w:rsidR="00DD46FF" w:rsidRPr="00DD46FF" w:rsidRDefault="00DD46FF" w:rsidP="00DD46FF">
      <w:pPr>
        <w:rPr>
          <w:b/>
          <w:bCs/>
        </w:rPr>
      </w:pPr>
      <w:r w:rsidRPr="00DD46FF">
        <w:rPr>
          <w:b/>
          <w:bCs/>
        </w:rPr>
        <w:t>Test Case:</w:t>
      </w:r>
    </w:p>
    <w:p w14:paraId="167C1BA9" w14:textId="77777777" w:rsidR="00DD46FF" w:rsidRDefault="00DD46FF" w:rsidP="00DD46FF">
      <w:pPr>
        <w:pStyle w:val="ListParagraph"/>
        <w:numPr>
          <w:ilvl w:val="0"/>
          <w:numId w:val="27"/>
        </w:numPr>
      </w:pPr>
      <w:r>
        <w:t>Test Plan: Use scenario testing for the checkout process.</w:t>
      </w:r>
    </w:p>
    <w:p w14:paraId="323DF27E" w14:textId="77777777" w:rsidR="00DD46FF" w:rsidRDefault="00DD46FF" w:rsidP="00DD46FF">
      <w:pPr>
        <w:pStyle w:val="ListParagraph"/>
        <w:numPr>
          <w:ilvl w:val="0"/>
          <w:numId w:val="27"/>
        </w:numPr>
      </w:pPr>
      <w:r>
        <w:t>Scenarios: Valid order, invalid shipping info, invalid payment method.</w:t>
      </w:r>
    </w:p>
    <w:p w14:paraId="0D8CAC49" w14:textId="77777777" w:rsidR="00DD46FF" w:rsidRPr="00DD46FF" w:rsidRDefault="00DD46FF" w:rsidP="00DD46FF">
      <w:pPr>
        <w:rPr>
          <w:b/>
          <w:bCs/>
        </w:rPr>
      </w:pPr>
      <w:r w:rsidRPr="00DD46FF">
        <w:rPr>
          <w:b/>
          <w:bCs/>
        </w:rPr>
        <w:t>Steps:</w:t>
      </w:r>
    </w:p>
    <w:p w14:paraId="68BA1E32" w14:textId="77777777" w:rsidR="00DD46FF" w:rsidRDefault="00DD46FF" w:rsidP="00DD46FF">
      <w:pPr>
        <w:pStyle w:val="ListParagraph"/>
        <w:numPr>
          <w:ilvl w:val="0"/>
          <w:numId w:val="28"/>
        </w:numPr>
      </w:pPr>
      <w:r>
        <w:t>Complete the checkout process with valid details and verify order confirmation.</w:t>
      </w:r>
    </w:p>
    <w:p w14:paraId="47254E6A" w14:textId="77777777" w:rsidR="00DD46FF" w:rsidRDefault="00DD46FF" w:rsidP="00DD46FF">
      <w:pPr>
        <w:pStyle w:val="ListParagraph"/>
        <w:numPr>
          <w:ilvl w:val="0"/>
          <w:numId w:val="28"/>
        </w:numPr>
      </w:pPr>
      <w:r>
        <w:t>Enter invalid shipping information and verify error message.</w:t>
      </w:r>
    </w:p>
    <w:p w14:paraId="0E1C9D9E" w14:textId="7D3E01B6" w:rsidR="008A6CF6" w:rsidRDefault="00DD46FF" w:rsidP="00DD46FF">
      <w:pPr>
        <w:pStyle w:val="ListParagraph"/>
        <w:numPr>
          <w:ilvl w:val="0"/>
          <w:numId w:val="28"/>
        </w:numPr>
      </w:pPr>
      <w:r>
        <w:t>Enter invalid payment details and verify error message.</w:t>
      </w:r>
    </w:p>
    <w:p w14:paraId="3F657F11" w14:textId="77777777" w:rsidR="008F35EB" w:rsidRDefault="008F35EB" w:rsidP="00563986">
      <w:pPr>
        <w:rPr>
          <w:b/>
          <w:bCs/>
        </w:rPr>
      </w:pPr>
    </w:p>
    <w:p w14:paraId="2FE098C5" w14:textId="104B9A27" w:rsidR="00563986" w:rsidRPr="008F35EB" w:rsidRDefault="008F35EB" w:rsidP="00563986">
      <w:pPr>
        <w:rPr>
          <w:b/>
          <w:bCs/>
        </w:rPr>
      </w:pPr>
      <w:r w:rsidRPr="008F35EB">
        <w:rPr>
          <w:b/>
          <w:bCs/>
        </w:rPr>
        <w:t>Checkout:</w:t>
      </w:r>
    </w:p>
    <w:p w14:paraId="50D82F53" w14:textId="0EB6DD96" w:rsidR="00563986" w:rsidRDefault="00233A62" w:rsidP="00563986">
      <w:r>
        <w:rPr>
          <w:noProof/>
        </w:rPr>
        <w:lastRenderedPageBreak/>
        <w:drawing>
          <wp:inline distT="0" distB="0" distL="0" distR="0" wp14:anchorId="185F7D31" wp14:editId="30480ACB">
            <wp:extent cx="5943600" cy="3343275"/>
            <wp:effectExtent l="0" t="0" r="0" b="9525"/>
            <wp:docPr id="446360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6059" name="Picture 446360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36B4" w14:textId="77777777" w:rsidR="008A6CF6" w:rsidRDefault="008A6CF6" w:rsidP="008A6CF6"/>
    <w:p w14:paraId="5222812C" w14:textId="77777777" w:rsidR="008A6CF6" w:rsidRDefault="008A6CF6" w:rsidP="008A6CF6"/>
    <w:p w14:paraId="7E548D55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163DE695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6D4C4D1B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1154EF6E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693F0698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6596B233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50F09951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7F4AF8B7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49DED5D3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01845181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03C8FCDF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343C576B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32F38D26" w14:textId="77777777" w:rsidR="00A523E7" w:rsidRDefault="00A523E7" w:rsidP="004C00E0">
      <w:pPr>
        <w:rPr>
          <w:rFonts w:ascii="Arial" w:hAnsi="Arial" w:cs="Arial"/>
          <w:b/>
          <w:bCs/>
          <w:sz w:val="28"/>
          <w:szCs w:val="28"/>
        </w:rPr>
      </w:pPr>
    </w:p>
    <w:p w14:paraId="283266CA" w14:textId="447ABE46" w:rsidR="001C203D" w:rsidRPr="004C00E0" w:rsidRDefault="00BC3FBD" w:rsidP="004C00E0">
      <w:pPr>
        <w:rPr>
          <w:rFonts w:ascii="Arial" w:hAnsi="Arial" w:cs="Arial"/>
          <w:b/>
          <w:bCs/>
          <w:sz w:val="28"/>
          <w:szCs w:val="28"/>
        </w:rPr>
      </w:pPr>
      <w:r w:rsidRPr="004C00E0">
        <w:rPr>
          <w:rFonts w:ascii="Arial" w:hAnsi="Arial" w:cs="Arial"/>
          <w:b/>
          <w:bCs/>
          <w:sz w:val="28"/>
          <w:szCs w:val="28"/>
        </w:rPr>
        <w:lastRenderedPageBreak/>
        <w:t>Expected vs. Actual Results Table:</w:t>
      </w:r>
    </w:p>
    <w:p w14:paraId="11CCEC54" w14:textId="46555259" w:rsidR="007A6916" w:rsidRPr="004C00E0" w:rsidRDefault="00CF5756" w:rsidP="007A6916">
      <w:pPr>
        <w:rPr>
          <w:rFonts w:ascii="Arial" w:hAnsi="Arial" w:cs="Arial"/>
          <w:b/>
          <w:bCs/>
          <w:sz w:val="52"/>
          <w:szCs w:val="52"/>
        </w:rPr>
      </w:pPr>
      <w:r w:rsidRPr="004C00E0">
        <w:rPr>
          <w:rFonts w:ascii="Arial" w:hAnsi="Arial" w:cs="Arial"/>
          <w:b/>
          <w:bCs/>
          <w:sz w:val="52"/>
          <w:szCs w:val="52"/>
        </w:rPr>
        <w:object w:dxaOrig="15644" w:dyaOrig="4660" w14:anchorId="32AA2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552pt" o:ole="">
            <v:imagedata r:id="rId15" o:title=""/>
          </v:shape>
          <o:OLEObject Type="Embed" ProgID="Excel.Sheet.12" ShapeID="_x0000_i1025" DrawAspect="Content" ObjectID="_1785753737" r:id="rId16"/>
        </w:object>
      </w:r>
    </w:p>
    <w:sectPr w:rsidR="007A6916" w:rsidRPr="004C00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F64E2D" w14:textId="77777777" w:rsidR="00A86924" w:rsidRDefault="00A86924" w:rsidP="00AC4521">
      <w:pPr>
        <w:spacing w:after="0" w:line="240" w:lineRule="auto"/>
      </w:pPr>
      <w:r>
        <w:separator/>
      </w:r>
    </w:p>
  </w:endnote>
  <w:endnote w:type="continuationSeparator" w:id="0">
    <w:p w14:paraId="43AD9C49" w14:textId="77777777" w:rsidR="00A86924" w:rsidRDefault="00A86924" w:rsidP="00AC4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99700E" w14:textId="77777777" w:rsidR="00A86924" w:rsidRDefault="00A86924" w:rsidP="00AC4521">
      <w:pPr>
        <w:spacing w:after="0" w:line="240" w:lineRule="auto"/>
      </w:pPr>
      <w:r>
        <w:separator/>
      </w:r>
    </w:p>
  </w:footnote>
  <w:footnote w:type="continuationSeparator" w:id="0">
    <w:p w14:paraId="5A79B25B" w14:textId="77777777" w:rsidR="00A86924" w:rsidRDefault="00A86924" w:rsidP="00AC4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669AC"/>
    <w:multiLevelType w:val="hybridMultilevel"/>
    <w:tmpl w:val="66E6E49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33ED"/>
    <w:multiLevelType w:val="hybridMultilevel"/>
    <w:tmpl w:val="767A997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A2C43"/>
    <w:multiLevelType w:val="hybridMultilevel"/>
    <w:tmpl w:val="731EA37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57767"/>
    <w:multiLevelType w:val="hybridMultilevel"/>
    <w:tmpl w:val="264C748C"/>
    <w:lvl w:ilvl="0" w:tplc="E3E44B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27513"/>
    <w:multiLevelType w:val="hybridMultilevel"/>
    <w:tmpl w:val="3D6E2732"/>
    <w:lvl w:ilvl="0" w:tplc="8FA06E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A2644"/>
    <w:multiLevelType w:val="hybridMultilevel"/>
    <w:tmpl w:val="89D8CC4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45FF6"/>
    <w:multiLevelType w:val="hybridMultilevel"/>
    <w:tmpl w:val="5276F4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F53A1"/>
    <w:multiLevelType w:val="hybridMultilevel"/>
    <w:tmpl w:val="8A9E5E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9231A"/>
    <w:multiLevelType w:val="hybridMultilevel"/>
    <w:tmpl w:val="9866F81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65BF4"/>
    <w:multiLevelType w:val="hybridMultilevel"/>
    <w:tmpl w:val="A6DAAD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F3E48"/>
    <w:multiLevelType w:val="hybridMultilevel"/>
    <w:tmpl w:val="2C08A1D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34D21"/>
    <w:multiLevelType w:val="hybridMultilevel"/>
    <w:tmpl w:val="7FA2F62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B2713"/>
    <w:multiLevelType w:val="hybridMultilevel"/>
    <w:tmpl w:val="984624C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230"/>
    <w:multiLevelType w:val="hybridMultilevel"/>
    <w:tmpl w:val="7ED087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55E1A"/>
    <w:multiLevelType w:val="hybridMultilevel"/>
    <w:tmpl w:val="A85C471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60246A"/>
    <w:multiLevelType w:val="hybridMultilevel"/>
    <w:tmpl w:val="DF649F92"/>
    <w:lvl w:ilvl="0" w:tplc="525CF8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A825DB"/>
    <w:multiLevelType w:val="hybridMultilevel"/>
    <w:tmpl w:val="EB361FF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4358E7"/>
    <w:multiLevelType w:val="multilevel"/>
    <w:tmpl w:val="D3C60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0A11C4"/>
    <w:multiLevelType w:val="hybridMultilevel"/>
    <w:tmpl w:val="915A9A7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3A25A3"/>
    <w:multiLevelType w:val="hybridMultilevel"/>
    <w:tmpl w:val="42D410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411DE2"/>
    <w:multiLevelType w:val="multilevel"/>
    <w:tmpl w:val="5C44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877D83"/>
    <w:multiLevelType w:val="hybridMultilevel"/>
    <w:tmpl w:val="ADC2904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160781"/>
    <w:multiLevelType w:val="hybridMultilevel"/>
    <w:tmpl w:val="32F0AF6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800DE1"/>
    <w:multiLevelType w:val="hybridMultilevel"/>
    <w:tmpl w:val="830ABC3C"/>
    <w:lvl w:ilvl="0" w:tplc="6F8A99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7205E"/>
    <w:multiLevelType w:val="hybridMultilevel"/>
    <w:tmpl w:val="B63A5ED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AC0931"/>
    <w:multiLevelType w:val="hybridMultilevel"/>
    <w:tmpl w:val="C65438B6"/>
    <w:lvl w:ilvl="0" w:tplc="4B2C69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3C1355"/>
    <w:multiLevelType w:val="hybridMultilevel"/>
    <w:tmpl w:val="CCA2E39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9338D"/>
    <w:multiLevelType w:val="hybridMultilevel"/>
    <w:tmpl w:val="6E8446D0"/>
    <w:lvl w:ilvl="0" w:tplc="BA3295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5548982">
    <w:abstractNumId w:val="25"/>
  </w:num>
  <w:num w:numId="2" w16cid:durableId="2072658016">
    <w:abstractNumId w:val="20"/>
  </w:num>
  <w:num w:numId="3" w16cid:durableId="1141078637">
    <w:abstractNumId w:val="17"/>
  </w:num>
  <w:num w:numId="4" w16cid:durableId="1621688332">
    <w:abstractNumId w:val="1"/>
  </w:num>
  <w:num w:numId="5" w16cid:durableId="1592473350">
    <w:abstractNumId w:val="6"/>
  </w:num>
  <w:num w:numId="6" w16cid:durableId="101725904">
    <w:abstractNumId w:val="5"/>
  </w:num>
  <w:num w:numId="7" w16cid:durableId="1777287528">
    <w:abstractNumId w:val="24"/>
  </w:num>
  <w:num w:numId="8" w16cid:durableId="1078284065">
    <w:abstractNumId w:val="26"/>
  </w:num>
  <w:num w:numId="9" w16cid:durableId="1731810194">
    <w:abstractNumId w:val="9"/>
  </w:num>
  <w:num w:numId="10" w16cid:durableId="1365717578">
    <w:abstractNumId w:val="0"/>
  </w:num>
  <w:num w:numId="11" w16cid:durableId="2006400363">
    <w:abstractNumId w:val="3"/>
  </w:num>
  <w:num w:numId="12" w16cid:durableId="1071268620">
    <w:abstractNumId w:val="27"/>
  </w:num>
  <w:num w:numId="13" w16cid:durableId="1865096992">
    <w:abstractNumId w:val="23"/>
  </w:num>
  <w:num w:numId="14" w16cid:durableId="1059938191">
    <w:abstractNumId w:val="15"/>
  </w:num>
  <w:num w:numId="15" w16cid:durableId="495655165">
    <w:abstractNumId w:val="4"/>
  </w:num>
  <w:num w:numId="16" w16cid:durableId="1884362508">
    <w:abstractNumId w:val="22"/>
  </w:num>
  <w:num w:numId="17" w16cid:durableId="801770728">
    <w:abstractNumId w:val="16"/>
  </w:num>
  <w:num w:numId="18" w16cid:durableId="967856004">
    <w:abstractNumId w:val="14"/>
  </w:num>
  <w:num w:numId="19" w16cid:durableId="363676410">
    <w:abstractNumId w:val="7"/>
  </w:num>
  <w:num w:numId="20" w16cid:durableId="541483105">
    <w:abstractNumId w:val="10"/>
  </w:num>
  <w:num w:numId="21" w16cid:durableId="404380363">
    <w:abstractNumId w:val="19"/>
  </w:num>
  <w:num w:numId="22" w16cid:durableId="1739287230">
    <w:abstractNumId w:val="18"/>
  </w:num>
  <w:num w:numId="23" w16cid:durableId="2109084306">
    <w:abstractNumId w:val="8"/>
  </w:num>
  <w:num w:numId="24" w16cid:durableId="970667125">
    <w:abstractNumId w:val="13"/>
  </w:num>
  <w:num w:numId="25" w16cid:durableId="1516268429">
    <w:abstractNumId w:val="21"/>
  </w:num>
  <w:num w:numId="26" w16cid:durableId="1412923238">
    <w:abstractNumId w:val="12"/>
  </w:num>
  <w:num w:numId="27" w16cid:durableId="1139107917">
    <w:abstractNumId w:val="2"/>
  </w:num>
  <w:num w:numId="28" w16cid:durableId="481882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CEF"/>
    <w:rsid w:val="00027F64"/>
    <w:rsid w:val="000328E5"/>
    <w:rsid w:val="000338D8"/>
    <w:rsid w:val="00044FFA"/>
    <w:rsid w:val="0005235D"/>
    <w:rsid w:val="00077B57"/>
    <w:rsid w:val="000A71E6"/>
    <w:rsid w:val="000D5B24"/>
    <w:rsid w:val="000E6373"/>
    <w:rsid w:val="000F5389"/>
    <w:rsid w:val="00125D0D"/>
    <w:rsid w:val="00141A7F"/>
    <w:rsid w:val="001807F8"/>
    <w:rsid w:val="0018370C"/>
    <w:rsid w:val="001C203D"/>
    <w:rsid w:val="00233A62"/>
    <w:rsid w:val="00264CEF"/>
    <w:rsid w:val="00290C0F"/>
    <w:rsid w:val="002C56FD"/>
    <w:rsid w:val="002D5055"/>
    <w:rsid w:val="002D53A1"/>
    <w:rsid w:val="0032481C"/>
    <w:rsid w:val="003278C1"/>
    <w:rsid w:val="00332DC3"/>
    <w:rsid w:val="00393C5E"/>
    <w:rsid w:val="003D705A"/>
    <w:rsid w:val="003E0029"/>
    <w:rsid w:val="003F0B4F"/>
    <w:rsid w:val="004117D4"/>
    <w:rsid w:val="00466DCC"/>
    <w:rsid w:val="004C00E0"/>
    <w:rsid w:val="004C4C0C"/>
    <w:rsid w:val="004D0B0E"/>
    <w:rsid w:val="004D3DC8"/>
    <w:rsid w:val="00563986"/>
    <w:rsid w:val="00587485"/>
    <w:rsid w:val="0059322D"/>
    <w:rsid w:val="005B3F5D"/>
    <w:rsid w:val="005D3D4D"/>
    <w:rsid w:val="005E2191"/>
    <w:rsid w:val="005F1EE9"/>
    <w:rsid w:val="00606586"/>
    <w:rsid w:val="006256BA"/>
    <w:rsid w:val="00630DA0"/>
    <w:rsid w:val="006B755F"/>
    <w:rsid w:val="006D3B9D"/>
    <w:rsid w:val="006D3C80"/>
    <w:rsid w:val="007A6916"/>
    <w:rsid w:val="007B14A3"/>
    <w:rsid w:val="007C6F4F"/>
    <w:rsid w:val="007E5A98"/>
    <w:rsid w:val="00805113"/>
    <w:rsid w:val="00834E36"/>
    <w:rsid w:val="008761BD"/>
    <w:rsid w:val="008A3196"/>
    <w:rsid w:val="008A6CF6"/>
    <w:rsid w:val="008A74A2"/>
    <w:rsid w:val="008F35EB"/>
    <w:rsid w:val="009320B9"/>
    <w:rsid w:val="00932771"/>
    <w:rsid w:val="009974B1"/>
    <w:rsid w:val="009B59C6"/>
    <w:rsid w:val="00A14AD3"/>
    <w:rsid w:val="00A14BA2"/>
    <w:rsid w:val="00A24322"/>
    <w:rsid w:val="00A523E7"/>
    <w:rsid w:val="00A668F5"/>
    <w:rsid w:val="00A86924"/>
    <w:rsid w:val="00A917C0"/>
    <w:rsid w:val="00A95B5F"/>
    <w:rsid w:val="00A96D4A"/>
    <w:rsid w:val="00AC4521"/>
    <w:rsid w:val="00AE12AE"/>
    <w:rsid w:val="00AF6C54"/>
    <w:rsid w:val="00B364ED"/>
    <w:rsid w:val="00B60AB4"/>
    <w:rsid w:val="00B63768"/>
    <w:rsid w:val="00B76502"/>
    <w:rsid w:val="00BA028F"/>
    <w:rsid w:val="00BC3FBD"/>
    <w:rsid w:val="00C335B0"/>
    <w:rsid w:val="00C43AD0"/>
    <w:rsid w:val="00C45CA9"/>
    <w:rsid w:val="00C72126"/>
    <w:rsid w:val="00CA08FC"/>
    <w:rsid w:val="00CF248E"/>
    <w:rsid w:val="00CF350C"/>
    <w:rsid w:val="00CF5756"/>
    <w:rsid w:val="00D1281B"/>
    <w:rsid w:val="00D151BD"/>
    <w:rsid w:val="00D251A7"/>
    <w:rsid w:val="00D831C7"/>
    <w:rsid w:val="00D84049"/>
    <w:rsid w:val="00D976D8"/>
    <w:rsid w:val="00DB51A0"/>
    <w:rsid w:val="00DD46FF"/>
    <w:rsid w:val="00E31123"/>
    <w:rsid w:val="00E45DCE"/>
    <w:rsid w:val="00E70206"/>
    <w:rsid w:val="00ED1DD8"/>
    <w:rsid w:val="00ED57EA"/>
    <w:rsid w:val="00F117C1"/>
    <w:rsid w:val="00F12F09"/>
    <w:rsid w:val="00F46AF7"/>
    <w:rsid w:val="00F66B40"/>
    <w:rsid w:val="00F8779A"/>
    <w:rsid w:val="00FF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105BC5"/>
  <w14:defaultImageDpi w14:val="32767"/>
  <w15:chartTrackingRefBased/>
  <w15:docId w15:val="{A965106B-EC05-483A-820B-28874E0E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C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C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C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C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4C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C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C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C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C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C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CE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917C0"/>
    <w:rPr>
      <w:b/>
      <w:bCs/>
    </w:rPr>
  </w:style>
  <w:style w:type="table" w:styleId="TableGrid">
    <w:name w:val="Table Grid"/>
    <w:basedOn w:val="TableNormal"/>
    <w:uiPriority w:val="39"/>
    <w:rsid w:val="00E311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521"/>
  </w:style>
  <w:style w:type="paragraph" w:styleId="Footer">
    <w:name w:val="footer"/>
    <w:basedOn w:val="Normal"/>
    <w:link w:val="FooterChar"/>
    <w:uiPriority w:val="99"/>
    <w:unhideWhenUsed/>
    <w:rsid w:val="00AC45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.xls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RAJVIRSINH PUROHIT</dc:creator>
  <cp:keywords/>
  <dc:description/>
  <cp:lastModifiedBy>RAJVIRSINH PUROHIT</cp:lastModifiedBy>
  <cp:revision>83</cp:revision>
  <dcterms:created xsi:type="dcterms:W3CDTF">2024-05-30T21:26:00Z</dcterms:created>
  <dcterms:modified xsi:type="dcterms:W3CDTF">2024-08-21T17:56:00Z</dcterms:modified>
</cp:coreProperties>
</file>