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43F" w:rsidRDefault="000D01BB" w:rsidP="000D01BB">
      <w:pPr>
        <w:tabs>
          <w:tab w:val="left" w:pos="1500"/>
          <w:tab w:val="center" w:pos="424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Chapter 01(Font Size-14)</w:t>
      </w:r>
    </w:p>
    <w:p w:rsidR="000D01BB" w:rsidRDefault="000D01BB" w:rsidP="007D7E55">
      <w:pPr>
        <w:tabs>
          <w:tab w:val="left" w:pos="1500"/>
          <w:tab w:val="center" w:pos="424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E6343F" w:rsidRDefault="000D01BB" w:rsidP="007D7E55">
      <w:pPr>
        <w:tabs>
          <w:tab w:val="left" w:pos="1500"/>
          <w:tab w:val="center" w:pos="424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INTRODUCTION (Font Size-18) </w:t>
      </w:r>
    </w:p>
    <w:p w:rsidR="000D01BB" w:rsidRDefault="000D01BB" w:rsidP="007D7E55">
      <w:pPr>
        <w:tabs>
          <w:tab w:val="left" w:pos="1500"/>
          <w:tab w:val="center" w:pos="424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:rsidR="007D7E55" w:rsidRPr="000D01BB" w:rsidRDefault="000D01BB" w:rsidP="000D01BB">
      <w:pPr>
        <w:tabs>
          <w:tab w:val="left" w:pos="1500"/>
          <w:tab w:val="center" w:pos="424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0D01BB">
        <w:rPr>
          <w:rFonts w:ascii="Times New Roman" w:hAnsi="Times New Roman" w:cs="Times New Roman"/>
          <w:b/>
          <w:bCs/>
          <w:iCs/>
          <w:sz w:val="32"/>
          <w:szCs w:val="32"/>
        </w:rPr>
        <w:t>1.1 Overview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(Font Size-16)</w:t>
      </w:r>
    </w:p>
    <w:p w:rsidR="000D01BB" w:rsidRDefault="000D01BB" w:rsidP="000D01BB">
      <w:pPr>
        <w:tabs>
          <w:tab w:val="center" w:pos="0"/>
        </w:tabs>
        <w:autoSpaceDE w:val="0"/>
        <w:autoSpaceDN w:val="0"/>
        <w:adjustRightInd w:val="0"/>
        <w:spacing w:after="0" w:line="360" w:lineRule="auto"/>
        <w:ind w:right="2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0D01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objective of this work is to propose a machine learning-based methodology system architecture and algorithms to find patterns of learning, interaction, and relationship and effective assessment for a complex system involving massive data that could be obtained from a proposed collaborative learning environment (CLE)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0D01BB" w:rsidRPr="000D01BB" w:rsidRDefault="000D01BB" w:rsidP="000D01BB">
      <w:pPr>
        <w:tabs>
          <w:tab w:val="center" w:pos="0"/>
        </w:tabs>
        <w:autoSpaceDE w:val="0"/>
        <w:autoSpaceDN w:val="0"/>
        <w:adjustRightInd w:val="0"/>
        <w:spacing w:after="0" w:line="240" w:lineRule="auto"/>
        <w:ind w:right="2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F1575F" w:rsidRPr="000D01BB" w:rsidRDefault="000D01BB" w:rsidP="000D01BB">
      <w:pPr>
        <w:tabs>
          <w:tab w:val="left" w:pos="0"/>
          <w:tab w:val="center" w:pos="4243"/>
          <w:tab w:val="left" w:pos="9000"/>
        </w:tabs>
        <w:autoSpaceDE w:val="0"/>
        <w:autoSpaceDN w:val="0"/>
        <w:adjustRightInd w:val="0"/>
        <w:spacing w:after="0" w:line="360" w:lineRule="auto"/>
        <w:ind w:right="2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D01BB">
        <w:rPr>
          <w:rFonts w:ascii="Times New Roman" w:hAnsi="Times New Roman" w:cs="Times New Roman"/>
          <w:b/>
          <w:bCs/>
          <w:iCs/>
          <w:sz w:val="28"/>
          <w:szCs w:val="28"/>
        </w:rPr>
        <w:t>1.1.1 Subheadings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(Font Size-14)</w:t>
      </w:r>
      <w:r w:rsidR="007D7E55" w:rsidRPr="000D01BB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</w:p>
    <w:p w:rsidR="000D01BB" w:rsidRPr="000D01BB" w:rsidRDefault="000D01BB" w:rsidP="000D01BB">
      <w:pPr>
        <w:tabs>
          <w:tab w:val="left" w:pos="1500"/>
          <w:tab w:val="center" w:pos="424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0D01BB">
        <w:rPr>
          <w:rFonts w:ascii="Times New Roman" w:hAnsi="Times New Roman" w:cs="Times New Roman"/>
          <w:bCs/>
          <w:iCs/>
          <w:sz w:val="24"/>
          <w:szCs w:val="24"/>
        </w:rPr>
        <w:t>Contents of the Report with Justify and 1.5 Line Spacing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(Font Size-12). </w:t>
      </w:r>
      <w:r w:rsidRPr="000D01BB">
        <w:rPr>
          <w:rFonts w:ascii="Times New Roman" w:hAnsi="Times New Roman" w:cs="Times New Roman"/>
          <w:bCs/>
          <w:iCs/>
          <w:sz w:val="24"/>
          <w:szCs w:val="24"/>
        </w:rPr>
        <w:t>All Font Family should be Times New Roman</w:t>
      </w:r>
    </w:p>
    <w:p w:rsidR="00E6343F" w:rsidRDefault="00E6343F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07A" w:rsidRDefault="00D9307A" w:rsidP="00E63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43F" w:rsidRDefault="007033A1" w:rsidP="00F1575F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D01BB" w:rsidRDefault="000D01BB" w:rsidP="00F1575F">
      <w:pPr>
        <w:ind w:left="180"/>
        <w:rPr>
          <w:rFonts w:ascii="Times New Roman" w:hAnsi="Times New Roman" w:cs="Times New Roman"/>
          <w:sz w:val="24"/>
          <w:szCs w:val="24"/>
        </w:rPr>
      </w:pPr>
    </w:p>
    <w:p w:rsidR="000D01BB" w:rsidRDefault="000D01BB" w:rsidP="00F1575F">
      <w:pPr>
        <w:ind w:left="180"/>
        <w:rPr>
          <w:rFonts w:ascii="Times New Roman" w:hAnsi="Times New Roman" w:cs="Times New Roman"/>
          <w:sz w:val="24"/>
          <w:szCs w:val="24"/>
        </w:rPr>
      </w:pPr>
    </w:p>
    <w:p w:rsidR="000D01BB" w:rsidRDefault="000D01BB" w:rsidP="00F1575F">
      <w:pPr>
        <w:ind w:left="180"/>
        <w:rPr>
          <w:rFonts w:ascii="Times New Roman" w:hAnsi="Times New Roman" w:cs="Times New Roman"/>
          <w:sz w:val="24"/>
          <w:szCs w:val="24"/>
        </w:rPr>
      </w:pPr>
    </w:p>
    <w:p w:rsidR="000D01BB" w:rsidRDefault="000D01BB" w:rsidP="00F1575F">
      <w:pPr>
        <w:ind w:left="180"/>
        <w:rPr>
          <w:rFonts w:ascii="Times New Roman" w:hAnsi="Times New Roman" w:cs="Times New Roman"/>
          <w:sz w:val="24"/>
          <w:szCs w:val="24"/>
        </w:rPr>
      </w:pPr>
    </w:p>
    <w:p w:rsidR="000D01BB" w:rsidRDefault="000D01BB" w:rsidP="00F1575F">
      <w:pPr>
        <w:ind w:left="180"/>
        <w:rPr>
          <w:rFonts w:ascii="Times New Roman" w:hAnsi="Times New Roman" w:cs="Times New Roman"/>
          <w:sz w:val="24"/>
          <w:szCs w:val="24"/>
        </w:rPr>
      </w:pPr>
    </w:p>
    <w:p w:rsidR="000D01BB" w:rsidRDefault="000D01BB" w:rsidP="000D01BB">
      <w:pPr>
        <w:rPr>
          <w:rFonts w:ascii="Times New Roman" w:hAnsi="Times New Roman" w:cs="Times New Roman"/>
          <w:sz w:val="24"/>
          <w:szCs w:val="24"/>
        </w:rPr>
      </w:pPr>
    </w:p>
    <w:p w:rsidR="000D01BB" w:rsidRDefault="000D01BB" w:rsidP="000D01BB">
      <w:pPr>
        <w:rPr>
          <w:rFonts w:ascii="Times New Roman" w:hAnsi="Times New Roman" w:cs="Times New Roman"/>
          <w:sz w:val="24"/>
          <w:szCs w:val="24"/>
        </w:rPr>
      </w:pPr>
    </w:p>
    <w:p w:rsidR="000D01BB" w:rsidRDefault="000D01BB" w:rsidP="000D01BB">
      <w:pPr>
        <w:rPr>
          <w:rFonts w:ascii="Times New Roman" w:hAnsi="Times New Roman" w:cs="Times New Roman"/>
          <w:sz w:val="24"/>
          <w:szCs w:val="24"/>
        </w:rPr>
      </w:pPr>
    </w:p>
    <w:sectPr w:rsidR="000D01BB" w:rsidSect="000921D5">
      <w:headerReference w:type="default" r:id="rId7"/>
      <w:footerReference w:type="default" r:id="rId8"/>
      <w:pgSz w:w="11907" w:h="16839" w:code="9"/>
      <w:pgMar w:top="1080" w:right="1440" w:bottom="108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D30" w:rsidRDefault="00A60D30" w:rsidP="00295E18">
      <w:pPr>
        <w:spacing w:after="0" w:line="240" w:lineRule="auto"/>
      </w:pPr>
      <w:r>
        <w:separator/>
      </w:r>
    </w:p>
  </w:endnote>
  <w:endnote w:type="continuationSeparator" w:id="1">
    <w:p w:rsidR="00A60D30" w:rsidRDefault="00A60D30" w:rsidP="0029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D05" w:rsidRPr="000D01BB" w:rsidRDefault="000D01BB" w:rsidP="000D01BB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  <w:sz w:val="20"/>
        <w:szCs w:val="20"/>
      </w:rPr>
    </w:pPr>
    <w:r w:rsidRPr="000D01BB">
      <w:rPr>
        <w:rFonts w:ascii="Times New Roman" w:hAnsi="Times New Roman" w:cs="Times New Roman"/>
        <w:b/>
        <w:sz w:val="20"/>
        <w:szCs w:val="20"/>
      </w:rPr>
      <w:t>Dept. of CSE, MRIT, Mandya</w:t>
    </w:r>
    <w:r w:rsidRPr="000D01BB">
      <w:rPr>
        <w:rFonts w:ascii="Times New Roman" w:hAnsi="Times New Roman" w:cs="Times New Roman"/>
        <w:b/>
        <w:sz w:val="20"/>
        <w:szCs w:val="20"/>
      </w:rPr>
      <w:tab/>
      <w:t>2019-20</w:t>
    </w:r>
    <w:r w:rsidRPr="000D01BB">
      <w:rPr>
        <w:rFonts w:ascii="Times New Roman" w:hAnsi="Times New Roman" w:cs="Times New Roman"/>
        <w:b/>
        <w:sz w:val="20"/>
        <w:szCs w:val="20"/>
      </w:rPr>
      <w:ptab w:relativeTo="margin" w:alignment="right" w:leader="none"/>
    </w:r>
    <w:r>
      <w:rPr>
        <w:rFonts w:ascii="Times New Roman" w:hAnsi="Times New Roman" w:cs="Times New Roman"/>
        <w:b/>
        <w:sz w:val="20"/>
        <w:szCs w:val="20"/>
      </w:rPr>
      <w:t xml:space="preserve">Page </w:t>
    </w:r>
    <w:r w:rsidRPr="000D01BB">
      <w:rPr>
        <w:rFonts w:ascii="Times New Roman" w:hAnsi="Times New Roman" w:cs="Times New Roman"/>
        <w:b/>
        <w:sz w:val="20"/>
        <w:szCs w:val="20"/>
      </w:rPr>
      <w:fldChar w:fldCharType="begin"/>
    </w:r>
    <w:r w:rsidRPr="000D01BB">
      <w:rPr>
        <w:rFonts w:ascii="Times New Roman" w:hAnsi="Times New Roman" w:cs="Times New Roman"/>
        <w:b/>
        <w:sz w:val="20"/>
        <w:szCs w:val="20"/>
      </w:rPr>
      <w:instrText xml:space="preserve"> PAGE   \* MERGEFORMAT </w:instrText>
    </w:r>
    <w:r w:rsidRPr="000D01BB">
      <w:rPr>
        <w:rFonts w:ascii="Times New Roman" w:hAnsi="Times New Roman" w:cs="Times New Roman"/>
        <w:b/>
        <w:sz w:val="20"/>
        <w:szCs w:val="20"/>
      </w:rPr>
      <w:fldChar w:fldCharType="separate"/>
    </w:r>
    <w:r w:rsidR="000921D5">
      <w:rPr>
        <w:rFonts w:ascii="Times New Roman" w:hAnsi="Times New Roman" w:cs="Times New Roman"/>
        <w:b/>
        <w:noProof/>
        <w:sz w:val="20"/>
        <w:szCs w:val="20"/>
      </w:rPr>
      <w:t>2</w:t>
    </w:r>
    <w:r w:rsidRPr="000D01BB">
      <w:rPr>
        <w:rFonts w:ascii="Times New Roman" w:hAnsi="Times New Roman" w:cs="Times New Roman"/>
        <w:b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D30" w:rsidRDefault="00A60D30" w:rsidP="00295E18">
      <w:pPr>
        <w:spacing w:after="0" w:line="240" w:lineRule="auto"/>
      </w:pPr>
      <w:r>
        <w:separator/>
      </w:r>
    </w:p>
  </w:footnote>
  <w:footnote w:type="continuationSeparator" w:id="1">
    <w:p w:rsidR="00A60D30" w:rsidRDefault="00A60D30" w:rsidP="0029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b/>
        <w:sz w:val="20"/>
        <w:szCs w:val="20"/>
      </w:rPr>
      <w:alias w:val="Title"/>
      <w:id w:val="77738743"/>
      <w:placeholder>
        <w:docPart w:val="3805F52825534CCAA3F50B4EF8B24F6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D01BB" w:rsidRPr="000D01BB" w:rsidRDefault="000D01BB" w:rsidP="000D01BB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Times New Roman" w:eastAsiaTheme="majorEastAsia" w:hAnsi="Times New Roman" w:cs="Times New Roman"/>
            <w:b/>
            <w:sz w:val="20"/>
            <w:szCs w:val="20"/>
          </w:rPr>
        </w:pPr>
        <w:r w:rsidRPr="000D01BB">
          <w:rPr>
            <w:rFonts w:ascii="Times New Roman" w:eastAsiaTheme="majorEastAsia" w:hAnsi="Times New Roman" w:cs="Times New Roman"/>
            <w:b/>
            <w:sz w:val="20"/>
            <w:szCs w:val="20"/>
          </w:rPr>
          <w:t>Project Title</w:t>
        </w:r>
      </w:p>
    </w:sdtContent>
  </w:sdt>
  <w:p w:rsidR="000D01BB" w:rsidRDefault="000D01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91DD9"/>
    <w:multiLevelType w:val="multilevel"/>
    <w:tmpl w:val="4216A2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2A35"/>
    <w:rsid w:val="000071E1"/>
    <w:rsid w:val="00063020"/>
    <w:rsid w:val="0006676D"/>
    <w:rsid w:val="0007725A"/>
    <w:rsid w:val="000800C9"/>
    <w:rsid w:val="000834E7"/>
    <w:rsid w:val="000921D5"/>
    <w:rsid w:val="000B1672"/>
    <w:rsid w:val="000B7EF0"/>
    <w:rsid w:val="000D01BB"/>
    <w:rsid w:val="000F5EE8"/>
    <w:rsid w:val="001611FA"/>
    <w:rsid w:val="00162653"/>
    <w:rsid w:val="00183D8D"/>
    <w:rsid w:val="00184CFA"/>
    <w:rsid w:val="00197063"/>
    <w:rsid w:val="001B571F"/>
    <w:rsid w:val="001F2A2E"/>
    <w:rsid w:val="00205429"/>
    <w:rsid w:val="00207D86"/>
    <w:rsid w:val="00220DAC"/>
    <w:rsid w:val="00224916"/>
    <w:rsid w:val="0025515B"/>
    <w:rsid w:val="0028061B"/>
    <w:rsid w:val="00284378"/>
    <w:rsid w:val="0029255F"/>
    <w:rsid w:val="00295E18"/>
    <w:rsid w:val="002E39AB"/>
    <w:rsid w:val="0031632C"/>
    <w:rsid w:val="003402F1"/>
    <w:rsid w:val="00345B2E"/>
    <w:rsid w:val="003545EF"/>
    <w:rsid w:val="003826B7"/>
    <w:rsid w:val="003960A8"/>
    <w:rsid w:val="003A18A5"/>
    <w:rsid w:val="003A755C"/>
    <w:rsid w:val="003B7820"/>
    <w:rsid w:val="003C6D9C"/>
    <w:rsid w:val="003D0B7A"/>
    <w:rsid w:val="003E6762"/>
    <w:rsid w:val="004144EC"/>
    <w:rsid w:val="00420FDF"/>
    <w:rsid w:val="00451E3B"/>
    <w:rsid w:val="00460A92"/>
    <w:rsid w:val="00466544"/>
    <w:rsid w:val="00482E2D"/>
    <w:rsid w:val="00484C77"/>
    <w:rsid w:val="004F2F25"/>
    <w:rsid w:val="00506443"/>
    <w:rsid w:val="00511A1B"/>
    <w:rsid w:val="00534524"/>
    <w:rsid w:val="005666F0"/>
    <w:rsid w:val="005A1D8D"/>
    <w:rsid w:val="005A60DE"/>
    <w:rsid w:val="005E535A"/>
    <w:rsid w:val="005F40F7"/>
    <w:rsid w:val="00612712"/>
    <w:rsid w:val="00632A35"/>
    <w:rsid w:val="006339B8"/>
    <w:rsid w:val="00637FB5"/>
    <w:rsid w:val="006420A3"/>
    <w:rsid w:val="00653AEB"/>
    <w:rsid w:val="00692B14"/>
    <w:rsid w:val="006B78C3"/>
    <w:rsid w:val="006F09DE"/>
    <w:rsid w:val="007033A1"/>
    <w:rsid w:val="0074776F"/>
    <w:rsid w:val="007601E7"/>
    <w:rsid w:val="00773E88"/>
    <w:rsid w:val="007C194E"/>
    <w:rsid w:val="007D7E55"/>
    <w:rsid w:val="007F2E72"/>
    <w:rsid w:val="00871485"/>
    <w:rsid w:val="0089287C"/>
    <w:rsid w:val="00897B3C"/>
    <w:rsid w:val="008C0831"/>
    <w:rsid w:val="008E3C06"/>
    <w:rsid w:val="008F6C6E"/>
    <w:rsid w:val="009417EC"/>
    <w:rsid w:val="009743BC"/>
    <w:rsid w:val="00992E99"/>
    <w:rsid w:val="009D5C70"/>
    <w:rsid w:val="009E3F7A"/>
    <w:rsid w:val="00A34997"/>
    <w:rsid w:val="00A402BA"/>
    <w:rsid w:val="00A60D30"/>
    <w:rsid w:val="00A82C91"/>
    <w:rsid w:val="00A960ED"/>
    <w:rsid w:val="00A971BB"/>
    <w:rsid w:val="00AC29A1"/>
    <w:rsid w:val="00AD5E75"/>
    <w:rsid w:val="00B1256D"/>
    <w:rsid w:val="00B2597F"/>
    <w:rsid w:val="00B45A9B"/>
    <w:rsid w:val="00B6775B"/>
    <w:rsid w:val="00B928F8"/>
    <w:rsid w:val="00BA58A2"/>
    <w:rsid w:val="00BB4026"/>
    <w:rsid w:val="00BD7611"/>
    <w:rsid w:val="00BF2F98"/>
    <w:rsid w:val="00C02115"/>
    <w:rsid w:val="00C11CBB"/>
    <w:rsid w:val="00C14491"/>
    <w:rsid w:val="00C50436"/>
    <w:rsid w:val="00C73541"/>
    <w:rsid w:val="00C84E42"/>
    <w:rsid w:val="00C919D2"/>
    <w:rsid w:val="00CA642F"/>
    <w:rsid w:val="00CD0FEC"/>
    <w:rsid w:val="00CD3535"/>
    <w:rsid w:val="00CD64E2"/>
    <w:rsid w:val="00CE3D43"/>
    <w:rsid w:val="00D03FC6"/>
    <w:rsid w:val="00D121B4"/>
    <w:rsid w:val="00D316C1"/>
    <w:rsid w:val="00D42BBB"/>
    <w:rsid w:val="00D448C4"/>
    <w:rsid w:val="00D46F58"/>
    <w:rsid w:val="00D60CA1"/>
    <w:rsid w:val="00D613D4"/>
    <w:rsid w:val="00D61C21"/>
    <w:rsid w:val="00D92856"/>
    <w:rsid w:val="00D9307A"/>
    <w:rsid w:val="00DA36A2"/>
    <w:rsid w:val="00DC3A1D"/>
    <w:rsid w:val="00DE2E39"/>
    <w:rsid w:val="00E0515F"/>
    <w:rsid w:val="00E26D05"/>
    <w:rsid w:val="00E6343F"/>
    <w:rsid w:val="00EA74F7"/>
    <w:rsid w:val="00EB1E52"/>
    <w:rsid w:val="00EB2047"/>
    <w:rsid w:val="00EE7337"/>
    <w:rsid w:val="00EF43ED"/>
    <w:rsid w:val="00EF4996"/>
    <w:rsid w:val="00EF5CE9"/>
    <w:rsid w:val="00EF69B9"/>
    <w:rsid w:val="00F1575F"/>
    <w:rsid w:val="00F3783F"/>
    <w:rsid w:val="00F53F71"/>
    <w:rsid w:val="00F561A2"/>
    <w:rsid w:val="00F62C08"/>
    <w:rsid w:val="00F73377"/>
    <w:rsid w:val="00F9113A"/>
    <w:rsid w:val="00FD465B"/>
    <w:rsid w:val="00FF04C5"/>
    <w:rsid w:val="00FF0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43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E72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295E1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95E18"/>
  </w:style>
  <w:style w:type="paragraph" w:styleId="Footer">
    <w:name w:val="footer"/>
    <w:basedOn w:val="Normal"/>
    <w:link w:val="FooterChar"/>
    <w:uiPriority w:val="99"/>
    <w:unhideWhenUsed/>
    <w:rsid w:val="00295E1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95E18"/>
  </w:style>
  <w:style w:type="paragraph" w:styleId="BalloonText">
    <w:name w:val="Balloon Text"/>
    <w:basedOn w:val="Normal"/>
    <w:link w:val="BalloonTextChar"/>
    <w:uiPriority w:val="99"/>
    <w:semiHidden/>
    <w:unhideWhenUsed/>
    <w:rsid w:val="000D0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1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E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E18"/>
  </w:style>
  <w:style w:type="paragraph" w:styleId="Footer">
    <w:name w:val="footer"/>
    <w:basedOn w:val="Normal"/>
    <w:link w:val="FooterChar"/>
    <w:uiPriority w:val="99"/>
    <w:unhideWhenUsed/>
    <w:rsid w:val="0029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E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05F52825534CCAA3F50B4EF8B24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B849C-1F05-49EC-9CED-8DE84C1F534E}"/>
      </w:docPartPr>
      <w:docPartBody>
        <w:p w:rsidR="00000000" w:rsidRDefault="00F52AFF" w:rsidP="00F52AFF">
          <w:pPr>
            <w:pStyle w:val="3805F52825534CCAA3F50B4EF8B24F6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52AFF"/>
    <w:rsid w:val="00EC1EF7"/>
    <w:rsid w:val="00F52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05F52825534CCAA3F50B4EF8B24F6A">
    <w:name w:val="3805F52825534CCAA3F50B4EF8B24F6A"/>
    <w:rsid w:val="00F52AFF"/>
  </w:style>
  <w:style w:type="paragraph" w:customStyle="1" w:styleId="6C7D9D2D91C441358DA5BF238DB1C768">
    <w:name w:val="6C7D9D2D91C441358DA5BF238DB1C768"/>
    <w:rsid w:val="00F52A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BAVISH</dc:creator>
  <cp:lastModifiedBy>CSE-DEPT</cp:lastModifiedBy>
  <cp:revision>6</cp:revision>
  <dcterms:created xsi:type="dcterms:W3CDTF">2019-11-21T06:33:00Z</dcterms:created>
  <dcterms:modified xsi:type="dcterms:W3CDTF">2019-11-21T07:01:00Z</dcterms:modified>
</cp:coreProperties>
</file>