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58D7" w14:textId="77777777" w:rsidR="00AA3753" w:rsidRDefault="00000000">
      <w:pPr>
        <w:spacing w:line="240" w:lineRule="auto"/>
        <w:ind w:left="-1000" w:right="-1060"/>
        <w:jc w:val="center"/>
        <w:rPr>
          <w:rFonts w:ascii="Times New Roman" w:eastAsia="Times New Roman" w:hAnsi="Times New Roman" w:cs="Times New Roman"/>
          <w:b/>
          <w:color w:val="C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21"/>
          <w:szCs w:val="21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AD8159" wp14:editId="6B47F711">
                <wp:simplePos x="0" y="0"/>
                <wp:positionH relativeFrom="page">
                  <wp:posOffset>908250</wp:posOffset>
                </wp:positionH>
                <wp:positionV relativeFrom="page">
                  <wp:posOffset>492018</wp:posOffset>
                </wp:positionV>
                <wp:extent cx="5730240" cy="94640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5643" y="0"/>
                          <a:ext cx="572071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9" h="14889" extrusionOk="0">
                              <a:moveTo>
                                <a:pt x="87" y="14831"/>
                              </a:moveTo>
                              <a:lnTo>
                                <a:pt x="58" y="14831"/>
                              </a:lnTo>
                              <a:lnTo>
                                <a:pt x="58" y="14802"/>
                              </a:lnTo>
                              <a:lnTo>
                                <a:pt x="58" y="86"/>
                              </a:lnTo>
                              <a:lnTo>
                                <a:pt x="0" y="86"/>
                              </a:lnTo>
                              <a:lnTo>
                                <a:pt x="0" y="14802"/>
                              </a:lnTo>
                              <a:lnTo>
                                <a:pt x="0" y="14831"/>
                              </a:lnTo>
                              <a:lnTo>
                                <a:pt x="0" y="14889"/>
                              </a:lnTo>
                              <a:lnTo>
                                <a:pt x="58" y="14889"/>
                              </a:lnTo>
                              <a:lnTo>
                                <a:pt x="87" y="14889"/>
                              </a:lnTo>
                              <a:lnTo>
                                <a:pt x="87" y="14831"/>
                              </a:lnTo>
                              <a:close/>
                              <a:moveTo>
                                <a:pt x="87" y="0"/>
                              </a:move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0" y="86"/>
                              </a:lnTo>
                              <a:lnTo>
                                <a:pt x="58" y="86"/>
                              </a:lnTo>
                              <a:lnTo>
                                <a:pt x="58" y="57"/>
                              </a:lnTo>
                              <a:lnTo>
                                <a:pt x="87" y="57"/>
                              </a:lnTo>
                              <a:lnTo>
                                <a:pt x="87" y="0"/>
                              </a:lnTo>
                              <a:close/>
                              <a:moveTo>
                                <a:pt x="87" y="86"/>
                              </a:moveTo>
                              <a:lnTo>
                                <a:pt x="72" y="86"/>
                              </a:lnTo>
                              <a:lnTo>
                                <a:pt x="72" y="14802"/>
                              </a:lnTo>
                              <a:lnTo>
                                <a:pt x="87" y="14802"/>
                              </a:lnTo>
                              <a:lnTo>
                                <a:pt x="87" y="86"/>
                              </a:lnTo>
                              <a:close/>
                              <a:moveTo>
                                <a:pt x="8923" y="14831"/>
                              </a:moveTo>
                              <a:lnTo>
                                <a:pt x="87" y="14831"/>
                              </a:lnTo>
                              <a:lnTo>
                                <a:pt x="87" y="14889"/>
                              </a:lnTo>
                              <a:lnTo>
                                <a:pt x="8923" y="14889"/>
                              </a:lnTo>
                              <a:lnTo>
                                <a:pt x="8923" y="14831"/>
                              </a:lnTo>
                              <a:close/>
                              <a:moveTo>
                                <a:pt x="8923" y="14802"/>
                              </a:moveTo>
                              <a:lnTo>
                                <a:pt x="87" y="14802"/>
                              </a:lnTo>
                              <a:lnTo>
                                <a:pt x="72" y="14802"/>
                              </a:lnTo>
                              <a:lnTo>
                                <a:pt x="72" y="14817"/>
                              </a:lnTo>
                              <a:lnTo>
                                <a:pt x="87" y="14817"/>
                              </a:lnTo>
                              <a:lnTo>
                                <a:pt x="8923" y="14817"/>
                              </a:lnTo>
                              <a:lnTo>
                                <a:pt x="8923" y="14802"/>
                              </a:lnTo>
                              <a:close/>
                              <a:moveTo>
                                <a:pt x="8923" y="72"/>
                              </a:moveTo>
                              <a:lnTo>
                                <a:pt x="87" y="72"/>
                              </a:lnTo>
                              <a:lnTo>
                                <a:pt x="72" y="72"/>
                              </a:lnTo>
                              <a:lnTo>
                                <a:pt x="72" y="86"/>
                              </a:lnTo>
                              <a:lnTo>
                                <a:pt x="87" y="86"/>
                              </a:lnTo>
                              <a:lnTo>
                                <a:pt x="8923" y="86"/>
                              </a:lnTo>
                              <a:lnTo>
                                <a:pt x="8923" y="72"/>
                              </a:lnTo>
                              <a:close/>
                              <a:moveTo>
                                <a:pt x="8923" y="0"/>
                              </a:moveTo>
                              <a:lnTo>
                                <a:pt x="87" y="0"/>
                              </a:lnTo>
                              <a:lnTo>
                                <a:pt x="87" y="57"/>
                              </a:lnTo>
                              <a:lnTo>
                                <a:pt x="8923" y="57"/>
                              </a:lnTo>
                              <a:lnTo>
                                <a:pt x="8923" y="0"/>
                              </a:lnTo>
                              <a:close/>
                              <a:moveTo>
                                <a:pt x="8937" y="14802"/>
                              </a:moveTo>
                              <a:lnTo>
                                <a:pt x="8923" y="14802"/>
                              </a:lnTo>
                              <a:lnTo>
                                <a:pt x="8923" y="14817"/>
                              </a:lnTo>
                              <a:lnTo>
                                <a:pt x="8937" y="14817"/>
                              </a:lnTo>
                              <a:lnTo>
                                <a:pt x="8937" y="14802"/>
                              </a:lnTo>
                              <a:close/>
                              <a:moveTo>
                                <a:pt x="8937" y="86"/>
                              </a:moveTo>
                              <a:lnTo>
                                <a:pt x="8923" y="86"/>
                              </a:lnTo>
                              <a:lnTo>
                                <a:pt x="8923" y="14802"/>
                              </a:lnTo>
                              <a:lnTo>
                                <a:pt x="8937" y="14802"/>
                              </a:lnTo>
                              <a:lnTo>
                                <a:pt x="8937" y="86"/>
                              </a:lnTo>
                              <a:close/>
                              <a:moveTo>
                                <a:pt x="8937" y="72"/>
                              </a:moveTo>
                              <a:lnTo>
                                <a:pt x="8923" y="72"/>
                              </a:lnTo>
                              <a:lnTo>
                                <a:pt x="8923" y="86"/>
                              </a:lnTo>
                              <a:lnTo>
                                <a:pt x="8937" y="86"/>
                              </a:lnTo>
                              <a:lnTo>
                                <a:pt x="8937" y="72"/>
                              </a:lnTo>
                              <a:close/>
                              <a:moveTo>
                                <a:pt x="9009" y="86"/>
                              </a:moveTo>
                              <a:lnTo>
                                <a:pt x="8952" y="86"/>
                              </a:lnTo>
                              <a:lnTo>
                                <a:pt x="8952" y="14802"/>
                              </a:lnTo>
                              <a:lnTo>
                                <a:pt x="8952" y="14831"/>
                              </a:lnTo>
                              <a:lnTo>
                                <a:pt x="8923" y="14831"/>
                              </a:lnTo>
                              <a:lnTo>
                                <a:pt x="8923" y="14889"/>
                              </a:lnTo>
                              <a:lnTo>
                                <a:pt x="8952" y="14889"/>
                              </a:lnTo>
                              <a:lnTo>
                                <a:pt x="9009" y="14889"/>
                              </a:lnTo>
                              <a:lnTo>
                                <a:pt x="9009" y="14831"/>
                              </a:lnTo>
                              <a:lnTo>
                                <a:pt x="9009" y="14802"/>
                              </a:lnTo>
                              <a:lnTo>
                                <a:pt x="9009" y="86"/>
                              </a:lnTo>
                              <a:close/>
                              <a:moveTo>
                                <a:pt x="9009" y="0"/>
                              </a:moveTo>
                              <a:lnTo>
                                <a:pt x="8952" y="0"/>
                              </a:lnTo>
                              <a:lnTo>
                                <a:pt x="8923" y="0"/>
                              </a:lnTo>
                              <a:lnTo>
                                <a:pt x="8923" y="57"/>
                              </a:lnTo>
                              <a:lnTo>
                                <a:pt x="8952" y="57"/>
                              </a:lnTo>
                              <a:lnTo>
                                <a:pt x="8952" y="86"/>
                              </a:lnTo>
                              <a:lnTo>
                                <a:pt x="9009" y="86"/>
                              </a:lnTo>
                              <a:lnTo>
                                <a:pt x="9009" y="57"/>
                              </a:lnTo>
                              <a:lnTo>
                                <a:pt x="9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908250</wp:posOffset>
                </wp:positionH>
                <wp:positionV relativeFrom="page">
                  <wp:posOffset>492018</wp:posOffset>
                </wp:positionV>
                <wp:extent cx="5730240" cy="946404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9464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530082" w14:textId="77777777" w:rsidR="00AA3753" w:rsidRDefault="00AA3753">
      <w:pPr>
        <w:spacing w:line="240" w:lineRule="auto"/>
        <w:ind w:left="-1000" w:right="-1060"/>
        <w:jc w:val="center"/>
        <w:rPr>
          <w:rFonts w:ascii="Times New Roman" w:eastAsia="Times New Roman" w:hAnsi="Times New Roman" w:cs="Times New Roman"/>
          <w:b/>
          <w:color w:val="C00000"/>
          <w:sz w:val="21"/>
          <w:szCs w:val="21"/>
        </w:rPr>
      </w:pPr>
    </w:p>
    <w:p w14:paraId="5C472AE1" w14:textId="77777777" w:rsidR="00AA3753" w:rsidRDefault="00AA3753">
      <w:pPr>
        <w:spacing w:line="240" w:lineRule="auto"/>
        <w:ind w:left="-1000" w:right="-1060"/>
        <w:jc w:val="center"/>
        <w:rPr>
          <w:rFonts w:ascii="Times New Roman" w:eastAsia="Times New Roman" w:hAnsi="Times New Roman" w:cs="Times New Roman"/>
          <w:b/>
          <w:color w:val="C00000"/>
          <w:sz w:val="21"/>
          <w:szCs w:val="21"/>
        </w:rPr>
      </w:pPr>
    </w:p>
    <w:p w14:paraId="3144E7A9" w14:textId="77777777" w:rsidR="00AA3753" w:rsidRDefault="00000000">
      <w:pPr>
        <w:spacing w:line="240" w:lineRule="auto"/>
        <w:ind w:left="-1000" w:right="-1060"/>
        <w:jc w:val="center"/>
        <w:rPr>
          <w:rFonts w:ascii="Times New Roman" w:eastAsia="Times New Roman" w:hAnsi="Times New Roman" w:cs="Times New Roman"/>
          <w:b/>
          <w:color w:val="C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C00000"/>
          <w:sz w:val="21"/>
          <w:szCs w:val="21"/>
        </w:rPr>
        <w:t>Srishyla Education Trust ®</w:t>
      </w:r>
    </w:p>
    <w:p w14:paraId="3B7803C7" w14:textId="77777777" w:rsidR="00AA375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C00000"/>
          <w:sz w:val="56"/>
          <w:szCs w:val="56"/>
        </w:rPr>
        <w:t>GM UNIVERSITY</w:t>
      </w:r>
    </w:p>
    <w:p w14:paraId="0635CAC7" w14:textId="77777777" w:rsidR="00AA3753" w:rsidRDefault="00000000">
      <w:pPr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(Established under the Karnataka State Act No. 19 of 2023)</w:t>
      </w:r>
    </w:p>
    <w:p w14:paraId="58B0F3D5" w14:textId="77777777" w:rsidR="00AA375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color w:val="C00000"/>
        </w:rPr>
        <w:t>Post Box No. 4, PB Road, Davanagere - 577006</w:t>
      </w:r>
    </w:p>
    <w:p w14:paraId="17870D6B" w14:textId="77777777" w:rsidR="00AA3753" w:rsidRDefault="00000000">
      <w:pPr>
        <w:spacing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42DE28CF" wp14:editId="5FD05AC0">
            <wp:extent cx="1259025" cy="99853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025" cy="998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331A8FF3" w14:textId="7575D362" w:rsidR="00AA3753" w:rsidRDefault="00000000">
      <w:pPr>
        <w:spacing w:line="360" w:lineRule="auto"/>
        <w:ind w:left="600" w:right="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YEAR 202</w:t>
      </w:r>
      <w:r w:rsidR="008A020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8A020B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1C732D">
        <w:rPr>
          <w:rFonts w:ascii="Times New Roman" w:eastAsia="Times New Roman" w:hAnsi="Times New Roman" w:cs="Times New Roman"/>
          <w:b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SEM)</w:t>
      </w:r>
    </w:p>
    <w:p w14:paraId="1D111B18" w14:textId="77777777" w:rsidR="00AA3753" w:rsidRDefault="00000000">
      <w:pPr>
        <w:spacing w:line="360" w:lineRule="auto"/>
        <w:ind w:left="600" w:right="4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493BF0" w14:textId="40DADF21" w:rsidR="00AA3753" w:rsidRDefault="00000000">
      <w:pPr>
        <w:spacing w:line="360" w:lineRule="auto"/>
        <w:ind w:left="600" w:right="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NAME: </w:t>
      </w:r>
      <w:r w:rsidR="001C732D" w:rsidRPr="001C732D">
        <w:rPr>
          <w:rFonts w:ascii="Times New Roman" w:eastAsia="Times New Roman" w:hAnsi="Times New Roman" w:cs="Times New Roman"/>
          <w:b/>
          <w:sz w:val="28"/>
          <w:szCs w:val="28"/>
        </w:rPr>
        <w:t>Data Warehousing and Data Mining</w:t>
      </w:r>
    </w:p>
    <w:p w14:paraId="788D4651" w14:textId="32915442" w:rsidR="00AA3753" w:rsidRDefault="00000000">
      <w:pPr>
        <w:spacing w:line="360" w:lineRule="auto"/>
        <w:ind w:left="600" w:right="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</w:t>
      </w:r>
      <w:r w:rsidR="001C732D" w:rsidRPr="001C732D">
        <w:rPr>
          <w:rFonts w:ascii="Times New Roman" w:eastAsia="Times New Roman" w:hAnsi="Times New Roman" w:cs="Times New Roman"/>
          <w:b/>
          <w:bCs/>
          <w:sz w:val="24"/>
          <w:szCs w:val="24"/>
        </w:rPr>
        <w:t>UE23CS2402</w:t>
      </w:r>
    </w:p>
    <w:p w14:paraId="5ECF935A" w14:textId="77777777" w:rsidR="00AA3753" w:rsidRDefault="00000000">
      <w:pPr>
        <w:ind w:left="1060" w:right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54BC56" w14:textId="77777777" w:rsidR="00AA3753" w:rsidRDefault="00000000">
      <w:pPr>
        <w:ind w:left="1060" w:right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1</w:t>
      </w:r>
    </w:p>
    <w:p w14:paraId="39CA0483" w14:textId="77777777" w:rsidR="00AA3753" w:rsidRDefault="00000000">
      <w:pPr>
        <w:ind w:left="1060" w:right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1BE431" w14:textId="77777777" w:rsidR="00AA3753" w:rsidRDefault="00000000">
      <w:pPr>
        <w:ind w:left="1060" w:right="700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on</w:t>
      </w:r>
    </w:p>
    <w:p w14:paraId="470DF408" w14:textId="53790F97" w:rsidR="00AA375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</w:t>
      </w:r>
      <w:r w:rsidR="001C732D" w:rsidRPr="001C732D">
        <w:rPr>
          <w:rFonts w:ascii="Calibri" w:eastAsia="Calibri" w:hAnsi="Calibri" w:cs="Calibri"/>
          <w:sz w:val="32"/>
          <w:szCs w:val="32"/>
        </w:rPr>
        <w:t>Customer Segmentation Using Clustering Algorithms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7D57B4A3" w14:textId="77777777" w:rsidR="00AA3753" w:rsidRDefault="00000000">
      <w:pPr>
        <w:spacing w:before="280"/>
        <w:ind w:left="43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By</w:t>
      </w:r>
    </w:p>
    <w:tbl>
      <w:tblPr>
        <w:tblStyle w:val="a"/>
        <w:tblpPr w:leftFromText="180" w:rightFromText="180" w:topFromText="187" w:bottomFromText="180" w:vertAnchor="text" w:tblpX="1222" w:tblpY="285"/>
        <w:tblW w:w="70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39"/>
        <w:gridCol w:w="3540"/>
      </w:tblGrid>
      <w:tr w:rsidR="00AA3753" w14:paraId="17EBF19E" w14:textId="77777777" w:rsidTr="001C732D">
        <w:tc>
          <w:tcPr>
            <w:tcW w:w="3539" w:type="dxa"/>
          </w:tcPr>
          <w:p w14:paraId="28B9DA56" w14:textId="01C6516C" w:rsidR="00AA3753" w:rsidRDefault="001C732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Abhiram G Naik -</w:t>
            </w:r>
          </w:p>
        </w:tc>
        <w:tc>
          <w:tcPr>
            <w:tcW w:w="3540" w:type="dxa"/>
          </w:tcPr>
          <w:p w14:paraId="7CF9D84D" w14:textId="278BE620" w:rsidR="00AA3753" w:rsidRDefault="001C73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U23E01CY001</w:t>
            </w:r>
          </w:p>
        </w:tc>
      </w:tr>
      <w:tr w:rsidR="00AA3753" w14:paraId="1A3F0574" w14:textId="77777777" w:rsidTr="001C732D">
        <w:tc>
          <w:tcPr>
            <w:tcW w:w="3539" w:type="dxa"/>
          </w:tcPr>
          <w:p w14:paraId="51A106C0" w14:textId="5652D198" w:rsidR="00AA3753" w:rsidRDefault="001C732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Sudarshana V D  -</w:t>
            </w:r>
          </w:p>
        </w:tc>
        <w:tc>
          <w:tcPr>
            <w:tcW w:w="3540" w:type="dxa"/>
          </w:tcPr>
          <w:p w14:paraId="298CD11D" w14:textId="73CBD7C9" w:rsidR="00AA3753" w:rsidRDefault="001C73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U23E01CY028</w:t>
            </w:r>
          </w:p>
        </w:tc>
      </w:tr>
      <w:tr w:rsidR="00AA3753" w14:paraId="10E77265" w14:textId="77777777" w:rsidTr="001C732D">
        <w:tc>
          <w:tcPr>
            <w:tcW w:w="3539" w:type="dxa"/>
          </w:tcPr>
          <w:p w14:paraId="7EC0E44A" w14:textId="787756EF" w:rsidR="00AA3753" w:rsidRDefault="001C732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Prajwal Jana  -</w:t>
            </w:r>
          </w:p>
        </w:tc>
        <w:tc>
          <w:tcPr>
            <w:tcW w:w="3540" w:type="dxa"/>
          </w:tcPr>
          <w:p w14:paraId="4902F114" w14:textId="319FA268" w:rsidR="00AA375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U23E01</w:t>
            </w:r>
            <w:r w:rsidR="001C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IO003</w:t>
            </w:r>
          </w:p>
        </w:tc>
      </w:tr>
      <w:tr w:rsidR="00AA3753" w14:paraId="7B9BB361" w14:textId="77777777" w:rsidTr="001C732D">
        <w:tc>
          <w:tcPr>
            <w:tcW w:w="3539" w:type="dxa"/>
          </w:tcPr>
          <w:p w14:paraId="1A1C5646" w14:textId="302E5E8C" w:rsidR="00AA3753" w:rsidRDefault="001C732D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Rajesh -</w:t>
            </w:r>
          </w:p>
        </w:tc>
        <w:tc>
          <w:tcPr>
            <w:tcW w:w="3540" w:type="dxa"/>
          </w:tcPr>
          <w:p w14:paraId="4C267D24" w14:textId="3C34D381" w:rsidR="00AA3753" w:rsidRDefault="001C73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73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U23E01CY020</w:t>
            </w:r>
          </w:p>
        </w:tc>
      </w:tr>
    </w:tbl>
    <w:p w14:paraId="0A3F13E7" w14:textId="77777777" w:rsidR="00AA375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EB4A74" w14:textId="77777777" w:rsidR="00AA3753" w:rsidRDefault="00AA3753">
      <w:pPr>
        <w:widowControl w:val="0"/>
        <w:tabs>
          <w:tab w:val="left" w:pos="5204"/>
        </w:tabs>
        <w:spacing w:line="240" w:lineRule="auto"/>
        <w:ind w:right="33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40D32" w14:textId="77777777" w:rsidR="00AA3753" w:rsidRDefault="00000000">
      <w:pPr>
        <w:ind w:right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43CB14D3" w14:textId="77777777" w:rsidR="00AA3753" w:rsidRDefault="00000000">
      <w:pPr>
        <w:ind w:right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0EABE70" w14:textId="77777777" w:rsidR="00AA3753" w:rsidRDefault="00000000">
      <w:pPr>
        <w:ind w:right="7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898BC16" w14:textId="77777777" w:rsidR="00AA3753" w:rsidRDefault="00000000">
      <w:pPr>
        <w:ind w:righ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……………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67452F7" w14:textId="2F2B55D2" w:rsidR="00AA3753" w:rsidRDefault="00000000">
      <w:pPr>
        <w:ind w:righ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Mr. </w:t>
      </w:r>
      <w:r w:rsidR="001C732D">
        <w:rPr>
          <w:rFonts w:ascii="Times New Roman" w:eastAsia="Times New Roman" w:hAnsi="Times New Roman" w:cs="Times New Roman"/>
          <w:b/>
          <w:sz w:val="28"/>
          <w:szCs w:val="28"/>
        </w:rPr>
        <w:t xml:space="preserve">Gautam M </w:t>
      </w:r>
    </w:p>
    <w:p w14:paraId="379F7F55" w14:textId="77777777" w:rsidR="00AA3753" w:rsidRDefault="00000000">
      <w:pPr>
        <w:ind w:righ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Assistant Professor</w:t>
      </w:r>
    </w:p>
    <w:p w14:paraId="7CE4C328" w14:textId="77777777" w:rsidR="00AA3753" w:rsidRDefault="00AA3753">
      <w:pPr>
        <w:ind w:righ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FC938" w14:textId="77777777" w:rsidR="00AA3753" w:rsidRDefault="00000000">
      <w:pPr>
        <w:spacing w:line="360" w:lineRule="auto"/>
        <w:ind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 OF ENGINEERING AND TECHNOLOGY</w:t>
      </w:r>
    </w:p>
    <w:p w14:paraId="31775491" w14:textId="77777777" w:rsidR="00AA3753" w:rsidRDefault="00000000">
      <w:pPr>
        <w:spacing w:line="360" w:lineRule="auto"/>
        <w:ind w:left="720"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DEPARTMENT OF COMPUTER SCIENCE &amp; ENGINEERING</w:t>
      </w:r>
    </w:p>
    <w:p w14:paraId="49F415D1" w14:textId="77777777" w:rsidR="00AA3753" w:rsidRDefault="00000000">
      <w:pPr>
        <w:spacing w:line="360" w:lineRule="auto"/>
        <w:ind w:left="720" w:righ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GM UNIVERSITY</w:t>
      </w:r>
    </w:p>
    <w:p w14:paraId="33F5D648" w14:textId="77777777" w:rsidR="00AA3753" w:rsidRDefault="00000000">
      <w:pPr>
        <w:spacing w:line="360" w:lineRule="auto"/>
        <w:ind w:righ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(Established under the Karnataka State Act No. 19 of 2023)</w:t>
      </w:r>
    </w:p>
    <w:p w14:paraId="792A5C73" w14:textId="77777777" w:rsidR="00AA3753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Post Box No. 4, PB Road, Davanagere - 577006</w:t>
      </w:r>
    </w:p>
    <w:p w14:paraId="69298EE0" w14:textId="77777777" w:rsidR="00AA3753" w:rsidRDefault="00000000">
      <w:pPr>
        <w:ind w:left="2180" w:right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B252D" w14:textId="77777777" w:rsidR="00AA375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AE2E94" w14:textId="77777777" w:rsidR="00AA3753" w:rsidRDefault="00AA375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DA7B9" w14:textId="4CA56FFE" w:rsidR="00AA3753" w:rsidRDefault="001C732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                                         </w:t>
      </w:r>
    </w:p>
    <w:sectPr w:rsidR="00AA3753">
      <w:headerReference w:type="default" r:id="rId9"/>
      <w:pgSz w:w="11909" w:h="16834"/>
      <w:pgMar w:top="144" w:right="1440" w:bottom="0" w:left="1559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D297B" w14:textId="77777777" w:rsidR="00EE153A" w:rsidRDefault="00EE153A">
      <w:pPr>
        <w:spacing w:line="240" w:lineRule="auto"/>
      </w:pPr>
      <w:r>
        <w:separator/>
      </w:r>
    </w:p>
  </w:endnote>
  <w:endnote w:type="continuationSeparator" w:id="0">
    <w:p w14:paraId="4EC99375" w14:textId="77777777" w:rsidR="00EE153A" w:rsidRDefault="00EE1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D0F09" w14:textId="77777777" w:rsidR="00EE153A" w:rsidRDefault="00EE153A">
      <w:pPr>
        <w:spacing w:line="240" w:lineRule="auto"/>
      </w:pPr>
      <w:r>
        <w:separator/>
      </w:r>
    </w:p>
  </w:footnote>
  <w:footnote w:type="continuationSeparator" w:id="0">
    <w:p w14:paraId="438D70E2" w14:textId="77777777" w:rsidR="00EE153A" w:rsidRDefault="00EE1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755E8" w14:textId="77777777" w:rsidR="00AA3753" w:rsidRDefault="00AA375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21B8"/>
    <w:multiLevelType w:val="multilevel"/>
    <w:tmpl w:val="A526186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1D3D0A"/>
    <w:multiLevelType w:val="multilevel"/>
    <w:tmpl w:val="D3E46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363641"/>
    <w:multiLevelType w:val="multilevel"/>
    <w:tmpl w:val="4A262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7697038">
    <w:abstractNumId w:val="0"/>
  </w:num>
  <w:num w:numId="2" w16cid:durableId="223950922">
    <w:abstractNumId w:val="1"/>
  </w:num>
  <w:num w:numId="3" w16cid:durableId="167117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753"/>
    <w:rsid w:val="001C732D"/>
    <w:rsid w:val="00630BB3"/>
    <w:rsid w:val="008A020B"/>
    <w:rsid w:val="009E5344"/>
    <w:rsid w:val="00AA3753"/>
    <w:rsid w:val="00D70EBE"/>
    <w:rsid w:val="00EE153A"/>
    <w:rsid w:val="00F9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B8C4"/>
  <w15:docId w15:val="{C56516B0-E1B5-48B8-92A6-35EC99C3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JANA</dc:creator>
  <cp:lastModifiedBy>PRAJWAL JANA</cp:lastModifiedBy>
  <cp:revision>4</cp:revision>
  <cp:lastPrinted>2025-04-02T10:24:00Z</cp:lastPrinted>
  <dcterms:created xsi:type="dcterms:W3CDTF">2025-04-02T10:20:00Z</dcterms:created>
  <dcterms:modified xsi:type="dcterms:W3CDTF">2025-04-02T10:24:00Z</dcterms:modified>
</cp:coreProperties>
</file>