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E947" w14:textId="73EEF16F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B4CD1" w:rsidRPr="004B757E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14:paraId="27E8E948" w14:textId="15DE3DCC" w:rsidR="00091F71" w:rsidRPr="004B757E" w:rsidRDefault="005E6CEA" w:rsidP="00677E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2B4CD1" w:rsidRPr="004B757E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7E8E949" w14:textId="1796CCE3" w:rsidR="00091F71" w:rsidRPr="004B757E" w:rsidRDefault="00832361" w:rsidP="00677E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REVIEW STRUKTUR KONTROL</w:t>
      </w:r>
    </w:p>
    <w:p w14:paraId="27E8E94A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E8E95B" wp14:editId="27E8E95C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8E94B" w14:textId="77777777" w:rsidR="00091F71" w:rsidRPr="004B757E" w:rsidRDefault="00091F71" w:rsidP="00677E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8E94C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27E8E94D" w14:textId="444CEFD0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Alberta Aurora Adiswari</w:t>
      </w:r>
    </w:p>
    <w:p w14:paraId="27E8E94E" w14:textId="1D5378BC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2311102220</w:t>
      </w:r>
    </w:p>
    <w:p w14:paraId="27E8E94F" w14:textId="11AD66E8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S1-IF-11</w:t>
      </w:r>
      <w:r w:rsidR="00944E3F" w:rsidRPr="004B757E">
        <w:rPr>
          <w:rFonts w:ascii="Times New Roman" w:eastAsia="Times New Roman" w:hAnsi="Times New Roman" w:cs="Times New Roman"/>
          <w:sz w:val="24"/>
          <w:szCs w:val="24"/>
        </w:rPr>
        <w:t>-02</w:t>
      </w:r>
    </w:p>
    <w:p w14:paraId="27E8E950" w14:textId="77777777" w:rsidR="00091F71" w:rsidRPr="004B757E" w:rsidRDefault="00091F71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E8E951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27E8E952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27E8E953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7E8E954" w14:textId="77777777" w:rsidR="00091F71" w:rsidRPr="004B757E" w:rsidRDefault="005E6CEA" w:rsidP="00677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30A84C27" w14:textId="483526DD" w:rsidR="00626814" w:rsidRPr="004B757E" w:rsidRDefault="00626814" w:rsidP="00677E7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Go,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:</w:t>
      </w:r>
    </w:p>
    <w:p w14:paraId="750CC7BC" w14:textId="77777777" w:rsidR="00E960C4" w:rsidRPr="004B757E" w:rsidRDefault="00626814" w:rsidP="00677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>package main</w:t>
      </w:r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file ini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</w:t>
      </w:r>
      <w:r w:rsidR="00E960C4"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.</w:t>
      </w:r>
    </w:p>
    <w:p w14:paraId="14D0ACFB" w14:textId="76FB3C4A" w:rsidR="00C647D1" w:rsidRPr="004B757E" w:rsidRDefault="00626814" w:rsidP="00677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B757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Go</w:t>
      </w:r>
      <w:r w:rsidR="00E960C4" w:rsidRPr="004B757E">
        <w:rPr>
          <w:rFonts w:ascii="Times New Roman" w:hAnsi="Times New Roman" w:cs="Times New Roman"/>
          <w:sz w:val="24"/>
          <w:szCs w:val="24"/>
        </w:rPr>
        <w:t>.</w:t>
      </w:r>
    </w:p>
    <w:p w14:paraId="21A6A415" w14:textId="77777777" w:rsidR="00F568A7" w:rsidRPr="004B757E" w:rsidRDefault="00F568A7" w:rsidP="00677E7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dalam Bahasa Go:</w:t>
      </w:r>
    </w:p>
    <w:p w14:paraId="6ABCF872" w14:textId="4AC5700E" w:rsidR="00F568A7" w:rsidRPr="004B757E" w:rsidRDefault="00F568A7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shell atau terminal (program/utility cmd.exe di Windows)</w:t>
      </w:r>
    </w:p>
    <w:p w14:paraId="2FBAF5B8" w14:textId="5B9A946A" w:rsidR="00F568A7" w:rsidRPr="004B757E" w:rsidRDefault="00F568A7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sz w:val="24"/>
          <w:szCs w:val="24"/>
        </w:rPr>
        <w:t>Masuk ke dalam (cd) folder program (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di C:\Users\go\src\ atau yang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)</w:t>
      </w:r>
    </w:p>
    <w:p w14:paraId="33DA7C8D" w14:textId="045829A0" w:rsidR="00F568A7" w:rsidRPr="004B757E" w:rsidRDefault="00F568A7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go build atau go build </w:t>
      </w:r>
      <w:proofErr w:type="spellStart"/>
      <w:proofErr w:type="gramStart"/>
      <w:r w:rsidRPr="004B757E">
        <w:rPr>
          <w:rFonts w:ascii="Times New Roman" w:hAnsi="Times New Roman" w:cs="Times New Roman"/>
          <w:sz w:val="24"/>
          <w:szCs w:val="24"/>
        </w:rPr>
        <w:t>file.go</w:t>
      </w:r>
      <w:proofErr w:type="spellEnd"/>
      <w:proofErr w:type="gramEnd"/>
      <w:r w:rsidRPr="004B757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file.go</w:t>
      </w:r>
      <w:proofErr w:type="spellEnd"/>
    </w:p>
    <w:p w14:paraId="7EB35A59" w14:textId="2AEC61A0" w:rsidR="00F568A7" w:rsidRPr="004B757E" w:rsidRDefault="00F568A7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dengan baik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buildnya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.</w:t>
      </w:r>
    </w:p>
    <w:p w14:paraId="02426620" w14:textId="10FC469A" w:rsidR="00F568A7" w:rsidRPr="004B757E" w:rsidRDefault="00F568A7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dengan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dengan .</w:t>
      </w:r>
      <w:r w:rsidR="00220C44" w:rsidRPr="004B757E">
        <w:rPr>
          <w:rFonts w:ascii="Times New Roman" w:hAnsi="Times New Roman" w:cs="Times New Roman"/>
          <w:sz w:val="24"/>
          <w:szCs w:val="24"/>
        </w:rPr>
        <w:t>exe (untuk Windows)</w:t>
      </w:r>
    </w:p>
    <w:p w14:paraId="19723EDD" w14:textId="76E94CB5" w:rsidR="00220C44" w:rsidRPr="004B757E" w:rsidRDefault="00220C44" w:rsidP="00677E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eksekutabel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terminal yang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denan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eksekutabel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kalian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Windows.</w:t>
      </w:r>
    </w:p>
    <w:p w14:paraId="74E91122" w14:textId="6BCA4A2A" w:rsidR="00220C44" w:rsidRPr="004B757E" w:rsidRDefault="00220C44" w:rsidP="00677E7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go.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go:</w:t>
      </w:r>
    </w:p>
    <w:p w14:paraId="1DDA95A6" w14:textId="77777777" w:rsidR="00220C44" w:rsidRPr="004B757E" w:rsidRDefault="00220C44" w:rsidP="00677E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>go build</w:t>
      </w:r>
      <w:r w:rsidRPr="004B75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dalam folder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C2EF23F" w14:textId="77777777" w:rsidR="00220C44" w:rsidRPr="004B757E" w:rsidRDefault="00220C44" w:rsidP="00677E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go build </w:t>
      </w:r>
      <w:proofErr w:type="spellStart"/>
      <w:proofErr w:type="gram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file.go</w:t>
      </w:r>
      <w:proofErr w:type="spellEnd"/>
      <w:proofErr w:type="gramEnd"/>
      <w:r w:rsidRPr="004B75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file.go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.</w:t>
      </w:r>
    </w:p>
    <w:p w14:paraId="23DE2A38" w14:textId="77777777" w:rsidR="00220C44" w:rsidRPr="004B757E" w:rsidRDefault="00220C44" w:rsidP="00677E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go </w:t>
      </w:r>
      <w:proofErr w:type="spell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fmt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dalam folder dan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mereformat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agarsesuai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Go.</w:t>
      </w:r>
    </w:p>
    <w:p w14:paraId="6EBAECDA" w14:textId="0B32C1B8" w:rsidR="00220C44" w:rsidRPr="004B757E" w:rsidRDefault="00220C44" w:rsidP="00677E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>go clean</w:t>
      </w:r>
      <w:r w:rsidRPr="004B75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file-file dalam folder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.</w:t>
      </w:r>
    </w:p>
    <w:p w14:paraId="3618EB17" w14:textId="10E9802C" w:rsidR="00220C44" w:rsidRPr="004B757E" w:rsidRDefault="005B2862" w:rsidP="00677E7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7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Lokasi di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, yang data dengan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7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B757E">
        <w:rPr>
          <w:rFonts w:ascii="Times New Roman" w:hAnsi="Times New Roman" w:cs="Times New Roman"/>
          <w:sz w:val="24"/>
          <w:szCs w:val="24"/>
        </w:rPr>
        <w:t>.</w:t>
      </w:r>
    </w:p>
    <w:p w14:paraId="23F195DB" w14:textId="439E3FA3" w:rsidR="005B2862" w:rsidRPr="004B757E" w:rsidRDefault="005B2862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824E44" wp14:editId="3C93BB40">
            <wp:extent cx="4582381" cy="2537079"/>
            <wp:effectExtent l="0" t="0" r="8890" b="0"/>
            <wp:docPr id="56333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04" cy="254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82BE" w14:textId="4789D51F" w:rsidR="00737D38" w:rsidRPr="004B757E" w:rsidRDefault="00737D38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Operasi</w:t>
      </w:r>
      <w:proofErr w:type="spellEnd"/>
      <w:r w:rsidRPr="004B757E">
        <w:rPr>
          <w:rFonts w:ascii="Times New Roman" w:hAnsi="Times New Roman" w:cs="Times New Roman"/>
        </w:rPr>
        <w:t xml:space="preserve"> yang </w:t>
      </w:r>
      <w:proofErr w:type="spellStart"/>
      <w:r w:rsidRPr="004B757E">
        <w:rPr>
          <w:rFonts w:ascii="Times New Roman" w:hAnsi="Times New Roman" w:cs="Times New Roman"/>
        </w:rPr>
        <w:t>dapat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dilakukan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terhadap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="004C49A5" w:rsidRPr="004B757E">
        <w:rPr>
          <w:rFonts w:ascii="Times New Roman" w:hAnsi="Times New Roman" w:cs="Times New Roman"/>
        </w:rPr>
        <w:t>tipe</w:t>
      </w:r>
      <w:proofErr w:type="spellEnd"/>
      <w:r w:rsidR="004C49A5" w:rsidRPr="004B757E">
        <w:rPr>
          <w:rFonts w:ascii="Times New Roman" w:hAnsi="Times New Roman" w:cs="Times New Roman"/>
        </w:rPr>
        <w:t xml:space="preserve"> data di </w:t>
      </w:r>
      <w:proofErr w:type="spellStart"/>
      <w:r w:rsidR="004C49A5" w:rsidRPr="004B757E">
        <w:rPr>
          <w:rFonts w:ascii="Times New Roman" w:hAnsi="Times New Roman" w:cs="Times New Roman"/>
        </w:rPr>
        <w:t>atas</w:t>
      </w:r>
      <w:proofErr w:type="spellEnd"/>
      <w:r w:rsidR="004C49A5" w:rsidRPr="004B757E">
        <w:rPr>
          <w:rFonts w:ascii="Times New Roman" w:hAnsi="Times New Roman" w:cs="Times New Roman"/>
        </w:rPr>
        <w:t xml:space="preserve"> </w:t>
      </w:r>
      <w:proofErr w:type="spellStart"/>
      <w:r w:rsidR="004C49A5" w:rsidRPr="004B757E">
        <w:rPr>
          <w:rFonts w:ascii="Times New Roman" w:hAnsi="Times New Roman" w:cs="Times New Roman"/>
        </w:rPr>
        <w:t>adalah</w:t>
      </w:r>
      <w:proofErr w:type="spellEnd"/>
    </w:p>
    <w:p w14:paraId="6400DD1F" w14:textId="7FDE1D24" w:rsidR="004C49A5" w:rsidRPr="004B757E" w:rsidRDefault="000D2B74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drawing>
          <wp:inline distT="0" distB="0" distL="0" distR="0" wp14:anchorId="3C7A2022" wp14:editId="6480F963">
            <wp:extent cx="4544060" cy="3249557"/>
            <wp:effectExtent l="19050" t="19050" r="27940" b="27305"/>
            <wp:docPr id="716534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" t="1774"/>
                    <a:stretch/>
                  </pic:blipFill>
                  <pic:spPr bwMode="auto">
                    <a:xfrm>
                      <a:off x="0" y="0"/>
                      <a:ext cx="4559733" cy="32607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CE289" w14:textId="77777777" w:rsidR="00315221" w:rsidRPr="004B757E" w:rsidRDefault="00486D55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</w:rPr>
        <w:t xml:space="preserve">Bahasa Go </w:t>
      </w:r>
      <w:proofErr w:type="spellStart"/>
      <w:r w:rsidR="00B60960" w:rsidRPr="004B757E">
        <w:rPr>
          <w:rFonts w:ascii="Times New Roman" w:hAnsi="Times New Roman" w:cs="Times New Roman"/>
        </w:rPr>
        <w:t>menggunakan</w:t>
      </w:r>
      <w:proofErr w:type="spellEnd"/>
      <w:r w:rsidR="00B60960" w:rsidRPr="004B75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60960" w:rsidRPr="004B757E">
        <w:rPr>
          <w:rFonts w:ascii="Times New Roman" w:hAnsi="Times New Roman" w:cs="Times New Roman"/>
        </w:rPr>
        <w:t>kesesuaian</w:t>
      </w:r>
      <w:proofErr w:type="spellEnd"/>
      <w:r w:rsidR="00B60960" w:rsidRPr="004B757E">
        <w:rPr>
          <w:rFonts w:ascii="Times New Roman" w:hAnsi="Times New Roman" w:cs="Times New Roman"/>
        </w:rPr>
        <w:t xml:space="preserve"> </w:t>
      </w:r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tipe</w:t>
      </w:r>
      <w:proofErr w:type="spellEnd"/>
      <w:proofErr w:type="gramEnd"/>
      <w:r w:rsidRPr="004B757E">
        <w:rPr>
          <w:rFonts w:ascii="Times New Roman" w:hAnsi="Times New Roman" w:cs="Times New Roman"/>
        </w:rPr>
        <w:t xml:space="preserve"> data yang </w:t>
      </w:r>
      <w:proofErr w:type="spellStart"/>
      <w:r w:rsidRPr="004B757E">
        <w:rPr>
          <w:rFonts w:ascii="Times New Roman" w:hAnsi="Times New Roman" w:cs="Times New Roman"/>
        </w:rPr>
        <w:t>ketat</w:t>
      </w:r>
      <w:proofErr w:type="spellEnd"/>
      <w:r w:rsidR="00B60960" w:rsidRPr="004B757E">
        <w:rPr>
          <w:rFonts w:ascii="Times New Roman" w:hAnsi="Times New Roman" w:cs="Times New Roman"/>
        </w:rPr>
        <w:t>.</w:t>
      </w:r>
      <w:r w:rsidRPr="004B757E">
        <w:rPr>
          <w:rFonts w:ascii="Times New Roman" w:hAnsi="Times New Roman" w:cs="Times New Roman"/>
        </w:rPr>
        <w:t xml:space="preserve"> </w:t>
      </w:r>
      <w:proofErr w:type="spellStart"/>
      <w:r w:rsidR="00AC0850" w:rsidRPr="004B757E">
        <w:rPr>
          <w:rFonts w:ascii="Times New Roman" w:hAnsi="Times New Roman" w:cs="Times New Roman"/>
        </w:rPr>
        <w:t>T</w:t>
      </w:r>
      <w:r w:rsidRPr="004B757E">
        <w:rPr>
          <w:rFonts w:ascii="Times New Roman" w:hAnsi="Times New Roman" w:cs="Times New Roman"/>
        </w:rPr>
        <w:t>ipe</w:t>
      </w:r>
      <w:proofErr w:type="spellEnd"/>
      <w:r w:rsidRPr="004B757E">
        <w:rPr>
          <w:rFonts w:ascii="Times New Roman" w:hAnsi="Times New Roman" w:cs="Times New Roman"/>
        </w:rPr>
        <w:t xml:space="preserve"> data yang </w:t>
      </w:r>
      <w:proofErr w:type="spellStart"/>
      <w:r w:rsidRPr="004B757E">
        <w:rPr>
          <w:rFonts w:ascii="Times New Roman" w:hAnsi="Times New Roman" w:cs="Times New Roman"/>
        </w:rPr>
        <w:t>berbeda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tidak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dapat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dicampur</w:t>
      </w:r>
      <w:proofErr w:type="spellEnd"/>
      <w:r w:rsidRPr="004B757E">
        <w:rPr>
          <w:rFonts w:ascii="Times New Roman" w:hAnsi="Times New Roman" w:cs="Times New Roman"/>
        </w:rPr>
        <w:t xml:space="preserve"> dalam </w:t>
      </w:r>
      <w:proofErr w:type="spellStart"/>
      <w:r w:rsidRPr="004B757E">
        <w:rPr>
          <w:rFonts w:ascii="Times New Roman" w:hAnsi="Times New Roman" w:cs="Times New Roman"/>
        </w:rPr>
        <w:t>satu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ekspresi</w:t>
      </w:r>
      <w:proofErr w:type="spellEnd"/>
      <w:r w:rsidRPr="004B757E">
        <w:rPr>
          <w:rFonts w:ascii="Times New Roman" w:hAnsi="Times New Roman" w:cs="Times New Roman"/>
        </w:rPr>
        <w:t xml:space="preserve">, </w:t>
      </w:r>
      <w:proofErr w:type="spellStart"/>
      <w:r w:rsidRPr="004B757E">
        <w:rPr>
          <w:rFonts w:ascii="Times New Roman" w:hAnsi="Times New Roman" w:cs="Times New Roman"/>
        </w:rPr>
        <w:t>termasuk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tipe</w:t>
      </w:r>
      <w:proofErr w:type="spellEnd"/>
      <w:r w:rsidRPr="004B757E">
        <w:rPr>
          <w:rFonts w:ascii="Times New Roman" w:hAnsi="Times New Roman" w:cs="Times New Roman"/>
        </w:rPr>
        <w:t xml:space="preserve"> yang </w:t>
      </w:r>
      <w:proofErr w:type="spellStart"/>
      <w:r w:rsidRPr="004B757E">
        <w:rPr>
          <w:rFonts w:ascii="Times New Roman" w:hAnsi="Times New Roman" w:cs="Times New Roman"/>
        </w:rPr>
        <w:t>sejenis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="00193407" w:rsidRPr="004B757E">
        <w:rPr>
          <w:rFonts w:ascii="Times New Roman" w:hAnsi="Times New Roman" w:cs="Times New Roman"/>
        </w:rPr>
        <w:t>semial</w:t>
      </w:r>
      <w:proofErr w:type="spellEnd"/>
      <w:r w:rsidR="00193407" w:rsidRPr="004B757E">
        <w:rPr>
          <w:rFonts w:ascii="Times New Roman" w:hAnsi="Times New Roman" w:cs="Times New Roman"/>
        </w:rPr>
        <w:t xml:space="preserve"> </w:t>
      </w:r>
      <w:proofErr w:type="spellStart"/>
      <w:r w:rsidR="00193407" w:rsidRPr="004B757E">
        <w:rPr>
          <w:rFonts w:ascii="Times New Roman" w:hAnsi="Times New Roman" w:cs="Times New Roman"/>
        </w:rPr>
        <w:t>sama</w:t>
      </w:r>
      <w:proofErr w:type="spellEnd"/>
      <w:r w:rsidR="00193407" w:rsidRPr="004B757E">
        <w:rPr>
          <w:rFonts w:ascii="Times New Roman" w:hAnsi="Times New Roman" w:cs="Times New Roman"/>
        </w:rPr>
        <w:t xml:space="preserve"> – </w:t>
      </w:r>
      <w:proofErr w:type="spellStart"/>
      <w:r w:rsidR="00193407" w:rsidRPr="004B757E">
        <w:rPr>
          <w:rFonts w:ascii="Times New Roman" w:hAnsi="Times New Roman" w:cs="Times New Roman"/>
        </w:rPr>
        <w:t>sama</w:t>
      </w:r>
      <w:proofErr w:type="spellEnd"/>
      <w:r w:rsidR="00193407" w:rsidRPr="004B757E">
        <w:rPr>
          <w:rFonts w:ascii="Times New Roman" w:hAnsi="Times New Roman" w:cs="Times New Roman"/>
        </w:rPr>
        <w:t xml:space="preserve"> integer</w:t>
      </w:r>
      <w:r w:rsidRPr="004B757E">
        <w:rPr>
          <w:rFonts w:ascii="Times New Roman" w:hAnsi="Times New Roman" w:cs="Times New Roman"/>
        </w:rPr>
        <w:t xml:space="preserve">. Untuk </w:t>
      </w:r>
      <w:proofErr w:type="spellStart"/>
      <w:r w:rsidRPr="004B757E">
        <w:rPr>
          <w:rFonts w:ascii="Times New Roman" w:hAnsi="Times New Roman" w:cs="Times New Roman"/>
        </w:rPr>
        <w:t>menyesuaikan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tipe</w:t>
      </w:r>
      <w:proofErr w:type="spellEnd"/>
      <w:r w:rsidRPr="004B757E">
        <w:rPr>
          <w:rFonts w:ascii="Times New Roman" w:hAnsi="Times New Roman" w:cs="Times New Roman"/>
        </w:rPr>
        <w:t xml:space="preserve"> data, </w:t>
      </w:r>
      <w:proofErr w:type="spellStart"/>
      <w:r w:rsidRPr="004B757E">
        <w:rPr>
          <w:rFonts w:ascii="Times New Roman" w:hAnsi="Times New Roman" w:cs="Times New Roman"/>
        </w:rPr>
        <w:t>ada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beberapa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="00193407" w:rsidRPr="004B757E">
        <w:rPr>
          <w:rFonts w:ascii="Times New Roman" w:hAnsi="Times New Roman" w:cs="Times New Roman"/>
        </w:rPr>
        <w:t>cara</w:t>
      </w:r>
      <w:proofErr w:type="spellEnd"/>
      <w:r w:rsidRPr="004B757E">
        <w:rPr>
          <w:rFonts w:ascii="Times New Roman" w:hAnsi="Times New Roman" w:cs="Times New Roman"/>
        </w:rPr>
        <w:t xml:space="preserve"> yang </w:t>
      </w:r>
      <w:proofErr w:type="spellStart"/>
      <w:r w:rsidRPr="004B757E">
        <w:rPr>
          <w:rFonts w:ascii="Times New Roman" w:hAnsi="Times New Roman" w:cs="Times New Roman"/>
        </w:rPr>
        <w:t>dapat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="00315221" w:rsidRPr="004B757E">
        <w:rPr>
          <w:rFonts w:ascii="Times New Roman" w:hAnsi="Times New Roman" w:cs="Times New Roman"/>
        </w:rPr>
        <w:t>dilakukan</w:t>
      </w:r>
      <w:proofErr w:type="spellEnd"/>
      <w:r w:rsidR="00315221" w:rsidRPr="004B757E">
        <w:rPr>
          <w:rFonts w:ascii="Times New Roman" w:hAnsi="Times New Roman" w:cs="Times New Roman"/>
        </w:rPr>
        <w:t>:</w:t>
      </w:r>
    </w:p>
    <w:p w14:paraId="0E55A482" w14:textId="64B3390E" w:rsidR="00315221" w:rsidRPr="004B757E" w:rsidRDefault="00315221" w:rsidP="00677E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</w:rPr>
        <w:t xml:space="preserve">Casting, </w:t>
      </w:r>
      <w:proofErr w:type="spellStart"/>
      <w:r w:rsidRPr="004B757E">
        <w:rPr>
          <w:rFonts w:ascii="Times New Roman" w:hAnsi="Times New Roman" w:cs="Times New Roman"/>
          <w:b/>
          <w:bCs/>
        </w:rPr>
        <w:t>tipe</w:t>
      </w:r>
      <w:proofErr w:type="spellEnd"/>
      <w:r w:rsidRPr="004B757E">
        <w:rPr>
          <w:rFonts w:ascii="Times New Roman" w:hAnsi="Times New Roman" w:cs="Times New Roman"/>
          <w:b/>
          <w:bCs/>
        </w:rPr>
        <w:t>(data)</w:t>
      </w:r>
      <w:r w:rsidRPr="004B757E">
        <w:rPr>
          <w:rFonts w:ascii="Times New Roman" w:hAnsi="Times New Roman" w:cs="Times New Roman"/>
        </w:rPr>
        <w:t xml:space="preserve">, </w:t>
      </w:r>
      <w:proofErr w:type="spellStart"/>
      <w:r w:rsidRPr="004B757E">
        <w:rPr>
          <w:rFonts w:ascii="Times New Roman" w:hAnsi="Times New Roman" w:cs="Times New Roman"/>
        </w:rPr>
        <w:t>mengubah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tipe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dari</w:t>
      </w:r>
      <w:proofErr w:type="spellEnd"/>
      <w:r w:rsidRPr="004B757E">
        <w:rPr>
          <w:rFonts w:ascii="Times New Roman" w:hAnsi="Times New Roman" w:cs="Times New Roman"/>
        </w:rPr>
        <w:t xml:space="preserve"> data yang </w:t>
      </w:r>
      <w:proofErr w:type="spellStart"/>
      <w:r w:rsidRPr="004B757E">
        <w:rPr>
          <w:rFonts w:ascii="Times New Roman" w:hAnsi="Times New Roman" w:cs="Times New Roman"/>
        </w:rPr>
        <w:t>diberikan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menjadi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tipe</w:t>
      </w:r>
      <w:proofErr w:type="spellEnd"/>
      <w:r w:rsidRPr="004B757E">
        <w:rPr>
          <w:rFonts w:ascii="Times New Roman" w:hAnsi="Times New Roman" w:cs="Times New Roman"/>
        </w:rPr>
        <w:t xml:space="preserve"> data yang </w:t>
      </w:r>
      <w:proofErr w:type="spellStart"/>
      <w:r w:rsidRPr="004B757E">
        <w:rPr>
          <w:rFonts w:ascii="Times New Roman" w:hAnsi="Times New Roman" w:cs="Times New Roman"/>
        </w:rPr>
        <w:t>diinginkan</w:t>
      </w:r>
      <w:proofErr w:type="spellEnd"/>
      <w:r w:rsidRPr="004B757E">
        <w:rPr>
          <w:rFonts w:ascii="Times New Roman" w:hAnsi="Times New Roman" w:cs="Times New Roman"/>
        </w:rPr>
        <w:t>.</w:t>
      </w:r>
    </w:p>
    <w:p w14:paraId="10E0FA91" w14:textId="66A0FB61" w:rsidR="00315221" w:rsidRPr="004B757E" w:rsidRDefault="00315221" w:rsidP="00677E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Memanfaatkan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fungsi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r w:rsidRPr="004B757E">
        <w:rPr>
          <w:rFonts w:ascii="Times New Roman" w:hAnsi="Times New Roman" w:cs="Times New Roman"/>
          <w:b/>
          <w:bCs/>
        </w:rPr>
        <w:t>Sprint</w:t>
      </w:r>
      <w:r w:rsidRPr="004B757E">
        <w:rPr>
          <w:rFonts w:ascii="Times New Roman" w:hAnsi="Times New Roman" w:cs="Times New Roman"/>
        </w:rPr>
        <w:t xml:space="preserve"> dan </w:t>
      </w:r>
      <w:proofErr w:type="spellStart"/>
      <w:r w:rsidRPr="004B757E">
        <w:rPr>
          <w:rFonts w:ascii="Times New Roman" w:hAnsi="Times New Roman" w:cs="Times New Roman"/>
          <w:b/>
          <w:bCs/>
        </w:rPr>
        <w:t>Sscan</w:t>
      </w:r>
      <w:proofErr w:type="spellEnd"/>
      <w:r w:rsidRPr="004B757E">
        <w:rPr>
          <w:rFonts w:ascii="Times New Roman" w:hAnsi="Times New Roman" w:cs="Times New Roman"/>
        </w:rPr>
        <w:t xml:space="preserve"> pada </w:t>
      </w:r>
      <w:proofErr w:type="spellStart"/>
      <w:r w:rsidRPr="004B757E">
        <w:rPr>
          <w:rFonts w:ascii="Times New Roman" w:hAnsi="Times New Roman" w:cs="Times New Roman"/>
        </w:rPr>
        <w:t>paket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  <w:b/>
          <w:bCs/>
        </w:rPr>
        <w:t>fmt</w:t>
      </w:r>
      <w:proofErr w:type="spellEnd"/>
      <w:r w:rsidRPr="004B757E">
        <w:rPr>
          <w:rFonts w:ascii="Times New Roman" w:hAnsi="Times New Roman" w:cs="Times New Roman"/>
        </w:rPr>
        <w:t>.</w:t>
      </w:r>
    </w:p>
    <w:p w14:paraId="7DA2FDC0" w14:textId="71E483CB" w:rsidR="00315221" w:rsidRPr="004B757E" w:rsidRDefault="00315221" w:rsidP="00677E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lastRenderedPageBreak/>
        <w:t>Memanfaatkan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fungsi</w:t>
      </w:r>
      <w:proofErr w:type="spellEnd"/>
      <w:r w:rsidRPr="004B757E">
        <w:rPr>
          <w:rFonts w:ascii="Times New Roman" w:hAnsi="Times New Roman" w:cs="Times New Roman"/>
        </w:rPr>
        <w:t xml:space="preserve"> pada </w:t>
      </w:r>
      <w:proofErr w:type="spellStart"/>
      <w:r w:rsidRPr="004B757E">
        <w:rPr>
          <w:rFonts w:ascii="Times New Roman" w:hAnsi="Times New Roman" w:cs="Times New Roman"/>
        </w:rPr>
        <w:t>paket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  <w:b/>
          <w:bCs/>
        </w:rPr>
        <w:t>strconv</w:t>
      </w:r>
      <w:proofErr w:type="spellEnd"/>
      <w:r w:rsidRPr="004B757E">
        <w:rPr>
          <w:rFonts w:ascii="Times New Roman" w:hAnsi="Times New Roman" w:cs="Times New Roman"/>
        </w:rPr>
        <w:t xml:space="preserve">, </w:t>
      </w:r>
      <w:proofErr w:type="spellStart"/>
      <w:r w:rsidRPr="004B757E">
        <w:rPr>
          <w:rFonts w:ascii="Times New Roman" w:hAnsi="Times New Roman" w:cs="Times New Roman"/>
        </w:rPr>
        <w:t>seperti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  <w:b/>
          <w:bCs/>
        </w:rPr>
        <w:t>Atol</w:t>
      </w:r>
      <w:proofErr w:type="spellEnd"/>
      <w:r w:rsidRPr="004B757E">
        <w:rPr>
          <w:rFonts w:ascii="Times New Roman" w:hAnsi="Times New Roman" w:cs="Times New Roman"/>
        </w:rPr>
        <w:t xml:space="preserve">, </w:t>
      </w:r>
      <w:proofErr w:type="spellStart"/>
      <w:r w:rsidRPr="004B757E">
        <w:rPr>
          <w:rFonts w:ascii="Times New Roman" w:hAnsi="Times New Roman" w:cs="Times New Roman"/>
          <w:b/>
          <w:bCs/>
        </w:rPr>
        <w:t>Itoa</w:t>
      </w:r>
      <w:proofErr w:type="spellEnd"/>
      <w:r w:rsidRPr="004B757E">
        <w:rPr>
          <w:rFonts w:ascii="Times New Roman" w:hAnsi="Times New Roman" w:cs="Times New Roman"/>
        </w:rPr>
        <w:t xml:space="preserve"> dan </w:t>
      </w:r>
      <w:proofErr w:type="spellStart"/>
      <w:r w:rsidRPr="004B757E">
        <w:rPr>
          <w:rFonts w:ascii="Times New Roman" w:hAnsi="Times New Roman" w:cs="Times New Roman"/>
          <w:b/>
          <w:bCs/>
        </w:rPr>
        <w:t>ParseBool</w:t>
      </w:r>
      <w:proofErr w:type="spellEnd"/>
      <w:r w:rsidRPr="004B757E">
        <w:rPr>
          <w:rFonts w:ascii="Times New Roman" w:hAnsi="Times New Roman" w:cs="Times New Roman"/>
        </w:rPr>
        <w:t>.</w:t>
      </w:r>
    </w:p>
    <w:p w14:paraId="10D72A63" w14:textId="7396B37B" w:rsidR="000268E9" w:rsidRPr="004B757E" w:rsidRDefault="00BD0D6C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drawing>
          <wp:inline distT="0" distB="0" distL="0" distR="0" wp14:anchorId="77705F8E" wp14:editId="31056753">
            <wp:extent cx="4552950" cy="2591571"/>
            <wp:effectExtent l="19050" t="19050" r="19050" b="18415"/>
            <wp:docPr id="1417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8596" name=""/>
                    <pic:cNvPicPr/>
                  </pic:nvPicPr>
                  <pic:blipFill rotWithShape="1">
                    <a:blip r:embed="rId10"/>
                    <a:srcRect l="1055"/>
                    <a:stretch/>
                  </pic:blipFill>
                  <pic:spPr bwMode="auto">
                    <a:xfrm>
                      <a:off x="0" y="0"/>
                      <a:ext cx="4616440" cy="26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79ACB" w14:textId="71486C25" w:rsidR="00BD0D6C" w:rsidRPr="004B757E" w:rsidRDefault="00687A6D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Sebelum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="00475DE9" w:rsidRPr="004B757E">
        <w:rPr>
          <w:rFonts w:ascii="Times New Roman" w:hAnsi="Times New Roman" w:cs="Times New Roman"/>
        </w:rPr>
        <w:t>digunakan</w:t>
      </w:r>
      <w:proofErr w:type="spellEnd"/>
      <w:r w:rsidR="00475DE9" w:rsidRPr="004B757E">
        <w:rPr>
          <w:rFonts w:ascii="Times New Roman" w:hAnsi="Times New Roman" w:cs="Times New Roman"/>
        </w:rPr>
        <w:t xml:space="preserve"> variable </w:t>
      </w:r>
      <w:proofErr w:type="spellStart"/>
      <w:r w:rsidR="00475DE9" w:rsidRPr="004B757E">
        <w:rPr>
          <w:rFonts w:ascii="Times New Roman" w:hAnsi="Times New Roman" w:cs="Times New Roman"/>
        </w:rPr>
        <w:t>harus</w:t>
      </w:r>
      <w:proofErr w:type="spellEnd"/>
      <w:r w:rsidR="00475DE9" w:rsidRPr="004B757E">
        <w:rPr>
          <w:rFonts w:ascii="Times New Roman" w:hAnsi="Times New Roman" w:cs="Times New Roman"/>
        </w:rPr>
        <w:t xml:space="preserve"> </w:t>
      </w:r>
      <w:proofErr w:type="spellStart"/>
      <w:r w:rsidR="00475DE9" w:rsidRPr="004B757E">
        <w:rPr>
          <w:rFonts w:ascii="Times New Roman" w:hAnsi="Times New Roman" w:cs="Times New Roman"/>
        </w:rPr>
        <w:t>dideklarasikan</w:t>
      </w:r>
      <w:proofErr w:type="spellEnd"/>
      <w:r w:rsidR="00475DE9" w:rsidRPr="004B757E">
        <w:rPr>
          <w:rFonts w:ascii="Times New Roman" w:hAnsi="Times New Roman" w:cs="Times New Roman"/>
        </w:rPr>
        <w:t xml:space="preserve"> </w:t>
      </w:r>
      <w:r w:rsidR="002653D9" w:rsidRPr="004B757E">
        <w:rPr>
          <w:rFonts w:ascii="Times New Roman" w:hAnsi="Times New Roman" w:cs="Times New Roman"/>
        </w:rPr>
        <w:t xml:space="preserve">dan </w:t>
      </w:r>
      <w:proofErr w:type="spellStart"/>
      <w:r w:rsidR="002653D9" w:rsidRPr="004B757E">
        <w:rPr>
          <w:rFonts w:ascii="Times New Roman" w:hAnsi="Times New Roman" w:cs="Times New Roman"/>
        </w:rPr>
        <w:t>diinisialisasi</w:t>
      </w:r>
      <w:proofErr w:type="spellEnd"/>
      <w:r w:rsidR="002653D9" w:rsidRPr="004B75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75DE9" w:rsidRPr="004B757E">
        <w:rPr>
          <w:rFonts w:ascii="Times New Roman" w:hAnsi="Times New Roman" w:cs="Times New Roman"/>
        </w:rPr>
        <w:t>terlebih</w:t>
      </w:r>
      <w:proofErr w:type="spellEnd"/>
      <w:r w:rsidR="002653D9" w:rsidRPr="004B757E">
        <w:rPr>
          <w:rFonts w:ascii="Times New Roman" w:hAnsi="Times New Roman" w:cs="Times New Roman"/>
        </w:rPr>
        <w:t xml:space="preserve"> </w:t>
      </w:r>
      <w:r w:rsidR="00475DE9" w:rsidRPr="004B757E">
        <w:rPr>
          <w:rFonts w:ascii="Times New Roman" w:hAnsi="Times New Roman" w:cs="Times New Roman"/>
        </w:rPr>
        <w:t xml:space="preserve"> </w:t>
      </w:r>
      <w:proofErr w:type="spellStart"/>
      <w:r w:rsidR="00475DE9" w:rsidRPr="004B757E">
        <w:rPr>
          <w:rFonts w:ascii="Times New Roman" w:hAnsi="Times New Roman" w:cs="Times New Roman"/>
        </w:rPr>
        <w:t>dahulu</w:t>
      </w:r>
      <w:proofErr w:type="spellEnd"/>
      <w:proofErr w:type="gramEnd"/>
      <w:r w:rsidR="002653D9" w:rsidRPr="004B757E">
        <w:rPr>
          <w:rFonts w:ascii="Times New Roman" w:hAnsi="Times New Roman" w:cs="Times New Roman"/>
        </w:rPr>
        <w:t xml:space="preserve"> agar</w:t>
      </w:r>
      <w:r w:rsidR="009D5BB4" w:rsidRPr="004B757E">
        <w:rPr>
          <w:rFonts w:ascii="Times New Roman" w:hAnsi="Times New Roman" w:cs="Times New Roman"/>
        </w:rPr>
        <w:t xml:space="preserve"> </w:t>
      </w:r>
      <w:proofErr w:type="spellStart"/>
      <w:r w:rsidR="009D5BB4" w:rsidRPr="004B757E">
        <w:rPr>
          <w:rFonts w:ascii="Times New Roman" w:hAnsi="Times New Roman" w:cs="Times New Roman"/>
        </w:rPr>
        <w:t>nilai</w:t>
      </w:r>
      <w:proofErr w:type="spellEnd"/>
      <w:r w:rsidR="009D5BB4" w:rsidRPr="004B757E">
        <w:rPr>
          <w:rFonts w:ascii="Times New Roman" w:hAnsi="Times New Roman" w:cs="Times New Roman"/>
        </w:rPr>
        <w:t xml:space="preserve"> yang </w:t>
      </w:r>
      <w:proofErr w:type="spellStart"/>
      <w:r w:rsidR="009D5BB4" w:rsidRPr="004B757E">
        <w:rPr>
          <w:rFonts w:ascii="Times New Roman" w:hAnsi="Times New Roman" w:cs="Times New Roman"/>
        </w:rPr>
        <w:t>tersimpan</w:t>
      </w:r>
      <w:proofErr w:type="spellEnd"/>
      <w:r w:rsidR="009D5BB4" w:rsidRPr="004B757E">
        <w:rPr>
          <w:rFonts w:ascii="Times New Roman" w:hAnsi="Times New Roman" w:cs="Times New Roman"/>
        </w:rPr>
        <w:t xml:space="preserve"> </w:t>
      </w:r>
      <w:proofErr w:type="spellStart"/>
      <w:r w:rsidR="009D5BB4" w:rsidRPr="004B757E">
        <w:rPr>
          <w:rFonts w:ascii="Times New Roman" w:hAnsi="Times New Roman" w:cs="Times New Roman"/>
        </w:rPr>
        <w:t>diketahui</w:t>
      </w:r>
      <w:proofErr w:type="spellEnd"/>
      <w:r w:rsidR="009D5BB4" w:rsidRPr="004B757E">
        <w:rPr>
          <w:rFonts w:ascii="Times New Roman" w:hAnsi="Times New Roman" w:cs="Times New Roman"/>
        </w:rPr>
        <w:t xml:space="preserve"> dengan </w:t>
      </w:r>
      <w:proofErr w:type="spellStart"/>
      <w:r w:rsidR="009D5BB4" w:rsidRPr="004B757E">
        <w:rPr>
          <w:rFonts w:ascii="Times New Roman" w:hAnsi="Times New Roman" w:cs="Times New Roman"/>
        </w:rPr>
        <w:t>jelas</w:t>
      </w:r>
      <w:proofErr w:type="spellEnd"/>
      <w:r w:rsidR="009D5BB4" w:rsidRPr="004B757E">
        <w:rPr>
          <w:rFonts w:ascii="Times New Roman" w:hAnsi="Times New Roman" w:cs="Times New Roman"/>
        </w:rPr>
        <w:t xml:space="preserve"> dan </w:t>
      </w:r>
      <w:proofErr w:type="spellStart"/>
      <w:r w:rsidR="009D5BB4" w:rsidRPr="004B757E">
        <w:rPr>
          <w:rFonts w:ascii="Times New Roman" w:hAnsi="Times New Roman" w:cs="Times New Roman"/>
        </w:rPr>
        <w:t>eksekusi</w:t>
      </w:r>
      <w:proofErr w:type="spellEnd"/>
      <w:r w:rsidR="009D5BB4" w:rsidRPr="004B757E">
        <w:rPr>
          <w:rFonts w:ascii="Times New Roman" w:hAnsi="Times New Roman" w:cs="Times New Roman"/>
        </w:rPr>
        <w:t xml:space="preserve"> </w:t>
      </w:r>
      <w:proofErr w:type="spellStart"/>
      <w:r w:rsidR="009D5BB4" w:rsidRPr="004B757E">
        <w:rPr>
          <w:rFonts w:ascii="Times New Roman" w:hAnsi="Times New Roman" w:cs="Times New Roman"/>
        </w:rPr>
        <w:t>algoritma</w:t>
      </w:r>
      <w:proofErr w:type="spellEnd"/>
      <w:r w:rsidR="009D5BB4" w:rsidRPr="004B757E">
        <w:rPr>
          <w:rFonts w:ascii="Times New Roman" w:hAnsi="Times New Roman" w:cs="Times New Roman"/>
        </w:rPr>
        <w:t xml:space="preserve"> </w:t>
      </w:r>
      <w:proofErr w:type="spellStart"/>
      <w:r w:rsidR="009D5BB4" w:rsidRPr="004B757E">
        <w:rPr>
          <w:rFonts w:ascii="Times New Roman" w:hAnsi="Times New Roman" w:cs="Times New Roman"/>
        </w:rPr>
        <w:t>menjadi</w:t>
      </w:r>
      <w:proofErr w:type="spellEnd"/>
      <w:r w:rsidR="009D5BB4" w:rsidRPr="004B757E">
        <w:rPr>
          <w:rFonts w:ascii="Times New Roman" w:hAnsi="Times New Roman" w:cs="Times New Roman"/>
        </w:rPr>
        <w:t xml:space="preserve"> </w:t>
      </w:r>
      <w:proofErr w:type="spellStart"/>
      <w:r w:rsidR="009D5BB4" w:rsidRPr="004B757E">
        <w:rPr>
          <w:rFonts w:ascii="Times New Roman" w:hAnsi="Times New Roman" w:cs="Times New Roman"/>
        </w:rPr>
        <w:t>terprediksi</w:t>
      </w:r>
      <w:proofErr w:type="spellEnd"/>
      <w:r w:rsidR="009D5BB4" w:rsidRPr="004B757E">
        <w:rPr>
          <w:rFonts w:ascii="Times New Roman" w:hAnsi="Times New Roman" w:cs="Times New Roman"/>
        </w:rPr>
        <w:t xml:space="preserve">. </w:t>
      </w:r>
      <w:r w:rsidR="00BD2891" w:rsidRPr="004B757E">
        <w:rPr>
          <w:rFonts w:ascii="Times New Roman" w:hAnsi="Times New Roman" w:cs="Times New Roman"/>
        </w:rPr>
        <w:t xml:space="preserve">Dalam Bahasa Go, variable yang </w:t>
      </w:r>
      <w:proofErr w:type="spellStart"/>
      <w:r w:rsidR="00BD2891" w:rsidRPr="004B757E">
        <w:rPr>
          <w:rFonts w:ascii="Times New Roman" w:hAnsi="Times New Roman" w:cs="Times New Roman"/>
        </w:rPr>
        <w:t>tidak</w:t>
      </w:r>
      <w:proofErr w:type="spellEnd"/>
      <w:r w:rsidR="00BD2891" w:rsidRPr="004B757E">
        <w:rPr>
          <w:rFonts w:ascii="Times New Roman" w:hAnsi="Times New Roman" w:cs="Times New Roman"/>
        </w:rPr>
        <w:t xml:space="preserve"> </w:t>
      </w:r>
      <w:proofErr w:type="spellStart"/>
      <w:r w:rsidR="00BD2891" w:rsidRPr="004B757E">
        <w:rPr>
          <w:rFonts w:ascii="Times New Roman" w:hAnsi="Times New Roman" w:cs="Times New Roman"/>
        </w:rPr>
        <w:t>diinisialisasi</w:t>
      </w:r>
      <w:proofErr w:type="spellEnd"/>
      <w:r w:rsidR="00BD2891" w:rsidRPr="004B757E">
        <w:rPr>
          <w:rFonts w:ascii="Times New Roman" w:hAnsi="Times New Roman" w:cs="Times New Roman"/>
        </w:rPr>
        <w:t xml:space="preserve"> lebih </w:t>
      </w:r>
      <w:proofErr w:type="spellStart"/>
      <w:r w:rsidR="00BD2891" w:rsidRPr="004B757E">
        <w:rPr>
          <w:rFonts w:ascii="Times New Roman" w:hAnsi="Times New Roman" w:cs="Times New Roman"/>
        </w:rPr>
        <w:t>dahulu</w:t>
      </w:r>
      <w:proofErr w:type="spellEnd"/>
      <w:r w:rsidR="00BD2891" w:rsidRPr="004B757E">
        <w:rPr>
          <w:rFonts w:ascii="Times New Roman" w:hAnsi="Times New Roman" w:cs="Times New Roman"/>
        </w:rPr>
        <w:t xml:space="preserve"> </w:t>
      </w:r>
      <w:proofErr w:type="spellStart"/>
      <w:r w:rsidR="008C509B" w:rsidRPr="004B757E">
        <w:rPr>
          <w:rFonts w:ascii="Times New Roman" w:hAnsi="Times New Roman" w:cs="Times New Roman"/>
        </w:rPr>
        <w:t>otomatis</w:t>
      </w:r>
      <w:proofErr w:type="spellEnd"/>
      <w:r w:rsidR="008C509B" w:rsidRPr="004B757E">
        <w:rPr>
          <w:rFonts w:ascii="Times New Roman" w:hAnsi="Times New Roman" w:cs="Times New Roman"/>
        </w:rPr>
        <w:t xml:space="preserve"> </w:t>
      </w:r>
      <w:proofErr w:type="spellStart"/>
      <w:r w:rsidR="008C509B" w:rsidRPr="004B757E">
        <w:rPr>
          <w:rFonts w:ascii="Times New Roman" w:hAnsi="Times New Roman" w:cs="Times New Roman"/>
        </w:rPr>
        <w:t>diisi</w:t>
      </w:r>
      <w:proofErr w:type="spellEnd"/>
      <w:r w:rsidR="008C509B" w:rsidRPr="004B757E">
        <w:rPr>
          <w:rFonts w:ascii="Times New Roman" w:hAnsi="Times New Roman" w:cs="Times New Roman"/>
        </w:rPr>
        <w:t xml:space="preserve"> dengan </w:t>
      </w:r>
      <w:proofErr w:type="spellStart"/>
      <w:r w:rsidR="008C509B" w:rsidRPr="004B757E">
        <w:rPr>
          <w:rFonts w:ascii="Times New Roman" w:hAnsi="Times New Roman" w:cs="Times New Roman"/>
        </w:rPr>
        <w:t>nilai</w:t>
      </w:r>
      <w:proofErr w:type="spellEnd"/>
      <w:r w:rsidR="008C509B" w:rsidRPr="004B757E">
        <w:rPr>
          <w:rFonts w:ascii="Times New Roman" w:hAnsi="Times New Roman" w:cs="Times New Roman"/>
        </w:rPr>
        <w:t xml:space="preserve"> default yang </w:t>
      </w:r>
      <w:proofErr w:type="spellStart"/>
      <w:r w:rsidR="008C509B" w:rsidRPr="004B757E">
        <w:rPr>
          <w:rFonts w:ascii="Times New Roman" w:hAnsi="Times New Roman" w:cs="Times New Roman"/>
        </w:rPr>
        <w:t>ekuivalen</w:t>
      </w:r>
      <w:proofErr w:type="spellEnd"/>
      <w:r w:rsidR="008C509B" w:rsidRPr="004B757E">
        <w:rPr>
          <w:rFonts w:ascii="Times New Roman" w:hAnsi="Times New Roman" w:cs="Times New Roman"/>
        </w:rPr>
        <w:t xml:space="preserve"> dengan bit 0.</w:t>
      </w:r>
    </w:p>
    <w:p w14:paraId="2BD29CA8" w14:textId="50EF83B2" w:rsidR="008C509B" w:rsidRPr="004B757E" w:rsidRDefault="008C509B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drawing>
          <wp:inline distT="0" distB="0" distL="0" distR="0" wp14:anchorId="3D7CA9A6" wp14:editId="48BC6EDC">
            <wp:extent cx="4552950" cy="1785203"/>
            <wp:effectExtent l="19050" t="19050" r="19050" b="24765"/>
            <wp:docPr id="156809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93456" name=""/>
                    <pic:cNvPicPr/>
                  </pic:nvPicPr>
                  <pic:blipFill rotWithShape="1">
                    <a:blip r:embed="rId11"/>
                    <a:srcRect l="378" t="2669" r="1523"/>
                    <a:stretch/>
                  </pic:blipFill>
                  <pic:spPr bwMode="auto">
                    <a:xfrm>
                      <a:off x="0" y="0"/>
                      <a:ext cx="4585214" cy="1797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F81D2" w14:textId="5A08015E" w:rsidR="00190C75" w:rsidRDefault="002C763A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Instruksi</w:t>
      </w:r>
      <w:proofErr w:type="spellEnd"/>
      <w:r w:rsidRPr="004B757E">
        <w:rPr>
          <w:rFonts w:ascii="Times New Roman" w:hAnsi="Times New Roman" w:cs="Times New Roman"/>
        </w:rPr>
        <w:t xml:space="preserve"> Dasar</w:t>
      </w:r>
    </w:p>
    <w:p w14:paraId="3BA8F291" w14:textId="7100A384" w:rsidR="008C509B" w:rsidRPr="004B757E" w:rsidRDefault="00190C75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8DEB60" wp14:editId="5A0D7937">
            <wp:extent cx="4510420" cy="2010703"/>
            <wp:effectExtent l="19050" t="19050" r="23495" b="27940"/>
            <wp:docPr id="209284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7159" name=""/>
                    <pic:cNvPicPr/>
                  </pic:nvPicPr>
                  <pic:blipFill rotWithShape="1">
                    <a:blip r:embed="rId12"/>
                    <a:srcRect l="2154" t="4899" r="2630" b="7151"/>
                    <a:stretch/>
                  </pic:blipFill>
                  <pic:spPr bwMode="auto">
                    <a:xfrm>
                      <a:off x="0" y="0"/>
                      <a:ext cx="4600431" cy="20508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763A" w:rsidRPr="004B757E">
        <w:rPr>
          <w:rFonts w:ascii="Times New Roman" w:hAnsi="Times New Roman" w:cs="Times New Roman"/>
        </w:rPr>
        <w:br/>
      </w:r>
    </w:p>
    <w:p w14:paraId="195316B2" w14:textId="6F1B1FB0" w:rsidR="003C3CF2" w:rsidRPr="004B757E" w:rsidRDefault="003C3CF2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</w:rPr>
        <w:t xml:space="preserve">Go </w:t>
      </w:r>
      <w:proofErr w:type="spellStart"/>
      <w:r w:rsidRPr="004B757E">
        <w:rPr>
          <w:rFonts w:ascii="Times New Roman" w:hAnsi="Times New Roman" w:cs="Times New Roman"/>
        </w:rPr>
        <w:t>hanya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mempunyai</w:t>
      </w:r>
      <w:proofErr w:type="spellEnd"/>
      <w:r w:rsidRPr="004B757E">
        <w:rPr>
          <w:rFonts w:ascii="Times New Roman" w:hAnsi="Times New Roman" w:cs="Times New Roman"/>
        </w:rPr>
        <w:t xml:space="preserve"> kata </w:t>
      </w:r>
      <w:proofErr w:type="spellStart"/>
      <w:r w:rsidRPr="004B757E">
        <w:rPr>
          <w:rFonts w:ascii="Times New Roman" w:hAnsi="Times New Roman" w:cs="Times New Roman"/>
        </w:rPr>
        <w:t>kunci</w:t>
      </w:r>
      <w:proofErr w:type="spellEnd"/>
      <w:r w:rsidRPr="004B757E">
        <w:rPr>
          <w:rFonts w:ascii="Times New Roman" w:hAnsi="Times New Roman" w:cs="Times New Roman"/>
        </w:rPr>
        <w:t xml:space="preserve"> for untuk </w:t>
      </w:r>
      <w:proofErr w:type="spellStart"/>
      <w:r w:rsidRPr="004B757E">
        <w:rPr>
          <w:rFonts w:ascii="Times New Roman" w:hAnsi="Times New Roman" w:cs="Times New Roman"/>
        </w:rPr>
        <w:t>semua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jenis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perulangan</w:t>
      </w:r>
      <w:proofErr w:type="spellEnd"/>
      <w:r w:rsidRPr="004B757E">
        <w:rPr>
          <w:rFonts w:ascii="Times New Roman" w:hAnsi="Times New Roman" w:cs="Times New Roman"/>
        </w:rPr>
        <w:t xml:space="preserve"> yang </w:t>
      </w:r>
      <w:proofErr w:type="spellStart"/>
      <w:r w:rsidRPr="004B757E">
        <w:rPr>
          <w:rFonts w:ascii="Times New Roman" w:hAnsi="Times New Roman" w:cs="Times New Roman"/>
        </w:rPr>
        <w:t>kita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pelajari</w:t>
      </w:r>
      <w:proofErr w:type="spellEnd"/>
      <w:r w:rsidRPr="004B757E">
        <w:rPr>
          <w:rFonts w:ascii="Times New Roman" w:hAnsi="Times New Roman" w:cs="Times New Roman"/>
        </w:rPr>
        <w:t xml:space="preserve"> dalam </w:t>
      </w:r>
      <w:proofErr w:type="spellStart"/>
      <w:r w:rsidRPr="004B757E">
        <w:rPr>
          <w:rFonts w:ascii="Times New Roman" w:hAnsi="Times New Roman" w:cs="Times New Roman"/>
        </w:rPr>
        <w:t>notasi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algoritma</w:t>
      </w:r>
      <w:proofErr w:type="spellEnd"/>
      <w:r w:rsidRPr="004B757E">
        <w:rPr>
          <w:rFonts w:ascii="Times New Roman" w:hAnsi="Times New Roman" w:cs="Times New Roman"/>
        </w:rPr>
        <w:t xml:space="preserve">. Dua </w:t>
      </w:r>
      <w:proofErr w:type="spellStart"/>
      <w:r w:rsidRPr="004B757E">
        <w:rPr>
          <w:rFonts w:ascii="Times New Roman" w:hAnsi="Times New Roman" w:cs="Times New Roman"/>
        </w:rPr>
        <w:t>bentuk</w:t>
      </w:r>
      <w:proofErr w:type="spellEnd"/>
      <w:r w:rsidRPr="004B757E">
        <w:rPr>
          <w:rFonts w:ascii="Times New Roman" w:hAnsi="Times New Roman" w:cs="Times New Roman"/>
        </w:rPr>
        <w:t xml:space="preserve"> yang </w:t>
      </w:r>
      <w:proofErr w:type="spellStart"/>
      <w:r w:rsidRPr="004B757E">
        <w:rPr>
          <w:rFonts w:ascii="Times New Roman" w:hAnsi="Times New Roman" w:cs="Times New Roman"/>
        </w:rPr>
        <w:t>kita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="00FE1E8A" w:rsidRPr="004B757E">
        <w:rPr>
          <w:rFonts w:ascii="Times New Roman" w:hAnsi="Times New Roman" w:cs="Times New Roman"/>
        </w:rPr>
        <w:t>gunakan</w:t>
      </w:r>
      <w:proofErr w:type="spellEnd"/>
      <w:r w:rsidR="00FE1E8A" w:rsidRPr="004B757E">
        <w:rPr>
          <w:rFonts w:ascii="Times New Roman" w:hAnsi="Times New Roman" w:cs="Times New Roman"/>
        </w:rPr>
        <w:t xml:space="preserve"> di </w:t>
      </w:r>
      <w:proofErr w:type="spellStart"/>
      <w:r w:rsidR="00FE1E8A" w:rsidRPr="004B757E">
        <w:rPr>
          <w:rFonts w:ascii="Times New Roman" w:hAnsi="Times New Roman" w:cs="Times New Roman"/>
        </w:rPr>
        <w:t>sini</w:t>
      </w:r>
      <w:proofErr w:type="spellEnd"/>
      <w:r w:rsidR="00FE1E8A" w:rsidRPr="004B757E">
        <w:rPr>
          <w:rFonts w:ascii="Times New Roman" w:hAnsi="Times New Roman" w:cs="Times New Roman"/>
        </w:rPr>
        <w:t xml:space="preserve"> </w:t>
      </w:r>
      <w:proofErr w:type="spellStart"/>
      <w:r w:rsidR="00FE1E8A" w:rsidRPr="004B757E">
        <w:rPr>
          <w:rFonts w:ascii="Times New Roman" w:hAnsi="Times New Roman" w:cs="Times New Roman"/>
        </w:rPr>
        <w:t>adalah</w:t>
      </w:r>
      <w:proofErr w:type="spellEnd"/>
      <w:r w:rsidR="00FE1E8A" w:rsidRPr="004B757E">
        <w:rPr>
          <w:rFonts w:ascii="Times New Roman" w:hAnsi="Times New Roman" w:cs="Times New Roman"/>
        </w:rPr>
        <w:t xml:space="preserve"> </w:t>
      </w:r>
      <w:proofErr w:type="spellStart"/>
      <w:r w:rsidR="00FE1E8A" w:rsidRPr="004B757E">
        <w:rPr>
          <w:rFonts w:ascii="Times New Roman" w:hAnsi="Times New Roman" w:cs="Times New Roman"/>
        </w:rPr>
        <w:t>struktur</w:t>
      </w:r>
      <w:proofErr w:type="spellEnd"/>
      <w:r w:rsidR="00FE1E8A" w:rsidRPr="004B757E">
        <w:rPr>
          <w:rFonts w:ascii="Times New Roman" w:hAnsi="Times New Roman" w:cs="Times New Roman"/>
        </w:rPr>
        <w:t xml:space="preserve"> </w:t>
      </w:r>
      <w:r w:rsidR="00593C1F" w:rsidRPr="004B757E">
        <w:rPr>
          <w:rFonts w:ascii="Times New Roman" w:hAnsi="Times New Roman" w:cs="Times New Roman"/>
        </w:rPr>
        <w:t>while-loop dan repat-until.</w:t>
      </w:r>
    </w:p>
    <w:p w14:paraId="14D73097" w14:textId="77777777" w:rsidR="000A2B6A" w:rsidRPr="004B757E" w:rsidRDefault="000A2B6A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Bentuk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perulangan</w:t>
      </w:r>
      <w:proofErr w:type="spellEnd"/>
      <w:r w:rsidRPr="004B757E">
        <w:rPr>
          <w:rFonts w:ascii="Times New Roman" w:hAnsi="Times New Roman" w:cs="Times New Roman"/>
        </w:rPr>
        <w:t xml:space="preserve"> dalam Bahasa Go</w:t>
      </w:r>
    </w:p>
    <w:p w14:paraId="33C00E8C" w14:textId="00775D49" w:rsidR="00593C1F" w:rsidRPr="004B757E" w:rsidRDefault="00BF6D86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drawing>
          <wp:inline distT="0" distB="0" distL="0" distR="0" wp14:anchorId="7E427BAE" wp14:editId="16B2F181">
            <wp:extent cx="4667693" cy="2131568"/>
            <wp:effectExtent l="0" t="0" r="0" b="2540"/>
            <wp:docPr id="115399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2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189" cy="21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B6A" w:rsidRPr="004B757E">
        <w:rPr>
          <w:rFonts w:ascii="Times New Roman" w:hAnsi="Times New Roman" w:cs="Times New Roman"/>
        </w:rPr>
        <w:t xml:space="preserve"> </w:t>
      </w:r>
    </w:p>
    <w:p w14:paraId="4E99A23F" w14:textId="54EE6F05" w:rsidR="008271A2" w:rsidRPr="004B757E" w:rsidRDefault="008271A2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Bentuk</w:t>
      </w:r>
      <w:proofErr w:type="spellEnd"/>
      <w:r w:rsidRPr="004B757E">
        <w:rPr>
          <w:rFonts w:ascii="Times New Roman" w:hAnsi="Times New Roman" w:cs="Times New Roman"/>
        </w:rPr>
        <w:t xml:space="preserve"> while-loop </w:t>
      </w:r>
      <w:proofErr w:type="spellStart"/>
      <w:r w:rsidRPr="004B757E">
        <w:rPr>
          <w:rFonts w:ascii="Times New Roman" w:hAnsi="Times New Roman" w:cs="Times New Roman"/>
        </w:rPr>
        <w:t>memastikan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setiap</w:t>
      </w:r>
      <w:proofErr w:type="spellEnd"/>
      <w:r w:rsidRPr="004B757E">
        <w:rPr>
          <w:rFonts w:ascii="Times New Roman" w:hAnsi="Times New Roman" w:cs="Times New Roman"/>
        </w:rPr>
        <w:t xml:space="preserve"> kali </w:t>
      </w:r>
      <w:proofErr w:type="spellStart"/>
      <w:r w:rsidRPr="004B757E">
        <w:rPr>
          <w:rFonts w:ascii="Times New Roman" w:hAnsi="Times New Roman" w:cs="Times New Roman"/>
        </w:rPr>
        <w:t>memasuki</w:t>
      </w:r>
      <w:proofErr w:type="spellEnd"/>
      <w:r w:rsidRPr="004B757E">
        <w:rPr>
          <w:rFonts w:ascii="Times New Roman" w:hAnsi="Times New Roman" w:cs="Times New Roman"/>
        </w:rPr>
        <w:t xml:space="preserve"> loop, </w:t>
      </w:r>
      <w:proofErr w:type="spellStart"/>
      <w:r w:rsidRPr="004B757E">
        <w:rPr>
          <w:rFonts w:ascii="Times New Roman" w:hAnsi="Times New Roman" w:cs="Times New Roman"/>
        </w:rPr>
        <w:t>ada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kondisi</w:t>
      </w:r>
      <w:proofErr w:type="spellEnd"/>
      <w:r w:rsidRPr="004B757E">
        <w:rPr>
          <w:rFonts w:ascii="Times New Roman" w:hAnsi="Times New Roman" w:cs="Times New Roman"/>
        </w:rPr>
        <w:t xml:space="preserve"> yang </w:t>
      </w:r>
      <w:proofErr w:type="spellStart"/>
      <w:r w:rsidRPr="004B757E">
        <w:rPr>
          <w:rFonts w:ascii="Times New Roman" w:hAnsi="Times New Roman" w:cs="Times New Roman"/>
        </w:rPr>
        <w:t>harus</w:t>
      </w:r>
      <w:proofErr w:type="spellEnd"/>
      <w:r w:rsidRPr="004B757E">
        <w:rPr>
          <w:rFonts w:ascii="Times New Roman" w:hAnsi="Times New Roman" w:cs="Times New Roman"/>
        </w:rPr>
        <w:t xml:space="preserve"> </w:t>
      </w:r>
      <w:proofErr w:type="spellStart"/>
      <w:r w:rsidRPr="004B757E">
        <w:rPr>
          <w:rFonts w:ascii="Times New Roman" w:hAnsi="Times New Roman" w:cs="Times New Roman"/>
        </w:rPr>
        <w:t>terpenuhi</w:t>
      </w:r>
      <w:proofErr w:type="spellEnd"/>
      <w:r w:rsidR="004E56D3" w:rsidRPr="004B757E">
        <w:rPr>
          <w:rFonts w:ascii="Times New Roman" w:hAnsi="Times New Roman" w:cs="Times New Roman"/>
        </w:rPr>
        <w:t xml:space="preserve">, yang </w:t>
      </w:r>
      <w:proofErr w:type="spellStart"/>
      <w:r w:rsidR="004E56D3" w:rsidRPr="004B757E">
        <w:rPr>
          <w:rFonts w:ascii="Times New Roman" w:hAnsi="Times New Roman" w:cs="Times New Roman"/>
        </w:rPr>
        <w:t>berarti</w:t>
      </w:r>
      <w:proofErr w:type="spellEnd"/>
      <w:r w:rsidR="004E56D3" w:rsidRPr="004B757E">
        <w:rPr>
          <w:rFonts w:ascii="Times New Roman" w:hAnsi="Times New Roman" w:cs="Times New Roman"/>
        </w:rPr>
        <w:t xml:space="preserve"> </w:t>
      </w:r>
      <w:proofErr w:type="spellStart"/>
      <w:r w:rsidR="004E56D3" w:rsidRPr="004B757E">
        <w:rPr>
          <w:rFonts w:ascii="Times New Roman" w:hAnsi="Times New Roman" w:cs="Times New Roman"/>
        </w:rPr>
        <w:t>saat</w:t>
      </w:r>
      <w:proofErr w:type="spellEnd"/>
      <w:r w:rsidR="004E56D3" w:rsidRPr="004B757E">
        <w:rPr>
          <w:rFonts w:ascii="Times New Roman" w:hAnsi="Times New Roman" w:cs="Times New Roman"/>
        </w:rPr>
        <w:t xml:space="preserve"> </w:t>
      </w:r>
      <w:proofErr w:type="spellStart"/>
      <w:r w:rsidR="004E56D3" w:rsidRPr="004B757E">
        <w:rPr>
          <w:rFonts w:ascii="Times New Roman" w:hAnsi="Times New Roman" w:cs="Times New Roman"/>
        </w:rPr>
        <w:t>keluar</w:t>
      </w:r>
      <w:proofErr w:type="spellEnd"/>
      <w:r w:rsidR="004E56D3" w:rsidRPr="004B757E">
        <w:rPr>
          <w:rFonts w:ascii="Times New Roman" w:hAnsi="Times New Roman" w:cs="Times New Roman"/>
        </w:rPr>
        <w:t xml:space="preserve"> </w:t>
      </w:r>
      <w:proofErr w:type="spellStart"/>
      <w:r w:rsidR="004E56D3" w:rsidRPr="004B757E">
        <w:rPr>
          <w:rFonts w:ascii="Times New Roman" w:hAnsi="Times New Roman" w:cs="Times New Roman"/>
        </w:rPr>
        <w:t>dari</w:t>
      </w:r>
      <w:proofErr w:type="spellEnd"/>
      <w:r w:rsidR="004E56D3" w:rsidRPr="004B757E">
        <w:rPr>
          <w:rFonts w:ascii="Times New Roman" w:hAnsi="Times New Roman" w:cs="Times New Roman"/>
        </w:rPr>
        <w:t xml:space="preserve"> loop </w:t>
      </w:r>
      <w:proofErr w:type="spellStart"/>
      <w:r w:rsidR="004E56D3" w:rsidRPr="004B757E">
        <w:rPr>
          <w:rFonts w:ascii="Times New Roman" w:hAnsi="Times New Roman" w:cs="Times New Roman"/>
        </w:rPr>
        <w:t>nilai</w:t>
      </w:r>
      <w:proofErr w:type="spellEnd"/>
      <w:r w:rsidR="004E56D3" w:rsidRPr="004B757E">
        <w:rPr>
          <w:rFonts w:ascii="Times New Roman" w:hAnsi="Times New Roman" w:cs="Times New Roman"/>
        </w:rPr>
        <w:t xml:space="preserve"> </w:t>
      </w:r>
      <w:proofErr w:type="spellStart"/>
      <w:r w:rsidR="004E56D3" w:rsidRPr="004B757E">
        <w:rPr>
          <w:rFonts w:ascii="Times New Roman" w:hAnsi="Times New Roman" w:cs="Times New Roman"/>
        </w:rPr>
        <w:t>kondisi</w:t>
      </w:r>
      <w:proofErr w:type="spellEnd"/>
      <w:r w:rsidR="004E56D3" w:rsidRPr="004B757E">
        <w:rPr>
          <w:rFonts w:ascii="Times New Roman" w:hAnsi="Times New Roman" w:cs="Times New Roman"/>
        </w:rPr>
        <w:t xml:space="preserve"> </w:t>
      </w:r>
      <w:proofErr w:type="spellStart"/>
      <w:r w:rsidR="004E56D3" w:rsidRPr="004B757E">
        <w:rPr>
          <w:rFonts w:ascii="Times New Roman" w:hAnsi="Times New Roman" w:cs="Times New Roman"/>
        </w:rPr>
        <w:t>tersebut</w:t>
      </w:r>
      <w:proofErr w:type="spellEnd"/>
      <w:r w:rsidR="004E56D3" w:rsidRPr="004B757E">
        <w:rPr>
          <w:rFonts w:ascii="Times New Roman" w:hAnsi="Times New Roman" w:cs="Times New Roman"/>
        </w:rPr>
        <w:t xml:space="preserve"> </w:t>
      </w:r>
      <w:proofErr w:type="spellStart"/>
      <w:r w:rsidR="004E56D3" w:rsidRPr="004B757E">
        <w:rPr>
          <w:rFonts w:ascii="Times New Roman" w:hAnsi="Times New Roman" w:cs="Times New Roman"/>
        </w:rPr>
        <w:t>pasti</w:t>
      </w:r>
      <w:proofErr w:type="spellEnd"/>
      <w:r w:rsidR="004E56D3" w:rsidRPr="004B757E">
        <w:rPr>
          <w:rFonts w:ascii="Times New Roman" w:hAnsi="Times New Roman" w:cs="Times New Roman"/>
        </w:rPr>
        <w:t xml:space="preserve"> salah</w:t>
      </w:r>
      <w:r w:rsidR="00F556A9" w:rsidRPr="004B757E">
        <w:rPr>
          <w:rFonts w:ascii="Times New Roman" w:hAnsi="Times New Roman" w:cs="Times New Roman"/>
        </w:rPr>
        <w:t>.</w:t>
      </w:r>
    </w:p>
    <w:p w14:paraId="7FC60EBB" w14:textId="47EB76E9" w:rsidR="00F556A9" w:rsidRPr="004B757E" w:rsidRDefault="00F556A9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drawing>
          <wp:inline distT="0" distB="0" distL="0" distR="0" wp14:anchorId="2F3D923A" wp14:editId="3343D880">
            <wp:extent cx="4667250" cy="894880"/>
            <wp:effectExtent l="0" t="0" r="0" b="635"/>
            <wp:docPr id="6030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76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207" cy="8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10C" w14:textId="2CFF07DA" w:rsidR="00F556A9" w:rsidRPr="004B757E" w:rsidRDefault="00F556A9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Bentuk</w:t>
      </w:r>
      <w:proofErr w:type="spellEnd"/>
      <w:r w:rsidRPr="004B757E">
        <w:rPr>
          <w:rFonts w:ascii="Times New Roman" w:hAnsi="Times New Roman" w:cs="Times New Roman"/>
        </w:rPr>
        <w:t xml:space="preserve"> repeat</w:t>
      </w:r>
      <w:r w:rsidR="001C6599" w:rsidRPr="004B757E">
        <w:rPr>
          <w:rFonts w:ascii="Times New Roman" w:hAnsi="Times New Roman" w:cs="Times New Roman"/>
        </w:rPr>
        <w:t xml:space="preserve">-until di </w:t>
      </w:r>
      <w:proofErr w:type="spellStart"/>
      <w:r w:rsidR="001C6599" w:rsidRPr="004B757E">
        <w:rPr>
          <w:rFonts w:ascii="Times New Roman" w:hAnsi="Times New Roman" w:cs="Times New Roman"/>
        </w:rPr>
        <w:t>perulangan</w:t>
      </w:r>
      <w:proofErr w:type="spellEnd"/>
      <w:r w:rsidR="001C6599" w:rsidRPr="004B757E">
        <w:rPr>
          <w:rFonts w:ascii="Times New Roman" w:hAnsi="Times New Roman" w:cs="Times New Roman"/>
        </w:rPr>
        <w:t xml:space="preserve"> </w:t>
      </w:r>
      <w:proofErr w:type="spellStart"/>
      <w:r w:rsidR="001C6599" w:rsidRPr="004B757E">
        <w:rPr>
          <w:rFonts w:ascii="Times New Roman" w:hAnsi="Times New Roman" w:cs="Times New Roman"/>
        </w:rPr>
        <w:t>dilakukan</w:t>
      </w:r>
      <w:proofErr w:type="spellEnd"/>
      <w:r w:rsidR="001C6599" w:rsidRPr="004B757E">
        <w:rPr>
          <w:rFonts w:ascii="Times New Roman" w:hAnsi="Times New Roman" w:cs="Times New Roman"/>
        </w:rPr>
        <w:t xml:space="preserve"> </w:t>
      </w:r>
      <w:proofErr w:type="spellStart"/>
      <w:r w:rsidR="001C6599" w:rsidRPr="004B757E">
        <w:rPr>
          <w:rFonts w:ascii="Times New Roman" w:hAnsi="Times New Roman" w:cs="Times New Roman"/>
        </w:rPr>
        <w:t>terus</w:t>
      </w:r>
      <w:proofErr w:type="spellEnd"/>
      <w:r w:rsidR="001C6599" w:rsidRPr="004B757E">
        <w:rPr>
          <w:rFonts w:ascii="Times New Roman" w:hAnsi="Times New Roman" w:cs="Times New Roman"/>
        </w:rPr>
        <w:t xml:space="preserve"> </w:t>
      </w:r>
      <w:proofErr w:type="spellStart"/>
      <w:r w:rsidR="001C6599" w:rsidRPr="004B757E">
        <w:rPr>
          <w:rFonts w:ascii="Times New Roman" w:hAnsi="Times New Roman" w:cs="Times New Roman"/>
        </w:rPr>
        <w:t>menerus</w:t>
      </w:r>
      <w:proofErr w:type="spellEnd"/>
      <w:r w:rsidR="001C6599" w:rsidRPr="004B757E">
        <w:rPr>
          <w:rFonts w:ascii="Times New Roman" w:hAnsi="Times New Roman" w:cs="Times New Roman"/>
        </w:rPr>
        <w:t xml:space="preserve"> sampai </w:t>
      </w:r>
      <w:proofErr w:type="spellStart"/>
      <w:r w:rsidR="001C6599" w:rsidRPr="004B757E">
        <w:rPr>
          <w:rFonts w:ascii="Times New Roman" w:hAnsi="Times New Roman" w:cs="Times New Roman"/>
        </w:rPr>
        <w:t>kondisi</w:t>
      </w:r>
      <w:proofErr w:type="spellEnd"/>
      <w:r w:rsidR="001C6599" w:rsidRPr="004B757E">
        <w:rPr>
          <w:rFonts w:ascii="Times New Roman" w:hAnsi="Times New Roman" w:cs="Times New Roman"/>
        </w:rPr>
        <w:t xml:space="preserve"> </w:t>
      </w:r>
      <w:proofErr w:type="spellStart"/>
      <w:r w:rsidR="001C6599" w:rsidRPr="004B757E">
        <w:rPr>
          <w:rFonts w:ascii="Times New Roman" w:hAnsi="Times New Roman" w:cs="Times New Roman"/>
        </w:rPr>
        <w:t>keluar</w:t>
      </w:r>
      <w:proofErr w:type="spellEnd"/>
      <w:r w:rsidR="001C6599" w:rsidRPr="004B757E">
        <w:rPr>
          <w:rFonts w:ascii="Times New Roman" w:hAnsi="Times New Roman" w:cs="Times New Roman"/>
        </w:rPr>
        <w:t xml:space="preserve"> </w:t>
      </w:r>
      <w:proofErr w:type="spellStart"/>
      <w:r w:rsidR="001C6599" w:rsidRPr="004B757E">
        <w:rPr>
          <w:rFonts w:ascii="Times New Roman" w:hAnsi="Times New Roman" w:cs="Times New Roman"/>
        </w:rPr>
        <w:t>terpenuhi</w:t>
      </w:r>
      <w:proofErr w:type="spellEnd"/>
      <w:r w:rsidR="001C6599" w:rsidRPr="004B757E">
        <w:rPr>
          <w:rFonts w:ascii="Times New Roman" w:hAnsi="Times New Roman" w:cs="Times New Roman"/>
        </w:rPr>
        <w:t xml:space="preserve">. </w:t>
      </w:r>
      <w:proofErr w:type="spellStart"/>
      <w:r w:rsidR="001C6599" w:rsidRPr="004B757E">
        <w:rPr>
          <w:rFonts w:ascii="Times New Roman" w:hAnsi="Times New Roman" w:cs="Times New Roman"/>
        </w:rPr>
        <w:t>Artinya</w:t>
      </w:r>
      <w:proofErr w:type="spellEnd"/>
      <w:r w:rsidR="001C6599" w:rsidRPr="004B757E">
        <w:rPr>
          <w:rFonts w:ascii="Times New Roman" w:hAnsi="Times New Roman" w:cs="Times New Roman"/>
        </w:rPr>
        <w:t xml:space="preserve"> </w:t>
      </w:r>
      <w:proofErr w:type="spellStart"/>
      <w:r w:rsidR="001C6599" w:rsidRPr="004B757E">
        <w:rPr>
          <w:rFonts w:ascii="Times New Roman" w:hAnsi="Times New Roman" w:cs="Times New Roman"/>
        </w:rPr>
        <w:t>selama</w:t>
      </w:r>
      <w:proofErr w:type="spellEnd"/>
      <w:r w:rsidR="001C6599" w:rsidRPr="004B757E">
        <w:rPr>
          <w:rFonts w:ascii="Times New Roman" w:hAnsi="Times New Roman" w:cs="Times New Roman"/>
        </w:rPr>
        <w:t xml:space="preserve"> </w:t>
      </w:r>
      <w:proofErr w:type="spellStart"/>
      <w:r w:rsidR="001C6599" w:rsidRPr="004B757E">
        <w:rPr>
          <w:rFonts w:ascii="Times New Roman" w:hAnsi="Times New Roman" w:cs="Times New Roman"/>
        </w:rPr>
        <w:t>kondisi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belum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terpenuhi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maka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perulangan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akan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terus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dilakukan</w:t>
      </w:r>
      <w:proofErr w:type="spellEnd"/>
      <w:r w:rsidR="0041639E" w:rsidRPr="004B757E">
        <w:rPr>
          <w:rFonts w:ascii="Times New Roman" w:hAnsi="Times New Roman" w:cs="Times New Roman"/>
        </w:rPr>
        <w:t xml:space="preserve">. Pada </w:t>
      </w:r>
      <w:proofErr w:type="spellStart"/>
      <w:r w:rsidR="0041639E" w:rsidRPr="004B757E">
        <w:rPr>
          <w:rFonts w:ascii="Times New Roman" w:hAnsi="Times New Roman" w:cs="Times New Roman"/>
        </w:rPr>
        <w:t>saat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keluar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dari</w:t>
      </w:r>
      <w:proofErr w:type="spellEnd"/>
      <w:r w:rsidR="0041639E" w:rsidRPr="004B757E">
        <w:rPr>
          <w:rFonts w:ascii="Times New Roman" w:hAnsi="Times New Roman" w:cs="Times New Roman"/>
        </w:rPr>
        <w:t xml:space="preserve"> loop </w:t>
      </w:r>
      <w:proofErr w:type="spellStart"/>
      <w:r w:rsidR="0041639E" w:rsidRPr="004B757E">
        <w:rPr>
          <w:rFonts w:ascii="Times New Roman" w:hAnsi="Times New Roman" w:cs="Times New Roman"/>
        </w:rPr>
        <w:t>maka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nilai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kondisi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pasti</w:t>
      </w:r>
      <w:proofErr w:type="spellEnd"/>
      <w:r w:rsidR="0041639E" w:rsidRPr="004B757E">
        <w:rPr>
          <w:rFonts w:ascii="Times New Roman" w:hAnsi="Times New Roman" w:cs="Times New Roman"/>
        </w:rPr>
        <w:t xml:space="preserve"> </w:t>
      </w:r>
      <w:proofErr w:type="spellStart"/>
      <w:r w:rsidR="0041639E" w:rsidRPr="004B757E">
        <w:rPr>
          <w:rFonts w:ascii="Times New Roman" w:hAnsi="Times New Roman" w:cs="Times New Roman"/>
        </w:rPr>
        <w:t>benar</w:t>
      </w:r>
      <w:proofErr w:type="spellEnd"/>
      <w:r w:rsidR="0041639E" w:rsidRPr="004B757E">
        <w:rPr>
          <w:rFonts w:ascii="Times New Roman" w:hAnsi="Times New Roman" w:cs="Times New Roman"/>
        </w:rPr>
        <w:t>.</w:t>
      </w:r>
    </w:p>
    <w:p w14:paraId="0947DCE2" w14:textId="10BD80D4" w:rsidR="00D57FE9" w:rsidRPr="004B757E" w:rsidRDefault="00D57FE9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5DD686" wp14:editId="0A9003F9">
            <wp:extent cx="4539615" cy="1473173"/>
            <wp:effectExtent l="0" t="0" r="0" b="0"/>
            <wp:docPr id="191508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87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080" cy="14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7DBD" w14:textId="414B442A" w:rsidR="00F00B8B" w:rsidRPr="004B757E" w:rsidRDefault="002B64CC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Bentuk</w:t>
      </w:r>
      <w:proofErr w:type="spellEnd"/>
      <w:r w:rsidRPr="004B757E">
        <w:rPr>
          <w:rFonts w:ascii="Times New Roman" w:hAnsi="Times New Roman" w:cs="Times New Roman"/>
        </w:rPr>
        <w:t xml:space="preserve"> if-else</w:t>
      </w:r>
    </w:p>
    <w:p w14:paraId="598A68DB" w14:textId="13405C52" w:rsidR="002B64CC" w:rsidRPr="004B757E" w:rsidRDefault="002B64CC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drawing>
          <wp:inline distT="0" distB="0" distL="0" distR="0" wp14:anchorId="2722848A" wp14:editId="39494F64">
            <wp:extent cx="4540103" cy="2622141"/>
            <wp:effectExtent l="0" t="0" r="0" b="6985"/>
            <wp:docPr id="17663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47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891" cy="26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F14F" w14:textId="0B1863B2" w:rsidR="002B64CC" w:rsidRPr="004B757E" w:rsidRDefault="003D18A0" w:rsidP="00677E7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757E">
        <w:rPr>
          <w:rFonts w:ascii="Times New Roman" w:hAnsi="Times New Roman" w:cs="Times New Roman"/>
        </w:rPr>
        <w:t>Bentuk</w:t>
      </w:r>
      <w:proofErr w:type="spellEnd"/>
      <w:r w:rsidRPr="004B757E">
        <w:rPr>
          <w:rFonts w:ascii="Times New Roman" w:hAnsi="Times New Roman" w:cs="Times New Roman"/>
        </w:rPr>
        <w:t xml:space="preserve"> Switch-case</w:t>
      </w:r>
    </w:p>
    <w:p w14:paraId="63E87CBE" w14:textId="38036E67" w:rsidR="003D18A0" w:rsidRDefault="0070589D" w:rsidP="00677E7C">
      <w:pPr>
        <w:ind w:left="720"/>
        <w:jc w:val="both"/>
        <w:rPr>
          <w:rFonts w:ascii="Times New Roman" w:hAnsi="Times New Roman" w:cs="Times New Roman"/>
        </w:rPr>
      </w:pPr>
      <w:r w:rsidRPr="004B757E">
        <w:rPr>
          <w:rFonts w:ascii="Times New Roman" w:hAnsi="Times New Roman" w:cs="Times New Roman"/>
          <w:noProof/>
        </w:rPr>
        <w:drawing>
          <wp:inline distT="0" distB="0" distL="0" distR="0" wp14:anchorId="76AF44B9" wp14:editId="4000EFB6">
            <wp:extent cx="4539615" cy="2770374"/>
            <wp:effectExtent l="0" t="0" r="0" b="0"/>
            <wp:docPr id="54740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03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236" cy="27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0A03" w14:textId="77777777" w:rsidR="00190C75" w:rsidRPr="004B757E" w:rsidRDefault="00190C75" w:rsidP="00677E7C">
      <w:pPr>
        <w:ind w:left="720"/>
        <w:jc w:val="both"/>
        <w:rPr>
          <w:rFonts w:ascii="Times New Roman" w:hAnsi="Times New Roman" w:cs="Times New Roman"/>
        </w:rPr>
      </w:pPr>
    </w:p>
    <w:p w14:paraId="27E8E956" w14:textId="7AD39D1D" w:rsidR="00091F71" w:rsidRPr="004B757E" w:rsidRDefault="005E6CEA" w:rsidP="00677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33426F80" w14:textId="46EF60E5" w:rsidR="00DF0A68" w:rsidRPr="0003749F" w:rsidRDefault="00222A00" w:rsidP="0003749F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Guided </w:t>
      </w:r>
      <w:r w:rsidR="00DF0A68"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1E3EE413" w14:textId="379AD72C" w:rsidR="00DF0A68" w:rsidRPr="0003749F" w:rsidRDefault="00DF0A68" w:rsidP="00677E7C">
      <w:pPr>
        <w:pBdr>
          <w:top w:val="nil"/>
          <w:left w:val="nil"/>
          <w:bottom w:val="nil"/>
          <w:right w:val="nil"/>
          <w:between w:val="nil"/>
        </w:pBdr>
        <w:spacing w:after="0"/>
        <w:ind w:left="63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4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088" w:type="dxa"/>
        <w:tblInd w:w="704" w:type="dxa"/>
        <w:tblLook w:val="04A0" w:firstRow="1" w:lastRow="0" w:firstColumn="1" w:lastColumn="0" w:noHBand="0" w:noVBand="1"/>
      </w:tblPr>
      <w:tblGrid>
        <w:gridCol w:w="7088"/>
      </w:tblGrid>
      <w:tr w:rsidR="00FB407C" w:rsidRPr="004B757E" w14:paraId="5DD67588" w14:textId="77777777" w:rsidTr="00F31BD4">
        <w:tc>
          <w:tcPr>
            <w:tcW w:w="7088" w:type="dxa"/>
          </w:tcPr>
          <w:p w14:paraId="08465ED2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main</w:t>
            </w:r>
          </w:p>
          <w:p w14:paraId="0EB04CAC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C7A26AC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import "fmt"</w:t>
            </w:r>
          </w:p>
          <w:p w14:paraId="152A5334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3C6A6A5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func main() {</w:t>
            </w:r>
          </w:p>
          <w:p w14:paraId="46F3B69F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var (</w:t>
            </w:r>
          </w:p>
          <w:p w14:paraId="0EB1D1D3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    satu, dua, tiga string</w:t>
            </w:r>
          </w:p>
          <w:p w14:paraId="56CB39E2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    temp            string</w:t>
            </w:r>
          </w:p>
          <w:p w14:paraId="4D786FB6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)</w:t>
            </w:r>
          </w:p>
          <w:p w14:paraId="20628671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fmt.Print("Masukan input string: ")</w:t>
            </w:r>
          </w:p>
          <w:p w14:paraId="7ECC510C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fmt.Scanln(&amp;satu)</w:t>
            </w:r>
          </w:p>
          <w:p w14:paraId="7F4E3BCE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fmt.Print("Masukan input string: ")</w:t>
            </w:r>
          </w:p>
          <w:p w14:paraId="7759572D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fmt.Scanln(&amp;dua)</w:t>
            </w:r>
          </w:p>
          <w:p w14:paraId="3972579A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fmt.Print("Masukan input string: ")</w:t>
            </w:r>
          </w:p>
          <w:p w14:paraId="72978B54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fmt.Scanln(&amp;tiga)</w:t>
            </w:r>
          </w:p>
          <w:p w14:paraId="3AC9144C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fmt.Println("Output awal = " + satu + " " + dua + " " + tiga)</w:t>
            </w:r>
          </w:p>
          <w:p w14:paraId="4F1C67F9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temp = satu</w:t>
            </w:r>
          </w:p>
          <w:p w14:paraId="0FCD966C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satu = dua</w:t>
            </w:r>
          </w:p>
          <w:p w14:paraId="5D107457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dua = tiga</w:t>
            </w:r>
          </w:p>
          <w:p w14:paraId="5B4C15E8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tiga = temp</w:t>
            </w:r>
          </w:p>
          <w:p w14:paraId="10F13921" w14:textId="77777777" w:rsidR="00043A08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    fmt.Println("Output akhir = " + satu + " " + dua + " " + tiga)</w:t>
            </w:r>
          </w:p>
          <w:p w14:paraId="76275435" w14:textId="5EEA433B" w:rsidR="00FB407C" w:rsidRPr="00043A08" w:rsidRDefault="00043A08" w:rsidP="00043A08">
            <w:pPr>
              <w:ind w:left="41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43A0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7E8E958" w14:textId="201EE5EE" w:rsidR="00091F71" w:rsidRPr="004B757E" w:rsidRDefault="004A7558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</w:rPr>
        <w:tab/>
      </w:r>
      <w:proofErr w:type="spellStart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0B1A783" w14:textId="625068ED" w:rsidR="000167A9" w:rsidRPr="004B757E" w:rsidRDefault="00043A08" w:rsidP="00043A08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A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4C4884" wp14:editId="1BF7C46D">
            <wp:extent cx="5040630" cy="767080"/>
            <wp:effectExtent l="0" t="0" r="7620" b="0"/>
            <wp:docPr id="188391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6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9D13" w14:textId="579E38F9" w:rsidR="000167A9" w:rsidRDefault="000167A9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Desk</w:t>
      </w:r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>ripsi</w:t>
      </w:r>
      <w:proofErr w:type="spellEnd"/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BC7A929" w14:textId="6ED34590" w:rsidR="005C416C" w:rsidRPr="005C416C" w:rsidRDefault="005C416C" w:rsidP="0025059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" w:name="_Hlk179272740"/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41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1D2C6" w14:textId="1C8FCB93" w:rsidR="00C77D8D" w:rsidRPr="004B757E" w:rsidRDefault="00C77D8D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0F7951" w14:textId="2117CF71" w:rsidR="00C77D8D" w:rsidRPr="004B757E" w:rsidRDefault="00C77D8D" w:rsidP="00677E7C">
      <w:pPr>
        <w:pStyle w:val="ListParagraph"/>
        <w:numPr>
          <w:ilvl w:val="3"/>
          <w:numId w:val="1"/>
        </w:numPr>
        <w:ind w:left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bCs/>
          <w:sz w:val="28"/>
          <w:szCs w:val="28"/>
        </w:rPr>
        <w:t>Guided 2</w:t>
      </w:r>
    </w:p>
    <w:p w14:paraId="5FA59D7A" w14:textId="7FCF440C" w:rsidR="00582A8A" w:rsidRPr="004B757E" w:rsidRDefault="0098351F" w:rsidP="00677E7C">
      <w:pPr>
        <w:ind w:left="63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7088" w:type="dxa"/>
        <w:tblInd w:w="704" w:type="dxa"/>
        <w:tblLook w:val="04A0" w:firstRow="1" w:lastRow="0" w:firstColumn="1" w:lastColumn="0" w:noHBand="0" w:noVBand="1"/>
      </w:tblPr>
      <w:tblGrid>
        <w:gridCol w:w="7088"/>
      </w:tblGrid>
      <w:tr w:rsidR="00582A8A" w:rsidRPr="004B757E" w14:paraId="0C9F93E0" w14:textId="77777777" w:rsidTr="00F31BD4">
        <w:tc>
          <w:tcPr>
            <w:tcW w:w="7088" w:type="dxa"/>
          </w:tcPr>
          <w:p w14:paraId="59886900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package main</w:t>
            </w:r>
          </w:p>
          <w:p w14:paraId="613108BA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</w:p>
          <w:p w14:paraId="3128BEB5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lastRenderedPageBreak/>
              <w:t>import "fmt"</w:t>
            </w:r>
          </w:p>
          <w:p w14:paraId="0328F841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</w:p>
          <w:p w14:paraId="55C88890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func main() {</w:t>
            </w:r>
          </w:p>
          <w:p w14:paraId="092BE9F0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year := 0</w:t>
            </w:r>
          </w:p>
          <w:p w14:paraId="74BA5CB3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fmt.Print("Tahun: ")</w:t>
            </w:r>
          </w:p>
          <w:p w14:paraId="2C8327EE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fmt.Scan(&amp;year)</w:t>
            </w:r>
          </w:p>
          <w:p w14:paraId="3E9F9454" w14:textId="77777777" w:rsidR="0003749F" w:rsidRPr="0003749F" w:rsidRDefault="0003749F" w:rsidP="0003749F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fmt.Println("Kabisat: ", year%4 == 0 &amp;&amp; year%1000 != 0)</w:t>
            </w:r>
          </w:p>
          <w:p w14:paraId="481FF24F" w14:textId="6362B007" w:rsidR="00582A8A" w:rsidRPr="0003749F" w:rsidRDefault="0003749F" w:rsidP="0003749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A37CFC2" w14:textId="354A8BC6" w:rsidR="00582A8A" w:rsidRPr="004B757E" w:rsidRDefault="0098351F" w:rsidP="00677E7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proofErr w:type="spellStart"/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</w:p>
    <w:p w14:paraId="5A4DBB9B" w14:textId="146EEAB3" w:rsidR="0098351F" w:rsidRPr="004B757E" w:rsidRDefault="0003749F" w:rsidP="0003749F">
      <w:pPr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49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5A0B00" wp14:editId="4D1CE781">
            <wp:extent cx="5040630" cy="866775"/>
            <wp:effectExtent l="0" t="0" r="7620" b="9525"/>
            <wp:docPr id="117547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7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2AD" w14:textId="3D3175F0" w:rsidR="0098351F" w:rsidRDefault="0098351F" w:rsidP="00677E7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="00A64518"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="00A64518"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</w:p>
    <w:p w14:paraId="14A3EC9D" w14:textId="73253C4A" w:rsidR="00A64518" w:rsidRDefault="00250594" w:rsidP="00250594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tahun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tahun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tahun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A098BF" w14:textId="77777777" w:rsidR="00250594" w:rsidRPr="00250594" w:rsidRDefault="00250594" w:rsidP="00250594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54003" w14:textId="54960508" w:rsidR="009E3198" w:rsidRPr="004B757E" w:rsidRDefault="00B26A48" w:rsidP="00677E7C">
      <w:pPr>
        <w:pStyle w:val="ListParagraph"/>
        <w:numPr>
          <w:ilvl w:val="3"/>
          <w:numId w:val="1"/>
        </w:numPr>
        <w:ind w:left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bCs/>
          <w:sz w:val="28"/>
          <w:szCs w:val="28"/>
        </w:rPr>
        <w:t>Guided 3</w:t>
      </w:r>
    </w:p>
    <w:p w14:paraId="3383FF70" w14:textId="2370138D" w:rsidR="00B26A48" w:rsidRPr="0003749F" w:rsidRDefault="00B26A48" w:rsidP="0003749F">
      <w:pPr>
        <w:ind w:left="63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49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7088" w:type="dxa"/>
        <w:tblInd w:w="704" w:type="dxa"/>
        <w:tblLook w:val="04A0" w:firstRow="1" w:lastRow="0" w:firstColumn="1" w:lastColumn="0" w:noHBand="0" w:noVBand="1"/>
      </w:tblPr>
      <w:tblGrid>
        <w:gridCol w:w="7088"/>
      </w:tblGrid>
      <w:tr w:rsidR="005A72DE" w:rsidRPr="004B757E" w14:paraId="62EB7579" w14:textId="77777777" w:rsidTr="00F31BD4">
        <w:tc>
          <w:tcPr>
            <w:tcW w:w="7088" w:type="dxa"/>
          </w:tcPr>
          <w:p w14:paraId="6DAAB059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package main</w:t>
            </w:r>
          </w:p>
          <w:p w14:paraId="483C32D4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</w:p>
          <w:p w14:paraId="4876C974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import (</w:t>
            </w:r>
          </w:p>
          <w:p w14:paraId="101B4A33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"fmt"</w:t>
            </w:r>
          </w:p>
          <w:p w14:paraId="01FA3EF4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"math"</w:t>
            </w:r>
          </w:p>
          <w:p w14:paraId="784DC17F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)</w:t>
            </w:r>
          </w:p>
          <w:p w14:paraId="5A052172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</w:p>
          <w:p w14:paraId="11E0EA02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func main() {</w:t>
            </w:r>
          </w:p>
          <w:p w14:paraId="7C7E0F29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var jari float64</w:t>
            </w:r>
          </w:p>
          <w:p w14:paraId="0B18A031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fmt.Print("Jejari = ")</w:t>
            </w:r>
          </w:p>
          <w:p w14:paraId="4AC63ADC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fmt.Scanln(&amp;jari)</w:t>
            </w:r>
          </w:p>
          <w:p w14:paraId="31CCF991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volume := (4.0 / 3.0) * math.Pi * math.Pow(jari, 3)</w:t>
            </w:r>
          </w:p>
          <w:p w14:paraId="1F8EFBE1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luas := 4 * math.Pi * math.Pow(jari, 2)</w:t>
            </w:r>
          </w:p>
          <w:p w14:paraId="4B61B629" w14:textId="77777777" w:rsidR="0003749F" w:rsidRPr="0003749F" w:rsidRDefault="0003749F" w:rsidP="0003749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    fmt.Printf("Bola dengan jejari %v memiliki volume %.4f dan luas kulit %.4f", jari, volume, luas)</w:t>
            </w:r>
          </w:p>
          <w:p w14:paraId="31569DAB" w14:textId="664118B8" w:rsidR="005A72DE" w:rsidRPr="0003749F" w:rsidRDefault="0003749F" w:rsidP="0003749F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3749F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C5C77C4" w14:textId="0B799844" w:rsidR="005A72DE" w:rsidRPr="0003749F" w:rsidRDefault="00594407" w:rsidP="0026533A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3749F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0374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</w:p>
    <w:p w14:paraId="0803E15A" w14:textId="17FB4516" w:rsidR="00594407" w:rsidRPr="004B757E" w:rsidRDefault="0026533A" w:rsidP="0026533A">
      <w:pPr>
        <w:pStyle w:val="ListParagraph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3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D962C0B" wp14:editId="31F18D2C">
            <wp:extent cx="5040630" cy="447675"/>
            <wp:effectExtent l="0" t="0" r="7620" b="9525"/>
            <wp:docPr id="10351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3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A1F" w14:textId="0B57058F" w:rsidR="00594407" w:rsidRPr="004B757E" w:rsidRDefault="00594407" w:rsidP="00250594">
      <w:pPr>
        <w:pStyle w:val="ListParagraph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4B75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</w:p>
    <w:p w14:paraId="685BD20B" w14:textId="0752690F" w:rsidR="00594407" w:rsidRPr="00250594" w:rsidRDefault="00250594" w:rsidP="00250594">
      <w:pPr>
        <w:ind w:left="709" w:firstLine="1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bola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94">
        <w:rPr>
          <w:rFonts w:ascii="Times New Roman" w:hAnsi="Times New Roman" w:cs="Times New Roman"/>
          <w:sz w:val="24"/>
          <w:szCs w:val="24"/>
        </w:rPr>
        <w:t xml:space="preserve">4/3 * π * r^3 dan </w:t>
      </w:r>
      <w:proofErr w:type="spellStart"/>
      <w:r w:rsidRPr="002505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5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9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250594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2505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9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0594">
        <w:rPr>
          <w:rFonts w:ascii="Times New Roman" w:hAnsi="Times New Roman" w:cs="Times New Roman"/>
          <w:sz w:val="24"/>
          <w:szCs w:val="24"/>
        </w:rPr>
        <w:t xml:space="preserve"> 4 * π * r^2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5CD06" w14:textId="69FC4A3C" w:rsidR="0026533A" w:rsidRPr="00250594" w:rsidRDefault="00250594" w:rsidP="0025059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7691AA17" w14:textId="77777777" w:rsidR="0026533A" w:rsidRDefault="0026533A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28F63" w14:textId="77777777" w:rsidR="0026533A" w:rsidRDefault="0026533A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0D77F1" w14:textId="77777777" w:rsidR="0026533A" w:rsidRDefault="0026533A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E8D8E8" w14:textId="77777777" w:rsidR="0026533A" w:rsidRDefault="0026533A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9D2622" w14:textId="77777777" w:rsidR="0026533A" w:rsidRDefault="0026533A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2AD519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E9E69E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871564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27D476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14F2F9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841AF6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6EEE74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F2995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AB83A4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24DB7B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865528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D1DD3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888B0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A7F3A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578D09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08B633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DC359E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806AF7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37607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1BEB21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01AF3F" w14:textId="77777777" w:rsidR="00250594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9A908B" w14:textId="77777777" w:rsidR="00250594" w:rsidRPr="004B757E" w:rsidRDefault="00250594" w:rsidP="00677E7C">
      <w:pPr>
        <w:pStyle w:val="ListParagraph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8E95A" w14:textId="2286C5ED" w:rsidR="00091F71" w:rsidRPr="004B757E" w:rsidRDefault="005E6CEA" w:rsidP="00677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3C1AC9AB" w14:textId="10D6E289" w:rsidR="00594407" w:rsidRPr="004B757E" w:rsidRDefault="00594407" w:rsidP="00677E7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Unguided</w:t>
      </w: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72CEF"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2b</w:t>
      </w:r>
      <w:r w:rsidR="001F52EA"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3F19389" w14:textId="69945BA7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6940" w:type="dxa"/>
        <w:tblInd w:w="993" w:type="dxa"/>
        <w:tblLook w:val="04A0" w:firstRow="1" w:lastRow="0" w:firstColumn="1" w:lastColumn="0" w:noHBand="0" w:noVBand="1"/>
      </w:tblPr>
      <w:tblGrid>
        <w:gridCol w:w="6940"/>
      </w:tblGrid>
      <w:tr w:rsidR="00965B4A" w:rsidRPr="00BF6D1E" w14:paraId="01B700B1" w14:textId="77777777" w:rsidTr="00F31BD4">
        <w:tc>
          <w:tcPr>
            <w:tcW w:w="6940" w:type="dxa"/>
          </w:tcPr>
          <w:p w14:paraId="6579DB32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0EDAF203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0831404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3FA39666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"bufio"</w:t>
            </w:r>
          </w:p>
          <w:p w14:paraId="01CDA2B3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48E74B39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"os"</w:t>
            </w:r>
          </w:p>
          <w:p w14:paraId="6C3DAB43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"strings"</w:t>
            </w:r>
          </w:p>
          <w:p w14:paraId="14E02D37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773364D4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9B00EA8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422EFD67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cairanWarna_220 := []string{"merah", "kuning", "hijau", "ungu"}</w:t>
            </w:r>
          </w:p>
          <w:p w14:paraId="1FBC1F01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scanner := bufio.NewScanner(os.Stdin)</w:t>
            </w:r>
          </w:p>
          <w:p w14:paraId="0EFE20E3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success := true</w:t>
            </w:r>
          </w:p>
          <w:p w14:paraId="46406ECB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0E742C8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i := 1; i &lt;= 5; i++ {</w:t>
            </w:r>
          </w:p>
          <w:p w14:paraId="32F9AEC0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fmt.Printf("Percobaan %d: ", i)</w:t>
            </w:r>
          </w:p>
          <w:p w14:paraId="2FB1C927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!scanner.Scan() {</w:t>
            </w:r>
          </w:p>
          <w:p w14:paraId="527EA8FF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fmt.Println("Input error")</w:t>
            </w:r>
          </w:p>
          <w:p w14:paraId="60261195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return</w:t>
            </w:r>
          </w:p>
          <w:p w14:paraId="2F7D5DE4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7787C8B8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warna := strings.Fields(scanner.Text())</w:t>
            </w:r>
          </w:p>
          <w:p w14:paraId="2F2C3354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DB9FA5A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len(warna) != 4 {</w:t>
            </w:r>
          </w:p>
          <w:p w14:paraId="72C62A8E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success = false</w:t>
            </w:r>
          </w:p>
          <w:p w14:paraId="375B7DF3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break</w:t>
            </w:r>
          </w:p>
          <w:p w14:paraId="4BFBB090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11B163A0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5D47A666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for j, warna := range warna {</w:t>
            </w:r>
          </w:p>
          <w:p w14:paraId="20C77684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if warna != cairanWarna_220[j] {</w:t>
            </w:r>
          </w:p>
          <w:p w14:paraId="1F1A692B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    success = false</w:t>
            </w:r>
          </w:p>
          <w:p w14:paraId="53414779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    break</w:t>
            </w:r>
          </w:p>
          <w:p w14:paraId="0A5FD749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}</w:t>
            </w:r>
          </w:p>
          <w:p w14:paraId="19D2B555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43833EFE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D146A32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!success {</w:t>
            </w:r>
          </w:p>
          <w:p w14:paraId="333AC46D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break</w:t>
            </w:r>
          </w:p>
          <w:p w14:paraId="708E4F47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1E845426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559D0B4C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4C7461E" w14:textId="77777777" w:rsidR="00C47211" w:rsidRPr="00BF6D1E" w:rsidRDefault="00C47211" w:rsidP="00677E7C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fmt.Printf("BERHASIL: %v\n", success)</w:t>
            </w:r>
          </w:p>
          <w:p w14:paraId="72BE184C" w14:textId="174133EE" w:rsidR="00965B4A" w:rsidRPr="00BF6D1E" w:rsidRDefault="00C47211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BF6D1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</w:tbl>
    <w:p w14:paraId="6C7355DD" w14:textId="7ABB4DD6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4094B364" w14:textId="27AF0CC6" w:rsidR="00965B4A" w:rsidRPr="004B757E" w:rsidRDefault="004700C4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189E080" wp14:editId="4E93D455">
            <wp:extent cx="5040630" cy="1726565"/>
            <wp:effectExtent l="0" t="0" r="7620" b="6985"/>
            <wp:docPr id="20225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2B48" w14:textId="4B2CF055" w:rsidR="00370220" w:rsidRDefault="00370220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17705F71" w14:textId="65AA5355" w:rsidR="00250594" w:rsidRPr="004B757E" w:rsidRDefault="00655E8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warna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warna target.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warna,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BERHASIL: false.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BERHASIL: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797F4" w14:textId="77777777" w:rsidR="00370220" w:rsidRPr="004B757E" w:rsidRDefault="00370220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CFB4AF" w14:textId="20870016" w:rsidR="00370220" w:rsidRPr="004B757E" w:rsidRDefault="00370220" w:rsidP="00677E7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2</w:t>
      </w:r>
      <w:r w:rsidR="00EE7119"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b2</w:t>
      </w:r>
    </w:p>
    <w:p w14:paraId="4928F9E0" w14:textId="3AA25C26" w:rsidR="00370220" w:rsidRPr="00BF6D1E" w:rsidRDefault="00370220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649" w:type="dxa"/>
        <w:tblInd w:w="993" w:type="dxa"/>
        <w:tblLook w:val="04A0" w:firstRow="1" w:lastRow="0" w:firstColumn="1" w:lastColumn="0" w:noHBand="0" w:noVBand="1"/>
      </w:tblPr>
      <w:tblGrid>
        <w:gridCol w:w="7649"/>
      </w:tblGrid>
      <w:tr w:rsidR="00C47211" w:rsidRPr="00BF6D1E" w14:paraId="337A6A85" w14:textId="77777777" w:rsidTr="00C47211">
        <w:tc>
          <w:tcPr>
            <w:tcW w:w="7649" w:type="dxa"/>
          </w:tcPr>
          <w:p w14:paraId="23EA99C0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7A191378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2F0CCFB1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19887EC3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"bufio"</w:t>
            </w:r>
          </w:p>
          <w:p w14:paraId="2473C0EE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07BD25E2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"os"</w:t>
            </w:r>
          </w:p>
          <w:p w14:paraId="7E630426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"strings"</w:t>
            </w:r>
          </w:p>
          <w:p w14:paraId="37A316B9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06AB86DC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D615C9E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1B2B0A2B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pita_220 := ""</w:t>
            </w:r>
          </w:p>
          <w:p w14:paraId="5D31D555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bunga_220List []string</w:t>
            </w:r>
          </w:p>
          <w:p w14:paraId="5BD2032E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22D0EBBB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scanner := bufio.NewScanner(os.Stdin)</w:t>
            </w:r>
          </w:p>
          <w:p w14:paraId="43F02D9D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012C137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fmt.Print("N: ")</w:t>
            </w:r>
          </w:p>
          <w:p w14:paraId="1A8B4B60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scanner.Scan()</w:t>
            </w:r>
          </w:p>
          <w:p w14:paraId="6CD76708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input := scanner.Text()</w:t>
            </w:r>
          </w:p>
          <w:p w14:paraId="1E9890D9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if input == "0" {</w:t>
            </w:r>
          </w:p>
          <w:p w14:paraId="5DF9A0E2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fmt.Println("Pita:")</w:t>
            </w:r>
          </w:p>
          <w:p w14:paraId="4C9DE5F4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fmt.Println("Bunga: 0")</w:t>
            </w:r>
          </w:p>
          <w:p w14:paraId="608B9209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return</w:t>
            </w:r>
          </w:p>
          <w:p w14:paraId="656E5FA6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56585139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530E375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lastRenderedPageBreak/>
              <w:t>    count := 0</w:t>
            </w:r>
          </w:p>
          <w:p w14:paraId="0F92BAA0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{</w:t>
            </w:r>
          </w:p>
          <w:p w14:paraId="0B0E4BAB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count++</w:t>
            </w:r>
          </w:p>
          <w:p w14:paraId="3E7993CC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fmt.Printf("Bunga %d: ", count)</w:t>
            </w:r>
          </w:p>
          <w:p w14:paraId="5927C72F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scanner.Scan()</w:t>
            </w:r>
          </w:p>
          <w:p w14:paraId="66113A40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bunga_220 := scanner.Text()</w:t>
            </w:r>
          </w:p>
          <w:p w14:paraId="3DF4A3D5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D3E0282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strings.ToUpper(bunga_220) == "SELESAI" {</w:t>
            </w:r>
          </w:p>
          <w:p w14:paraId="7EF33726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count--</w:t>
            </w:r>
          </w:p>
          <w:p w14:paraId="5397ABCF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break</w:t>
            </w:r>
          </w:p>
          <w:p w14:paraId="7CA6F98A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2CC01F11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174936F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pita_220 == "" {</w:t>
            </w:r>
          </w:p>
          <w:p w14:paraId="5048F55F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pita_220 = bunga_220</w:t>
            </w:r>
          </w:p>
          <w:p w14:paraId="19FA1482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 else {</w:t>
            </w:r>
          </w:p>
          <w:p w14:paraId="29F16E49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pita_220 += "-" + bunga_220</w:t>
            </w:r>
          </w:p>
          <w:p w14:paraId="2E209CB2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342818A7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1469D28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bunga_220List = append(bunga_220List, bunga_220)</w:t>
            </w:r>
          </w:p>
          <w:p w14:paraId="0D07BCE2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7CE5EA2A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B553E37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fmt.Println("Pita:", pita_220)</w:t>
            </w:r>
          </w:p>
          <w:p w14:paraId="304083E5" w14:textId="77777777" w:rsidR="0096249A" w:rsidRPr="0096249A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fmt.Printf("Bunga: %d\n", len(bunga_220List))</w:t>
            </w:r>
          </w:p>
          <w:p w14:paraId="7A809FAB" w14:textId="6A9D5897" w:rsidR="00C47211" w:rsidRPr="00BF6D1E" w:rsidRDefault="0096249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6249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  <w:tr w:rsidR="0026533A" w:rsidRPr="00BF6D1E" w14:paraId="1A9DF477" w14:textId="77777777" w:rsidTr="00C47211">
        <w:tc>
          <w:tcPr>
            <w:tcW w:w="7649" w:type="dxa"/>
          </w:tcPr>
          <w:p w14:paraId="27570C05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lastRenderedPageBreak/>
              <w:t>package main</w:t>
            </w:r>
          </w:p>
          <w:p w14:paraId="5174D822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A9472A9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7BFF7CDB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1365D7FF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"strings"</w:t>
            </w:r>
          </w:p>
          <w:p w14:paraId="451BFD9F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5DDD8823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6BC9C94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5CCFA8E3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n int</w:t>
            </w:r>
          </w:p>
          <w:p w14:paraId="258F057A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bunga_220, pita_220 string</w:t>
            </w:r>
          </w:p>
          <w:p w14:paraId="7AD1DA34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i := 0; ; i++ {</w:t>
            </w:r>
          </w:p>
          <w:p w14:paraId="5FAD08A1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n = i</w:t>
            </w:r>
          </w:p>
          <w:p w14:paraId="0C30FF8E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fmt.Print("Bunga ", i+1, ": ")</w:t>
            </w:r>
          </w:p>
          <w:p w14:paraId="4EC88FC0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fmt.Scan(&amp;bunga_220)</w:t>
            </w:r>
          </w:p>
          <w:p w14:paraId="7F3F962F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strings.ToLower(bunga_220) == "selesai" {</w:t>
            </w:r>
          </w:p>
          <w:p w14:paraId="45717652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break</w:t>
            </w:r>
          </w:p>
          <w:p w14:paraId="2CD4FB56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01BADA07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pita_220 += bunga_220 + " - "</w:t>
            </w:r>
          </w:p>
          <w:p w14:paraId="784AF277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6E44BAB6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fmt.Println("Pita: ", pita_220)</w:t>
            </w:r>
          </w:p>
          <w:p w14:paraId="5DBBD638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fmt.Println("Bunga: ", n)</w:t>
            </w:r>
          </w:p>
          <w:p w14:paraId="0A161729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921689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  <w:p w14:paraId="0C833A31" w14:textId="77777777" w:rsidR="00921689" w:rsidRPr="00921689" w:rsidRDefault="00921689" w:rsidP="00921689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7426EB6" w14:textId="77777777" w:rsidR="0026533A" w:rsidRPr="0096249A" w:rsidRDefault="0026533A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3F0129DB" w14:textId="77777777" w:rsidR="00C47211" w:rsidRPr="004B757E" w:rsidRDefault="00C4721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B12038" w14:textId="66D1B9B8" w:rsidR="00370220" w:rsidRPr="00BF6D1E" w:rsidRDefault="002D3735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11D27497" w14:textId="2D2829A2" w:rsidR="002D3735" w:rsidRDefault="00124839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5000860" wp14:editId="3FA97E6C">
            <wp:extent cx="5040630" cy="996315"/>
            <wp:effectExtent l="0" t="0" r="7620" b="0"/>
            <wp:docPr id="58374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14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7BEB" w14:textId="1C952465" w:rsidR="00921689" w:rsidRPr="004B757E" w:rsidRDefault="00921689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16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0A20152" wp14:editId="76548D46">
            <wp:extent cx="5040630" cy="1240790"/>
            <wp:effectExtent l="0" t="0" r="7620" b="0"/>
            <wp:docPr id="9280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68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BAD7" w14:textId="6EBED9A2" w:rsidR="002D3735" w:rsidRDefault="002D3735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progam</w:t>
      </w:r>
      <w:proofErr w:type="spellEnd"/>
    </w:p>
    <w:p w14:paraId="3ED6CC39" w14:textId="6A1A5FFA" w:rsidR="00655E81" w:rsidRDefault="00655E8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ke dalam string pita,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0D53EF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0D53EF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integer n untuk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. Dalam loop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n kali,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ke dalam variable pita dan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proofErr w:type="gramStart"/>
      <w:r w:rsidR="000D53E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0D53EF">
        <w:rPr>
          <w:rFonts w:ascii="Times New Roman" w:hAnsi="Times New Roman" w:cs="Times New Roman"/>
          <w:sz w:val="24"/>
          <w:szCs w:val="24"/>
        </w:rPr>
        <w:t xml:space="preserve">-“.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string pita dengan format “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2 - …”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EF"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 w:rsidR="000D5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1C00F2" w14:textId="77777777" w:rsidR="000D53EF" w:rsidRDefault="000D53EF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BDB5757" w14:textId="6C07D8B5" w:rsidR="000D53EF" w:rsidRPr="00BF6D1E" w:rsidRDefault="000D53EF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string pita,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“</w:t>
      </w:r>
      <w:proofErr w:type="gramStart"/>
      <w:r>
        <w:rPr>
          <w:rFonts w:ascii="Times New Roman" w:hAnsi="Times New Roman" w:cs="Times New Roman"/>
          <w:sz w:val="24"/>
          <w:szCs w:val="24"/>
        </w:rPr>
        <w:t>-“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pita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8FF27E" w14:textId="77777777" w:rsidR="002D3735" w:rsidRPr="004B757E" w:rsidRDefault="002D3735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E90E90" w14:textId="048B7A0E" w:rsidR="002D3735" w:rsidRPr="004B757E" w:rsidRDefault="002D3735" w:rsidP="00677E7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Unguided </w:t>
      </w:r>
      <w:r w:rsidR="00EE7119"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2b3</w:t>
      </w:r>
    </w:p>
    <w:p w14:paraId="2C80CAFC" w14:textId="243F7AB5" w:rsidR="00274244" w:rsidRPr="00BF6D1E" w:rsidRDefault="003A37CC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649" w:type="dxa"/>
        <w:tblInd w:w="993" w:type="dxa"/>
        <w:tblLook w:val="04A0" w:firstRow="1" w:lastRow="0" w:firstColumn="1" w:lastColumn="0" w:noHBand="0" w:noVBand="1"/>
      </w:tblPr>
      <w:tblGrid>
        <w:gridCol w:w="7649"/>
      </w:tblGrid>
      <w:tr w:rsidR="003A37CC" w:rsidRPr="00BF6D1E" w14:paraId="08AD2EBC" w14:textId="77777777" w:rsidTr="006440AD">
        <w:tc>
          <w:tcPr>
            <w:tcW w:w="7649" w:type="dxa"/>
          </w:tcPr>
          <w:p w14:paraId="56338A6D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12525F00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D134FF3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"fmt"</w:t>
            </w:r>
          </w:p>
          <w:p w14:paraId="68EF0C05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5AD07A4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4A0AE0AA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kiri_220, kanan_220 float32</w:t>
            </w:r>
          </w:p>
          <w:p w14:paraId="1E59BB8B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kiri_220 &lt; 9 &amp;&amp; kanan_220 &lt; 9 {</w:t>
            </w:r>
          </w:p>
          <w:p w14:paraId="737C788B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lastRenderedPageBreak/>
              <w:t>        fmt.Print("Masukan berat belanjaan di kedua kantong: ")</w:t>
            </w:r>
          </w:p>
          <w:p w14:paraId="09295D6B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fmt.Scan(&amp;kiri_220, &amp;kanan_220)</w:t>
            </w:r>
          </w:p>
          <w:p w14:paraId="12F17B29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550E8A97" w14:textId="77777777" w:rsidR="00A31823" w:rsidRPr="00A31823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fmt.Println("Proses selesai.")</w:t>
            </w:r>
          </w:p>
          <w:p w14:paraId="6B4D1F0D" w14:textId="7477A143" w:rsidR="003A37CC" w:rsidRPr="00BF6D1E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A3182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  <w:tr w:rsidR="00A31823" w:rsidRPr="00BF6D1E" w14:paraId="003C69F2" w14:textId="77777777" w:rsidTr="006440AD">
        <w:tc>
          <w:tcPr>
            <w:tcW w:w="7649" w:type="dxa"/>
          </w:tcPr>
          <w:p w14:paraId="63F6956D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lastRenderedPageBreak/>
              <w:t>package main</w:t>
            </w:r>
          </w:p>
          <w:p w14:paraId="05CF57A2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E619DF1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01F51A52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32FF6154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"math"</w:t>
            </w:r>
          </w:p>
          <w:p w14:paraId="0A45AD6F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2E1B449B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723BA82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60B70303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kiri_220, kanan_220 float32</w:t>
            </w:r>
          </w:p>
          <w:p w14:paraId="67FB789B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54ECF71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{</w:t>
            </w:r>
          </w:p>
          <w:p w14:paraId="57989736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fmt.Print("Masukan berat belanjaan di kedua kantong: ")</w:t>
            </w:r>
          </w:p>
          <w:p w14:paraId="13EDD7D9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fmt.Scan(&amp;kiri_220, &amp;kanan_220)</w:t>
            </w:r>
          </w:p>
          <w:p w14:paraId="267E6285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5996551E" w14:textId="4FA0876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 xml:space="preserve">        </w:t>
            </w:r>
          </w:p>
          <w:p w14:paraId="774C40B4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kiri_220 &lt; 0 || kanan_220 &lt; 0 || (kiri_220+kanan_220) &gt; 150 {</w:t>
            </w:r>
          </w:p>
          <w:p w14:paraId="435B2D4E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fmt.Println("Proses selesai.")</w:t>
            </w:r>
          </w:p>
          <w:p w14:paraId="1BE5E32D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break</w:t>
            </w:r>
          </w:p>
          <w:p w14:paraId="5D490705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559F2434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553CD37A" w14:textId="2E9E3D0E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 xml:space="preserve">    </w:t>
            </w:r>
          </w:p>
          <w:p w14:paraId="1989E170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selisih := math.Abs(float64(kiri_220 - kanan_220))</w:t>
            </w:r>
          </w:p>
          <w:p w14:paraId="599A51AA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oleng := selisih &gt;= 9</w:t>
            </w:r>
          </w:p>
          <w:p w14:paraId="103BC7A5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5EF19BB9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fmt.Println("Sepeda motor pak Andi akan oleng:", oleng)</w:t>
            </w:r>
          </w:p>
          <w:p w14:paraId="75EFF9A5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12492F4C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E6C4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  <w:p w14:paraId="1CA82FEF" w14:textId="77777777" w:rsidR="00FE6C4F" w:rsidRPr="00FE6C4F" w:rsidRDefault="00FE6C4F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FBE3D24" w14:textId="77777777" w:rsidR="00A31823" w:rsidRPr="00BF6D1E" w:rsidRDefault="00A31823" w:rsidP="00677E7C">
            <w:pPr>
              <w:pStyle w:val="ListParagraph"/>
              <w:ind w:left="24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3B40D4AD" w14:textId="73314BC7" w:rsidR="003A37CC" w:rsidRPr="00BF6D1E" w:rsidRDefault="00EE7119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1C9FECE8" w14:textId="5D317053" w:rsidR="00EE7119" w:rsidRPr="004B757E" w:rsidRDefault="00B1514B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CAEF964" wp14:editId="6EA83FCA">
            <wp:extent cx="5040630" cy="680085"/>
            <wp:effectExtent l="0" t="0" r="7620" b="5715"/>
            <wp:docPr id="4114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713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1150" w14:textId="5834D10C" w:rsidR="00FE6C4F" w:rsidRPr="004B757E" w:rsidRDefault="007912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D44ACE5" wp14:editId="35EBA468">
            <wp:extent cx="5040630" cy="1015365"/>
            <wp:effectExtent l="0" t="0" r="7620" b="0"/>
            <wp:docPr id="10019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82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195C" w14:textId="085ABCB3" w:rsidR="00EE7119" w:rsidRDefault="00EE7119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41287363" w14:textId="77777777" w:rsidR="0012601F" w:rsidRDefault="0012601F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total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150.</w:t>
      </w:r>
    </w:p>
    <w:p w14:paraId="5FA1B3C1" w14:textId="77777777" w:rsidR="0012601F" w:rsidRDefault="0012601F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D82D239" w14:textId="34EB582F" w:rsidR="00655E81" w:rsidRPr="00BF6D1E" w:rsidRDefault="0012601F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loop,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+ 9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+ 9. 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9kg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721026" w14:textId="77777777" w:rsidR="00EE7119" w:rsidRPr="004B757E" w:rsidRDefault="00EE7119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221E8B" w14:textId="603E172C" w:rsidR="00C649D0" w:rsidRPr="004B757E" w:rsidRDefault="00C649D0" w:rsidP="00677E7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2b4</w:t>
      </w:r>
    </w:p>
    <w:p w14:paraId="299B37BA" w14:textId="201197A9" w:rsidR="00C649D0" w:rsidRPr="00BF6D1E" w:rsidRDefault="006440AD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649" w:type="dxa"/>
        <w:tblInd w:w="993" w:type="dxa"/>
        <w:tblLook w:val="04A0" w:firstRow="1" w:lastRow="0" w:firstColumn="1" w:lastColumn="0" w:noHBand="0" w:noVBand="1"/>
      </w:tblPr>
      <w:tblGrid>
        <w:gridCol w:w="7649"/>
      </w:tblGrid>
      <w:tr w:rsidR="006440AD" w:rsidRPr="00BF6D1E" w14:paraId="6B03953D" w14:textId="77777777" w:rsidTr="006440AD">
        <w:tc>
          <w:tcPr>
            <w:tcW w:w="7649" w:type="dxa"/>
          </w:tcPr>
          <w:p w14:paraId="5BC053DB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7C5DDD42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7FE31FA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2DD0072F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20B054DE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"math"</w:t>
            </w:r>
          </w:p>
          <w:p w14:paraId="27B4845E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5346DB12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04F21F8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56D71E87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k float64</w:t>
            </w:r>
          </w:p>
          <w:p w14:paraId="15BB0F6A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0D7B85D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fmt.Print("Nilai K = ")</w:t>
            </w:r>
          </w:p>
          <w:p w14:paraId="3EC88993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fmt.Scan(&amp;k)</w:t>
            </w:r>
          </w:p>
          <w:p w14:paraId="2E529250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28CD2A3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numerator_220 := math.Pow((4*k + 2), 2)</w:t>
            </w:r>
          </w:p>
          <w:p w14:paraId="4F7994E0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denominator_220 := (4*k + 1) * (4*k + 3)</w:t>
            </w:r>
          </w:p>
          <w:p w14:paraId="0651312A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fk := numerator_220 / denominator_220</w:t>
            </w:r>
          </w:p>
          <w:p w14:paraId="73D7DF49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6BB4506" w14:textId="77777777" w:rsidR="00FB3A7F" w:rsidRPr="00FB3A7F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fmt.Printf("Nilai f(K) = %.10f\n", fk)</w:t>
            </w:r>
          </w:p>
          <w:p w14:paraId="5F2D6188" w14:textId="49476D68" w:rsidR="006440AD" w:rsidRPr="00BF6D1E" w:rsidRDefault="00FB3A7F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B3A7F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  <w:tr w:rsidR="00FB3A7F" w:rsidRPr="00BF6D1E" w14:paraId="4B7B04F5" w14:textId="77777777" w:rsidTr="006440AD">
        <w:tc>
          <w:tcPr>
            <w:tcW w:w="7649" w:type="dxa"/>
          </w:tcPr>
          <w:p w14:paraId="4651AE0C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468EE69D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331F038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5DD996B8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7F77ECC7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"math"</w:t>
            </w:r>
          </w:p>
          <w:p w14:paraId="36C389A0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0683985E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1790E71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1C2BB2AF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K int</w:t>
            </w:r>
          </w:p>
          <w:p w14:paraId="5372AECD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6EF1A9B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fmt.Print("Nilai K = ")</w:t>
            </w:r>
          </w:p>
          <w:p w14:paraId="4DDC956F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fmt.Scan(&amp;K)</w:t>
            </w:r>
          </w:p>
          <w:p w14:paraId="225D972C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CB1DD9A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result := 1.0</w:t>
            </w:r>
          </w:p>
          <w:p w14:paraId="1E8F0D47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k := 0; k &lt;= K; k++ {</w:t>
            </w:r>
          </w:p>
          <w:p w14:paraId="70FD1656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numerator := math.Pow((4*float64(k) + 2), 2)</w:t>
            </w:r>
          </w:p>
          <w:p w14:paraId="384ECE43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lastRenderedPageBreak/>
              <w:t>        denominator := (4*float64(k) + 1) * (4*float64(k) + 3)</w:t>
            </w:r>
          </w:p>
          <w:p w14:paraId="424BC545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result *= numerator / denominator</w:t>
            </w:r>
          </w:p>
          <w:p w14:paraId="6FDBB53D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5AC4E8CF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9CF32BC" w14:textId="77777777" w:rsidR="002E2FCB" w:rsidRPr="002E2FCB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fmt.Printf("Nilai akar 2 = %.10f\n", result)</w:t>
            </w:r>
          </w:p>
          <w:p w14:paraId="46BC93B3" w14:textId="01907F1D" w:rsidR="00FB3A7F" w:rsidRPr="00BF6D1E" w:rsidRDefault="002E2FCB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2E2FC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</w:tbl>
    <w:p w14:paraId="71DF0627" w14:textId="76EE31F2" w:rsidR="006440AD" w:rsidRPr="00BF6D1E" w:rsidRDefault="006440AD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16EA1618" w14:textId="339C50D2" w:rsidR="006440AD" w:rsidRPr="004B757E" w:rsidRDefault="0042700C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ED558EA" wp14:editId="1743E411">
            <wp:extent cx="5040630" cy="461010"/>
            <wp:effectExtent l="0" t="0" r="7620" b="0"/>
            <wp:docPr id="102109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63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5392" w14:textId="1DBA5FDC" w:rsidR="0042700C" w:rsidRPr="004B757E" w:rsidRDefault="00982296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1FC318C" wp14:editId="0600CB82">
            <wp:extent cx="5040630" cy="1215390"/>
            <wp:effectExtent l="0" t="0" r="7620" b="3810"/>
            <wp:docPr id="139033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392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50EF" w14:textId="19F74E03" w:rsidR="006440AD" w:rsidRPr="00BF6D1E" w:rsidRDefault="006440AD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0F8E52FA" w14:textId="33BF046B" w:rsidR="006440AD" w:rsidRDefault="0012601F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dengan format yang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CB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A7CB3">
        <w:rPr>
          <w:rFonts w:ascii="Times New Roman" w:hAnsi="Times New Roman" w:cs="Times New Roman"/>
          <w:sz w:val="24"/>
          <w:szCs w:val="24"/>
        </w:rPr>
        <w:t xml:space="preserve"> decimal.</w:t>
      </w:r>
    </w:p>
    <w:p w14:paraId="5D466225" w14:textId="77777777" w:rsidR="000A7CB3" w:rsidRDefault="000A7CB3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12CA79C" w14:textId="6392B7CD" w:rsidR="000A7CB3" w:rsidRDefault="000A7CB3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for. Dimana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4437F4" w14:textId="77777777" w:rsidR="000A7CB3" w:rsidRPr="004B757E" w:rsidRDefault="000A7CB3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827D08" w14:textId="5B526D3E" w:rsidR="006440AD" w:rsidRPr="004B757E" w:rsidRDefault="00B03811" w:rsidP="00677E7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2c1</w:t>
      </w:r>
    </w:p>
    <w:p w14:paraId="1E85D540" w14:textId="7DFB0200" w:rsidR="00B03811" w:rsidRPr="00BF6D1E" w:rsidRDefault="00B0381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649" w:type="dxa"/>
        <w:tblInd w:w="993" w:type="dxa"/>
        <w:tblLook w:val="04A0" w:firstRow="1" w:lastRow="0" w:firstColumn="1" w:lastColumn="0" w:noHBand="0" w:noVBand="1"/>
      </w:tblPr>
      <w:tblGrid>
        <w:gridCol w:w="7649"/>
      </w:tblGrid>
      <w:tr w:rsidR="00A726CB" w:rsidRPr="00BF6D1E" w14:paraId="3981C535" w14:textId="77777777" w:rsidTr="00A726CB">
        <w:tc>
          <w:tcPr>
            <w:tcW w:w="7649" w:type="dxa"/>
          </w:tcPr>
          <w:p w14:paraId="12EECB8E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6E03BE55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20A9A21D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(</w:t>
            </w:r>
          </w:p>
          <w:p w14:paraId="26BD0748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"fmt"</w:t>
            </w:r>
          </w:p>
          <w:p w14:paraId="3CCD1957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)</w:t>
            </w:r>
          </w:p>
          <w:p w14:paraId="235203B0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C642BB1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49ECD3FB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beratParcel int</w:t>
            </w:r>
          </w:p>
          <w:p w14:paraId="1D8D243E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AB4331E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// Meminta input berat parsel dalam gram</w:t>
            </w:r>
          </w:p>
          <w:p w14:paraId="7E19E282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fmt.Print("Berat parsel (gram): ")</w:t>
            </w:r>
          </w:p>
          <w:p w14:paraId="4213828C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fmt.Scan(&amp;beratParcel)</w:t>
            </w:r>
          </w:p>
          <w:p w14:paraId="01840F4D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24BB9AA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// Menghitung total berat dalam kg dan sisa dalam gram</w:t>
            </w:r>
          </w:p>
          <w:p w14:paraId="6E1E8D8A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totalKg_220 := beratParcel / 1000</w:t>
            </w:r>
          </w:p>
          <w:p w14:paraId="2528EA2F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sisaGr_220 := beratParcel % 1000</w:t>
            </w:r>
          </w:p>
          <w:p w14:paraId="2DACDB13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5B5D451D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// Menghitung biaya dasar</w:t>
            </w:r>
          </w:p>
          <w:p w14:paraId="243141E1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biayaDasar := totalKg_220 * 10000</w:t>
            </w:r>
          </w:p>
          <w:p w14:paraId="10B90E23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biayaSisa int</w:t>
            </w:r>
          </w:p>
          <w:p w14:paraId="26600D70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DF0486B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// Menghitung biaya tambahan berdasarkan sisa berat</w:t>
            </w:r>
          </w:p>
          <w:p w14:paraId="16171CB2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if totalKg_220 &gt; 10 {</w:t>
            </w:r>
          </w:p>
          <w:p w14:paraId="0FB49AC1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biayaSisa = 0 // Sisa berat gratis jika total lebih dari 10kg</w:t>
            </w:r>
          </w:p>
          <w:p w14:paraId="1EA19989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 else {</w:t>
            </w:r>
          </w:p>
          <w:p w14:paraId="388BD1D2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sisaGr_220 &gt;= 500 {</w:t>
            </w:r>
          </w:p>
          <w:p w14:paraId="66FD2FD7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biayaSisa = sisaGr_220 * 5 // Rp. 5,- per gram</w:t>
            </w:r>
          </w:p>
          <w:p w14:paraId="1A21410C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 else {</w:t>
            </w:r>
          </w:p>
          <w:p w14:paraId="08C91918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biayaSisa = sisaGr_220 * 15 // Rp. 15,- per gram</w:t>
            </w:r>
          </w:p>
          <w:p w14:paraId="25D455E2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5DEF805D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481C51A4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174E2F7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// Menampilkan detail berat dan biaya</w:t>
            </w:r>
          </w:p>
          <w:p w14:paraId="7C33BDCC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fmt.Printf("Detail berat: %d kg %d gr\n", totalKg_220, sisaGr_220)</w:t>
            </w:r>
          </w:p>
          <w:p w14:paraId="6805316C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fmt.Printf("Detail biaya: Rp. %d Rp. %d\n", biayaDasar, biayaSisa)</w:t>
            </w:r>
          </w:p>
          <w:p w14:paraId="2A45DA6C" w14:textId="77777777" w:rsidR="007A1384" w:rsidRPr="007A1384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fmt.Printf("Total biaya: Rp. %d\n", biayaDasar+biayaSisa)</w:t>
            </w:r>
          </w:p>
          <w:p w14:paraId="034CEF37" w14:textId="196D444C" w:rsidR="00A726CB" w:rsidRPr="00BF6D1E" w:rsidRDefault="007A1384" w:rsidP="00677E7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7A138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</w:tbl>
    <w:p w14:paraId="134866A4" w14:textId="167CD57F" w:rsidR="00B03811" w:rsidRPr="00BF6D1E" w:rsidRDefault="00A726CB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6974D067" w14:textId="73E27311" w:rsidR="00A726CB" w:rsidRPr="004B757E" w:rsidRDefault="006B4A66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165455E" wp14:editId="08621121">
            <wp:extent cx="5040630" cy="1519555"/>
            <wp:effectExtent l="0" t="0" r="7620" b="4445"/>
            <wp:docPr id="5584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4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A280" w14:textId="4B88369F" w:rsidR="00A726CB" w:rsidRDefault="00A726CB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050C36FB" w14:textId="386EE0D8" w:rsidR="000A7CB3" w:rsidRPr="00BF6D1E" w:rsidRDefault="000A7CB3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gram.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original, yang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kilogram,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pada Rp. 10.000 per kilogram. Jika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kilogram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10, program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gram: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500 gram,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gram dengan 15;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42C8" w:rsidRPr="004142C8">
        <w:rPr>
          <w:rFonts w:ascii="Times New Roman" w:hAnsi="Times New Roman" w:cs="Times New Roman"/>
          <w:sz w:val="24"/>
          <w:szCs w:val="24"/>
        </w:rPr>
        <w:t>500 gram</w:t>
      </w:r>
      <w:proofErr w:type="gram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atau lebih,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gram dengan 5.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lastRenderedPageBreak/>
        <w:t>dihitung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142C8" w:rsidRPr="0041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C8" w:rsidRPr="004142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4142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564EF" w14:textId="77777777" w:rsidR="00A726CB" w:rsidRPr="004B757E" w:rsidRDefault="00A726CB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69C749" w14:textId="1DE784F5" w:rsidR="00A726CB" w:rsidRDefault="00A726CB" w:rsidP="00677E7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2c2</w:t>
      </w:r>
    </w:p>
    <w:p w14:paraId="28550A67" w14:textId="77777777" w:rsidR="00B93AD0" w:rsidRDefault="002F32B8" w:rsidP="00B93AD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Jika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diberikan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adalah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80.1,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keluaran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dari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tersebut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  <w:r w:rsidR="00B93AD0"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pakah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eksekusi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tersebut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sesuai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spesifikasi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</w:t>
      </w:r>
      <w:proofErr w:type="spellEnd"/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43B44F7" w14:textId="77777777" w:rsidR="00B93AD0" w:rsidRDefault="00B93AD0" w:rsidP="00B93A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4030A2" w14:textId="77777777" w:rsidR="00121244" w:rsidRDefault="00E073F6" w:rsidP="00B93A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83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083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</w:t>
      </w:r>
      <w:proofErr w:type="spellEnd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B54C5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80.1 </w:t>
      </w:r>
      <w:proofErr w:type="spellStart"/>
      <w:r w:rsidR="005060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5060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60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5060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“A”</w:t>
      </w:r>
      <w:r w:rsidR="00267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267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Eksekusi</w:t>
      </w:r>
      <w:proofErr w:type="spellEnd"/>
      <w:r w:rsidR="00267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r w:rsidR="00105E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ini </w:t>
      </w:r>
      <w:proofErr w:type="spellStart"/>
      <w:r w:rsidR="00105E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benar</w:t>
      </w:r>
      <w:proofErr w:type="spellEnd"/>
      <w:r w:rsidR="00105E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05E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</w:t>
      </w:r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105E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</w:t>
      </w:r>
      <w:proofErr w:type="spellEnd"/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meninjau</w:t>
      </w:r>
      <w:proofErr w:type="spellEnd"/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9D53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</w:t>
      </w:r>
      <w:proofErr w:type="spellEnd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lebih </w:t>
      </w:r>
      <w:proofErr w:type="spellStart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1932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80. Akan</w:t>
      </w:r>
      <w:r w:rsidR="00356D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program ini </w:t>
      </w:r>
      <w:proofErr w:type="spellStart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spesifikasi</w:t>
      </w:r>
      <w:proofErr w:type="spellEnd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="00E474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r w:rsidR="00871F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table, </w:t>
      </w:r>
      <w:proofErr w:type="spellStart"/>
      <w:r w:rsidR="00871F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871F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871F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="00871F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80</w:t>
      </w:r>
      <w:r w:rsidR="001D487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71F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 </w:t>
      </w:r>
      <w:proofErr w:type="spellStart"/>
      <w:r w:rsidR="00871F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</w:t>
      </w:r>
      <w:proofErr w:type="spellEnd"/>
      <w:r w:rsidR="001D487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C4B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≤ 100 </w:t>
      </w:r>
      <w:proofErr w:type="spellStart"/>
      <w:r w:rsidR="008C4B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8C4B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“A”, </w:t>
      </w:r>
      <w:proofErr w:type="spellStart"/>
      <w:r w:rsidR="008C4B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sedangkan</w:t>
      </w:r>
      <w:proofErr w:type="spellEnd"/>
      <w:r w:rsidR="008C4B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13A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113A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72.5 &lt; </w:t>
      </w:r>
      <w:proofErr w:type="spellStart"/>
      <w:r w:rsidR="00113A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</w:t>
      </w:r>
      <w:proofErr w:type="spellEnd"/>
      <w:r w:rsidR="00113A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≤ 80 </w:t>
      </w:r>
      <w:proofErr w:type="spellStart"/>
      <w:r w:rsidR="00C347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113A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347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“</w:t>
      </w:r>
      <w:r w:rsidR="00113A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</w:t>
      </w:r>
      <w:r w:rsidR="00C347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”.</w:t>
      </w:r>
    </w:p>
    <w:p w14:paraId="44F24DBC" w14:textId="77777777" w:rsidR="00121244" w:rsidRDefault="00121244" w:rsidP="00B93A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E911CD1" w14:textId="43741565" w:rsidR="00E073F6" w:rsidRDefault="00121244" w:rsidP="00660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saja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kesalahan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dari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tersebut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Mengapa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demikian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Jelaskan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alur</w:t>
      </w:r>
      <w:proofErr w:type="spellEnd"/>
      <w:r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 </w:t>
      </w:r>
      <w:proofErr w:type="spellStart"/>
      <w:r w:rsidR="00660769"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seharusnya</w:t>
      </w:r>
      <w:proofErr w:type="spellEnd"/>
      <w:r w:rsidR="00660769" w:rsidRPr="006607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</w:t>
      </w:r>
    </w:p>
    <w:p w14:paraId="7193C811" w14:textId="77777777" w:rsidR="00D17C45" w:rsidRDefault="00D17C45" w:rsidP="00D17C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484BA6" w14:textId="77777777" w:rsidR="00AD7782" w:rsidRDefault="00D17C45" w:rsidP="006607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17C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D17C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7C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D17C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ini pada </w:t>
      </w:r>
      <w:proofErr w:type="spellStart"/>
      <w:r w:rsidRPr="00D17C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="00F018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operator </w:t>
      </w:r>
      <w:proofErr w:type="spellStart"/>
      <w:r w:rsidR="00F018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perbandingan</w:t>
      </w:r>
      <w:proofErr w:type="spellEnd"/>
      <w:r w:rsidR="003D6A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F2B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terutama</w:t>
      </w:r>
      <w:proofErr w:type="spellEnd"/>
      <w:r w:rsidR="00CF2B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F2B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 w:rsidR="00CF2B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F2B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="00CF2B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475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batasan</w:t>
      </w:r>
      <w:proofErr w:type="spellEnd"/>
      <w:r w:rsidR="006475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475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rentang</w:t>
      </w:r>
      <w:proofErr w:type="spellEnd"/>
      <w:r w:rsidR="006475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475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B770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yang mana pada program, </w:t>
      </w:r>
      <w:proofErr w:type="spellStart"/>
      <w:r w:rsidR="00B770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B770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770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rentang</w:t>
      </w:r>
      <w:proofErr w:type="spellEnd"/>
      <w:r w:rsidR="00B770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770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B770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D77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="00AD77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salah.</w:t>
      </w:r>
    </w:p>
    <w:p w14:paraId="5D500F74" w14:textId="77777777" w:rsidR="00AD7782" w:rsidRDefault="00AD7782" w:rsidP="006607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15A4E1" w14:textId="58C3068C" w:rsidR="008D19ED" w:rsidRDefault="0015737F" w:rsidP="006607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="008D19E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yang mana pada </w:t>
      </w:r>
      <w:proofErr w:type="spellStart"/>
      <w:r w:rsidR="008D19E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</w:t>
      </w:r>
      <w:r w:rsidR="00E61D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</w:t>
      </w:r>
      <w:proofErr w:type="spellEnd"/>
      <w:r w:rsidR="008D19E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D19E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seharusnya</w:t>
      </w:r>
      <w:proofErr w:type="spellEnd"/>
      <w:r w:rsidR="008D19E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0C871252" w14:textId="331B9444" w:rsidR="00BB44BF" w:rsidRDefault="008D19ED" w:rsidP="00705D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72.5</w:t>
      </w:r>
      <w:r w:rsidR="00CF2B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61D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</w:t>
      </w:r>
      <w:proofErr w:type="gramEnd"/>
      <w:r w:rsidR="00E61D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NAM ≤ 80</w:t>
      </w:r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senilai</w:t>
      </w:r>
      <w:proofErr w:type="spellEnd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“AB” </w:t>
      </w:r>
      <w:proofErr w:type="spellStart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tetapi</w:t>
      </w:r>
      <w:proofErr w:type="spellEnd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dalam program </w:t>
      </w:r>
      <w:proofErr w:type="spellStart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E24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</w:t>
      </w:r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</w:t>
      </w:r>
      <w:proofErr w:type="spellEnd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batas </w:t>
      </w:r>
      <w:proofErr w:type="spellStart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80, </w:t>
      </w:r>
      <w:proofErr w:type="spellStart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BB44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lebih </w:t>
      </w:r>
      <w:proofErr w:type="spellStart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76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</w:t>
      </w:r>
      <w:r w:rsidR="00BB44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BB44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80 </w:t>
      </w:r>
      <w:proofErr w:type="spellStart"/>
      <w:r w:rsidR="00BB44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BB44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44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="00BB44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A.</w:t>
      </w:r>
      <w:r w:rsidR="00705D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83C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="00283C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itu</w:t>
      </w:r>
      <w:r w:rsidR="00B754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754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seharusnya</w:t>
      </w:r>
      <w:proofErr w:type="spellEnd"/>
      <w:r w:rsidR="00B754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B754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 w:rsidR="00B754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48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BB48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48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rentang</w:t>
      </w:r>
      <w:proofErr w:type="spellEnd"/>
      <w:r w:rsidR="00BB48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48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852E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852E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852E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852E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batasnya</w:t>
      </w:r>
      <w:proofErr w:type="spellEnd"/>
      <w:r w:rsidR="00852E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796D447" w14:textId="77777777" w:rsidR="00852E6F" w:rsidRDefault="00852E6F" w:rsidP="00705D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DACF8AF" w14:textId="373364C1" w:rsidR="00852E6F" w:rsidRDefault="003D2DA3" w:rsidP="00852E6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Ujilah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93.5; 70.6; dan 49,5</w:t>
      </w:r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Seharusnya</w:t>
      </w:r>
      <w:proofErr w:type="spellEnd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keluaran</w:t>
      </w:r>
      <w:proofErr w:type="spellEnd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diperoleh</w:t>
      </w:r>
      <w:proofErr w:type="spellEnd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067E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‘A’,’B’ dan ‘D”</w:t>
      </w:r>
    </w:p>
    <w:p w14:paraId="48AA5B39" w14:textId="77777777" w:rsidR="00F55A99" w:rsidRPr="00705DB8" w:rsidRDefault="00F55A99" w:rsidP="00F55A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B5B316" w14:textId="33DC5FD4" w:rsidR="00A726CB" w:rsidRPr="00B93AD0" w:rsidRDefault="00A726CB" w:rsidP="00B93AD0">
      <w:pPr>
        <w:pBdr>
          <w:top w:val="nil"/>
          <w:left w:val="nil"/>
          <w:bottom w:val="nil"/>
          <w:right w:val="nil"/>
          <w:between w:val="nil"/>
        </w:pBdr>
        <w:spacing w:after="0"/>
        <w:ind w:left="105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</w:t>
      </w:r>
      <w:r w:rsidR="0060438D" w:rsidRPr="00B93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urce code</w:t>
      </w:r>
    </w:p>
    <w:tbl>
      <w:tblPr>
        <w:tblStyle w:val="TableGrid"/>
        <w:tblW w:w="7649" w:type="dxa"/>
        <w:tblInd w:w="993" w:type="dxa"/>
        <w:tblLook w:val="04A0" w:firstRow="1" w:lastRow="0" w:firstColumn="1" w:lastColumn="0" w:noHBand="0" w:noVBand="1"/>
      </w:tblPr>
      <w:tblGrid>
        <w:gridCol w:w="7649"/>
      </w:tblGrid>
      <w:tr w:rsidR="0060438D" w:rsidRPr="004B757E" w14:paraId="1A7440FE" w14:textId="77777777" w:rsidTr="0060438D">
        <w:tc>
          <w:tcPr>
            <w:tcW w:w="7649" w:type="dxa"/>
          </w:tcPr>
          <w:p w14:paraId="0CE2942D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package main</w:t>
            </w:r>
          </w:p>
          <w:p w14:paraId="6B5B38D1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</w:p>
          <w:p w14:paraId="259FAC27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import "fmt"</w:t>
            </w:r>
          </w:p>
          <w:p w14:paraId="799C2251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</w:p>
          <w:p w14:paraId="75DD6892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func main() {</w:t>
            </w:r>
          </w:p>
          <w:p w14:paraId="4A019FA6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var nam float64</w:t>
            </w:r>
          </w:p>
          <w:p w14:paraId="3B5691D3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var nmk string</w:t>
            </w:r>
          </w:p>
          <w:p w14:paraId="0325226C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</w:p>
          <w:p w14:paraId="42A649BF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lastRenderedPageBreak/>
              <w:t>    fmt.Print("Nilai akhir mata kuliah: ")</w:t>
            </w:r>
          </w:p>
          <w:p w14:paraId="00680D4B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fmt.Scanln(&amp;nam)</w:t>
            </w:r>
          </w:p>
          <w:p w14:paraId="32D2A5C0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</w:p>
          <w:p w14:paraId="562D96BC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if nam &gt; 80 {</w:t>
            </w:r>
          </w:p>
          <w:p w14:paraId="2DFC864F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    nmk = "A"</w:t>
            </w:r>
          </w:p>
          <w:p w14:paraId="4BB960A3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} else if nam &gt; 72.5 {</w:t>
            </w:r>
          </w:p>
          <w:p w14:paraId="21BD2230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    nmk = "AB"</w:t>
            </w:r>
          </w:p>
          <w:p w14:paraId="6FD53E29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} else if nam &gt; 65 {</w:t>
            </w:r>
          </w:p>
          <w:p w14:paraId="62BEA9F9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    nmk = "B"</w:t>
            </w:r>
          </w:p>
          <w:p w14:paraId="478B91B2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} else if nam &gt; 57.5 {</w:t>
            </w:r>
          </w:p>
          <w:p w14:paraId="50612424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    nmk = "BC"</w:t>
            </w:r>
          </w:p>
          <w:p w14:paraId="39B4680C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} else if nam &gt; 50 {</w:t>
            </w:r>
          </w:p>
          <w:p w14:paraId="59086E92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    nmk = "C"</w:t>
            </w:r>
          </w:p>
          <w:p w14:paraId="3386CB8E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} else if nam &gt; 40 {</w:t>
            </w:r>
          </w:p>
          <w:p w14:paraId="553BCB5F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    nmk = "D"</w:t>
            </w:r>
          </w:p>
          <w:p w14:paraId="71F5CB9B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} else {</w:t>
            </w:r>
          </w:p>
          <w:p w14:paraId="7D91002D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    nmk = "E"</w:t>
            </w:r>
          </w:p>
          <w:p w14:paraId="3EC0BCC1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}</w:t>
            </w:r>
          </w:p>
          <w:p w14:paraId="0315FC14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</w:p>
          <w:p w14:paraId="7D743512" w14:textId="77777777" w:rsidR="002529BC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    fmt.Println("Nilai mata kuliah:", nmk)</w:t>
            </w:r>
          </w:p>
          <w:p w14:paraId="6BAE5809" w14:textId="1E1430E1" w:rsidR="0060438D" w:rsidRPr="002529BC" w:rsidRDefault="002529BC" w:rsidP="002529BC">
            <w:pPr>
              <w:pStyle w:val="ListParagraph"/>
              <w:ind w:left="29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id-ID"/>
              </w:rPr>
            </w:pPr>
            <w:r w:rsidRPr="002529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}</w:t>
            </w:r>
          </w:p>
        </w:tc>
      </w:tr>
    </w:tbl>
    <w:p w14:paraId="3043AD4E" w14:textId="2ACBBF93" w:rsidR="0060438D" w:rsidRPr="00BF6D1E" w:rsidRDefault="0060438D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2A017D42" w14:textId="3D8F2010" w:rsidR="0060438D" w:rsidRPr="004B757E" w:rsidRDefault="00483BC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3BC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CDE45F" wp14:editId="05DF1DB8">
            <wp:extent cx="5040630" cy="1013460"/>
            <wp:effectExtent l="0" t="0" r="7620" b="0"/>
            <wp:docPr id="201520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033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5038ADB" w:rsidR="0060438D" w:rsidRDefault="0060438D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7797EAA8" w14:textId="76E6145A" w:rsidR="004142C8" w:rsidRPr="00BF6D1E" w:rsidRDefault="004142C8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if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4DCABC" w14:textId="77777777" w:rsidR="0060438D" w:rsidRPr="004B757E" w:rsidRDefault="0060438D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F43EDF" w14:textId="356F5A96" w:rsidR="0060438D" w:rsidRPr="004B757E" w:rsidRDefault="00114CB1" w:rsidP="00677E7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2c3</w:t>
      </w:r>
    </w:p>
    <w:p w14:paraId="02BA39E9" w14:textId="560C14EE" w:rsidR="00114CB1" w:rsidRPr="00BF6D1E" w:rsidRDefault="00114CB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649" w:type="dxa"/>
        <w:tblInd w:w="993" w:type="dxa"/>
        <w:tblLook w:val="04A0" w:firstRow="1" w:lastRow="0" w:firstColumn="1" w:lastColumn="0" w:noHBand="0" w:noVBand="1"/>
      </w:tblPr>
      <w:tblGrid>
        <w:gridCol w:w="7649"/>
      </w:tblGrid>
      <w:tr w:rsidR="00114CB1" w:rsidRPr="004B757E" w14:paraId="0696A879" w14:textId="77777777" w:rsidTr="00114CB1">
        <w:tc>
          <w:tcPr>
            <w:tcW w:w="7649" w:type="dxa"/>
          </w:tcPr>
          <w:p w14:paraId="7A15AFA1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2CFFA754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6C31476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"fmt"</w:t>
            </w:r>
          </w:p>
          <w:p w14:paraId="64F4CFA0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ECE2862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65F009B9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bil_220 int</w:t>
            </w:r>
          </w:p>
          <w:p w14:paraId="44B1DB0B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prima bool = true</w:t>
            </w:r>
          </w:p>
          <w:p w14:paraId="762D10DB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lastRenderedPageBreak/>
              <w:t>    fmt.Print("Bilangan: ")</w:t>
            </w:r>
          </w:p>
          <w:p w14:paraId="39EC95EC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fmt.Scan(&amp;bil_220)</w:t>
            </w:r>
          </w:p>
          <w:p w14:paraId="44405C05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fmt.Print("Faktor: ")</w:t>
            </w:r>
          </w:p>
          <w:p w14:paraId="74170B1F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312A643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i := 1; i &lt;= bil_220; i++ {</w:t>
            </w:r>
          </w:p>
          <w:p w14:paraId="6D8137DF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bil_220%i == 0 {</w:t>
            </w:r>
          </w:p>
          <w:p w14:paraId="1149568F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fmt.Print(i, " ")</w:t>
            </w:r>
          </w:p>
          <w:p w14:paraId="458A58D5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if !(i == 1 || i == bil_220) {</w:t>
            </w:r>
          </w:p>
          <w:p w14:paraId="677EB5A6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    prima = false</w:t>
            </w:r>
          </w:p>
          <w:p w14:paraId="030B8C15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}</w:t>
            </w:r>
          </w:p>
          <w:p w14:paraId="6D09AEE2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27870938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02797028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7D05499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fmt.Println()</w:t>
            </w:r>
          </w:p>
          <w:p w14:paraId="5E4A2F8C" w14:textId="77777777" w:rsidR="00043A08" w:rsidRPr="00043A08" w:rsidRDefault="00043A08" w:rsidP="00043A0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fmt.Print("Prima: ", prima)</w:t>
            </w:r>
          </w:p>
          <w:p w14:paraId="4B869F36" w14:textId="55B6477C" w:rsidR="00114CB1" w:rsidRPr="00043A08" w:rsidRDefault="00043A08" w:rsidP="00043A08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id-ID"/>
              </w:rPr>
            </w:pPr>
            <w:r w:rsidRPr="00043A08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</w:tbl>
    <w:p w14:paraId="14FA8A5F" w14:textId="2FC43690" w:rsidR="00114CB1" w:rsidRPr="00BF6D1E" w:rsidRDefault="00114CB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39482C2D" w14:textId="444858D7" w:rsidR="00114CB1" w:rsidRPr="004B757E" w:rsidRDefault="00043A08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A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6851782" wp14:editId="1E9D301D">
            <wp:extent cx="5040630" cy="956945"/>
            <wp:effectExtent l="0" t="0" r="7620" b="0"/>
            <wp:docPr id="4216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2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66C" w14:textId="7358340F" w:rsidR="00114CB1" w:rsidRPr="00BF6D1E" w:rsidRDefault="00114CB1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22BEEE5E" w14:textId="6FAE66F7" w:rsidR="004142C8" w:rsidRPr="004142C8" w:rsidRDefault="004142C8" w:rsidP="004142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loop. Di dalam loop,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  <w:r w:rsidR="00C975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factor dan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7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9757F">
        <w:rPr>
          <w:rFonts w:ascii="Times New Roman" w:hAnsi="Times New Roman" w:cs="Times New Roman"/>
          <w:sz w:val="24"/>
          <w:szCs w:val="24"/>
        </w:rPr>
        <w:t xml:space="preserve"> prima atau tidak.</w:t>
      </w:r>
    </w:p>
    <w:p w14:paraId="7DBD9BAC" w14:textId="77777777" w:rsidR="00594407" w:rsidRPr="004B757E" w:rsidRDefault="00594407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594407" w:rsidRPr="004B757E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8F152" w14:textId="77777777" w:rsidR="008C36FA" w:rsidRDefault="008C36FA" w:rsidP="00BD0D6C">
      <w:pPr>
        <w:spacing w:after="0" w:line="240" w:lineRule="auto"/>
      </w:pPr>
      <w:r>
        <w:separator/>
      </w:r>
    </w:p>
  </w:endnote>
  <w:endnote w:type="continuationSeparator" w:id="0">
    <w:p w14:paraId="3413B19C" w14:textId="77777777" w:rsidR="008C36FA" w:rsidRDefault="008C36FA" w:rsidP="00B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0103C" w14:textId="77777777" w:rsidR="008C36FA" w:rsidRDefault="008C36FA" w:rsidP="00BD0D6C">
      <w:pPr>
        <w:spacing w:after="0" w:line="240" w:lineRule="auto"/>
      </w:pPr>
      <w:r>
        <w:separator/>
      </w:r>
    </w:p>
  </w:footnote>
  <w:footnote w:type="continuationSeparator" w:id="0">
    <w:p w14:paraId="557B70AB" w14:textId="77777777" w:rsidR="008C36FA" w:rsidRDefault="008C36FA" w:rsidP="00B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894"/>
    <w:multiLevelType w:val="hybridMultilevel"/>
    <w:tmpl w:val="2DC426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0401D"/>
    <w:multiLevelType w:val="hybridMultilevel"/>
    <w:tmpl w:val="A97209E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42BDE"/>
    <w:multiLevelType w:val="hybridMultilevel"/>
    <w:tmpl w:val="3FE484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90E3C"/>
    <w:multiLevelType w:val="multilevel"/>
    <w:tmpl w:val="229068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7F0F"/>
    <w:multiLevelType w:val="hybridMultilevel"/>
    <w:tmpl w:val="88F49D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D745E7"/>
    <w:multiLevelType w:val="hybridMultilevel"/>
    <w:tmpl w:val="E64A29DC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616526442">
    <w:abstractNumId w:val="3"/>
  </w:num>
  <w:num w:numId="2" w16cid:durableId="587271302">
    <w:abstractNumId w:val="1"/>
  </w:num>
  <w:num w:numId="3" w16cid:durableId="596669421">
    <w:abstractNumId w:val="2"/>
  </w:num>
  <w:num w:numId="4" w16cid:durableId="1071854687">
    <w:abstractNumId w:val="5"/>
  </w:num>
  <w:num w:numId="5" w16cid:durableId="645167378">
    <w:abstractNumId w:val="0"/>
  </w:num>
  <w:num w:numId="6" w16cid:durableId="2012370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71"/>
    <w:rsid w:val="000167A9"/>
    <w:rsid w:val="000268E9"/>
    <w:rsid w:val="0003749F"/>
    <w:rsid w:val="00043A08"/>
    <w:rsid w:val="00045DC6"/>
    <w:rsid w:val="00067E6C"/>
    <w:rsid w:val="00072A1D"/>
    <w:rsid w:val="0008309E"/>
    <w:rsid w:val="00091F71"/>
    <w:rsid w:val="000A2B6A"/>
    <w:rsid w:val="000A7CB3"/>
    <w:rsid w:val="000D2B74"/>
    <w:rsid w:val="000D53EF"/>
    <w:rsid w:val="0010200C"/>
    <w:rsid w:val="00105E4F"/>
    <w:rsid w:val="001064F7"/>
    <w:rsid w:val="00113AE1"/>
    <w:rsid w:val="00114CB1"/>
    <w:rsid w:val="00121244"/>
    <w:rsid w:val="00124839"/>
    <w:rsid w:val="0012601F"/>
    <w:rsid w:val="00152386"/>
    <w:rsid w:val="0015737F"/>
    <w:rsid w:val="00190C75"/>
    <w:rsid w:val="0019316E"/>
    <w:rsid w:val="0019321C"/>
    <w:rsid w:val="00193407"/>
    <w:rsid w:val="001C6599"/>
    <w:rsid w:val="001D4876"/>
    <w:rsid w:val="001F52EA"/>
    <w:rsid w:val="002179E4"/>
    <w:rsid w:val="00220C44"/>
    <w:rsid w:val="00222A00"/>
    <w:rsid w:val="00250594"/>
    <w:rsid w:val="002529BC"/>
    <w:rsid w:val="00254A76"/>
    <w:rsid w:val="0026533A"/>
    <w:rsid w:val="002653D9"/>
    <w:rsid w:val="0026744C"/>
    <w:rsid w:val="00274244"/>
    <w:rsid w:val="00283CF3"/>
    <w:rsid w:val="002B4CD1"/>
    <w:rsid w:val="002B64CC"/>
    <w:rsid w:val="002C763A"/>
    <w:rsid w:val="002D3735"/>
    <w:rsid w:val="002D7C22"/>
    <w:rsid w:val="002E2484"/>
    <w:rsid w:val="002E2FCB"/>
    <w:rsid w:val="002F32B8"/>
    <w:rsid w:val="00315221"/>
    <w:rsid w:val="00356D36"/>
    <w:rsid w:val="00370220"/>
    <w:rsid w:val="003A37CC"/>
    <w:rsid w:val="003C3CF2"/>
    <w:rsid w:val="003C53FD"/>
    <w:rsid w:val="003D18A0"/>
    <w:rsid w:val="003D2DA3"/>
    <w:rsid w:val="003D6AA1"/>
    <w:rsid w:val="004142C8"/>
    <w:rsid w:val="0041639E"/>
    <w:rsid w:val="0042700C"/>
    <w:rsid w:val="00430197"/>
    <w:rsid w:val="004603E3"/>
    <w:rsid w:val="004700C4"/>
    <w:rsid w:val="00475DE9"/>
    <w:rsid w:val="00483BC1"/>
    <w:rsid w:val="00486D55"/>
    <w:rsid w:val="004A7558"/>
    <w:rsid w:val="004B757E"/>
    <w:rsid w:val="004C227D"/>
    <w:rsid w:val="004C49A5"/>
    <w:rsid w:val="004E56D3"/>
    <w:rsid w:val="005040D2"/>
    <w:rsid w:val="005060A1"/>
    <w:rsid w:val="00510DD9"/>
    <w:rsid w:val="00582A8A"/>
    <w:rsid w:val="00593C1F"/>
    <w:rsid w:val="00594407"/>
    <w:rsid w:val="005A72DE"/>
    <w:rsid w:val="005B2862"/>
    <w:rsid w:val="005C416C"/>
    <w:rsid w:val="005E6CEA"/>
    <w:rsid w:val="0060438D"/>
    <w:rsid w:val="006208B9"/>
    <w:rsid w:val="00626814"/>
    <w:rsid w:val="006440AD"/>
    <w:rsid w:val="0064758A"/>
    <w:rsid w:val="00655E81"/>
    <w:rsid w:val="00660769"/>
    <w:rsid w:val="00677E7C"/>
    <w:rsid w:val="00687046"/>
    <w:rsid w:val="00687A6D"/>
    <w:rsid w:val="006B4A66"/>
    <w:rsid w:val="0070589D"/>
    <w:rsid w:val="00705DB8"/>
    <w:rsid w:val="00713B65"/>
    <w:rsid w:val="00737D38"/>
    <w:rsid w:val="00784749"/>
    <w:rsid w:val="0079124A"/>
    <w:rsid w:val="007A07EB"/>
    <w:rsid w:val="007A1384"/>
    <w:rsid w:val="007A20F3"/>
    <w:rsid w:val="007C2E83"/>
    <w:rsid w:val="008161D2"/>
    <w:rsid w:val="00816595"/>
    <w:rsid w:val="008271A2"/>
    <w:rsid w:val="00832361"/>
    <w:rsid w:val="008362D9"/>
    <w:rsid w:val="00852E6F"/>
    <w:rsid w:val="00865AC6"/>
    <w:rsid w:val="00871FEB"/>
    <w:rsid w:val="00876F8D"/>
    <w:rsid w:val="00894DF0"/>
    <w:rsid w:val="008C36FA"/>
    <w:rsid w:val="008C4B43"/>
    <w:rsid w:val="008C509B"/>
    <w:rsid w:val="008D19ED"/>
    <w:rsid w:val="008E2E9B"/>
    <w:rsid w:val="008F1B01"/>
    <w:rsid w:val="00907923"/>
    <w:rsid w:val="00921689"/>
    <w:rsid w:val="00944E3F"/>
    <w:rsid w:val="0096249A"/>
    <w:rsid w:val="00965B4A"/>
    <w:rsid w:val="00972CEF"/>
    <w:rsid w:val="00982296"/>
    <w:rsid w:val="0098351F"/>
    <w:rsid w:val="009D53C6"/>
    <w:rsid w:val="009D5BB4"/>
    <w:rsid w:val="009E3198"/>
    <w:rsid w:val="00A31823"/>
    <w:rsid w:val="00A64518"/>
    <w:rsid w:val="00A726CB"/>
    <w:rsid w:val="00A7727D"/>
    <w:rsid w:val="00AC0850"/>
    <w:rsid w:val="00AD7782"/>
    <w:rsid w:val="00B03811"/>
    <w:rsid w:val="00B1514B"/>
    <w:rsid w:val="00B21475"/>
    <w:rsid w:val="00B26A48"/>
    <w:rsid w:val="00B54C57"/>
    <w:rsid w:val="00B60960"/>
    <w:rsid w:val="00B61857"/>
    <w:rsid w:val="00B7546F"/>
    <w:rsid w:val="00B77006"/>
    <w:rsid w:val="00B93AD0"/>
    <w:rsid w:val="00BB44BF"/>
    <w:rsid w:val="00BB48D5"/>
    <w:rsid w:val="00BC517A"/>
    <w:rsid w:val="00BD0D6C"/>
    <w:rsid w:val="00BD2891"/>
    <w:rsid w:val="00BF6D1E"/>
    <w:rsid w:val="00BF6D86"/>
    <w:rsid w:val="00C34705"/>
    <w:rsid w:val="00C47211"/>
    <w:rsid w:val="00C647D1"/>
    <w:rsid w:val="00C649D0"/>
    <w:rsid w:val="00C77D8D"/>
    <w:rsid w:val="00C9757F"/>
    <w:rsid w:val="00CE58FA"/>
    <w:rsid w:val="00CF2BA1"/>
    <w:rsid w:val="00CF5276"/>
    <w:rsid w:val="00D17C45"/>
    <w:rsid w:val="00D425C6"/>
    <w:rsid w:val="00D57FE9"/>
    <w:rsid w:val="00D61AFF"/>
    <w:rsid w:val="00D904D2"/>
    <w:rsid w:val="00DB0614"/>
    <w:rsid w:val="00DF0A68"/>
    <w:rsid w:val="00E06957"/>
    <w:rsid w:val="00E073F6"/>
    <w:rsid w:val="00E207DE"/>
    <w:rsid w:val="00E47400"/>
    <w:rsid w:val="00E61DBC"/>
    <w:rsid w:val="00E960C4"/>
    <w:rsid w:val="00EB1355"/>
    <w:rsid w:val="00EE7119"/>
    <w:rsid w:val="00F00B8B"/>
    <w:rsid w:val="00F018F9"/>
    <w:rsid w:val="00F31BD4"/>
    <w:rsid w:val="00F556A9"/>
    <w:rsid w:val="00F55A99"/>
    <w:rsid w:val="00F568A7"/>
    <w:rsid w:val="00FB3A7F"/>
    <w:rsid w:val="00FB407C"/>
    <w:rsid w:val="00FE19A5"/>
    <w:rsid w:val="00FE1E8A"/>
    <w:rsid w:val="00FE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E947"/>
  <w15:docId w15:val="{99FEF286-ED00-47D1-884A-EDD07ACD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517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362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D6C"/>
  </w:style>
  <w:style w:type="paragraph" w:styleId="Footer">
    <w:name w:val="footer"/>
    <w:basedOn w:val="Normal"/>
    <w:link w:val="Foot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6C"/>
  </w:style>
  <w:style w:type="table" w:styleId="TableGrid">
    <w:name w:val="Table Grid"/>
    <w:basedOn w:val="TableNormal"/>
    <w:uiPriority w:val="39"/>
    <w:rsid w:val="00FB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7C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Aurora Adiswari</dc:creator>
  <cp:keywords/>
  <dc:description/>
  <cp:lastModifiedBy>Alberta Aurora Adiswari</cp:lastModifiedBy>
  <cp:revision>2</cp:revision>
  <dcterms:created xsi:type="dcterms:W3CDTF">2024-10-08T07:48:00Z</dcterms:created>
  <dcterms:modified xsi:type="dcterms:W3CDTF">2024-10-08T07:48:00Z</dcterms:modified>
</cp:coreProperties>
</file>