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45727" w14:textId="77777777" w:rsidR="00DB54DE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PEMROGRAMAN BERORIENTASI OBJEK</w:t>
      </w:r>
    </w:p>
    <w:p w14:paraId="40C04152" w14:textId="48F00A5B" w:rsidR="00DB54D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MODUL </w:t>
      </w:r>
      <w:r w:rsidR="00D46FCA">
        <w:rPr>
          <w:rFonts w:ascii="Times New Roman" w:eastAsia="Times New Roman" w:hAnsi="Times New Roman" w:cs="Times New Roman"/>
          <w:b/>
          <w:sz w:val="28"/>
          <w:szCs w:val="28"/>
        </w:rPr>
        <w:t>II</w:t>
      </w:r>
    </w:p>
    <w:p w14:paraId="2A96AB93" w14:textId="193367BC" w:rsidR="00DB54DE" w:rsidRDefault="00D46FC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REVIEW STRUKTUR KONTROL</w:t>
      </w:r>
    </w:p>
    <w:p w14:paraId="7140F67F" w14:textId="77777777" w:rsidR="00DB54DE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BC323C8" wp14:editId="28406C20">
            <wp:extent cx="3640792" cy="364079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0792" cy="3640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3D6D01" w14:textId="77777777" w:rsidR="00DB54DE" w:rsidRDefault="00DB54D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8BBDC5" w14:textId="77777777" w:rsidR="00DB54DE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3123E5F9" w14:textId="47688449" w:rsidR="00D46FCA" w:rsidRDefault="00D46FC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AULIA RADIX PUTRA WINARKO</w:t>
      </w:r>
    </w:p>
    <w:p w14:paraId="338EC674" w14:textId="78375A00" w:rsidR="00D46FCA" w:rsidRDefault="00D46FC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2311102056</w:t>
      </w:r>
    </w:p>
    <w:p w14:paraId="1195591C" w14:textId="29883840" w:rsidR="00D46FCA" w:rsidRDefault="00D46FCA" w:rsidP="00D46FC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S1IF-11-02</w:t>
      </w:r>
    </w:p>
    <w:p w14:paraId="1C72C8C6" w14:textId="77777777" w:rsidR="00D46FCA" w:rsidRDefault="00D46FCA" w:rsidP="00D46FC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62847E" w14:textId="61EC075C" w:rsidR="00DB54DE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S1 TEKNIK INRMATIKA</w:t>
      </w:r>
    </w:p>
    <w:p w14:paraId="388189B3" w14:textId="36E34B09" w:rsidR="00DB54DE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INSTITUT TEKNOLOGI TLKOM PURWOKERTO</w:t>
      </w:r>
    </w:p>
    <w:p w14:paraId="5C8C6D25" w14:textId="77777777" w:rsidR="00DB54DE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2024</w:t>
      </w:r>
    </w:p>
    <w:p w14:paraId="12440B79" w14:textId="77777777" w:rsidR="00DB54DE" w:rsidRDefault="00000000" w:rsidP="002B59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DASAR TEORI</w:t>
      </w:r>
    </w:p>
    <w:p w14:paraId="20A6CB2A" w14:textId="55871883" w:rsidR="001A0160" w:rsidRDefault="001A0160" w:rsidP="002B59F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Stuktur Program Go </w:t>
      </w:r>
    </w:p>
    <w:p w14:paraId="0C88DB20" w14:textId="77777777" w:rsidR="00E76977" w:rsidRPr="00D451C6" w:rsidRDefault="00E76977" w:rsidP="002B59F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Dalam </w:t>
      </w:r>
      <w:proofErr w:type="spellStart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kerangka</w:t>
      </w:r>
      <w:proofErr w:type="spellEnd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yang </w:t>
      </w:r>
      <w:proofErr w:type="spellStart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ditulis</w:t>
      </w:r>
      <w:proofErr w:type="spellEnd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bahasa</w:t>
      </w:r>
      <w:proofErr w:type="spellEnd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pemrograman</w:t>
      </w:r>
      <w:proofErr w:type="spellEnd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Go, program </w:t>
      </w:r>
      <w:proofErr w:type="spellStart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utama</w:t>
      </w:r>
      <w:proofErr w:type="spellEnd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selalu</w:t>
      </w:r>
      <w:proofErr w:type="spellEnd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mempunyai</w:t>
      </w:r>
      <w:proofErr w:type="spellEnd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dua </w:t>
      </w:r>
      <w:proofErr w:type="spellStart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komponen</w:t>
      </w:r>
      <w:proofErr w:type="spellEnd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berikut</w:t>
      </w:r>
      <w:proofErr w:type="spellEnd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4DE9F4E9" w14:textId="77777777" w:rsidR="00E76977" w:rsidRPr="00D451C6" w:rsidRDefault="00E76977" w:rsidP="002B59F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51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package main</w:t>
      </w:r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merupakan</w:t>
      </w:r>
      <w:proofErr w:type="spellEnd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penanda</w:t>
      </w:r>
      <w:proofErr w:type="spellEnd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bahwa</w:t>
      </w:r>
      <w:proofErr w:type="spellEnd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file </w:t>
      </w:r>
      <w:proofErr w:type="spellStart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</w:t>
      </w:r>
      <w:proofErr w:type="spellStart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utama</w:t>
      </w:r>
      <w:proofErr w:type="spellEnd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57C58B6F" w14:textId="7520CAE3" w:rsidR="00E76977" w:rsidRPr="00D451C6" w:rsidRDefault="00E76977" w:rsidP="002B59F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D451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func</w:t>
      </w:r>
      <w:proofErr w:type="spellEnd"/>
      <w:r w:rsidRPr="00D451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Pr="00D451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main(</w:t>
      </w:r>
      <w:proofErr w:type="gramEnd"/>
      <w:r w:rsidRPr="00D451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kode</w:t>
      </w:r>
      <w:proofErr w:type="spellEnd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utama</w:t>
      </w:r>
      <w:proofErr w:type="spellEnd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sebuah</w:t>
      </w:r>
      <w:proofErr w:type="spellEnd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Go.</w:t>
      </w:r>
    </w:p>
    <w:p w14:paraId="5778CB11" w14:textId="29FA8910" w:rsidR="00DB54DE" w:rsidRPr="00D451C6" w:rsidRDefault="00E76977" w:rsidP="002B59F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D451C6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D451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1C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D4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1C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4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1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1C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451C6">
        <w:rPr>
          <w:rFonts w:ascii="Times New Roman" w:hAnsi="Times New Roman" w:cs="Times New Roman"/>
          <w:sz w:val="24"/>
          <w:szCs w:val="24"/>
        </w:rPr>
        <w:t xml:space="preserve"> program, dan </w:t>
      </w:r>
      <w:proofErr w:type="spellStart"/>
      <w:r w:rsidRPr="00D451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1C6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D451C6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D451C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451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451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51C6"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573A8875" w14:textId="71FA3D74" w:rsidR="00E76977" w:rsidRPr="00D451C6" w:rsidRDefault="00E41B34" w:rsidP="002B59F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Satu baris </w:t>
      </w:r>
      <w:proofErr w:type="spellStart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teks</w:t>
      </w:r>
      <w:proofErr w:type="spellEnd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diawali</w:t>
      </w:r>
      <w:proofErr w:type="spellEnd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garis miring </w:t>
      </w:r>
      <w:proofErr w:type="spellStart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ganda</w:t>
      </w:r>
      <w:proofErr w:type="spellEnd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('//’') </w:t>
      </w:r>
      <w:proofErr w:type="spellStart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s.d.</w:t>
      </w:r>
      <w:proofErr w:type="spellEnd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akhir</w:t>
      </w:r>
      <w:proofErr w:type="spellEnd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baris, </w:t>
      </w:r>
      <w:proofErr w:type="spellStart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D451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42DA64AB" w14:textId="30F807AC" w:rsidR="00D451C6" w:rsidRPr="00D451C6" w:rsidRDefault="00E41B34" w:rsidP="002B59F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451C6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D451C6">
        <w:rPr>
          <w:rFonts w:ascii="Times New Roman" w:hAnsi="Times New Roman" w:cs="Times New Roman"/>
          <w:bCs/>
          <w:sz w:val="24"/>
          <w:szCs w:val="24"/>
        </w:rPr>
        <w:t xml:space="preserve"> baris </w:t>
      </w:r>
      <w:proofErr w:type="spellStart"/>
      <w:r w:rsidRPr="00D451C6">
        <w:rPr>
          <w:rFonts w:ascii="Times New Roman" w:hAnsi="Times New Roman" w:cs="Times New Roman"/>
          <w:bCs/>
          <w:sz w:val="24"/>
          <w:szCs w:val="24"/>
        </w:rPr>
        <w:t>telts</w:t>
      </w:r>
      <w:proofErr w:type="spellEnd"/>
      <w:r w:rsidRPr="00D451C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D451C6">
        <w:rPr>
          <w:rFonts w:ascii="Times New Roman" w:hAnsi="Times New Roman" w:cs="Times New Roman"/>
          <w:bCs/>
          <w:sz w:val="24"/>
          <w:szCs w:val="24"/>
        </w:rPr>
        <w:t>dimulai</w:t>
      </w:r>
      <w:proofErr w:type="spellEnd"/>
      <w:r w:rsidRPr="00D451C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451C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D451C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451C6">
        <w:rPr>
          <w:rFonts w:ascii="Times New Roman" w:hAnsi="Times New Roman" w:cs="Times New Roman"/>
          <w:bCs/>
          <w:sz w:val="24"/>
          <w:szCs w:val="24"/>
        </w:rPr>
        <w:t>pasangan</w:t>
      </w:r>
      <w:proofErr w:type="spellEnd"/>
      <w:r w:rsidRPr="00D451C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451C6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Pr="00D451C6">
        <w:rPr>
          <w:rFonts w:ascii="Times New Roman" w:hAnsi="Times New Roman" w:cs="Times New Roman"/>
          <w:bCs/>
          <w:sz w:val="24"/>
          <w:szCs w:val="24"/>
        </w:rPr>
        <w:t xml:space="preserve"> ‘/*’ dan </w:t>
      </w:r>
      <w:proofErr w:type="spellStart"/>
      <w:r w:rsidRPr="00D451C6">
        <w:rPr>
          <w:rFonts w:ascii="Times New Roman" w:hAnsi="Times New Roman" w:cs="Times New Roman"/>
          <w:bCs/>
          <w:sz w:val="24"/>
          <w:szCs w:val="24"/>
        </w:rPr>
        <w:t>dialthin</w:t>
      </w:r>
      <w:proofErr w:type="spellEnd"/>
      <w:r w:rsidRPr="00D451C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451C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D451C6">
        <w:rPr>
          <w:rFonts w:ascii="Times New Roman" w:hAnsi="Times New Roman" w:cs="Times New Roman"/>
          <w:bCs/>
          <w:sz w:val="24"/>
          <w:szCs w:val="24"/>
        </w:rPr>
        <w:t xml:space="preserve"> ‘*/’.</w:t>
      </w:r>
    </w:p>
    <w:p w14:paraId="772BC2C6" w14:textId="081B4A9D" w:rsidR="00D451C6" w:rsidRDefault="00D451C6" w:rsidP="002B59F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Kontrol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Perulangan</w:t>
      </w:r>
      <w:proofErr w:type="spellEnd"/>
    </w:p>
    <w:p w14:paraId="0EAA39A6" w14:textId="6A63985C" w:rsidR="00D451C6" w:rsidRPr="00421ECC" w:rsidRDefault="00D451C6" w:rsidP="002B59F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D451C6">
        <w:rPr>
          <w:rFonts w:ascii="Times New Roman" w:hAnsi="Times New Roman" w:cs="Times New Roman"/>
          <w:bCs/>
          <w:sz w:val="24"/>
          <w:szCs w:val="24"/>
        </w:rPr>
        <w:t xml:space="preserve">Go </w:t>
      </w:r>
      <w:proofErr w:type="spellStart"/>
      <w:r w:rsidRPr="00D451C6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D451C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451C6">
        <w:rPr>
          <w:rFonts w:ascii="Times New Roman" w:hAnsi="Times New Roman" w:cs="Times New Roman"/>
          <w:bCs/>
          <w:sz w:val="24"/>
          <w:szCs w:val="24"/>
        </w:rPr>
        <w:t>mempunyai</w:t>
      </w:r>
      <w:proofErr w:type="spellEnd"/>
      <w:r w:rsidRPr="00D451C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21ECC">
        <w:rPr>
          <w:rFonts w:ascii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pelajari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notasi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algoritma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. Dua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gunakan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sini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struktur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while-loop dan repeat-until.</w:t>
      </w:r>
    </w:p>
    <w:p w14:paraId="61B3703D" w14:textId="4434415C" w:rsidR="00D451C6" w:rsidRPr="00421ECC" w:rsidRDefault="00D451C6" w:rsidP="002B59F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21ECC">
        <w:rPr>
          <w:rFonts w:ascii="Times New Roman" w:hAnsi="Times New Roman" w:cs="Times New Roman"/>
          <w:b/>
          <w:sz w:val="28"/>
          <w:szCs w:val="28"/>
        </w:rPr>
        <w:t>Sruktur</w:t>
      </w:r>
      <w:proofErr w:type="spellEnd"/>
      <w:r w:rsidRPr="00421E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1ECC">
        <w:rPr>
          <w:rFonts w:ascii="Times New Roman" w:hAnsi="Times New Roman" w:cs="Times New Roman"/>
          <w:b/>
          <w:sz w:val="28"/>
          <w:szCs w:val="28"/>
        </w:rPr>
        <w:t>Kontrol</w:t>
      </w:r>
      <w:proofErr w:type="spellEnd"/>
      <w:r w:rsidRPr="00421E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1ECC">
        <w:rPr>
          <w:rFonts w:ascii="Times New Roman" w:hAnsi="Times New Roman" w:cs="Times New Roman"/>
          <w:b/>
          <w:sz w:val="28"/>
          <w:szCs w:val="28"/>
        </w:rPr>
        <w:t>Percabangan</w:t>
      </w:r>
      <w:proofErr w:type="spellEnd"/>
      <w:r w:rsidRPr="00421EC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A1C4372" w14:textId="5334543C" w:rsidR="00D451C6" w:rsidRPr="00421ECC" w:rsidRDefault="00D451C6" w:rsidP="002B59F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Untukanalisa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kasus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Go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mendukung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dua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percabangan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if-else dan switch-case.</w:t>
      </w:r>
    </w:p>
    <w:p w14:paraId="55C72377" w14:textId="3ABD0747" w:rsidR="00D451C6" w:rsidRPr="00421ECC" w:rsidRDefault="00D451C6" w:rsidP="002B59F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21ECC">
        <w:rPr>
          <w:rFonts w:ascii="Times New Roman" w:hAnsi="Times New Roman" w:cs="Times New Roman"/>
          <w:b/>
          <w:sz w:val="24"/>
          <w:szCs w:val="24"/>
        </w:rPr>
        <w:t>Bentuk</w:t>
      </w:r>
      <w:proofErr w:type="spellEnd"/>
      <w:r w:rsidRPr="00421ECC">
        <w:rPr>
          <w:rFonts w:ascii="Times New Roman" w:hAnsi="Times New Roman" w:cs="Times New Roman"/>
          <w:b/>
          <w:sz w:val="24"/>
          <w:szCs w:val="24"/>
        </w:rPr>
        <w:t xml:space="preserve"> if-else</w:t>
      </w:r>
    </w:p>
    <w:p w14:paraId="561E7185" w14:textId="4296715C" w:rsidR="00D451C6" w:rsidRDefault="00421ECC" w:rsidP="002B59F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bentuk-bentuk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If-else yang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mungkin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Go.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bawah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instruksi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if-else-endif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saja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endif).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If-else yang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bersarang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endif)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dibentuk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komposisi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If-else-endif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>.</w:t>
      </w:r>
    </w:p>
    <w:p w14:paraId="7C300470" w14:textId="7B89941D" w:rsidR="00421ECC" w:rsidRDefault="00421ECC" w:rsidP="002B59F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Bentu</w:t>
      </w:r>
      <w:r w:rsidRPr="00421ECC">
        <w:rPr>
          <w:rFonts w:ascii="Times New Roman" w:hAnsi="Times New Roman" w:cs="Times New Roman"/>
          <w:b/>
          <w:sz w:val="24"/>
          <w:szCs w:val="24"/>
        </w:rPr>
        <w:t>k</w:t>
      </w:r>
      <w:proofErr w:type="spellEnd"/>
      <w:r w:rsidRPr="00421ECC">
        <w:rPr>
          <w:rFonts w:ascii="Times New Roman" w:hAnsi="Times New Roman" w:cs="Times New Roman"/>
          <w:b/>
          <w:sz w:val="24"/>
          <w:szCs w:val="24"/>
        </w:rPr>
        <w:t xml:space="preserve"> switch-case</w:t>
      </w:r>
    </w:p>
    <w:p w14:paraId="11659475" w14:textId="37F417E2" w:rsidR="00421ECC" w:rsidRDefault="00421ECC" w:rsidP="002B59F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hAnsi="Times New Roman" w:cs="Times New Roman"/>
          <w:bCs/>
          <w:sz w:val="24"/>
          <w:szCs w:val="24"/>
        </w:rPr>
      </w:pPr>
      <w:r w:rsidRPr="00421ECC">
        <w:rPr>
          <w:rFonts w:ascii="Times New Roman" w:hAnsi="Times New Roman" w:cs="Times New Roman"/>
          <w:bCs/>
          <w:sz w:val="24"/>
          <w:szCs w:val="24"/>
        </w:rPr>
        <w:t xml:space="preserve">Dalam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Go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dua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variasi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switch-case.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biasa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ekspresi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ditulis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perintah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switch dan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ditulis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label case-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nya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kedua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mempunyal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switch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tanpa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ekspresi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tetapi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case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boleh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berisi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ekspresi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boolean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Tentunya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kedua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bersifat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umum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penyederhanaan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alias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susunan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421ECC">
        <w:rPr>
          <w:rFonts w:ascii="Times New Roman" w:hAnsi="Times New Roman" w:cs="Times New Roman"/>
          <w:bCs/>
          <w:sz w:val="24"/>
          <w:szCs w:val="24"/>
        </w:rPr>
        <w:t xml:space="preserve"> if-</w:t>
      </w:r>
      <w:proofErr w:type="spellStart"/>
      <w:r w:rsidRPr="00421ECC">
        <w:rPr>
          <w:rFonts w:ascii="Times New Roman" w:hAnsi="Times New Roman" w:cs="Times New Roman"/>
          <w:bCs/>
          <w:sz w:val="24"/>
          <w:szCs w:val="24"/>
        </w:rPr>
        <w:t>elself</w:t>
      </w:r>
      <w:proofErr w:type="spellEnd"/>
      <w:proofErr w:type="gramStart"/>
      <w:r w:rsidRPr="00421ECC">
        <w:rPr>
          <w:rFonts w:ascii="Times New Roman" w:hAnsi="Times New Roman" w:cs="Times New Roman"/>
          <w:bCs/>
          <w:sz w:val="24"/>
          <w:szCs w:val="24"/>
        </w:rPr>
        <w:t>-..</w:t>
      </w:r>
      <w:proofErr w:type="gramEnd"/>
      <w:r w:rsidRPr="00421ECC">
        <w:rPr>
          <w:rFonts w:ascii="Times New Roman" w:hAnsi="Times New Roman" w:cs="Times New Roman"/>
          <w:bCs/>
          <w:sz w:val="24"/>
          <w:szCs w:val="24"/>
        </w:rPr>
        <w:t>-else-endif.</w:t>
      </w:r>
    </w:p>
    <w:p w14:paraId="384A89D5" w14:textId="77777777" w:rsidR="00421ECC" w:rsidRDefault="00421ECC" w:rsidP="002B59F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hAnsi="Times New Roman" w:cs="Times New Roman"/>
          <w:bCs/>
          <w:sz w:val="24"/>
          <w:szCs w:val="24"/>
        </w:rPr>
      </w:pPr>
    </w:p>
    <w:p w14:paraId="116F2A71" w14:textId="77777777" w:rsidR="00421ECC" w:rsidRDefault="00421ECC" w:rsidP="002B59F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hAnsi="Times New Roman" w:cs="Times New Roman"/>
          <w:bCs/>
          <w:sz w:val="24"/>
          <w:szCs w:val="24"/>
        </w:rPr>
      </w:pPr>
    </w:p>
    <w:p w14:paraId="718E93FB" w14:textId="77777777" w:rsidR="00421ECC" w:rsidRPr="00421ECC" w:rsidRDefault="00421ECC" w:rsidP="00421ECC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hAnsi="Times New Roman" w:cs="Times New Roman"/>
          <w:bCs/>
          <w:sz w:val="24"/>
          <w:szCs w:val="24"/>
        </w:rPr>
      </w:pPr>
    </w:p>
    <w:p w14:paraId="50132829" w14:textId="77777777" w:rsidR="00DB54D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GUIDED</w:t>
      </w:r>
    </w:p>
    <w:p w14:paraId="0E4E8957" w14:textId="73D2F9DB" w:rsidR="004B233A" w:rsidRDefault="00000000" w:rsidP="004B233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Source Code + </w:t>
      </w:r>
      <w:r>
        <w:rPr>
          <w:rFonts w:ascii="Times New Roman" w:eastAsia="Times New Roman" w:hAnsi="Times New Roman" w:cs="Times New Roman"/>
          <w:sz w:val="24"/>
          <w:szCs w:val="24"/>
        </w:rPr>
        <w:t>Screenshot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</w:p>
    <w:p w14:paraId="60E27647" w14:textId="7F2B2575" w:rsidR="004B233A" w:rsidRDefault="004B233A" w:rsidP="004B233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Latihan Modul 2A</w:t>
      </w:r>
    </w:p>
    <w:p w14:paraId="0FC32499" w14:textId="446FED52" w:rsidR="004B233A" w:rsidRPr="00A757C1" w:rsidRDefault="004B233A" w:rsidP="006764B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757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Source 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8"/>
      </w:tblGrid>
      <w:tr w:rsidR="002B59F7" w14:paraId="295F1F53" w14:textId="77777777" w:rsidTr="002B59F7">
        <w:tc>
          <w:tcPr>
            <w:tcW w:w="7928" w:type="dxa"/>
          </w:tcPr>
          <w:p w14:paraId="17DD4195" w14:textId="77777777" w:rsidR="002B59F7" w:rsidRPr="002B59F7" w:rsidRDefault="002B59F7" w:rsidP="002B59F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package main</w:t>
            </w:r>
          </w:p>
          <w:p w14:paraId="1E29A967" w14:textId="77777777" w:rsidR="002B59F7" w:rsidRPr="002B59F7" w:rsidRDefault="002B59F7" w:rsidP="002B59F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import "</w:t>
            </w:r>
            <w:proofErr w:type="spellStart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</w:t>
            </w:r>
            <w:proofErr w:type="spellEnd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"</w:t>
            </w:r>
          </w:p>
          <w:p w14:paraId="3F5497B4" w14:textId="77777777" w:rsidR="002B59F7" w:rsidRPr="002B59F7" w:rsidRDefault="002B59F7" w:rsidP="002B59F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2B4CB294" w14:textId="77777777" w:rsidR="002B59F7" w:rsidRPr="002B59F7" w:rsidRDefault="002B59F7" w:rsidP="002B59F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proofErr w:type="spellStart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main(</w:t>
            </w:r>
            <w:proofErr w:type="gramEnd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) {</w:t>
            </w:r>
          </w:p>
          <w:p w14:paraId="386B979B" w14:textId="77777777" w:rsidR="002B59F7" w:rsidRPr="002B59F7" w:rsidRDefault="002B59F7" w:rsidP="002B59F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var (</w:t>
            </w:r>
          </w:p>
          <w:p w14:paraId="12A3E5DC" w14:textId="77777777" w:rsidR="002B59F7" w:rsidRPr="002B59F7" w:rsidRDefault="002B59F7" w:rsidP="002B59F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satu</w:t>
            </w:r>
            <w:proofErr w:type="spellEnd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, dua, </w:t>
            </w:r>
            <w:proofErr w:type="spellStart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tiga</w:t>
            </w:r>
            <w:proofErr w:type="spellEnd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string</w:t>
            </w:r>
          </w:p>
          <w:p w14:paraId="34B5E684" w14:textId="77777777" w:rsidR="002B59F7" w:rsidRPr="002B59F7" w:rsidRDefault="002B59F7" w:rsidP="002B59F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    temp string  </w:t>
            </w:r>
          </w:p>
          <w:p w14:paraId="41591545" w14:textId="77777777" w:rsidR="002B59F7" w:rsidRPr="002B59F7" w:rsidRDefault="002B59F7" w:rsidP="002B59F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)</w:t>
            </w:r>
          </w:p>
          <w:p w14:paraId="1191BE34" w14:textId="77777777" w:rsidR="002B59F7" w:rsidRPr="002B59F7" w:rsidRDefault="002B59F7" w:rsidP="002B59F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("</w:t>
            </w:r>
            <w:proofErr w:type="spellStart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MAsukan</w:t>
            </w:r>
            <w:proofErr w:type="spellEnd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input string: ")</w:t>
            </w:r>
          </w:p>
          <w:p w14:paraId="1F3A84F8" w14:textId="77777777" w:rsidR="002B59F7" w:rsidRPr="002B59F7" w:rsidRDefault="002B59F7" w:rsidP="002B59F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fmt.Scanln</w:t>
            </w:r>
            <w:proofErr w:type="spellEnd"/>
            <w:proofErr w:type="gramEnd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(&amp;</w:t>
            </w:r>
            <w:proofErr w:type="spellStart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satu</w:t>
            </w:r>
            <w:proofErr w:type="spellEnd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)</w:t>
            </w:r>
          </w:p>
          <w:p w14:paraId="230BDACA" w14:textId="77777777" w:rsidR="002B59F7" w:rsidRPr="002B59F7" w:rsidRDefault="002B59F7" w:rsidP="002B59F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("</w:t>
            </w:r>
            <w:proofErr w:type="spellStart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MAsukan</w:t>
            </w:r>
            <w:proofErr w:type="spellEnd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input string: ")</w:t>
            </w:r>
          </w:p>
          <w:p w14:paraId="18D52FCE" w14:textId="77777777" w:rsidR="002B59F7" w:rsidRPr="002B59F7" w:rsidRDefault="002B59F7" w:rsidP="002B59F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fmt.Scanln</w:t>
            </w:r>
            <w:proofErr w:type="spellEnd"/>
            <w:proofErr w:type="gramEnd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(&amp;dua)</w:t>
            </w:r>
          </w:p>
          <w:p w14:paraId="4597C30F" w14:textId="77777777" w:rsidR="002B59F7" w:rsidRPr="002B59F7" w:rsidRDefault="002B59F7" w:rsidP="002B59F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("</w:t>
            </w:r>
            <w:proofErr w:type="spellStart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MAsukan</w:t>
            </w:r>
            <w:proofErr w:type="spellEnd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input string: ")</w:t>
            </w:r>
          </w:p>
          <w:p w14:paraId="6A22EC64" w14:textId="77777777" w:rsidR="002B59F7" w:rsidRPr="002B59F7" w:rsidRDefault="002B59F7" w:rsidP="002B59F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fmt.Scanln</w:t>
            </w:r>
            <w:proofErr w:type="spellEnd"/>
            <w:proofErr w:type="gramEnd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(&amp;</w:t>
            </w:r>
            <w:proofErr w:type="spellStart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tiga</w:t>
            </w:r>
            <w:proofErr w:type="spellEnd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)</w:t>
            </w:r>
          </w:p>
          <w:p w14:paraId="58D39F47" w14:textId="77777777" w:rsidR="002B59F7" w:rsidRPr="002B59F7" w:rsidRDefault="002B59F7" w:rsidP="002B59F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("</w:t>
            </w:r>
            <w:proofErr w:type="spellStart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Outpu</w:t>
            </w:r>
            <w:proofErr w:type="spellEnd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awal</w:t>
            </w:r>
            <w:proofErr w:type="spellEnd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= " + </w:t>
            </w:r>
            <w:proofErr w:type="spellStart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satu</w:t>
            </w:r>
            <w:proofErr w:type="spellEnd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+ " " + dua + " " + </w:t>
            </w:r>
            <w:proofErr w:type="spellStart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tiga</w:t>
            </w:r>
            <w:proofErr w:type="spellEnd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)</w:t>
            </w:r>
          </w:p>
          <w:p w14:paraId="499256A9" w14:textId="77777777" w:rsidR="002B59F7" w:rsidRPr="002B59F7" w:rsidRDefault="002B59F7" w:rsidP="002B59F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temp = </w:t>
            </w:r>
            <w:proofErr w:type="spellStart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satu</w:t>
            </w:r>
            <w:proofErr w:type="spellEnd"/>
          </w:p>
          <w:p w14:paraId="0E137281" w14:textId="77777777" w:rsidR="002B59F7" w:rsidRPr="002B59F7" w:rsidRDefault="002B59F7" w:rsidP="002B59F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satu</w:t>
            </w:r>
            <w:proofErr w:type="spellEnd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= dua</w:t>
            </w:r>
          </w:p>
          <w:p w14:paraId="1B1C81ED" w14:textId="77777777" w:rsidR="002B59F7" w:rsidRPr="002B59F7" w:rsidRDefault="002B59F7" w:rsidP="002B59F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dua = </w:t>
            </w:r>
            <w:proofErr w:type="spellStart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tiga</w:t>
            </w:r>
            <w:proofErr w:type="spellEnd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</w:p>
          <w:p w14:paraId="2FB12A61" w14:textId="77777777" w:rsidR="002B59F7" w:rsidRPr="002B59F7" w:rsidRDefault="002B59F7" w:rsidP="002B59F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tiga</w:t>
            </w:r>
            <w:proofErr w:type="spellEnd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= temp</w:t>
            </w:r>
          </w:p>
          <w:p w14:paraId="3AB39771" w14:textId="77777777" w:rsidR="002B59F7" w:rsidRPr="002B59F7" w:rsidRDefault="002B59F7" w:rsidP="002B59F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("Output </w:t>
            </w:r>
            <w:proofErr w:type="spellStart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akhir</w:t>
            </w:r>
            <w:proofErr w:type="spellEnd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= " + </w:t>
            </w:r>
            <w:proofErr w:type="spellStart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satu</w:t>
            </w:r>
            <w:proofErr w:type="spellEnd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+ " " + dua + " " + </w:t>
            </w:r>
            <w:proofErr w:type="spellStart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tiga</w:t>
            </w:r>
            <w:proofErr w:type="spellEnd"/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)</w:t>
            </w:r>
          </w:p>
          <w:p w14:paraId="3A7804DB" w14:textId="4E7A550F" w:rsidR="002B59F7" w:rsidRPr="002B59F7" w:rsidRDefault="002B59F7" w:rsidP="004B233A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2B59F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}</w:t>
            </w:r>
          </w:p>
        </w:tc>
      </w:tr>
    </w:tbl>
    <w:p w14:paraId="0A84FBF5" w14:textId="77777777" w:rsidR="002B59F7" w:rsidRPr="002B59F7" w:rsidRDefault="002B59F7" w:rsidP="002B59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A9E51F3" w14:textId="5FBE8F7F" w:rsidR="002B59F7" w:rsidRDefault="002B59F7" w:rsidP="004B233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</w:p>
    <w:p w14:paraId="7E5E7637" w14:textId="480A2B09" w:rsidR="004B233A" w:rsidRDefault="002B59F7" w:rsidP="004B233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B59F7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4921C0A6" wp14:editId="62CF2706">
            <wp:extent cx="4137660" cy="741680"/>
            <wp:effectExtent l="0" t="0" r="0" b="1270"/>
            <wp:docPr id="168308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84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E3DE" w14:textId="1F3D08D5" w:rsidR="002B59F7" w:rsidRDefault="002B59F7" w:rsidP="00E9246C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Keterangan</w:t>
      </w:r>
      <w:proofErr w:type="spellEnd"/>
    </w:p>
    <w:p w14:paraId="2C533B90" w14:textId="40069D9A" w:rsidR="00E9246C" w:rsidRDefault="00E9246C" w:rsidP="00E9246C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menukar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disimpan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temp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penampung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sementara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dipindah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dipindah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dua,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temp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dipindah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Kemudaian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dioutputkan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ditukar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</w:p>
    <w:p w14:paraId="6FE5609E" w14:textId="77777777" w:rsidR="0024734A" w:rsidRDefault="0024734A" w:rsidP="00E9246C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AEEA63" w14:textId="661EA3CA" w:rsidR="0024734A" w:rsidRPr="00A757C1" w:rsidRDefault="0024734A" w:rsidP="001C315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757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Source 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8"/>
      </w:tblGrid>
      <w:tr w:rsidR="0024734A" w14:paraId="71ABE242" w14:textId="77777777" w:rsidTr="0024734A">
        <w:tc>
          <w:tcPr>
            <w:tcW w:w="7928" w:type="dxa"/>
          </w:tcPr>
          <w:p w14:paraId="2CD90599" w14:textId="77777777" w:rsidR="0024734A" w:rsidRPr="0024734A" w:rsidRDefault="0024734A" w:rsidP="0024734A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package main</w:t>
            </w:r>
          </w:p>
          <w:p w14:paraId="1CB88A30" w14:textId="77777777" w:rsidR="0024734A" w:rsidRPr="0024734A" w:rsidRDefault="0024734A" w:rsidP="0024734A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lastRenderedPageBreak/>
              <w:t>import "</w:t>
            </w:r>
            <w:proofErr w:type="spellStart"/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</w:t>
            </w:r>
            <w:proofErr w:type="spellEnd"/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"</w:t>
            </w:r>
          </w:p>
          <w:p w14:paraId="6E9A117A" w14:textId="77777777" w:rsidR="0024734A" w:rsidRPr="0024734A" w:rsidRDefault="0024734A" w:rsidP="0024734A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279D5E72" w14:textId="77777777" w:rsidR="0024734A" w:rsidRPr="0024734A" w:rsidRDefault="0024734A" w:rsidP="0024734A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proofErr w:type="spellStart"/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main(</w:t>
            </w:r>
            <w:proofErr w:type="gramEnd"/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) {</w:t>
            </w:r>
          </w:p>
          <w:p w14:paraId="5B3D0F42" w14:textId="77777777" w:rsidR="0024734A" w:rsidRPr="0024734A" w:rsidRDefault="0024734A" w:rsidP="0024734A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var </w:t>
            </w:r>
            <w:proofErr w:type="spellStart"/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tahun</w:t>
            </w:r>
            <w:proofErr w:type="spellEnd"/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int</w:t>
            </w:r>
          </w:p>
          <w:p w14:paraId="507F3AA1" w14:textId="77777777" w:rsidR="0024734A" w:rsidRPr="0024734A" w:rsidRDefault="0024734A" w:rsidP="0024734A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</w:t>
            </w:r>
          </w:p>
          <w:p w14:paraId="3BF922A8" w14:textId="77777777" w:rsidR="0024734A" w:rsidRPr="0024734A" w:rsidRDefault="0024734A" w:rsidP="0024734A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("</w:t>
            </w:r>
            <w:proofErr w:type="spellStart"/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Tahun</w:t>
            </w:r>
            <w:proofErr w:type="spellEnd"/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: ")</w:t>
            </w:r>
          </w:p>
          <w:p w14:paraId="5FB35DA6" w14:textId="77777777" w:rsidR="0024734A" w:rsidRPr="0024734A" w:rsidRDefault="0024734A" w:rsidP="0024734A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fmt.Scanln</w:t>
            </w:r>
            <w:proofErr w:type="spellEnd"/>
            <w:proofErr w:type="gramEnd"/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(&amp;</w:t>
            </w:r>
            <w:proofErr w:type="spellStart"/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tahun</w:t>
            </w:r>
            <w:proofErr w:type="spellEnd"/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)</w:t>
            </w:r>
          </w:p>
          <w:p w14:paraId="7F1C823E" w14:textId="77777777" w:rsidR="0024734A" w:rsidRPr="0024734A" w:rsidRDefault="0024734A" w:rsidP="0024734A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03BD75AB" w14:textId="77777777" w:rsidR="0024734A" w:rsidRPr="0024734A" w:rsidRDefault="0024734A" w:rsidP="0024734A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if </w:t>
            </w:r>
            <w:proofErr w:type="spellStart"/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tahun</w:t>
            </w:r>
            <w:proofErr w:type="spellEnd"/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% 4 == 0 {</w:t>
            </w:r>
          </w:p>
          <w:p w14:paraId="1657DF64" w14:textId="77777777" w:rsidR="0024734A" w:rsidRPr="0024734A" w:rsidRDefault="0024734A" w:rsidP="0024734A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if </w:t>
            </w:r>
            <w:proofErr w:type="spellStart"/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tahun</w:t>
            </w:r>
            <w:proofErr w:type="spellEnd"/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% 100 == 0 {</w:t>
            </w:r>
          </w:p>
          <w:p w14:paraId="4421B0A2" w14:textId="77777777" w:rsidR="0024734A" w:rsidRPr="0024734A" w:rsidRDefault="0024734A" w:rsidP="0024734A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    if </w:t>
            </w:r>
            <w:proofErr w:type="spellStart"/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tahun</w:t>
            </w:r>
            <w:proofErr w:type="spellEnd"/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% 400 == 0{</w:t>
            </w:r>
          </w:p>
          <w:p w14:paraId="5B81FE42" w14:textId="77777777" w:rsidR="0024734A" w:rsidRPr="0024734A" w:rsidRDefault="0024734A" w:rsidP="0024734A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        </w:t>
            </w:r>
            <w:proofErr w:type="spellStart"/>
            <w:proofErr w:type="gramStart"/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("</w:t>
            </w:r>
            <w:proofErr w:type="spellStart"/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Kabisat</w:t>
            </w:r>
            <w:proofErr w:type="spellEnd"/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: True")</w:t>
            </w:r>
          </w:p>
          <w:p w14:paraId="250407CA" w14:textId="77777777" w:rsidR="0024734A" w:rsidRPr="0024734A" w:rsidRDefault="0024734A" w:rsidP="0024734A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    </w:t>
            </w:r>
            <w:proofErr w:type="gramStart"/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}else</w:t>
            </w:r>
            <w:proofErr w:type="gramEnd"/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{</w:t>
            </w:r>
          </w:p>
          <w:p w14:paraId="26AB93BF" w14:textId="77777777" w:rsidR="0024734A" w:rsidRPr="0024734A" w:rsidRDefault="0024734A" w:rsidP="0024734A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        </w:t>
            </w:r>
            <w:proofErr w:type="spellStart"/>
            <w:proofErr w:type="gramStart"/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("</w:t>
            </w:r>
            <w:proofErr w:type="spellStart"/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Kabisat</w:t>
            </w:r>
            <w:proofErr w:type="spellEnd"/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: False")</w:t>
            </w:r>
          </w:p>
          <w:p w14:paraId="1F4FC52E" w14:textId="77777777" w:rsidR="0024734A" w:rsidRPr="0024734A" w:rsidRDefault="0024734A" w:rsidP="0024734A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        }</w:t>
            </w:r>
          </w:p>
          <w:p w14:paraId="524C316E" w14:textId="77777777" w:rsidR="0024734A" w:rsidRPr="0024734A" w:rsidRDefault="0024734A" w:rsidP="0024734A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    } else {</w:t>
            </w:r>
          </w:p>
          <w:p w14:paraId="501119E2" w14:textId="77777777" w:rsidR="0024734A" w:rsidRPr="0024734A" w:rsidRDefault="0024734A" w:rsidP="0024734A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    </w:t>
            </w:r>
            <w:proofErr w:type="spellStart"/>
            <w:proofErr w:type="gramStart"/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("</w:t>
            </w:r>
            <w:proofErr w:type="spellStart"/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Kabisat</w:t>
            </w:r>
            <w:proofErr w:type="spellEnd"/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: True")</w:t>
            </w:r>
          </w:p>
          <w:p w14:paraId="3B1AD389" w14:textId="77777777" w:rsidR="0024734A" w:rsidRPr="0024734A" w:rsidRDefault="0024734A" w:rsidP="0024734A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    }</w:t>
            </w:r>
          </w:p>
          <w:p w14:paraId="0F31FFD8" w14:textId="77777777" w:rsidR="0024734A" w:rsidRPr="0024734A" w:rsidRDefault="0024734A" w:rsidP="0024734A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} else {</w:t>
            </w:r>
          </w:p>
          <w:p w14:paraId="0C30C97A" w14:textId="77777777" w:rsidR="0024734A" w:rsidRPr="0024734A" w:rsidRDefault="0024734A" w:rsidP="0024734A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("</w:t>
            </w:r>
            <w:proofErr w:type="spellStart"/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Kabisat</w:t>
            </w:r>
            <w:proofErr w:type="spellEnd"/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: False")</w:t>
            </w:r>
          </w:p>
          <w:p w14:paraId="46AE1627" w14:textId="77777777" w:rsidR="0024734A" w:rsidRPr="0024734A" w:rsidRDefault="0024734A" w:rsidP="0024734A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}</w:t>
            </w:r>
          </w:p>
          <w:p w14:paraId="1F949EED" w14:textId="77777777" w:rsidR="0024734A" w:rsidRPr="0024734A" w:rsidRDefault="0024734A" w:rsidP="0024734A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24734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}</w:t>
            </w:r>
          </w:p>
          <w:p w14:paraId="15B23BC6" w14:textId="77777777" w:rsidR="0024734A" w:rsidRDefault="0024734A" w:rsidP="0024734A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C8A59C7" w14:textId="77777777" w:rsidR="0024734A" w:rsidRDefault="0024734A" w:rsidP="0024734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2C2638" w14:textId="4A2BB5C5" w:rsidR="0024734A" w:rsidRPr="0024734A" w:rsidRDefault="0024734A" w:rsidP="0024734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</w:p>
    <w:p w14:paraId="1270610B" w14:textId="3B1B245E" w:rsidR="0024734A" w:rsidRDefault="0024734A" w:rsidP="0024734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734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B4EF4C8" wp14:editId="44999068">
            <wp:extent cx="3708400" cy="1773916"/>
            <wp:effectExtent l="0" t="0" r="6350" b="0"/>
            <wp:docPr id="55735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54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18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B9D1" w14:textId="77777777" w:rsidR="0024734A" w:rsidRDefault="0024734A" w:rsidP="0024734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Keterangan</w:t>
      </w:r>
      <w:proofErr w:type="spellEnd"/>
    </w:p>
    <w:p w14:paraId="59480342" w14:textId="13550E0B" w:rsidR="0024734A" w:rsidRDefault="0024734A" w:rsidP="0024734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mengcek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meruoakan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kabisat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diinputkan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diinputkan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kabisat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diinputkan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habis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lanjut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ketahap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diinputkan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kabisat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>diinputkan</w:t>
      </w:r>
      <w:proofErr w:type="spellEnd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>habis</w:t>
      </w:r>
      <w:proofErr w:type="spellEnd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>dibagi</w:t>
      </w:r>
      <w:proofErr w:type="spellEnd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 </w:t>
      </w:r>
      <w:proofErr w:type="spellStart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>lanjut</w:t>
      </w:r>
      <w:proofErr w:type="spellEnd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>ketahap</w:t>
      </w:r>
      <w:proofErr w:type="spellEnd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>dibagi</w:t>
      </w:r>
      <w:proofErr w:type="spellEnd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400 </w:t>
      </w:r>
      <w:proofErr w:type="spellStart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hasil</w:t>
      </w:r>
      <w:proofErr w:type="spellEnd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>pembagian</w:t>
      </w:r>
      <w:proofErr w:type="spellEnd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>sisa</w:t>
      </w:r>
      <w:proofErr w:type="spellEnd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>diinputkan</w:t>
      </w:r>
      <w:proofErr w:type="spellEnd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>kabisat</w:t>
      </w:r>
      <w:proofErr w:type="spellEnd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>diinputkan</w:t>
      </w:r>
      <w:proofErr w:type="spellEnd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>habis</w:t>
      </w:r>
      <w:proofErr w:type="spellEnd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>dibagi</w:t>
      </w:r>
      <w:proofErr w:type="spellEnd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400 </w:t>
      </w:r>
      <w:proofErr w:type="spellStart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>kabisat</w:t>
      </w:r>
      <w:proofErr w:type="spellEnd"/>
      <w:r w:rsidR="00EB5D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4ADB812" w14:textId="77777777" w:rsidR="00EB5DC3" w:rsidRDefault="00EB5DC3" w:rsidP="0024734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B30629" w14:textId="77777777" w:rsidR="00A757C1" w:rsidRPr="00A757C1" w:rsidRDefault="00A757C1" w:rsidP="00A757C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757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Source 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8"/>
      </w:tblGrid>
      <w:tr w:rsidR="00A757C1" w14:paraId="318A1776" w14:textId="77777777" w:rsidTr="00A757C1">
        <w:tc>
          <w:tcPr>
            <w:tcW w:w="7928" w:type="dxa"/>
          </w:tcPr>
          <w:p w14:paraId="3EF24FB0" w14:textId="77777777" w:rsidR="00A757C1" w:rsidRPr="00A757C1" w:rsidRDefault="00A757C1" w:rsidP="00A757C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package main</w:t>
            </w:r>
          </w:p>
          <w:p w14:paraId="70E7EB1B" w14:textId="77777777" w:rsidR="00A757C1" w:rsidRPr="00A757C1" w:rsidRDefault="00A757C1" w:rsidP="00A757C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import "</w:t>
            </w:r>
            <w:proofErr w:type="spellStart"/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</w:t>
            </w:r>
            <w:proofErr w:type="spellEnd"/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"</w:t>
            </w:r>
          </w:p>
          <w:p w14:paraId="0C336ADD" w14:textId="77777777" w:rsidR="00A757C1" w:rsidRPr="00A757C1" w:rsidRDefault="00A757C1" w:rsidP="00A757C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2B976419" w14:textId="77777777" w:rsidR="00A757C1" w:rsidRPr="00A757C1" w:rsidRDefault="00A757C1" w:rsidP="00A757C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69E7D551" w14:textId="77777777" w:rsidR="00A757C1" w:rsidRPr="00A757C1" w:rsidRDefault="00A757C1" w:rsidP="00A757C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proofErr w:type="spellStart"/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main(</w:t>
            </w:r>
            <w:proofErr w:type="gramEnd"/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) {</w:t>
            </w:r>
          </w:p>
          <w:p w14:paraId="7DEF7424" w14:textId="77777777" w:rsidR="00A757C1" w:rsidRPr="00A757C1" w:rsidRDefault="00A757C1" w:rsidP="00A757C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var (</w:t>
            </w:r>
            <w:proofErr w:type="spellStart"/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jari</w:t>
            </w:r>
            <w:proofErr w:type="spellEnd"/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, </w:t>
            </w:r>
            <w:proofErr w:type="spellStart"/>
            <w:proofErr w:type="gramStart"/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luas</w:t>
            </w:r>
            <w:proofErr w:type="spellEnd"/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,</w:t>
            </w:r>
            <w:proofErr w:type="gramEnd"/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volume float64) </w:t>
            </w:r>
          </w:p>
          <w:p w14:paraId="6647829C" w14:textId="77777777" w:rsidR="00A757C1" w:rsidRPr="00A757C1" w:rsidRDefault="00A757C1" w:rsidP="00A757C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606A8C7C" w14:textId="77777777" w:rsidR="00A757C1" w:rsidRPr="00A757C1" w:rsidRDefault="00A757C1" w:rsidP="00A757C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proofErr w:type="spellStart"/>
            <w:proofErr w:type="gramStart"/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("</w:t>
            </w:r>
            <w:proofErr w:type="spellStart"/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jejari</w:t>
            </w:r>
            <w:proofErr w:type="spellEnd"/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: ")</w:t>
            </w:r>
          </w:p>
          <w:p w14:paraId="729C6DE0" w14:textId="77777777" w:rsidR="00A757C1" w:rsidRPr="00A757C1" w:rsidRDefault="00A757C1" w:rsidP="00A757C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proofErr w:type="spellStart"/>
            <w:proofErr w:type="gramStart"/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fmt.Scanln</w:t>
            </w:r>
            <w:proofErr w:type="spellEnd"/>
            <w:proofErr w:type="gramEnd"/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(&amp;</w:t>
            </w:r>
            <w:proofErr w:type="spellStart"/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jari</w:t>
            </w:r>
            <w:proofErr w:type="spellEnd"/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)</w:t>
            </w:r>
          </w:p>
          <w:p w14:paraId="76301BBD" w14:textId="77777777" w:rsidR="00A757C1" w:rsidRPr="00A757C1" w:rsidRDefault="00A757C1" w:rsidP="00A757C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2EA51B1F" w14:textId="77777777" w:rsidR="00A757C1" w:rsidRPr="00A757C1" w:rsidRDefault="00A757C1" w:rsidP="00A757C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volume = (4.0/3.0) * (3.1415926535) * </w:t>
            </w:r>
            <w:proofErr w:type="spellStart"/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jari</w:t>
            </w:r>
            <w:proofErr w:type="spellEnd"/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* </w:t>
            </w:r>
            <w:proofErr w:type="spellStart"/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jari</w:t>
            </w:r>
            <w:proofErr w:type="spellEnd"/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* </w:t>
            </w:r>
            <w:proofErr w:type="spellStart"/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jari</w:t>
            </w:r>
            <w:proofErr w:type="spellEnd"/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</w:p>
          <w:p w14:paraId="0F0E38AD" w14:textId="77777777" w:rsidR="00A757C1" w:rsidRPr="00A757C1" w:rsidRDefault="00A757C1" w:rsidP="00A757C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proofErr w:type="spellStart"/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luas</w:t>
            </w:r>
            <w:proofErr w:type="spellEnd"/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= 4 * (3.1415926535) * </w:t>
            </w:r>
            <w:proofErr w:type="spellStart"/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jari</w:t>
            </w:r>
            <w:proofErr w:type="spellEnd"/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* </w:t>
            </w:r>
            <w:proofErr w:type="spellStart"/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jari</w:t>
            </w:r>
            <w:proofErr w:type="spellEnd"/>
          </w:p>
          <w:p w14:paraId="2FA0F21B" w14:textId="77777777" w:rsidR="00A757C1" w:rsidRPr="00A757C1" w:rsidRDefault="00A757C1" w:rsidP="00A757C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4C74C48F" w14:textId="77777777" w:rsidR="00A757C1" w:rsidRPr="00A757C1" w:rsidRDefault="00A757C1" w:rsidP="00A757C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proofErr w:type="spellStart"/>
            <w:proofErr w:type="gramStart"/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("Bola </w:t>
            </w:r>
            <w:proofErr w:type="spellStart"/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dengan</w:t>
            </w:r>
            <w:proofErr w:type="spellEnd"/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jejari</w:t>
            </w:r>
            <w:proofErr w:type="spellEnd"/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" ,</w:t>
            </w:r>
            <w:proofErr w:type="spellStart"/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jari</w:t>
            </w:r>
            <w:proofErr w:type="spellEnd"/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, " </w:t>
            </w:r>
            <w:proofErr w:type="spellStart"/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memiliki</w:t>
            </w:r>
            <w:proofErr w:type="spellEnd"/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volume " ,volume, " dan </w:t>
            </w:r>
            <w:proofErr w:type="spellStart"/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luas</w:t>
            </w:r>
            <w:proofErr w:type="spellEnd"/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kulit</w:t>
            </w:r>
            <w:proofErr w:type="spellEnd"/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", </w:t>
            </w:r>
            <w:proofErr w:type="spellStart"/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luas</w:t>
            </w:r>
            <w:proofErr w:type="spellEnd"/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)</w:t>
            </w:r>
          </w:p>
          <w:p w14:paraId="1BE1691C" w14:textId="32803CA0" w:rsidR="00A757C1" w:rsidRPr="00A757C1" w:rsidRDefault="00A757C1" w:rsidP="00A757C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A757C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}</w:t>
            </w:r>
          </w:p>
        </w:tc>
      </w:tr>
    </w:tbl>
    <w:p w14:paraId="3BA80AA3" w14:textId="22F8A2DE" w:rsidR="00A757C1" w:rsidRDefault="00A757C1" w:rsidP="00A757C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2F3E8C" w14:textId="77777777" w:rsidR="00A757C1" w:rsidRPr="0024734A" w:rsidRDefault="00A757C1" w:rsidP="00A757C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</w:p>
    <w:p w14:paraId="31F5FD49" w14:textId="5FFED001" w:rsidR="00A757C1" w:rsidRDefault="00A757C1" w:rsidP="00A757C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7C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D7EB238" wp14:editId="5A6445C4">
            <wp:extent cx="4128654" cy="584086"/>
            <wp:effectExtent l="0" t="0" r="5715" b="6985"/>
            <wp:docPr id="1051714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14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48" cy="5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CDD4" w14:textId="77777777" w:rsidR="00A757C1" w:rsidRDefault="00A757C1" w:rsidP="00A757C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01A7C1" w14:textId="77777777" w:rsidR="00A757C1" w:rsidRDefault="00A757C1" w:rsidP="00A757C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Keterangan</w:t>
      </w:r>
      <w:proofErr w:type="spellEnd"/>
    </w:p>
    <w:p w14:paraId="044F7A8F" w14:textId="6DCD5BCD" w:rsidR="00A757C1" w:rsidRDefault="00A757C1" w:rsidP="00A757C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volume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Bola,dengan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mengimputkan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jejari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dioprasikan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volume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="00EB4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di </w:t>
      </w:r>
      <w:proofErr w:type="spellStart"/>
      <w:r w:rsidR="00EB48E6">
        <w:rPr>
          <w:rFonts w:ascii="Times New Roman" w:eastAsia="Times New Roman" w:hAnsi="Times New Roman" w:cs="Times New Roman"/>
          <w:color w:val="000000"/>
          <w:sz w:val="24"/>
          <w:szCs w:val="24"/>
        </w:rPr>
        <w:t>outputkan</w:t>
      </w:r>
      <w:proofErr w:type="spellEnd"/>
      <w:r w:rsidR="00EB4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48E6">
        <w:rPr>
          <w:rFonts w:ascii="Times New Roman" w:eastAsia="Times New Roman" w:hAnsi="Times New Roman" w:cs="Times New Roman"/>
          <w:color w:val="000000"/>
          <w:sz w:val="24"/>
          <w:szCs w:val="24"/>
        </w:rPr>
        <w:t>luas</w:t>
      </w:r>
      <w:proofErr w:type="spellEnd"/>
      <w:r w:rsidR="00EB4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volume bola.</w:t>
      </w:r>
    </w:p>
    <w:p w14:paraId="688784CA" w14:textId="77777777" w:rsidR="00EB48E6" w:rsidRDefault="00EB48E6" w:rsidP="00A757C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41C930" w14:textId="77777777" w:rsidR="00EB48E6" w:rsidRPr="00A757C1" w:rsidRDefault="00EB48E6" w:rsidP="00EB48E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757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Source 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8"/>
      </w:tblGrid>
      <w:tr w:rsidR="00EB48E6" w14:paraId="6BE8A28A" w14:textId="77777777" w:rsidTr="00EB48E6">
        <w:tc>
          <w:tcPr>
            <w:tcW w:w="7928" w:type="dxa"/>
          </w:tcPr>
          <w:p w14:paraId="2E274C5B" w14:textId="77777777" w:rsidR="00EB48E6" w:rsidRPr="00EB48E6" w:rsidRDefault="00EB48E6" w:rsidP="00EB48E6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package main</w:t>
            </w:r>
          </w:p>
          <w:p w14:paraId="34A91BE5" w14:textId="77777777" w:rsidR="00EB48E6" w:rsidRPr="00EB48E6" w:rsidRDefault="00EB48E6" w:rsidP="00EB48E6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import "</w:t>
            </w:r>
            <w:proofErr w:type="spellStart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</w:t>
            </w:r>
            <w:proofErr w:type="spellEnd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"</w:t>
            </w:r>
          </w:p>
          <w:p w14:paraId="569FFC0D" w14:textId="77777777" w:rsidR="00EB48E6" w:rsidRPr="00EB48E6" w:rsidRDefault="00EB48E6" w:rsidP="00EB48E6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52957316" w14:textId="77777777" w:rsidR="00EB48E6" w:rsidRPr="00EB48E6" w:rsidRDefault="00EB48E6" w:rsidP="00EB48E6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main(</w:t>
            </w:r>
            <w:proofErr w:type="gramEnd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){</w:t>
            </w:r>
          </w:p>
          <w:p w14:paraId="4A6CF034" w14:textId="77777777" w:rsidR="00EB48E6" w:rsidRPr="00EB48E6" w:rsidRDefault="00EB48E6" w:rsidP="00EB48E6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var </w:t>
            </w:r>
            <w:proofErr w:type="spellStart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celcius</w:t>
            </w:r>
            <w:proofErr w:type="spellEnd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reamur</w:t>
            </w:r>
            <w:proofErr w:type="spellEnd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, kelvin, </w:t>
            </w:r>
            <w:proofErr w:type="spellStart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fahrenheit</w:t>
            </w:r>
            <w:proofErr w:type="spellEnd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float64</w:t>
            </w:r>
          </w:p>
          <w:p w14:paraId="5047D33B" w14:textId="77777777" w:rsidR="00EB48E6" w:rsidRPr="00EB48E6" w:rsidRDefault="00EB48E6" w:rsidP="00EB48E6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6E7F5E30" w14:textId="77777777" w:rsidR="00EB48E6" w:rsidRPr="00EB48E6" w:rsidRDefault="00EB48E6" w:rsidP="00EB48E6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</w:t>
            </w:r>
            <w:proofErr w:type="spellStart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Temperatur</w:t>
            </w:r>
            <w:proofErr w:type="spellEnd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Celcius</w:t>
            </w:r>
            <w:proofErr w:type="spellEnd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: ")</w:t>
            </w:r>
          </w:p>
          <w:p w14:paraId="274D5CE3" w14:textId="77777777" w:rsidR="00EB48E6" w:rsidRPr="00EB48E6" w:rsidRDefault="00EB48E6" w:rsidP="00EB48E6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lastRenderedPageBreak/>
              <w:t xml:space="preserve">    </w:t>
            </w:r>
            <w:proofErr w:type="spellStart"/>
            <w:proofErr w:type="gramStart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fmt.Scanln</w:t>
            </w:r>
            <w:proofErr w:type="spellEnd"/>
            <w:proofErr w:type="gramEnd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(&amp;</w:t>
            </w:r>
            <w:proofErr w:type="spellStart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celcius</w:t>
            </w:r>
            <w:proofErr w:type="spellEnd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)</w:t>
            </w:r>
          </w:p>
          <w:p w14:paraId="5DF13745" w14:textId="77777777" w:rsidR="00EB48E6" w:rsidRPr="00EB48E6" w:rsidRDefault="00EB48E6" w:rsidP="00EB48E6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09E244DC" w14:textId="77777777" w:rsidR="00EB48E6" w:rsidRPr="00EB48E6" w:rsidRDefault="00EB48E6" w:rsidP="00EB48E6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fahrenheit</w:t>
            </w:r>
            <w:proofErr w:type="spellEnd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= </w:t>
            </w:r>
            <w:proofErr w:type="spellStart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celcius</w:t>
            </w:r>
            <w:proofErr w:type="spellEnd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* 9 / 5 + 32</w:t>
            </w:r>
          </w:p>
          <w:p w14:paraId="487869E3" w14:textId="77777777" w:rsidR="00EB48E6" w:rsidRPr="00EB48E6" w:rsidRDefault="00EB48E6" w:rsidP="00EB48E6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reamur</w:t>
            </w:r>
            <w:proofErr w:type="spellEnd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= </w:t>
            </w:r>
            <w:proofErr w:type="spellStart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celcius</w:t>
            </w:r>
            <w:proofErr w:type="spellEnd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/ 5 * 4</w:t>
            </w:r>
          </w:p>
          <w:p w14:paraId="4E830B9F" w14:textId="77777777" w:rsidR="00EB48E6" w:rsidRPr="00EB48E6" w:rsidRDefault="00EB48E6" w:rsidP="00EB48E6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kelvin = (</w:t>
            </w:r>
            <w:proofErr w:type="spellStart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fahrenheit</w:t>
            </w:r>
            <w:proofErr w:type="spellEnd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+ 459.67) / 9 * 5</w:t>
            </w:r>
          </w:p>
          <w:p w14:paraId="1461AAA8" w14:textId="77777777" w:rsidR="00EB48E6" w:rsidRPr="00EB48E6" w:rsidRDefault="00EB48E6" w:rsidP="00EB48E6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01DCA4FC" w14:textId="77777777" w:rsidR="00EB48E6" w:rsidRPr="00EB48E6" w:rsidRDefault="00EB48E6" w:rsidP="00EB48E6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</w:t>
            </w:r>
            <w:proofErr w:type="spellStart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Derajat</w:t>
            </w:r>
            <w:proofErr w:type="spellEnd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Reamur</w:t>
            </w:r>
            <w:proofErr w:type="spellEnd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: ", </w:t>
            </w:r>
            <w:proofErr w:type="spellStart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reamur</w:t>
            </w:r>
            <w:proofErr w:type="spellEnd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)</w:t>
            </w:r>
          </w:p>
          <w:p w14:paraId="08B202A2" w14:textId="77777777" w:rsidR="00EB48E6" w:rsidRPr="00EB48E6" w:rsidRDefault="00EB48E6" w:rsidP="00EB48E6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</w:t>
            </w:r>
            <w:proofErr w:type="spellStart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Derajat</w:t>
            </w:r>
            <w:proofErr w:type="spellEnd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Fahrenheit: ", </w:t>
            </w:r>
            <w:proofErr w:type="spellStart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fahrenheit</w:t>
            </w:r>
            <w:proofErr w:type="spellEnd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)</w:t>
            </w:r>
          </w:p>
          <w:p w14:paraId="301BC557" w14:textId="77777777" w:rsidR="00EB48E6" w:rsidRPr="00EB48E6" w:rsidRDefault="00EB48E6" w:rsidP="00EB48E6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</w:t>
            </w:r>
            <w:proofErr w:type="spellStart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Derajat</w:t>
            </w:r>
            <w:proofErr w:type="spellEnd"/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Kelvin: ", kelvin)</w:t>
            </w:r>
          </w:p>
          <w:p w14:paraId="346E65D3" w14:textId="77777777" w:rsidR="00EB48E6" w:rsidRPr="00EB48E6" w:rsidRDefault="00EB48E6" w:rsidP="00EB48E6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EB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}</w:t>
            </w:r>
          </w:p>
          <w:p w14:paraId="02CC1FB2" w14:textId="3D4E2F3D" w:rsidR="00EB48E6" w:rsidRDefault="00EB48E6" w:rsidP="00EB48E6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C8CF1F0" w14:textId="77777777" w:rsidR="00EB48E6" w:rsidRDefault="00EB48E6" w:rsidP="00EB48E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354168" w14:textId="77777777" w:rsidR="00EB48E6" w:rsidRPr="0024734A" w:rsidRDefault="00EB48E6" w:rsidP="00EB48E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</w:p>
    <w:p w14:paraId="2659F297" w14:textId="5FFEC01A" w:rsidR="00EB48E6" w:rsidRDefault="00EB48E6" w:rsidP="00EB48E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48E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B1C8BB9" wp14:editId="329A3C33">
            <wp:extent cx="4121727" cy="1100270"/>
            <wp:effectExtent l="0" t="0" r="0" b="5080"/>
            <wp:docPr id="66374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417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801" cy="110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70AC" w14:textId="77777777" w:rsidR="00EB48E6" w:rsidRDefault="00EB48E6" w:rsidP="00EB48E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7B4D21" w14:textId="77777777" w:rsidR="00EB48E6" w:rsidRDefault="00EB48E6" w:rsidP="00EB48E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Keterangan</w:t>
      </w:r>
      <w:proofErr w:type="spellEnd"/>
    </w:p>
    <w:p w14:paraId="14362682" w14:textId="77777777" w:rsidR="00EB48E6" w:rsidRPr="00EB48E6" w:rsidRDefault="00EB48E6" w:rsidP="00EB48E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mengkonversi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suhu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48E6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celcius</w:t>
      </w:r>
      <w:proofErr w:type="spellEnd"/>
    </w:p>
    <w:p w14:paraId="18A1913A" w14:textId="6A18EC9F" w:rsidR="00EB48E6" w:rsidRDefault="00EB48E6" w:rsidP="00EB48E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 </w:t>
      </w:r>
      <w:proofErr w:type="spellStart"/>
      <w:r w:rsidRPr="00EB48E6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reamur</w:t>
      </w:r>
      <w:proofErr w:type="spellEnd"/>
      <w:r w:rsidRPr="00EB48E6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kelvin,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Fahrenheit.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mengimputkan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suhu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B48E6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celcius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dikonversi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rumus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outputkan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75171086" w14:textId="77777777" w:rsidR="00EB48E6" w:rsidRDefault="00EB48E6" w:rsidP="00EB48E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235A5B9A" w14:textId="77777777" w:rsidR="00EB48E6" w:rsidRPr="00A757C1" w:rsidRDefault="00EB48E6" w:rsidP="00EB48E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757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Source 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8"/>
      </w:tblGrid>
      <w:tr w:rsidR="00EB48E6" w14:paraId="579DB059" w14:textId="77777777" w:rsidTr="00EB48E6">
        <w:tc>
          <w:tcPr>
            <w:tcW w:w="7928" w:type="dxa"/>
          </w:tcPr>
          <w:p w14:paraId="6C00D5F8" w14:textId="77777777" w:rsidR="003E4E0D" w:rsidRPr="003E4E0D" w:rsidRDefault="003E4E0D" w:rsidP="003E4E0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package main</w:t>
            </w:r>
          </w:p>
          <w:p w14:paraId="771D7D49" w14:textId="77777777" w:rsidR="003E4E0D" w:rsidRPr="003E4E0D" w:rsidRDefault="003E4E0D" w:rsidP="003E4E0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415C438B" w14:textId="77777777" w:rsidR="003E4E0D" w:rsidRPr="003E4E0D" w:rsidRDefault="003E4E0D" w:rsidP="003E4E0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import "</w:t>
            </w:r>
            <w:proofErr w:type="spellStart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</w:t>
            </w:r>
            <w:proofErr w:type="spellEnd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"</w:t>
            </w:r>
          </w:p>
          <w:p w14:paraId="0B98063D" w14:textId="77777777" w:rsidR="003E4E0D" w:rsidRPr="003E4E0D" w:rsidRDefault="003E4E0D" w:rsidP="003E4E0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6234045C" w14:textId="77777777" w:rsidR="003E4E0D" w:rsidRPr="003E4E0D" w:rsidRDefault="003E4E0D" w:rsidP="003E4E0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proofErr w:type="spellStart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main(</w:t>
            </w:r>
            <w:proofErr w:type="gramEnd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) {</w:t>
            </w:r>
          </w:p>
          <w:p w14:paraId="00983217" w14:textId="77777777" w:rsidR="003E4E0D" w:rsidRPr="003E4E0D" w:rsidRDefault="003E4E0D" w:rsidP="003E4E0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var </w:t>
            </w:r>
            <w:proofErr w:type="spellStart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nums</w:t>
            </w:r>
            <w:proofErr w:type="spellEnd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[5]int</w:t>
            </w:r>
          </w:p>
          <w:p w14:paraId="69C648B6" w14:textId="77777777" w:rsidR="003E4E0D" w:rsidRPr="003E4E0D" w:rsidRDefault="003E4E0D" w:rsidP="003E4E0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var chars [</w:t>
            </w:r>
            <w:proofErr w:type="gramStart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3]rune</w:t>
            </w:r>
            <w:proofErr w:type="gramEnd"/>
          </w:p>
          <w:p w14:paraId="76E05C56" w14:textId="77777777" w:rsidR="003E4E0D" w:rsidRPr="003E4E0D" w:rsidRDefault="003E4E0D" w:rsidP="003E4E0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18433BF7" w14:textId="77777777" w:rsidR="003E4E0D" w:rsidRPr="003E4E0D" w:rsidRDefault="003E4E0D" w:rsidP="003E4E0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for </w:t>
            </w:r>
            <w:proofErr w:type="spellStart"/>
            <w:proofErr w:type="gramStart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= 0; </w:t>
            </w:r>
            <w:proofErr w:type="spellStart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&lt; 5; </w:t>
            </w:r>
            <w:proofErr w:type="spellStart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++ {</w:t>
            </w:r>
          </w:p>
          <w:p w14:paraId="66603BC9" w14:textId="77777777" w:rsidR="003E4E0D" w:rsidRPr="003E4E0D" w:rsidRDefault="003E4E0D" w:rsidP="003E4E0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(&amp;</w:t>
            </w:r>
            <w:proofErr w:type="spellStart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nums</w:t>
            </w:r>
            <w:proofErr w:type="spellEnd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[</w:t>
            </w:r>
            <w:proofErr w:type="spellStart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])</w:t>
            </w:r>
          </w:p>
          <w:p w14:paraId="14E26BAF" w14:textId="77777777" w:rsidR="003E4E0D" w:rsidRPr="003E4E0D" w:rsidRDefault="003E4E0D" w:rsidP="003E4E0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}</w:t>
            </w:r>
          </w:p>
          <w:p w14:paraId="4D49CDFF" w14:textId="77777777" w:rsidR="003E4E0D" w:rsidRPr="003E4E0D" w:rsidRDefault="003E4E0D" w:rsidP="003E4E0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fmt.Scanln</w:t>
            </w:r>
            <w:proofErr w:type="spellEnd"/>
            <w:proofErr w:type="gramEnd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()</w:t>
            </w:r>
          </w:p>
          <w:p w14:paraId="23709D09" w14:textId="77777777" w:rsidR="003E4E0D" w:rsidRPr="003E4E0D" w:rsidRDefault="003E4E0D" w:rsidP="003E4E0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for </w:t>
            </w:r>
            <w:proofErr w:type="spellStart"/>
            <w:proofErr w:type="gramStart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= 0; </w:t>
            </w:r>
            <w:proofErr w:type="spellStart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&lt; 3; </w:t>
            </w:r>
            <w:proofErr w:type="spellStart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++ {</w:t>
            </w:r>
          </w:p>
          <w:p w14:paraId="32451D3D" w14:textId="77777777" w:rsidR="003E4E0D" w:rsidRPr="003E4E0D" w:rsidRDefault="003E4E0D" w:rsidP="003E4E0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fmt.Scanf</w:t>
            </w:r>
            <w:proofErr w:type="spellEnd"/>
            <w:proofErr w:type="gramEnd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("%c", &amp;chars[</w:t>
            </w:r>
            <w:proofErr w:type="spellStart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])</w:t>
            </w:r>
          </w:p>
          <w:p w14:paraId="207F8521" w14:textId="77777777" w:rsidR="003E4E0D" w:rsidRPr="003E4E0D" w:rsidRDefault="003E4E0D" w:rsidP="003E4E0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}</w:t>
            </w:r>
          </w:p>
          <w:p w14:paraId="5722FFE7" w14:textId="77777777" w:rsidR="003E4E0D" w:rsidRPr="003E4E0D" w:rsidRDefault="003E4E0D" w:rsidP="003E4E0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for </w:t>
            </w:r>
            <w:proofErr w:type="spellStart"/>
            <w:proofErr w:type="gramStart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= 0; </w:t>
            </w:r>
            <w:proofErr w:type="spellStart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&lt; 5; </w:t>
            </w:r>
            <w:proofErr w:type="spellStart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++ {</w:t>
            </w:r>
          </w:p>
          <w:p w14:paraId="74C0349B" w14:textId="77777777" w:rsidR="003E4E0D" w:rsidRPr="003E4E0D" w:rsidRDefault="003E4E0D" w:rsidP="003E4E0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("%c", </w:t>
            </w:r>
            <w:proofErr w:type="spellStart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nums</w:t>
            </w:r>
            <w:proofErr w:type="spellEnd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[</w:t>
            </w:r>
            <w:proofErr w:type="spellStart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])</w:t>
            </w:r>
          </w:p>
          <w:p w14:paraId="0CAF0989" w14:textId="77777777" w:rsidR="003E4E0D" w:rsidRPr="003E4E0D" w:rsidRDefault="003E4E0D" w:rsidP="003E4E0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lastRenderedPageBreak/>
              <w:t>    }</w:t>
            </w:r>
          </w:p>
          <w:p w14:paraId="320D7D8D" w14:textId="77777777" w:rsidR="003E4E0D" w:rsidRPr="003E4E0D" w:rsidRDefault="003E4E0D" w:rsidP="003E4E0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()</w:t>
            </w:r>
          </w:p>
          <w:p w14:paraId="4A964737" w14:textId="77777777" w:rsidR="003E4E0D" w:rsidRPr="003E4E0D" w:rsidRDefault="003E4E0D" w:rsidP="003E4E0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for </w:t>
            </w:r>
            <w:proofErr w:type="spellStart"/>
            <w:proofErr w:type="gramStart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= 0; </w:t>
            </w:r>
            <w:proofErr w:type="spellStart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&lt; 3; </w:t>
            </w:r>
            <w:proofErr w:type="spellStart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++ {</w:t>
            </w:r>
          </w:p>
          <w:p w14:paraId="0236DD47" w14:textId="77777777" w:rsidR="003E4E0D" w:rsidRPr="003E4E0D" w:rsidRDefault="003E4E0D" w:rsidP="003E4E0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("%c", chars[</w:t>
            </w:r>
            <w:proofErr w:type="spellStart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]+1)</w:t>
            </w:r>
          </w:p>
          <w:p w14:paraId="0DD3AD89" w14:textId="77777777" w:rsidR="003E4E0D" w:rsidRPr="003E4E0D" w:rsidRDefault="003E4E0D" w:rsidP="003E4E0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}</w:t>
            </w:r>
          </w:p>
          <w:p w14:paraId="5519BE13" w14:textId="13BA25DD" w:rsidR="003E4E0D" w:rsidRPr="003E4E0D" w:rsidRDefault="003E4E0D" w:rsidP="003E4E0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3E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}</w:t>
            </w:r>
          </w:p>
        </w:tc>
      </w:tr>
    </w:tbl>
    <w:p w14:paraId="5009F747" w14:textId="77777777" w:rsidR="00EB48E6" w:rsidRDefault="00EB48E6" w:rsidP="00EB48E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12117CFD" w14:textId="77777777" w:rsidR="003E4E0D" w:rsidRPr="0024734A" w:rsidRDefault="003E4E0D" w:rsidP="003E4E0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</w:p>
    <w:p w14:paraId="341B301C" w14:textId="06F00EA8" w:rsidR="003E4E0D" w:rsidRDefault="003E4E0D" w:rsidP="00EB48E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3E4E0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D"/>
        </w:rPr>
        <w:drawing>
          <wp:inline distT="0" distB="0" distL="0" distR="0" wp14:anchorId="426EF5AF" wp14:editId="3C8CCB3E">
            <wp:extent cx="4163291" cy="1449147"/>
            <wp:effectExtent l="0" t="0" r="8890" b="0"/>
            <wp:docPr id="1832029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29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5950" cy="146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013C" w14:textId="77777777" w:rsidR="003E4E0D" w:rsidRDefault="003E4E0D" w:rsidP="00EB48E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571E3CEB" w14:textId="77777777" w:rsidR="003E4E0D" w:rsidRDefault="003E4E0D" w:rsidP="003E4E0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Keterangan</w:t>
      </w:r>
      <w:proofErr w:type="spellEnd"/>
    </w:p>
    <w:p w14:paraId="1F0984B1" w14:textId="333ADB04" w:rsidR="00EB48E6" w:rsidRPr="00C60CCE" w:rsidRDefault="00C60CCE" w:rsidP="00C60CC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0C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C60C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0CCE">
        <w:rPr>
          <w:rFonts w:ascii="Times New Roman" w:eastAsia="Times New Roman" w:hAnsi="Times New Roman" w:cs="Times New Roman"/>
          <w:color w:val="000000"/>
          <w:sz w:val="24"/>
          <w:szCs w:val="24"/>
        </w:rPr>
        <w:t>menggabungkan</w:t>
      </w:r>
      <w:proofErr w:type="spellEnd"/>
      <w:r w:rsidRPr="00C60C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0CCE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C60C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</w:t>
      </w:r>
      <w:proofErr w:type="spellStart"/>
      <w:r w:rsidRPr="00C60CCE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C60C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0CCE">
        <w:rPr>
          <w:rFonts w:ascii="Times New Roman" w:eastAsia="Times New Roman" w:hAnsi="Times New Roman" w:cs="Times New Roman"/>
          <w:color w:val="000000"/>
          <w:sz w:val="24"/>
          <w:szCs w:val="24"/>
        </w:rPr>
        <w:t>bulat</w:t>
      </w:r>
      <w:proofErr w:type="spellEnd"/>
      <w:r w:rsidRPr="00C60C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C60CCE"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Pr="00C60C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0CCE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C60C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0CCE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C60C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0CCE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C60C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0CCE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C60C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0CCE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representasi</w:t>
      </w:r>
      <w:proofErr w:type="spellEnd"/>
      <w:r w:rsidRPr="00C60C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0CCE"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Pr="00C60C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0CCE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C60C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0CCE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C60C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0CCE">
        <w:rPr>
          <w:rFonts w:ascii="Times New Roman" w:eastAsia="Times New Roman" w:hAnsi="Times New Roman" w:cs="Times New Roman"/>
          <w:color w:val="000000"/>
          <w:sz w:val="24"/>
          <w:szCs w:val="24"/>
        </w:rPr>
        <w:t>bulat</w:t>
      </w:r>
      <w:proofErr w:type="spellEnd"/>
      <w:r w:rsidRPr="00C60C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60CCE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C60C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0CCE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C60C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ASCII) dan </w:t>
      </w:r>
      <w:proofErr w:type="spellStart"/>
      <w:r w:rsidRPr="00C60CCE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C60C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0CCE"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Pr="00C60C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60CCE">
        <w:rPr>
          <w:rFonts w:ascii="Times New Roman" w:eastAsia="Times New Roman" w:hAnsi="Times New Roman" w:cs="Times New Roman"/>
          <w:color w:val="000000"/>
          <w:sz w:val="24"/>
          <w:szCs w:val="24"/>
        </w:rPr>
        <w:t>dinaikkan</w:t>
      </w:r>
      <w:proofErr w:type="spellEnd"/>
      <w:r w:rsidRPr="00C60C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C60CCE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C60C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0CCE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C60C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ASCII-</w:t>
      </w:r>
      <w:proofErr w:type="spellStart"/>
      <w:r w:rsidRPr="00C60CCE"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 w:rsidRPr="00C60CC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0B9F06D" w14:textId="77777777" w:rsidR="00DB54D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18493D32" w14:textId="77777777" w:rsidR="00DB54D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UNGUIDED</w:t>
      </w:r>
    </w:p>
    <w:p w14:paraId="4CBD7876" w14:textId="77777777" w:rsidR="00DB54DE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Source Code + </w:t>
      </w:r>
      <w:r>
        <w:rPr>
          <w:rFonts w:ascii="Times New Roman" w:eastAsia="Times New Roman" w:hAnsi="Times New Roman" w:cs="Times New Roman"/>
          <w:sz w:val="24"/>
          <w:szCs w:val="24"/>
        </w:rPr>
        <w:t>Screenshot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</w:p>
    <w:p w14:paraId="58EDA1BF" w14:textId="3C052059" w:rsidR="0078767D" w:rsidRDefault="0078767D" w:rsidP="0078767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Latihan Modul 2</w:t>
      </w:r>
      <w:r w:rsidR="009D34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</w:t>
      </w:r>
    </w:p>
    <w:p w14:paraId="7558FB20" w14:textId="77777777" w:rsidR="0078767D" w:rsidRPr="00A757C1" w:rsidRDefault="0078767D" w:rsidP="0078767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757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Source 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8"/>
      </w:tblGrid>
      <w:tr w:rsidR="0078767D" w14:paraId="380E4B8F" w14:textId="77777777" w:rsidTr="0078767D">
        <w:tc>
          <w:tcPr>
            <w:tcW w:w="7928" w:type="dxa"/>
          </w:tcPr>
          <w:p w14:paraId="572C80E4" w14:textId="1A390D29" w:rsidR="0078767D" w:rsidRDefault="0078767D" w:rsidP="007876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7B50770" w14:textId="77777777" w:rsidR="0078767D" w:rsidRPr="0078767D" w:rsidRDefault="0078767D" w:rsidP="0078767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package main</w:t>
            </w:r>
          </w:p>
          <w:p w14:paraId="76EB57C8" w14:textId="77777777" w:rsidR="0078767D" w:rsidRPr="0078767D" w:rsidRDefault="0078767D" w:rsidP="0078767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3D939CDA" w14:textId="77777777" w:rsidR="0078767D" w:rsidRPr="0078767D" w:rsidRDefault="0078767D" w:rsidP="0078767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import "</w:t>
            </w:r>
            <w:proofErr w:type="spellStart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</w:t>
            </w:r>
            <w:proofErr w:type="spellEnd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"</w:t>
            </w:r>
          </w:p>
          <w:p w14:paraId="62F52126" w14:textId="77777777" w:rsidR="0078767D" w:rsidRPr="0078767D" w:rsidRDefault="0078767D" w:rsidP="0078767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7105935B" w14:textId="77777777" w:rsidR="0078767D" w:rsidRPr="0078767D" w:rsidRDefault="0078767D" w:rsidP="0078767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proofErr w:type="spellStart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main(</w:t>
            </w:r>
            <w:proofErr w:type="gramEnd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) {</w:t>
            </w:r>
          </w:p>
          <w:p w14:paraId="7DF3011E" w14:textId="77777777" w:rsidR="0078767D" w:rsidRPr="0078767D" w:rsidRDefault="0078767D" w:rsidP="0078767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var </w:t>
            </w:r>
            <w:proofErr w:type="spellStart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warna</w:t>
            </w:r>
            <w:proofErr w:type="spellEnd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[</w:t>
            </w:r>
            <w:proofErr w:type="gramStart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4]string</w:t>
            </w:r>
            <w:proofErr w:type="gramEnd"/>
          </w:p>
          <w:p w14:paraId="6E7ECDDD" w14:textId="77777777" w:rsidR="0078767D" w:rsidRPr="0078767D" w:rsidRDefault="0078767D" w:rsidP="0078767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var </w:t>
            </w:r>
            <w:proofErr w:type="spellStart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urutan_warna</w:t>
            </w:r>
            <w:proofErr w:type="spellEnd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= [</w:t>
            </w:r>
            <w:proofErr w:type="gramStart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4]string</w:t>
            </w:r>
            <w:proofErr w:type="gramEnd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{"</w:t>
            </w:r>
            <w:proofErr w:type="spellStart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merah</w:t>
            </w:r>
            <w:proofErr w:type="spellEnd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", "</w:t>
            </w:r>
            <w:proofErr w:type="spellStart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kuning</w:t>
            </w:r>
            <w:proofErr w:type="spellEnd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", "</w:t>
            </w:r>
            <w:proofErr w:type="spellStart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hijau</w:t>
            </w:r>
            <w:proofErr w:type="spellEnd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", "</w:t>
            </w:r>
            <w:proofErr w:type="spellStart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ungu</w:t>
            </w:r>
            <w:proofErr w:type="spellEnd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"}</w:t>
            </w:r>
          </w:p>
          <w:p w14:paraId="11AC7BC4" w14:textId="77777777" w:rsidR="0078767D" w:rsidRPr="0078767D" w:rsidRDefault="0078767D" w:rsidP="0078767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var </w:t>
            </w:r>
            <w:proofErr w:type="spellStart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berhasil</w:t>
            </w:r>
            <w:proofErr w:type="spellEnd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bool</w:t>
            </w:r>
          </w:p>
          <w:p w14:paraId="2114D802" w14:textId="77777777" w:rsidR="0078767D" w:rsidRPr="0078767D" w:rsidRDefault="0078767D" w:rsidP="0078767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berhasil</w:t>
            </w:r>
            <w:proofErr w:type="spellEnd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= true</w:t>
            </w:r>
          </w:p>
          <w:p w14:paraId="37AF9B58" w14:textId="77777777" w:rsidR="0078767D" w:rsidRPr="0078767D" w:rsidRDefault="0078767D" w:rsidP="0078767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66E757E8" w14:textId="77777777" w:rsidR="0078767D" w:rsidRPr="0078767D" w:rsidRDefault="0078767D" w:rsidP="0078767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for </w:t>
            </w:r>
            <w:proofErr w:type="spellStart"/>
            <w:proofErr w:type="gramStart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= 0; </w:t>
            </w:r>
            <w:proofErr w:type="spellStart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&lt; 5; </w:t>
            </w:r>
            <w:proofErr w:type="spellStart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++ {</w:t>
            </w:r>
          </w:p>
          <w:p w14:paraId="5424506C" w14:textId="77777777" w:rsidR="0078767D" w:rsidRPr="0078767D" w:rsidRDefault="0078767D" w:rsidP="0078767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("</w:t>
            </w:r>
            <w:proofErr w:type="spellStart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Percobaan</w:t>
            </w:r>
            <w:proofErr w:type="spellEnd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", i+1, ": ")</w:t>
            </w:r>
          </w:p>
          <w:p w14:paraId="102E23B7" w14:textId="77777777" w:rsidR="0078767D" w:rsidRPr="0078767D" w:rsidRDefault="0078767D" w:rsidP="0078767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for </w:t>
            </w:r>
            <w:proofErr w:type="spellStart"/>
            <w:proofErr w:type="gramStart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= 0; </w:t>
            </w:r>
            <w:proofErr w:type="spellStart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&lt; 4; </w:t>
            </w:r>
            <w:proofErr w:type="spellStart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++ {</w:t>
            </w:r>
          </w:p>
          <w:p w14:paraId="551CED35" w14:textId="77777777" w:rsidR="0078767D" w:rsidRPr="0078767D" w:rsidRDefault="0078767D" w:rsidP="0078767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    </w:t>
            </w:r>
            <w:proofErr w:type="spellStart"/>
            <w:proofErr w:type="gramStart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(&amp;</w:t>
            </w:r>
            <w:proofErr w:type="spellStart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warna</w:t>
            </w:r>
            <w:proofErr w:type="spellEnd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[</w:t>
            </w:r>
            <w:proofErr w:type="spellStart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])</w:t>
            </w:r>
          </w:p>
          <w:p w14:paraId="51C50044" w14:textId="77777777" w:rsidR="0078767D" w:rsidRPr="0078767D" w:rsidRDefault="0078767D" w:rsidP="0078767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    }</w:t>
            </w:r>
          </w:p>
          <w:p w14:paraId="0DA80DC4" w14:textId="77777777" w:rsidR="0078767D" w:rsidRPr="0078767D" w:rsidRDefault="0078767D" w:rsidP="0078767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for </w:t>
            </w:r>
            <w:proofErr w:type="spellStart"/>
            <w:proofErr w:type="gramStart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= 0; </w:t>
            </w:r>
            <w:proofErr w:type="spellStart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&lt; 4 ; </w:t>
            </w:r>
            <w:proofErr w:type="spellStart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++ {</w:t>
            </w:r>
          </w:p>
          <w:p w14:paraId="0324E29C" w14:textId="77777777" w:rsidR="0078767D" w:rsidRPr="0078767D" w:rsidRDefault="0078767D" w:rsidP="0078767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    if </w:t>
            </w:r>
            <w:proofErr w:type="spellStart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warna</w:t>
            </w:r>
            <w:proofErr w:type="spellEnd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[</w:t>
            </w:r>
            <w:proofErr w:type="spellStart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proofErr w:type="gramStart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] !</w:t>
            </w:r>
            <w:proofErr w:type="gramEnd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= </w:t>
            </w:r>
            <w:proofErr w:type="spellStart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urutan_warna</w:t>
            </w:r>
            <w:proofErr w:type="spellEnd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[i] {</w:t>
            </w:r>
          </w:p>
          <w:p w14:paraId="39163C4F" w14:textId="77777777" w:rsidR="0078767D" w:rsidRPr="0078767D" w:rsidRDefault="0078767D" w:rsidP="0078767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        </w:t>
            </w:r>
            <w:proofErr w:type="spellStart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berhasil</w:t>
            </w:r>
            <w:proofErr w:type="spellEnd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= false</w:t>
            </w:r>
          </w:p>
          <w:p w14:paraId="2514810A" w14:textId="77777777" w:rsidR="0078767D" w:rsidRPr="0078767D" w:rsidRDefault="0078767D" w:rsidP="0078767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        }</w:t>
            </w:r>
          </w:p>
          <w:p w14:paraId="1EA71B0D" w14:textId="77777777" w:rsidR="0078767D" w:rsidRPr="0078767D" w:rsidRDefault="0078767D" w:rsidP="0078767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    }</w:t>
            </w:r>
          </w:p>
          <w:p w14:paraId="0BC580F7" w14:textId="77777777" w:rsidR="0078767D" w:rsidRPr="0078767D" w:rsidRDefault="0078767D" w:rsidP="0078767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}</w:t>
            </w:r>
          </w:p>
          <w:p w14:paraId="32F142E5" w14:textId="77777777" w:rsidR="0078767D" w:rsidRPr="0078767D" w:rsidRDefault="0078767D" w:rsidP="0078767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("Berhasil : ", </w:t>
            </w:r>
            <w:proofErr w:type="spellStart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berhasil</w:t>
            </w:r>
            <w:proofErr w:type="spellEnd"/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)</w:t>
            </w:r>
          </w:p>
          <w:p w14:paraId="2BA3700C" w14:textId="66D81128" w:rsidR="0078767D" w:rsidRPr="0078767D" w:rsidRDefault="0078767D" w:rsidP="0078767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78767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}</w:t>
            </w:r>
          </w:p>
        </w:tc>
      </w:tr>
    </w:tbl>
    <w:p w14:paraId="417FA51A" w14:textId="77777777" w:rsidR="0078767D" w:rsidRDefault="0078767D" w:rsidP="0078767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8EB575" w14:textId="77777777" w:rsidR="0078767D" w:rsidRPr="0024734A" w:rsidRDefault="0078767D" w:rsidP="0078767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</w:p>
    <w:p w14:paraId="35EA1D7D" w14:textId="05E08DE8" w:rsidR="0078767D" w:rsidRDefault="0078767D" w:rsidP="0078767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67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2B0B448" wp14:editId="2F54F978">
            <wp:extent cx="4149436" cy="1700455"/>
            <wp:effectExtent l="0" t="0" r="3810" b="0"/>
            <wp:docPr id="210017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721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1092" cy="170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D464" w14:textId="77777777" w:rsidR="0078767D" w:rsidRDefault="0078767D" w:rsidP="0078767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4272E3" w14:textId="77777777" w:rsidR="0078767D" w:rsidRDefault="0078767D" w:rsidP="0078767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AE2440" w14:textId="77777777" w:rsidR="0078767D" w:rsidRDefault="0078767D" w:rsidP="0078767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Keterangan</w:t>
      </w:r>
      <w:proofErr w:type="spellEnd"/>
    </w:p>
    <w:p w14:paraId="6ED3F6C0" w14:textId="0715A6AF" w:rsidR="0078767D" w:rsidRDefault="0078767D" w:rsidP="0078767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>meminta</w:t>
      </w:r>
      <w:proofErr w:type="spellEnd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>memasukkan</w:t>
      </w:r>
      <w:proofErr w:type="spellEnd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>urutan</w:t>
      </w:r>
      <w:proofErr w:type="spellEnd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>warna</w:t>
      </w:r>
      <w:proofErr w:type="spellEnd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>percobaan</w:t>
      </w:r>
      <w:proofErr w:type="spellEnd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>mengecek</w:t>
      </w:r>
      <w:proofErr w:type="spellEnd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>urutan</w:t>
      </w:r>
      <w:proofErr w:type="spellEnd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>dimasukkan</w:t>
      </w:r>
      <w:proofErr w:type="spellEnd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</w:t>
      </w:r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ika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>memasukkan</w:t>
      </w:r>
      <w:proofErr w:type="spellEnd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>urutan</w:t>
      </w:r>
      <w:proofErr w:type="spellEnd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salah </w:t>
      </w:r>
      <w:proofErr w:type="spellStart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>percobaan</w:t>
      </w:r>
      <w:proofErr w:type="spellEnd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>berhasil</w:t>
      </w:r>
      <w:proofErr w:type="spellEnd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>diubah</w:t>
      </w:r>
      <w:proofErr w:type="spellEnd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false, dan program </w:t>
      </w:r>
      <w:proofErr w:type="spellStart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>mencetak</w:t>
      </w:r>
      <w:proofErr w:type="spellEnd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</w:t>
      </w:r>
      <w:proofErr w:type="spellStart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>percobaan</w:t>
      </w:r>
      <w:proofErr w:type="spellEnd"/>
      <w:r w:rsidRPr="0078767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FBE6237" w14:textId="77777777" w:rsidR="006325DD" w:rsidRDefault="006325DD" w:rsidP="0078767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04F3AE" w14:textId="77777777" w:rsidR="006325DD" w:rsidRPr="00A757C1" w:rsidRDefault="006325DD" w:rsidP="006325D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757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Source 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8"/>
      </w:tblGrid>
      <w:tr w:rsidR="006325DD" w14:paraId="3ABD7C7C" w14:textId="77777777" w:rsidTr="006325DD">
        <w:tc>
          <w:tcPr>
            <w:tcW w:w="7928" w:type="dxa"/>
          </w:tcPr>
          <w:p w14:paraId="1C9E37A1" w14:textId="77777777" w:rsidR="00491C10" w:rsidRPr="00491C10" w:rsidRDefault="00491C10" w:rsidP="00491C10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package main</w:t>
            </w:r>
          </w:p>
          <w:p w14:paraId="7CC8D0E9" w14:textId="77777777" w:rsidR="00491C10" w:rsidRPr="00491C10" w:rsidRDefault="00491C10" w:rsidP="00491C10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3F03680A" w14:textId="77777777" w:rsidR="00491C10" w:rsidRPr="00491C10" w:rsidRDefault="00491C10" w:rsidP="00491C10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import ("</w:t>
            </w:r>
            <w:proofErr w:type="spellStart"/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</w:t>
            </w:r>
            <w:proofErr w:type="spellEnd"/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")</w:t>
            </w:r>
          </w:p>
          <w:p w14:paraId="00BB28F8" w14:textId="77777777" w:rsidR="00491C10" w:rsidRPr="00491C10" w:rsidRDefault="00491C10" w:rsidP="00491C10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271F63B3" w14:textId="77777777" w:rsidR="00491C10" w:rsidRPr="00491C10" w:rsidRDefault="00491C10" w:rsidP="00491C10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main(</w:t>
            </w:r>
            <w:proofErr w:type="gramEnd"/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) {</w:t>
            </w:r>
          </w:p>
          <w:p w14:paraId="7A4086F1" w14:textId="77777777" w:rsidR="00491C10" w:rsidRPr="00491C10" w:rsidRDefault="00491C10" w:rsidP="00491C10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var n int</w:t>
            </w:r>
          </w:p>
          <w:p w14:paraId="1885CABF" w14:textId="77777777" w:rsidR="00491C10" w:rsidRPr="00491C10" w:rsidRDefault="00491C10" w:rsidP="00491C10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var </w:t>
            </w:r>
            <w:proofErr w:type="spellStart"/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bunga</w:t>
            </w:r>
            <w:proofErr w:type="spellEnd"/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[20] string</w:t>
            </w:r>
          </w:p>
          <w:p w14:paraId="5FBFAE91" w14:textId="77777777" w:rsidR="00491C10" w:rsidRPr="00491C10" w:rsidRDefault="00491C10" w:rsidP="00491C10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n = 0</w:t>
            </w:r>
          </w:p>
          <w:p w14:paraId="5798DED2" w14:textId="77777777" w:rsidR="00491C10" w:rsidRPr="00491C10" w:rsidRDefault="00491C10" w:rsidP="00491C10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1EA8F894" w14:textId="77777777" w:rsidR="00491C10" w:rsidRPr="00491C10" w:rsidRDefault="00491C10" w:rsidP="00491C10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for {</w:t>
            </w:r>
          </w:p>
          <w:p w14:paraId="53551AE2" w14:textId="77777777" w:rsidR="00491C10" w:rsidRPr="00491C10" w:rsidRDefault="00491C10" w:rsidP="00491C10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("Bunga ", n + 1, ": ")</w:t>
            </w:r>
          </w:p>
          <w:p w14:paraId="02F53722" w14:textId="77777777" w:rsidR="00491C10" w:rsidRPr="00491C10" w:rsidRDefault="00491C10" w:rsidP="00491C10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(&amp;</w:t>
            </w:r>
            <w:proofErr w:type="spellStart"/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bunga</w:t>
            </w:r>
            <w:proofErr w:type="spellEnd"/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[n])</w:t>
            </w:r>
          </w:p>
          <w:p w14:paraId="1450BD77" w14:textId="77777777" w:rsidR="00491C10" w:rsidRPr="00491C10" w:rsidRDefault="00491C10" w:rsidP="00491C10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if </w:t>
            </w:r>
            <w:proofErr w:type="spellStart"/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bunga</w:t>
            </w:r>
            <w:proofErr w:type="spellEnd"/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[n] == "SELESAI"{</w:t>
            </w:r>
          </w:p>
          <w:p w14:paraId="788134DA" w14:textId="77777777" w:rsidR="00491C10" w:rsidRPr="00491C10" w:rsidRDefault="00491C10" w:rsidP="00491C10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break</w:t>
            </w:r>
          </w:p>
          <w:p w14:paraId="0FD59000" w14:textId="77777777" w:rsidR="00491C10" w:rsidRPr="00491C10" w:rsidRDefault="00491C10" w:rsidP="00491C10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}</w:t>
            </w:r>
          </w:p>
          <w:p w14:paraId="0F020CC5" w14:textId="77777777" w:rsidR="00491C10" w:rsidRPr="00491C10" w:rsidRDefault="00491C10" w:rsidP="00491C10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n++</w:t>
            </w:r>
          </w:p>
          <w:p w14:paraId="5CB0A0F4" w14:textId="77777777" w:rsidR="00491C10" w:rsidRPr="00491C10" w:rsidRDefault="00491C10" w:rsidP="00491C10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}</w:t>
            </w:r>
          </w:p>
          <w:p w14:paraId="7F1BA41A" w14:textId="77777777" w:rsidR="00491C10" w:rsidRPr="00491C10" w:rsidRDefault="00491C10" w:rsidP="00491C10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("Pita :")</w:t>
            </w:r>
          </w:p>
          <w:p w14:paraId="62737620" w14:textId="77777777" w:rsidR="00491C10" w:rsidRPr="00491C10" w:rsidRDefault="00491C10" w:rsidP="00491C10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for </w:t>
            </w:r>
            <w:proofErr w:type="spellStart"/>
            <w:proofErr w:type="gramStart"/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0; </w:t>
            </w:r>
            <w:proofErr w:type="spellStart"/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&lt; n; </w:t>
            </w:r>
            <w:proofErr w:type="spellStart"/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++ {</w:t>
            </w:r>
          </w:p>
          <w:p w14:paraId="02878D0F" w14:textId="77777777" w:rsidR="00491C10" w:rsidRPr="00491C10" w:rsidRDefault="00491C10" w:rsidP="00491C10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(</w:t>
            </w:r>
            <w:proofErr w:type="spellStart"/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bunga</w:t>
            </w:r>
            <w:proofErr w:type="spellEnd"/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[</w:t>
            </w:r>
            <w:proofErr w:type="spellStart"/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], " - ")</w:t>
            </w:r>
          </w:p>
          <w:p w14:paraId="253B2D5A" w14:textId="77777777" w:rsidR="00491C10" w:rsidRPr="00491C10" w:rsidRDefault="00491C10" w:rsidP="00491C10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}</w:t>
            </w:r>
          </w:p>
          <w:p w14:paraId="6A479250" w14:textId="77777777" w:rsidR="00491C10" w:rsidRPr="00491C10" w:rsidRDefault="00491C10" w:rsidP="00491C10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("\</w:t>
            </w:r>
            <w:proofErr w:type="spellStart"/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nBunga</w:t>
            </w:r>
            <w:proofErr w:type="spellEnd"/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: ", n)</w:t>
            </w:r>
          </w:p>
          <w:p w14:paraId="56C4F5E1" w14:textId="77777777" w:rsidR="00491C10" w:rsidRPr="00491C10" w:rsidRDefault="00491C10" w:rsidP="00491C10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491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}</w:t>
            </w:r>
          </w:p>
          <w:p w14:paraId="0FAB53E0" w14:textId="5AB3896A" w:rsidR="00491C10" w:rsidRDefault="00491C10" w:rsidP="006325D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524D0F0" w14:textId="77777777" w:rsidR="0078767D" w:rsidRDefault="0078767D" w:rsidP="006325D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E0C622" w14:textId="77777777" w:rsidR="00491C10" w:rsidRPr="0024734A" w:rsidRDefault="00491C10" w:rsidP="00491C1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</w:p>
    <w:p w14:paraId="2B30D825" w14:textId="41E23A26" w:rsidR="00491C10" w:rsidRDefault="00491C10" w:rsidP="006325D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EDD8B83" wp14:editId="330D4E3A">
            <wp:extent cx="4191000" cy="1442405"/>
            <wp:effectExtent l="0" t="0" r="0" b="5715"/>
            <wp:docPr id="172093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391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6473" cy="144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65E3" w14:textId="77777777" w:rsidR="00491C10" w:rsidRDefault="00491C10" w:rsidP="006325D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3ABE2A" w14:textId="77777777" w:rsidR="00491C10" w:rsidRDefault="00491C10" w:rsidP="00491C1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C917739" w14:textId="5543C072" w:rsidR="00491C10" w:rsidRDefault="00491C10" w:rsidP="00491C1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Keterangan</w:t>
      </w:r>
      <w:proofErr w:type="spellEnd"/>
    </w:p>
    <w:p w14:paraId="70597925" w14:textId="656274F5" w:rsidR="00491C10" w:rsidRDefault="00491C10" w:rsidP="006325D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>meminta</w:t>
      </w:r>
      <w:proofErr w:type="spellEnd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me</w:t>
      </w:r>
      <w:proofErr w:type="spellStart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>masukkan</w:t>
      </w:r>
      <w:proofErr w:type="spellEnd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>bunga</w:t>
      </w:r>
      <w:proofErr w:type="spellEnd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>menyimpannya</w:t>
      </w:r>
      <w:proofErr w:type="spellEnd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array, dan </w:t>
      </w:r>
      <w:proofErr w:type="spellStart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>berhenti</w:t>
      </w:r>
      <w:proofErr w:type="spellEnd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>memasukkan</w:t>
      </w:r>
      <w:proofErr w:type="spellEnd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"SELESAI".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program </w:t>
      </w:r>
      <w:proofErr w:type="spellStart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>mencetak</w:t>
      </w:r>
      <w:proofErr w:type="spellEnd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>bunga</w:t>
      </w:r>
      <w:proofErr w:type="spellEnd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>dimasukkan</w:t>
      </w:r>
      <w:proofErr w:type="spellEnd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format yang </w:t>
      </w:r>
      <w:proofErr w:type="spellStart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>memisahkan</w:t>
      </w:r>
      <w:proofErr w:type="spellEnd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>bunga</w:t>
      </w:r>
      <w:proofErr w:type="spellEnd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 - ") dan </w:t>
      </w:r>
      <w:proofErr w:type="spellStart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>bunga</w:t>
      </w:r>
      <w:proofErr w:type="spellEnd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>diinput</w:t>
      </w:r>
      <w:proofErr w:type="spellEnd"/>
      <w:r w:rsidRPr="00491C1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68F4F0" w14:textId="77777777" w:rsidR="00491C10" w:rsidRPr="00A757C1" w:rsidRDefault="00491C10" w:rsidP="00491C1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757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Source 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8"/>
      </w:tblGrid>
      <w:tr w:rsidR="00491C10" w14:paraId="2AA78631" w14:textId="77777777" w:rsidTr="00491C10">
        <w:tc>
          <w:tcPr>
            <w:tcW w:w="7928" w:type="dxa"/>
          </w:tcPr>
          <w:p w14:paraId="09DB05D9" w14:textId="7E5B4B59" w:rsidR="00491C10" w:rsidRDefault="00491C10" w:rsidP="00491C10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69A2F51" w14:textId="77777777" w:rsidR="000C56B9" w:rsidRPr="000C56B9" w:rsidRDefault="000C56B9" w:rsidP="000C56B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package main</w:t>
            </w:r>
          </w:p>
          <w:p w14:paraId="2415FDE9" w14:textId="77777777" w:rsidR="000C56B9" w:rsidRPr="000C56B9" w:rsidRDefault="000C56B9" w:rsidP="000C56B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7ABA920E" w14:textId="77777777" w:rsidR="000C56B9" w:rsidRPr="000C56B9" w:rsidRDefault="000C56B9" w:rsidP="000C56B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import "</w:t>
            </w:r>
            <w:proofErr w:type="spellStart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</w:t>
            </w:r>
            <w:proofErr w:type="spellEnd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"</w:t>
            </w:r>
          </w:p>
          <w:p w14:paraId="62822F0D" w14:textId="77777777" w:rsidR="000C56B9" w:rsidRPr="000C56B9" w:rsidRDefault="000C56B9" w:rsidP="000C56B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3753EB40" w14:textId="77777777" w:rsidR="000C56B9" w:rsidRPr="000C56B9" w:rsidRDefault="000C56B9" w:rsidP="000C56B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proofErr w:type="spellStart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main(</w:t>
            </w:r>
            <w:proofErr w:type="gramEnd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){</w:t>
            </w:r>
          </w:p>
          <w:p w14:paraId="2974D4D0" w14:textId="77777777" w:rsidR="000C56B9" w:rsidRPr="000C56B9" w:rsidRDefault="000C56B9" w:rsidP="000C56B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var </w:t>
            </w:r>
            <w:proofErr w:type="spellStart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oleng</w:t>
            </w:r>
            <w:proofErr w:type="spellEnd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bool</w:t>
            </w:r>
          </w:p>
          <w:p w14:paraId="0214EBE2" w14:textId="77777777" w:rsidR="000C56B9" w:rsidRPr="000C56B9" w:rsidRDefault="000C56B9" w:rsidP="000C56B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var </w:t>
            </w:r>
            <w:proofErr w:type="spellStart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kanan</w:t>
            </w:r>
            <w:proofErr w:type="spellEnd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kiri</w:t>
            </w:r>
            <w:proofErr w:type="spellEnd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float64</w:t>
            </w:r>
          </w:p>
          <w:p w14:paraId="77A9F90B" w14:textId="77777777" w:rsidR="000C56B9" w:rsidRPr="000C56B9" w:rsidRDefault="000C56B9" w:rsidP="000C56B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4EC400D3" w14:textId="77777777" w:rsidR="000C56B9" w:rsidRPr="000C56B9" w:rsidRDefault="000C56B9" w:rsidP="000C56B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for {</w:t>
            </w:r>
          </w:p>
          <w:p w14:paraId="506089B9" w14:textId="77777777" w:rsidR="000C56B9" w:rsidRPr="000C56B9" w:rsidRDefault="000C56B9" w:rsidP="000C56B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oleng</w:t>
            </w:r>
            <w:proofErr w:type="spellEnd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= false</w:t>
            </w:r>
          </w:p>
          <w:p w14:paraId="22906DB4" w14:textId="77777777" w:rsidR="000C56B9" w:rsidRPr="000C56B9" w:rsidRDefault="000C56B9" w:rsidP="000C56B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("\</w:t>
            </w:r>
            <w:proofErr w:type="spellStart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nMasukan</w:t>
            </w:r>
            <w:proofErr w:type="spellEnd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berat</w:t>
            </w:r>
            <w:proofErr w:type="spellEnd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belanjaan</w:t>
            </w:r>
            <w:proofErr w:type="spellEnd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kedua</w:t>
            </w:r>
            <w:proofErr w:type="spellEnd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kantong</w:t>
            </w:r>
            <w:proofErr w:type="spellEnd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: ")</w:t>
            </w:r>
          </w:p>
          <w:p w14:paraId="19CD50A9" w14:textId="77777777" w:rsidR="000C56B9" w:rsidRPr="000C56B9" w:rsidRDefault="000C56B9" w:rsidP="000C56B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fmt.Scanln</w:t>
            </w:r>
            <w:proofErr w:type="spellEnd"/>
            <w:proofErr w:type="gramEnd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(&amp;</w:t>
            </w:r>
            <w:proofErr w:type="spellStart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kanan</w:t>
            </w:r>
            <w:proofErr w:type="spellEnd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, &amp;</w:t>
            </w:r>
            <w:proofErr w:type="spellStart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kiri</w:t>
            </w:r>
            <w:proofErr w:type="spellEnd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)</w:t>
            </w:r>
          </w:p>
          <w:p w14:paraId="749C14B2" w14:textId="77777777" w:rsidR="000C56B9" w:rsidRPr="000C56B9" w:rsidRDefault="000C56B9" w:rsidP="000C56B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if </w:t>
            </w:r>
            <w:proofErr w:type="spellStart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kiri</w:t>
            </w:r>
            <w:proofErr w:type="spellEnd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&gt; 0 &amp;&amp; </w:t>
            </w:r>
            <w:proofErr w:type="spellStart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kanan</w:t>
            </w:r>
            <w:proofErr w:type="spellEnd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&gt;0 {</w:t>
            </w:r>
          </w:p>
          <w:p w14:paraId="22D2DE70" w14:textId="77777777" w:rsidR="000C56B9" w:rsidRPr="000C56B9" w:rsidRDefault="000C56B9" w:rsidP="000C56B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    if </w:t>
            </w:r>
            <w:proofErr w:type="spellStart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kiri</w:t>
            </w:r>
            <w:proofErr w:type="spellEnd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&gt; </w:t>
            </w:r>
            <w:proofErr w:type="spellStart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kanan</w:t>
            </w:r>
            <w:proofErr w:type="spellEnd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&amp;&amp; </w:t>
            </w:r>
            <w:proofErr w:type="spellStart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kiri</w:t>
            </w:r>
            <w:proofErr w:type="spellEnd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- </w:t>
            </w:r>
            <w:proofErr w:type="spellStart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kanan</w:t>
            </w:r>
            <w:proofErr w:type="spellEnd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&gt;= 9 {</w:t>
            </w:r>
          </w:p>
          <w:p w14:paraId="0EAC2636" w14:textId="77777777" w:rsidR="000C56B9" w:rsidRPr="000C56B9" w:rsidRDefault="000C56B9" w:rsidP="000C56B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        </w:t>
            </w:r>
            <w:proofErr w:type="spellStart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oleng</w:t>
            </w:r>
            <w:proofErr w:type="spellEnd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= true</w:t>
            </w:r>
          </w:p>
          <w:p w14:paraId="7D42AFF1" w14:textId="77777777" w:rsidR="000C56B9" w:rsidRPr="000C56B9" w:rsidRDefault="000C56B9" w:rsidP="000C56B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        }</w:t>
            </w:r>
          </w:p>
          <w:p w14:paraId="0264B7F3" w14:textId="77777777" w:rsidR="000C56B9" w:rsidRPr="000C56B9" w:rsidRDefault="000C56B9" w:rsidP="000C56B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    if </w:t>
            </w:r>
            <w:proofErr w:type="spellStart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kanan</w:t>
            </w:r>
            <w:proofErr w:type="spellEnd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&gt; </w:t>
            </w:r>
            <w:proofErr w:type="spellStart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kiri</w:t>
            </w:r>
            <w:proofErr w:type="spellEnd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&amp;&amp; </w:t>
            </w:r>
            <w:proofErr w:type="spellStart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kanan</w:t>
            </w:r>
            <w:proofErr w:type="spellEnd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- </w:t>
            </w:r>
            <w:proofErr w:type="spellStart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kiri</w:t>
            </w:r>
            <w:proofErr w:type="spellEnd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&gt;= 9 {</w:t>
            </w:r>
          </w:p>
          <w:p w14:paraId="6CF1A171" w14:textId="77777777" w:rsidR="000C56B9" w:rsidRPr="000C56B9" w:rsidRDefault="000C56B9" w:rsidP="000C56B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        </w:t>
            </w:r>
            <w:proofErr w:type="spellStart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oleng</w:t>
            </w:r>
            <w:proofErr w:type="spellEnd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= true</w:t>
            </w:r>
          </w:p>
          <w:p w14:paraId="0CCB66CA" w14:textId="77777777" w:rsidR="000C56B9" w:rsidRPr="000C56B9" w:rsidRDefault="000C56B9" w:rsidP="000C56B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        }</w:t>
            </w:r>
          </w:p>
          <w:p w14:paraId="72330BCD" w14:textId="77777777" w:rsidR="000C56B9" w:rsidRPr="000C56B9" w:rsidRDefault="000C56B9" w:rsidP="000C56B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    }</w:t>
            </w:r>
          </w:p>
          <w:p w14:paraId="2B58AF0F" w14:textId="77777777" w:rsidR="000C56B9" w:rsidRPr="000C56B9" w:rsidRDefault="000C56B9" w:rsidP="000C56B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if </w:t>
            </w:r>
            <w:proofErr w:type="spellStart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kiri</w:t>
            </w:r>
            <w:proofErr w:type="spellEnd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+ </w:t>
            </w:r>
            <w:proofErr w:type="spellStart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kanan</w:t>
            </w:r>
            <w:proofErr w:type="spellEnd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&gt; 150 {</w:t>
            </w:r>
          </w:p>
          <w:p w14:paraId="0440A865" w14:textId="77777777" w:rsidR="000C56B9" w:rsidRPr="000C56B9" w:rsidRDefault="000C56B9" w:rsidP="000C56B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    </w:t>
            </w:r>
            <w:proofErr w:type="spellStart"/>
            <w:proofErr w:type="gramStart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("Program </w:t>
            </w:r>
            <w:proofErr w:type="spellStart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Selesai</w:t>
            </w:r>
            <w:proofErr w:type="spellEnd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.")</w:t>
            </w:r>
          </w:p>
          <w:p w14:paraId="3F88EB48" w14:textId="77777777" w:rsidR="000C56B9" w:rsidRPr="000C56B9" w:rsidRDefault="000C56B9" w:rsidP="000C56B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        break</w:t>
            </w:r>
          </w:p>
          <w:p w14:paraId="02B6F2AA" w14:textId="77777777" w:rsidR="000C56B9" w:rsidRPr="000C56B9" w:rsidRDefault="000C56B9" w:rsidP="000C56B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gramStart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}else</w:t>
            </w:r>
            <w:proofErr w:type="gramEnd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{</w:t>
            </w:r>
          </w:p>
          <w:p w14:paraId="3F881E80" w14:textId="77777777" w:rsidR="000C56B9" w:rsidRPr="000C56B9" w:rsidRDefault="000C56B9" w:rsidP="000C56B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    </w:t>
            </w:r>
            <w:proofErr w:type="spellStart"/>
            <w:proofErr w:type="gramStart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("Sepeda motor </w:t>
            </w:r>
            <w:proofErr w:type="spellStart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pak</w:t>
            </w:r>
            <w:proofErr w:type="spellEnd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Andi </w:t>
            </w:r>
            <w:proofErr w:type="spellStart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akan</w:t>
            </w:r>
            <w:proofErr w:type="spellEnd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oleng</w:t>
            </w:r>
            <w:proofErr w:type="spellEnd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: ", </w:t>
            </w:r>
            <w:proofErr w:type="spellStart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oleng</w:t>
            </w:r>
            <w:proofErr w:type="spellEnd"/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)</w:t>
            </w:r>
          </w:p>
          <w:p w14:paraId="6406FDED" w14:textId="77777777" w:rsidR="000C56B9" w:rsidRPr="000C56B9" w:rsidRDefault="000C56B9" w:rsidP="000C56B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    }</w:t>
            </w:r>
          </w:p>
          <w:p w14:paraId="7B484D61" w14:textId="77777777" w:rsidR="000C56B9" w:rsidRPr="000C56B9" w:rsidRDefault="000C56B9" w:rsidP="000C56B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}</w:t>
            </w:r>
          </w:p>
          <w:p w14:paraId="1FCD6BBD" w14:textId="77777777" w:rsidR="000C56B9" w:rsidRPr="000C56B9" w:rsidRDefault="000C56B9" w:rsidP="000C56B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0C56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}</w:t>
            </w:r>
          </w:p>
          <w:p w14:paraId="6259D0AE" w14:textId="3E35975F" w:rsidR="000C56B9" w:rsidRDefault="000C56B9" w:rsidP="00491C10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2A41FA1" w14:textId="77777777" w:rsidR="000C56B9" w:rsidRDefault="000C56B9" w:rsidP="00491C1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E6868B" w14:textId="77777777" w:rsidR="000C56B9" w:rsidRDefault="000C56B9" w:rsidP="00491C1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16C9E5" w14:textId="77777777" w:rsidR="000C56B9" w:rsidRDefault="000C56B9" w:rsidP="00491C1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85A8A0" w14:textId="77777777" w:rsidR="000C56B9" w:rsidRPr="0024734A" w:rsidRDefault="000C56B9" w:rsidP="000C56B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Output</w:t>
      </w:r>
    </w:p>
    <w:p w14:paraId="72F231A8" w14:textId="2992BDFB" w:rsidR="000C56B9" w:rsidRDefault="000C56B9" w:rsidP="000C56B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C56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7D8F0053" wp14:editId="50F8A0C9">
            <wp:extent cx="4389120" cy="1819065"/>
            <wp:effectExtent l="0" t="0" r="0" b="0"/>
            <wp:docPr id="925331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317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959" cy="182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E5E4" w14:textId="77777777" w:rsidR="000C56B9" w:rsidRDefault="000C56B9" w:rsidP="000C56B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1486858" w14:textId="2BA1A2E0" w:rsidR="000C56B9" w:rsidRDefault="000C56B9" w:rsidP="000C56B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Keterangan</w:t>
      </w:r>
      <w:proofErr w:type="spellEnd"/>
    </w:p>
    <w:p w14:paraId="54D8EEA7" w14:textId="20FECE99" w:rsidR="000C56B9" w:rsidRDefault="000C56B9" w:rsidP="00491C1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>memeriksa</w:t>
      </w:r>
      <w:proofErr w:type="spellEnd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>sepeda</w:t>
      </w:r>
      <w:proofErr w:type="spellEnd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motor Pak Andi </w:t>
      </w:r>
      <w:proofErr w:type="spellStart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>oleng</w:t>
      </w:r>
      <w:proofErr w:type="spellEnd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>selisih</w:t>
      </w:r>
      <w:proofErr w:type="spellEnd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>belanjaan</w:t>
      </w:r>
      <w:proofErr w:type="spellEnd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>kantong</w:t>
      </w:r>
      <w:proofErr w:type="spellEnd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Jika </w:t>
      </w:r>
      <w:proofErr w:type="spellStart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spellEnd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>kantong</w:t>
      </w:r>
      <w:proofErr w:type="spellEnd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>kiri</w:t>
      </w:r>
      <w:proofErr w:type="spellEnd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>kanan</w:t>
      </w:r>
      <w:proofErr w:type="spellEnd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 kg </w:t>
      </w:r>
      <w:proofErr w:type="spellStart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motor </w:t>
      </w:r>
      <w:proofErr w:type="spellStart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>dianggap</w:t>
      </w:r>
      <w:proofErr w:type="spellEnd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>oleng</w:t>
      </w:r>
      <w:proofErr w:type="spellEnd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Program </w:t>
      </w:r>
      <w:proofErr w:type="spellStart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>berhenti</w:t>
      </w:r>
      <w:proofErr w:type="spellEnd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</w:t>
      </w:r>
      <w:proofErr w:type="spellStart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>belanjaan</w:t>
      </w:r>
      <w:proofErr w:type="spellEnd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>kantong</w:t>
      </w:r>
      <w:proofErr w:type="spellEnd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>melebihi</w:t>
      </w:r>
      <w:proofErr w:type="spellEnd"/>
      <w:r w:rsidRPr="000C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150 kg.</w:t>
      </w:r>
    </w:p>
    <w:p w14:paraId="0AF31CB9" w14:textId="77777777" w:rsidR="000C56B9" w:rsidRDefault="000C56B9" w:rsidP="00491C1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9B5D49" w14:textId="77777777" w:rsidR="000C56B9" w:rsidRPr="00A757C1" w:rsidRDefault="000C56B9" w:rsidP="000C56B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757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Source 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8"/>
      </w:tblGrid>
      <w:tr w:rsidR="000C56B9" w14:paraId="362E955D" w14:textId="77777777" w:rsidTr="000C56B9">
        <w:tc>
          <w:tcPr>
            <w:tcW w:w="7928" w:type="dxa"/>
          </w:tcPr>
          <w:p w14:paraId="5A1B938E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package main</w:t>
            </w:r>
          </w:p>
          <w:p w14:paraId="6EF8A27F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537EE243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import "</w:t>
            </w:r>
            <w:proofErr w:type="spell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</w:t>
            </w:r>
            <w:proofErr w:type="spellEnd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"</w:t>
            </w:r>
          </w:p>
          <w:p w14:paraId="45BB158E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3536D409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proofErr w:type="spell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main(</w:t>
            </w:r>
            <w:proofErr w:type="gramEnd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) {</w:t>
            </w:r>
          </w:p>
          <w:p w14:paraId="137122E2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var k int</w:t>
            </w:r>
          </w:p>
          <w:p w14:paraId="7653E1C2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var result float64 = 1.0 </w:t>
            </w:r>
          </w:p>
          <w:p w14:paraId="0B08CF62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6C089879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("Nilai K = ")</w:t>
            </w:r>
          </w:p>
          <w:p w14:paraId="20CE4ACD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fmt.Scanln</w:t>
            </w:r>
            <w:proofErr w:type="spellEnd"/>
            <w:proofErr w:type="gramEnd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(&amp;k)</w:t>
            </w:r>
          </w:p>
          <w:p w14:paraId="2518633B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33A39039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for </w:t>
            </w:r>
            <w:proofErr w:type="spellStart"/>
            <w:proofErr w:type="gram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= 0; </w:t>
            </w:r>
            <w:proofErr w:type="spell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&lt; k; </w:t>
            </w:r>
            <w:proofErr w:type="spell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++ {</w:t>
            </w:r>
          </w:p>
          <w:p w14:paraId="24E0A09E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result = 0.5 * (result + 2/result) </w:t>
            </w:r>
          </w:p>
          <w:p w14:paraId="587E92EE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}</w:t>
            </w:r>
          </w:p>
          <w:p w14:paraId="0AD7A3E2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0DB6CC67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("Nilai </w:t>
            </w:r>
            <w:proofErr w:type="spell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akar</w:t>
            </w:r>
            <w:proofErr w:type="spellEnd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2 = %.10f\n", result)</w:t>
            </w:r>
          </w:p>
          <w:p w14:paraId="0EA39F9A" w14:textId="3A73C5EF" w:rsidR="009D3461" w:rsidRPr="009D3461" w:rsidRDefault="009D3461" w:rsidP="000C56B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}</w:t>
            </w:r>
          </w:p>
        </w:tc>
      </w:tr>
    </w:tbl>
    <w:p w14:paraId="05651773" w14:textId="77777777" w:rsidR="009D3461" w:rsidRDefault="009D3461" w:rsidP="000C56B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D129B4" w14:textId="77777777" w:rsidR="009D3461" w:rsidRPr="0024734A" w:rsidRDefault="009D3461" w:rsidP="009D346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</w:p>
    <w:p w14:paraId="495A0DD3" w14:textId="22454865" w:rsidR="009D3461" w:rsidRDefault="009D3461" w:rsidP="000C56B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3461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6F70177" wp14:editId="1D587E91">
            <wp:extent cx="2975554" cy="777240"/>
            <wp:effectExtent l="0" t="0" r="0" b="3810"/>
            <wp:docPr id="160031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140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4055" cy="78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5B31" w14:textId="77777777" w:rsidR="009D3461" w:rsidRDefault="009D3461" w:rsidP="009D346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Keterangan</w:t>
      </w:r>
      <w:proofErr w:type="spellEnd"/>
    </w:p>
    <w:p w14:paraId="76917502" w14:textId="0C40054F" w:rsidR="009D3461" w:rsidRDefault="009D3461" w:rsidP="000C56B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3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Pr="009D346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9D3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3461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9D3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3461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9D3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Newton-Raphson </w:t>
      </w:r>
      <w:proofErr w:type="spellStart"/>
      <w:r w:rsidRPr="009D346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D3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3461">
        <w:rPr>
          <w:rFonts w:ascii="Times New Roman" w:eastAsia="Times New Roman" w:hAnsi="Times New Roman" w:cs="Times New Roman"/>
          <w:color w:val="000000"/>
          <w:sz w:val="24"/>
          <w:szCs w:val="24"/>
        </w:rPr>
        <w:t>mendekati</w:t>
      </w:r>
      <w:proofErr w:type="spellEnd"/>
      <w:r w:rsidRPr="009D3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3461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9D3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√2 </w:t>
      </w:r>
      <w:proofErr w:type="spellStart"/>
      <w:r w:rsidRPr="009D346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D3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3461">
        <w:rPr>
          <w:rFonts w:ascii="Times New Roman" w:eastAsia="Times New Roman" w:hAnsi="Times New Roman" w:cs="Times New Roman"/>
          <w:color w:val="000000"/>
          <w:sz w:val="24"/>
          <w:szCs w:val="24"/>
        </w:rPr>
        <w:t>iterasi</w:t>
      </w:r>
      <w:proofErr w:type="spellEnd"/>
      <w:r w:rsidRPr="009D3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Nilai result </w:t>
      </w:r>
      <w:proofErr w:type="spellStart"/>
      <w:r w:rsidRPr="009D3461">
        <w:rPr>
          <w:rFonts w:ascii="Times New Roman" w:eastAsia="Times New Roman" w:hAnsi="Times New Roman" w:cs="Times New Roman"/>
          <w:color w:val="000000"/>
          <w:sz w:val="24"/>
          <w:szCs w:val="24"/>
        </w:rPr>
        <w:t>dihitung</w:t>
      </w:r>
      <w:proofErr w:type="spellEnd"/>
      <w:r w:rsidRPr="009D3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3461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9D3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3461">
        <w:rPr>
          <w:rFonts w:ascii="Times New Roman" w:eastAsia="Times New Roman" w:hAnsi="Times New Roman" w:cs="Times New Roman"/>
          <w:color w:val="000000"/>
          <w:sz w:val="24"/>
          <w:szCs w:val="24"/>
        </w:rPr>
        <w:t>bertahap</w:t>
      </w:r>
      <w:proofErr w:type="spellEnd"/>
      <w:r w:rsidRPr="009D3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3461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9D3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loop, dan </w:t>
      </w:r>
      <w:proofErr w:type="spellStart"/>
      <w:r w:rsidRPr="009D3461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9D3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3461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9D3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3461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9D3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k, </w:t>
      </w:r>
      <w:proofErr w:type="spellStart"/>
      <w:r w:rsidRPr="009D3461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9D3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3461">
        <w:rPr>
          <w:rFonts w:ascii="Times New Roman" w:eastAsia="Times New Roman" w:hAnsi="Times New Roman" w:cs="Times New Roman"/>
          <w:color w:val="000000"/>
          <w:sz w:val="24"/>
          <w:szCs w:val="24"/>
        </w:rPr>
        <w:t>akurat</w:t>
      </w:r>
      <w:proofErr w:type="spellEnd"/>
      <w:r w:rsidRPr="009D3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3461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9D3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3461">
        <w:rPr>
          <w:rFonts w:ascii="Times New Roman" w:eastAsia="Times New Roman" w:hAnsi="Times New Roman" w:cs="Times New Roman"/>
          <w:color w:val="000000"/>
          <w:sz w:val="24"/>
          <w:szCs w:val="24"/>
        </w:rPr>
        <w:t>perhitungan</w:t>
      </w:r>
      <w:proofErr w:type="spellEnd"/>
      <w:r w:rsidRPr="009D346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CAFFD7E" w14:textId="77777777" w:rsidR="009D3461" w:rsidRDefault="009D3461" w:rsidP="000C56B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9F39AB" w14:textId="1D519290" w:rsidR="009D3461" w:rsidRDefault="009D3461" w:rsidP="009D346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Latihan Modul 2B</w:t>
      </w:r>
    </w:p>
    <w:p w14:paraId="587F39BC" w14:textId="77777777" w:rsidR="009D3461" w:rsidRPr="00A757C1" w:rsidRDefault="009D3461" w:rsidP="009D3461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757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Source 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8"/>
      </w:tblGrid>
      <w:tr w:rsidR="009D3461" w14:paraId="395557D8" w14:textId="77777777" w:rsidTr="009D3461">
        <w:tc>
          <w:tcPr>
            <w:tcW w:w="7928" w:type="dxa"/>
          </w:tcPr>
          <w:p w14:paraId="71FDCD08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package main</w:t>
            </w:r>
          </w:p>
          <w:p w14:paraId="30AF9E66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5C5C830C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import "</w:t>
            </w:r>
            <w:proofErr w:type="spell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</w:t>
            </w:r>
            <w:proofErr w:type="spellEnd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"</w:t>
            </w:r>
          </w:p>
          <w:p w14:paraId="641C54F3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2DF3D634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proofErr w:type="spell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main(</w:t>
            </w:r>
            <w:proofErr w:type="gramEnd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) {</w:t>
            </w:r>
          </w:p>
          <w:p w14:paraId="7E6D6041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var </w:t>
            </w:r>
            <w:proofErr w:type="spell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berat</w:t>
            </w:r>
            <w:proofErr w:type="spellEnd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int</w:t>
            </w:r>
          </w:p>
          <w:p w14:paraId="451295E0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var </w:t>
            </w:r>
            <w:proofErr w:type="spell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biayagr</w:t>
            </w:r>
            <w:proofErr w:type="spellEnd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int</w:t>
            </w:r>
          </w:p>
          <w:p w14:paraId="750C7A61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var </w:t>
            </w:r>
            <w:proofErr w:type="spell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biayakg</w:t>
            </w:r>
            <w:proofErr w:type="spellEnd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int</w:t>
            </w:r>
          </w:p>
          <w:p w14:paraId="7ABFCA6E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var </w:t>
            </w:r>
            <w:proofErr w:type="spell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biayatotal</w:t>
            </w:r>
            <w:proofErr w:type="spellEnd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int</w:t>
            </w:r>
          </w:p>
          <w:p w14:paraId="2AC5CD15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const</w:t>
            </w:r>
            <w:proofErr w:type="spellEnd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biayaPerKg</w:t>
            </w:r>
            <w:proofErr w:type="spellEnd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= 10000</w:t>
            </w:r>
          </w:p>
          <w:p w14:paraId="0159607F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5CD78EA6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("Masukkan </w:t>
            </w:r>
            <w:proofErr w:type="spell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berat</w:t>
            </w:r>
            <w:proofErr w:type="spellEnd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parsel</w:t>
            </w:r>
            <w:proofErr w:type="spellEnd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(</w:t>
            </w:r>
            <w:proofErr w:type="spell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dalam</w:t>
            </w:r>
            <w:proofErr w:type="spellEnd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gram): ")</w:t>
            </w:r>
          </w:p>
          <w:p w14:paraId="54885E15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fmt.Scanln</w:t>
            </w:r>
            <w:proofErr w:type="spellEnd"/>
            <w:proofErr w:type="gramEnd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(&amp;</w:t>
            </w:r>
            <w:proofErr w:type="spell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berat</w:t>
            </w:r>
            <w:proofErr w:type="spellEnd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)</w:t>
            </w:r>
          </w:p>
          <w:p w14:paraId="0E8E2087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7D8286CC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gram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kg :</w:t>
            </w:r>
            <w:proofErr w:type="gramEnd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= </w:t>
            </w:r>
            <w:proofErr w:type="spell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berat</w:t>
            </w:r>
            <w:proofErr w:type="spellEnd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/ 1000</w:t>
            </w:r>
          </w:p>
          <w:p w14:paraId="137A4350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gram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Gram :</w:t>
            </w:r>
            <w:proofErr w:type="gramEnd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= </w:t>
            </w:r>
            <w:proofErr w:type="spell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berat</w:t>
            </w:r>
            <w:proofErr w:type="spellEnd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% 1000</w:t>
            </w:r>
          </w:p>
          <w:p w14:paraId="547509A3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28FF872F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biayakg</w:t>
            </w:r>
            <w:proofErr w:type="spellEnd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= kg * </w:t>
            </w:r>
            <w:proofErr w:type="spell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biayaPerKg</w:t>
            </w:r>
            <w:proofErr w:type="spellEnd"/>
          </w:p>
          <w:p w14:paraId="6DF1EF29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7570F6F8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if kg &lt; 10 {</w:t>
            </w:r>
          </w:p>
          <w:p w14:paraId="09BF8AB3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    if Gram &gt; 500 {</w:t>
            </w:r>
          </w:p>
          <w:p w14:paraId="14389939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biayagr</w:t>
            </w:r>
            <w:proofErr w:type="spellEnd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+= Gram * 15</w:t>
            </w:r>
          </w:p>
          <w:p w14:paraId="5A5AC8EB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    } else {</w:t>
            </w:r>
          </w:p>
          <w:p w14:paraId="67DAB576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biayagr</w:t>
            </w:r>
            <w:proofErr w:type="spellEnd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+= Gram * 5</w:t>
            </w:r>
          </w:p>
          <w:p w14:paraId="4C7064C1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    }</w:t>
            </w:r>
          </w:p>
          <w:p w14:paraId="0ED627BE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}</w:t>
            </w:r>
          </w:p>
          <w:p w14:paraId="48BF5F84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70C02D55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biayatotal</w:t>
            </w:r>
            <w:proofErr w:type="spellEnd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= </w:t>
            </w:r>
            <w:proofErr w:type="spell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biayakg</w:t>
            </w:r>
            <w:proofErr w:type="spellEnd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+ </w:t>
            </w:r>
            <w:proofErr w:type="spell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biayagr</w:t>
            </w:r>
            <w:proofErr w:type="spellEnd"/>
          </w:p>
          <w:p w14:paraId="179802AD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3DAB76CC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("Detail Berat :", </w:t>
            </w:r>
            <w:proofErr w:type="spell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kg,"kg</w:t>
            </w:r>
            <w:proofErr w:type="spellEnd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+", </w:t>
            </w:r>
            <w:proofErr w:type="spell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Gram,"gr</w:t>
            </w:r>
            <w:proofErr w:type="spellEnd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" )</w:t>
            </w:r>
          </w:p>
          <w:p w14:paraId="75F942AD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("Detail </w:t>
            </w:r>
            <w:proofErr w:type="spell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Biaya</w:t>
            </w:r>
            <w:proofErr w:type="spellEnd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: Rp.",</w:t>
            </w:r>
            <w:proofErr w:type="spell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biayakg</w:t>
            </w:r>
            <w:proofErr w:type="spellEnd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, "+", </w:t>
            </w:r>
            <w:proofErr w:type="spell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biayagr</w:t>
            </w:r>
            <w:proofErr w:type="spellEnd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)</w:t>
            </w:r>
          </w:p>
          <w:p w14:paraId="767FED7E" w14:textId="77777777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("Total </w:t>
            </w:r>
            <w:proofErr w:type="spell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biaya</w:t>
            </w:r>
            <w:proofErr w:type="spellEnd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pengiriman</w:t>
            </w:r>
            <w:proofErr w:type="spellEnd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: Rp.",</w:t>
            </w:r>
            <w:proofErr w:type="spellStart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biayatotal</w:t>
            </w:r>
            <w:proofErr w:type="spellEnd"/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)</w:t>
            </w:r>
          </w:p>
          <w:p w14:paraId="65A6569B" w14:textId="162F6255" w:rsidR="009D3461" w:rsidRPr="009D3461" w:rsidRDefault="009D3461" w:rsidP="009D346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9D346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lastRenderedPageBreak/>
              <w:t>}</w:t>
            </w:r>
          </w:p>
        </w:tc>
      </w:tr>
    </w:tbl>
    <w:p w14:paraId="3871AA64" w14:textId="77777777" w:rsidR="009D3461" w:rsidRDefault="009D3461" w:rsidP="009D346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430C504" w14:textId="77777777" w:rsidR="009D3461" w:rsidRPr="0024734A" w:rsidRDefault="009D3461" w:rsidP="009D346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</w:p>
    <w:p w14:paraId="41EFEF6A" w14:textId="40EE8A6D" w:rsidR="009D3461" w:rsidRDefault="00805467" w:rsidP="009D346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054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1A4145AD" wp14:editId="1150004C">
            <wp:extent cx="4114800" cy="1152784"/>
            <wp:effectExtent l="0" t="0" r="0" b="9525"/>
            <wp:docPr id="1592417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170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171210" cy="116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F92F" w14:textId="77777777" w:rsidR="00805467" w:rsidRDefault="00805467" w:rsidP="009D346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99A28C7" w14:textId="77777777" w:rsidR="00805467" w:rsidRDefault="00805467" w:rsidP="0080546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Keterangan</w:t>
      </w:r>
      <w:proofErr w:type="spellEnd"/>
    </w:p>
    <w:p w14:paraId="03EF9E39" w14:textId="120DC075" w:rsidR="00805467" w:rsidRDefault="00805467" w:rsidP="009D346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54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r w:rsidRPr="008054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Pr="00805467">
        <w:rPr>
          <w:rFonts w:ascii="Times New Roman" w:eastAsia="Times New Roman" w:hAnsi="Times New Roman" w:cs="Times New Roman"/>
          <w:color w:val="000000"/>
          <w:sz w:val="24"/>
          <w:szCs w:val="24"/>
        </w:rPr>
        <w:t>atsa</w:t>
      </w:r>
      <w:proofErr w:type="spellEnd"/>
      <w:r w:rsidRPr="008054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menghit</w:t>
      </w:r>
      <w:proofErr w:type="spellStart"/>
      <w:r w:rsidRPr="00805467">
        <w:rPr>
          <w:rFonts w:ascii="Times New Roman" w:eastAsia="Times New Roman" w:hAnsi="Times New Roman" w:cs="Times New Roman"/>
          <w:color w:val="000000"/>
          <w:sz w:val="24"/>
          <w:szCs w:val="24"/>
        </w:rPr>
        <w:t>ung</w:t>
      </w:r>
      <w:proofErr w:type="spellEnd"/>
      <w:r w:rsidRPr="008054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5467">
        <w:rPr>
          <w:rFonts w:ascii="Times New Roman" w:eastAsia="Times New Roman" w:hAnsi="Times New Roman" w:cs="Times New Roman"/>
          <w:color w:val="000000"/>
          <w:sz w:val="24"/>
          <w:szCs w:val="24"/>
        </w:rPr>
        <w:t>biaya</w:t>
      </w:r>
      <w:proofErr w:type="spellEnd"/>
      <w:r w:rsidRPr="008054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5467">
        <w:rPr>
          <w:rFonts w:ascii="Times New Roman" w:eastAsia="Times New Roman" w:hAnsi="Times New Roman" w:cs="Times New Roman"/>
          <w:color w:val="000000"/>
          <w:sz w:val="24"/>
          <w:szCs w:val="24"/>
        </w:rPr>
        <w:t>pengiriman</w:t>
      </w:r>
      <w:proofErr w:type="spellEnd"/>
      <w:r w:rsidRPr="008054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5467">
        <w:rPr>
          <w:rFonts w:ascii="Times New Roman" w:eastAsia="Times New Roman" w:hAnsi="Times New Roman" w:cs="Times New Roman"/>
          <w:color w:val="000000"/>
          <w:sz w:val="24"/>
          <w:szCs w:val="24"/>
        </w:rPr>
        <w:t>parsel</w:t>
      </w:r>
      <w:proofErr w:type="spellEnd"/>
      <w:r w:rsidRPr="008054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5467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8054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5467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8054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5467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054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kilogram dan gram </w:t>
      </w:r>
      <w:proofErr w:type="spellStart"/>
      <w:r w:rsidRPr="0080546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054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5467">
        <w:rPr>
          <w:rFonts w:ascii="Times New Roman" w:eastAsia="Times New Roman" w:hAnsi="Times New Roman" w:cs="Times New Roman"/>
          <w:color w:val="000000"/>
          <w:sz w:val="24"/>
          <w:szCs w:val="24"/>
        </w:rPr>
        <w:t>tarif</w:t>
      </w:r>
      <w:proofErr w:type="spellEnd"/>
      <w:r w:rsidRPr="008054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 kilogram yang </w:t>
      </w:r>
      <w:proofErr w:type="spellStart"/>
      <w:r w:rsidRPr="00805467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8054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05467">
        <w:rPr>
          <w:rFonts w:ascii="Times New Roman" w:eastAsia="Times New Roman" w:hAnsi="Times New Roman" w:cs="Times New Roman"/>
          <w:color w:val="000000"/>
          <w:sz w:val="24"/>
          <w:szCs w:val="24"/>
        </w:rPr>
        <w:t>tarif</w:t>
      </w:r>
      <w:proofErr w:type="spellEnd"/>
      <w:r w:rsidRPr="008054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5467">
        <w:rPr>
          <w:rFonts w:ascii="Times New Roman" w:eastAsia="Times New Roman" w:hAnsi="Times New Roman" w:cs="Times New Roman"/>
          <w:color w:val="000000"/>
          <w:sz w:val="24"/>
          <w:szCs w:val="24"/>
        </w:rPr>
        <w:t>tambahan</w:t>
      </w:r>
      <w:proofErr w:type="spellEnd"/>
      <w:r w:rsidRPr="008054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546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054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5467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8054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gram di </w:t>
      </w:r>
      <w:proofErr w:type="spellStart"/>
      <w:r w:rsidRPr="00805467">
        <w:rPr>
          <w:rFonts w:ascii="Times New Roman" w:eastAsia="Times New Roman" w:hAnsi="Times New Roman" w:cs="Times New Roman"/>
          <w:color w:val="000000"/>
          <w:sz w:val="24"/>
          <w:szCs w:val="24"/>
        </w:rPr>
        <w:t>bawah</w:t>
      </w:r>
      <w:proofErr w:type="spellEnd"/>
      <w:r w:rsidRPr="008054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kilogram.</w:t>
      </w:r>
    </w:p>
    <w:p w14:paraId="5558CDF0" w14:textId="77777777" w:rsidR="00805467" w:rsidRDefault="00805467" w:rsidP="009D346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7C37E6" w14:textId="49A39BB8" w:rsidR="00C76BE6" w:rsidRPr="00B52E19" w:rsidRDefault="00B52E19" w:rsidP="00B52E19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757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Source 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8"/>
      </w:tblGrid>
      <w:tr w:rsidR="00B52E19" w14:paraId="6775393D" w14:textId="77777777" w:rsidTr="00B52E19">
        <w:tc>
          <w:tcPr>
            <w:tcW w:w="7928" w:type="dxa"/>
          </w:tcPr>
          <w:p w14:paraId="07763593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package main</w:t>
            </w:r>
          </w:p>
          <w:p w14:paraId="5CF1FA4E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4A1C5B20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import "</w:t>
            </w:r>
            <w:proofErr w:type="spellStart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</w:t>
            </w:r>
            <w:proofErr w:type="spellEnd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"</w:t>
            </w:r>
          </w:p>
          <w:p w14:paraId="3CE0BDD5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14DF5ABD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proofErr w:type="spellStart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main(</w:t>
            </w:r>
            <w:proofErr w:type="gramEnd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) {</w:t>
            </w:r>
          </w:p>
          <w:p w14:paraId="57A8CDA4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01E5E346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var </w:t>
            </w:r>
            <w:proofErr w:type="spellStart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nam</w:t>
            </w:r>
            <w:proofErr w:type="spellEnd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float64</w:t>
            </w:r>
          </w:p>
          <w:p w14:paraId="6B4CADF9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var </w:t>
            </w:r>
            <w:proofErr w:type="spellStart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nmk</w:t>
            </w:r>
            <w:proofErr w:type="spellEnd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string</w:t>
            </w:r>
          </w:p>
          <w:p w14:paraId="77BB167A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("Nilai </w:t>
            </w:r>
            <w:proofErr w:type="spellStart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akhir</w:t>
            </w:r>
            <w:proofErr w:type="spellEnd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mata</w:t>
            </w:r>
            <w:proofErr w:type="spellEnd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kuliah</w:t>
            </w:r>
            <w:proofErr w:type="spellEnd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: ")</w:t>
            </w:r>
          </w:p>
          <w:p w14:paraId="5F5A422D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fmt.Scanln</w:t>
            </w:r>
            <w:proofErr w:type="spellEnd"/>
            <w:proofErr w:type="gramEnd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(&amp;</w:t>
            </w:r>
            <w:proofErr w:type="spellStart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nam</w:t>
            </w:r>
            <w:proofErr w:type="spellEnd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)</w:t>
            </w:r>
          </w:p>
          <w:p w14:paraId="24A99BEE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if </w:t>
            </w:r>
            <w:proofErr w:type="spellStart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nam</w:t>
            </w:r>
            <w:proofErr w:type="spellEnd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&gt; 80 {</w:t>
            </w:r>
          </w:p>
          <w:p w14:paraId="19CFBC4D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nmk</w:t>
            </w:r>
            <w:proofErr w:type="spellEnd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= ("A")</w:t>
            </w:r>
          </w:p>
          <w:p w14:paraId="51778A59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} else if </w:t>
            </w:r>
            <w:proofErr w:type="spellStart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nam</w:t>
            </w:r>
            <w:proofErr w:type="spellEnd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&gt; 72.5 {</w:t>
            </w:r>
          </w:p>
          <w:p w14:paraId="720350E5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nmk</w:t>
            </w:r>
            <w:proofErr w:type="spellEnd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= "AB"</w:t>
            </w:r>
          </w:p>
          <w:p w14:paraId="044355DC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} else if </w:t>
            </w:r>
            <w:proofErr w:type="spellStart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nam</w:t>
            </w:r>
            <w:proofErr w:type="spellEnd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&gt; 65 {</w:t>
            </w:r>
          </w:p>
          <w:p w14:paraId="2641855B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nmk</w:t>
            </w:r>
            <w:proofErr w:type="spellEnd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= "B"</w:t>
            </w:r>
          </w:p>
          <w:p w14:paraId="3AA5C2E2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} else if </w:t>
            </w:r>
            <w:proofErr w:type="spellStart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nam</w:t>
            </w:r>
            <w:proofErr w:type="spellEnd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&gt; 57.5 {</w:t>
            </w:r>
          </w:p>
          <w:p w14:paraId="0432353E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nmk</w:t>
            </w:r>
            <w:proofErr w:type="spellEnd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= "BC"</w:t>
            </w:r>
          </w:p>
          <w:p w14:paraId="15313689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} else if </w:t>
            </w:r>
            <w:proofErr w:type="spellStart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nam</w:t>
            </w:r>
            <w:proofErr w:type="spellEnd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&gt; 50 {</w:t>
            </w:r>
          </w:p>
          <w:p w14:paraId="1C05E34A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nmk</w:t>
            </w:r>
            <w:proofErr w:type="spellEnd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= "C"</w:t>
            </w:r>
          </w:p>
          <w:p w14:paraId="28ED463B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} else if </w:t>
            </w:r>
            <w:proofErr w:type="spellStart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nam</w:t>
            </w:r>
            <w:proofErr w:type="spellEnd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&gt; 40 {</w:t>
            </w:r>
          </w:p>
          <w:p w14:paraId="31AC0FB0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nmk</w:t>
            </w:r>
            <w:proofErr w:type="spellEnd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= "D"</w:t>
            </w:r>
          </w:p>
          <w:p w14:paraId="30E2AD01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} else if </w:t>
            </w:r>
            <w:proofErr w:type="spellStart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nam</w:t>
            </w:r>
            <w:proofErr w:type="spellEnd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&lt;= 40 {</w:t>
            </w:r>
          </w:p>
          <w:p w14:paraId="0313BF95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nmk</w:t>
            </w:r>
            <w:proofErr w:type="spellEnd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= "E"</w:t>
            </w:r>
          </w:p>
          <w:p w14:paraId="27A95DCB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}</w:t>
            </w:r>
          </w:p>
          <w:p w14:paraId="27800419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("Nilai </w:t>
            </w:r>
            <w:proofErr w:type="spellStart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mata</w:t>
            </w:r>
            <w:proofErr w:type="spellEnd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kuliah</w:t>
            </w:r>
            <w:proofErr w:type="spellEnd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: ", </w:t>
            </w:r>
            <w:proofErr w:type="spellStart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nmk</w:t>
            </w:r>
            <w:proofErr w:type="spellEnd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)</w:t>
            </w:r>
          </w:p>
          <w:p w14:paraId="4AACEFB8" w14:textId="6D856DB8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}</w:t>
            </w:r>
          </w:p>
        </w:tc>
      </w:tr>
    </w:tbl>
    <w:p w14:paraId="5A9E74C7" w14:textId="77777777" w:rsidR="00B52E19" w:rsidRDefault="00B52E19" w:rsidP="00B52E1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D635926" w14:textId="3174B503" w:rsidR="00C76BE6" w:rsidRDefault="00C76BE6" w:rsidP="00C76BE6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6BE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Jika </w:t>
      </w:r>
      <w:proofErr w:type="spellStart"/>
      <w:r w:rsidRPr="00C76BE6">
        <w:rPr>
          <w:rFonts w:ascii="Times New Roman" w:eastAsia="Times New Roman" w:hAnsi="Times New Roman" w:cs="Times New Roman"/>
          <w:color w:val="000000"/>
          <w:sz w:val="24"/>
          <w:szCs w:val="24"/>
        </w:rPr>
        <w:t>nam</w:t>
      </w:r>
      <w:proofErr w:type="spellEnd"/>
      <w:r w:rsidRPr="00C76B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6BE6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C76B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80.1 dan user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mengginputkan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 AB.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spesifikasi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FE10887" w14:textId="4BC91E8C" w:rsidR="00C76BE6" w:rsidRDefault="00C76BE6" w:rsidP="00C76BE6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else if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if. </w:t>
      </w:r>
      <w:r w:rsidRPr="00C76B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C76BE6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C76B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6BE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76B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</w:t>
      </w:r>
      <w:proofErr w:type="spellStart"/>
      <w:r w:rsidRPr="00C76BE6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 w:rsidRPr="00C76B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6BE6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C76B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6BE6">
        <w:rPr>
          <w:rFonts w:ascii="Times New Roman" w:eastAsia="Times New Roman" w:hAnsi="Times New Roman" w:cs="Times New Roman"/>
          <w:color w:val="000000"/>
          <w:sz w:val="24"/>
          <w:szCs w:val="24"/>
        </w:rPr>
        <w:t>terpenuhi</w:t>
      </w:r>
      <w:proofErr w:type="spellEnd"/>
      <w:r w:rsidRPr="00C76B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program </w:t>
      </w:r>
      <w:proofErr w:type="spellStart"/>
      <w:r w:rsidRPr="00C76BE6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C76B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6BE6">
        <w:rPr>
          <w:rFonts w:ascii="Times New Roman" w:eastAsia="Times New Roman" w:hAnsi="Times New Roman" w:cs="Times New Roman"/>
          <w:color w:val="000000"/>
          <w:sz w:val="24"/>
          <w:szCs w:val="24"/>
        </w:rPr>
        <w:t>memeriksa</w:t>
      </w:r>
      <w:proofErr w:type="spellEnd"/>
      <w:r w:rsidRPr="00C76B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6BE6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C76B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6BE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76B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else if </w:t>
      </w:r>
      <w:proofErr w:type="spellStart"/>
      <w:r w:rsidRPr="00C76BE6">
        <w:rPr>
          <w:rFonts w:ascii="Times New Roman" w:eastAsia="Times New Roman" w:hAnsi="Times New Roman" w:cs="Times New Roman"/>
          <w:color w:val="000000"/>
          <w:sz w:val="24"/>
          <w:szCs w:val="24"/>
        </w:rPr>
        <w:t>berikutnya</w:t>
      </w:r>
      <w:proofErr w:type="spellEnd"/>
      <w:r w:rsidRPr="00C76B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C76BE6"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 w:rsidRPr="00C76B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6BE6">
        <w:rPr>
          <w:rFonts w:ascii="Times New Roman" w:eastAsia="Times New Roman" w:hAnsi="Times New Roman" w:cs="Times New Roman"/>
          <w:color w:val="000000"/>
          <w:sz w:val="24"/>
          <w:szCs w:val="24"/>
        </w:rPr>
        <w:t>seterusnya</w:t>
      </w:r>
      <w:proofErr w:type="spellEnd"/>
      <w:r w:rsidRPr="00C76BE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52E19" w:rsidRPr="00B52E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="00B52E19" w:rsidRPr="00B52E19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B52E19" w:rsidRPr="00B52E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2E19" w:rsidRPr="00B52E19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="00B52E19" w:rsidRPr="00B52E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2E19" w:rsidRPr="00B52E19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B52E19" w:rsidRPr="00B52E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2E19" w:rsidRPr="00B52E19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="00B52E19" w:rsidRPr="00B52E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2E19" w:rsidRPr="00B52E19">
        <w:rPr>
          <w:rFonts w:ascii="Times New Roman" w:eastAsia="Times New Roman" w:hAnsi="Times New Roman" w:cs="Times New Roman"/>
          <w:color w:val="000000"/>
          <w:sz w:val="24"/>
          <w:szCs w:val="24"/>
        </w:rPr>
        <w:t>meminta</w:t>
      </w:r>
      <w:proofErr w:type="spellEnd"/>
      <w:r w:rsidR="00B52E19" w:rsidRPr="00B52E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</w:t>
      </w:r>
      <w:proofErr w:type="spellStart"/>
      <w:r w:rsidR="00B52E19" w:rsidRPr="00B52E19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B52E19" w:rsidRPr="00B52E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2E19" w:rsidRPr="00B52E19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="00B52E19" w:rsidRPr="00B52E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2E19" w:rsidRPr="00B52E19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B52E19" w:rsidRPr="00B52E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2E19" w:rsidRPr="00B52E19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B52E19" w:rsidRPr="00B52E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52E19" w:rsidRPr="00B52E19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="00B52E19" w:rsidRPr="00B52E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2E19" w:rsidRPr="00B52E19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="00B52E19" w:rsidRPr="00B52E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grade</w:t>
      </w:r>
      <w:r w:rsidR="00B52E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2E19" w:rsidRPr="00B52E19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="00B52E19" w:rsidRPr="00B52E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2E19" w:rsidRPr="00B52E19">
        <w:rPr>
          <w:rFonts w:ascii="Times New Roman" w:eastAsia="Times New Roman" w:hAnsi="Times New Roman" w:cs="Times New Roman"/>
          <w:color w:val="000000"/>
          <w:sz w:val="24"/>
          <w:szCs w:val="24"/>
        </w:rPr>
        <w:t>rentang</w:t>
      </w:r>
      <w:proofErr w:type="spellEnd"/>
      <w:r w:rsidR="00B52E19" w:rsidRPr="00B52E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2E19" w:rsidRPr="00B52E19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B52E19" w:rsidRPr="00B52E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2E19" w:rsidRPr="00B52E19"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="00B52E19" w:rsidRPr="00B52E1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7BC306F" w14:textId="31EA1F13" w:rsidR="00B52E19" w:rsidRDefault="00B52E19" w:rsidP="00C76BE6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20BAD9" w14:textId="3631FBF0" w:rsidR="00B52E19" w:rsidRDefault="00B52E19" w:rsidP="00B52E1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E19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69B0007" wp14:editId="73C6598D">
            <wp:extent cx="3714750" cy="2083367"/>
            <wp:effectExtent l="0" t="0" r="0" b="0"/>
            <wp:docPr id="178567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728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1858" cy="20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F4BA" w14:textId="77777777" w:rsidR="00B52E19" w:rsidRPr="00B52E19" w:rsidRDefault="00B52E19" w:rsidP="00B52E19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757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Source 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8"/>
      </w:tblGrid>
      <w:tr w:rsidR="00B52E19" w14:paraId="4C63EE58" w14:textId="77777777" w:rsidTr="00B52E19">
        <w:tc>
          <w:tcPr>
            <w:tcW w:w="7928" w:type="dxa"/>
          </w:tcPr>
          <w:p w14:paraId="34A8B6D0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package main</w:t>
            </w:r>
          </w:p>
          <w:p w14:paraId="477A1ADC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326546D6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import "</w:t>
            </w:r>
            <w:proofErr w:type="spellStart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</w:t>
            </w:r>
            <w:proofErr w:type="spellEnd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"</w:t>
            </w:r>
          </w:p>
          <w:p w14:paraId="725B3C35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3121AD7F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proofErr w:type="spellStart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main(</w:t>
            </w:r>
            <w:proofErr w:type="gramEnd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){</w:t>
            </w:r>
          </w:p>
          <w:p w14:paraId="7409BEDF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var b int</w:t>
            </w:r>
          </w:p>
          <w:p w14:paraId="34EC53C5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var f [] int</w:t>
            </w:r>
          </w:p>
          <w:p w14:paraId="69566FA0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34053CC5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("</w:t>
            </w:r>
            <w:proofErr w:type="spellStart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Bilangan</w:t>
            </w:r>
            <w:proofErr w:type="spellEnd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: ")</w:t>
            </w:r>
          </w:p>
          <w:p w14:paraId="47F91DC5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(&amp;b)</w:t>
            </w:r>
          </w:p>
          <w:p w14:paraId="3AF7DDFE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520C216E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if b &gt; 1 {</w:t>
            </w:r>
          </w:p>
          <w:p w14:paraId="366B4FBB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for </w:t>
            </w:r>
            <w:proofErr w:type="spellStart"/>
            <w:proofErr w:type="gramStart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= 1; </w:t>
            </w:r>
            <w:proofErr w:type="spellStart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&lt;= b; </w:t>
            </w:r>
            <w:proofErr w:type="spellStart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++ {</w:t>
            </w:r>
          </w:p>
          <w:p w14:paraId="4DDE7972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    if b % </w:t>
            </w:r>
            <w:proofErr w:type="spellStart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== 0{</w:t>
            </w:r>
          </w:p>
          <w:p w14:paraId="6AE5F350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        f = </w:t>
            </w:r>
            <w:proofErr w:type="gramStart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append(</w:t>
            </w:r>
            <w:proofErr w:type="gramEnd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f, </w:t>
            </w:r>
            <w:proofErr w:type="spellStart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)</w:t>
            </w:r>
          </w:p>
          <w:p w14:paraId="12B4294B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        }</w:t>
            </w:r>
          </w:p>
          <w:p w14:paraId="24A0E502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    }</w:t>
            </w:r>
          </w:p>
          <w:p w14:paraId="4B7E517F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}</w:t>
            </w:r>
          </w:p>
          <w:p w14:paraId="480951D3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("Faktor : ", f)</w:t>
            </w:r>
          </w:p>
          <w:p w14:paraId="2894D994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if </w:t>
            </w:r>
            <w:proofErr w:type="spellStart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len</w:t>
            </w:r>
            <w:proofErr w:type="spellEnd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(f) == 2 {</w:t>
            </w:r>
          </w:p>
          <w:p w14:paraId="716BD901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("Prima: true")</w:t>
            </w:r>
          </w:p>
          <w:p w14:paraId="5170FE30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} else {</w:t>
            </w:r>
          </w:p>
          <w:p w14:paraId="76D456F8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lastRenderedPageBreak/>
              <w:t xml:space="preserve">        </w:t>
            </w:r>
            <w:proofErr w:type="spellStart"/>
            <w:proofErr w:type="gramStart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("Prima: false")</w:t>
            </w:r>
          </w:p>
          <w:p w14:paraId="4B1958A3" w14:textId="77777777" w:rsidR="00B52E19" w:rsidRPr="00B52E19" w:rsidRDefault="00B52E19" w:rsidP="00B52E1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} </w:t>
            </w:r>
          </w:p>
          <w:p w14:paraId="72C00A9C" w14:textId="19735A19" w:rsidR="00B52E19" w:rsidRPr="00B52E19" w:rsidRDefault="00B52E19" w:rsidP="00B52E19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52E1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}</w:t>
            </w:r>
          </w:p>
        </w:tc>
      </w:tr>
    </w:tbl>
    <w:p w14:paraId="6E6312AD" w14:textId="3A053269" w:rsidR="00B52E19" w:rsidRDefault="00B52E19" w:rsidP="00B52E1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1C3A3F" w14:textId="77777777" w:rsidR="0076040E" w:rsidRPr="0024734A" w:rsidRDefault="0076040E" w:rsidP="0076040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</w:p>
    <w:p w14:paraId="2EA7522E" w14:textId="238FF51A" w:rsidR="00805467" w:rsidRDefault="0076040E" w:rsidP="0076040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0E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3050A57" wp14:editId="51E394ED">
            <wp:extent cx="3863340" cy="1525959"/>
            <wp:effectExtent l="0" t="0" r="3810" b="0"/>
            <wp:docPr id="1602714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147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7014" cy="1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165D" w14:textId="77777777" w:rsidR="0076040E" w:rsidRDefault="0076040E" w:rsidP="0076040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C56BBB" w14:textId="77777777" w:rsidR="0076040E" w:rsidRDefault="0076040E" w:rsidP="0076040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Keterangan</w:t>
      </w:r>
      <w:proofErr w:type="spellEnd"/>
    </w:p>
    <w:p w14:paraId="19B62566" w14:textId="5E92B5BE" w:rsidR="0076040E" w:rsidRPr="00C76BE6" w:rsidRDefault="0076040E" w:rsidP="0076040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di </w:t>
      </w:r>
      <w:proofErr w:type="spellStart"/>
      <w:r w:rsidRPr="0076040E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7604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040E"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 w:rsidRPr="007604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040E">
        <w:rPr>
          <w:rFonts w:ascii="Times New Roman" w:eastAsia="Times New Roman" w:hAnsi="Times New Roman" w:cs="Times New Roman"/>
          <w:color w:val="000000"/>
          <w:sz w:val="24"/>
          <w:szCs w:val="24"/>
        </w:rPr>
        <w:t>faktor-faktor</w:t>
      </w:r>
      <w:proofErr w:type="spellEnd"/>
      <w:r w:rsidRPr="007604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040E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604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040E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7604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040E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7604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6040E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7604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040E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7604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040E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7604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040E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7604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040E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604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040E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7604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prima </w:t>
      </w:r>
      <w:proofErr w:type="spellStart"/>
      <w:r w:rsidRPr="0076040E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604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040E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Pr="007604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Jika </w:t>
      </w:r>
      <w:proofErr w:type="spellStart"/>
      <w:r w:rsidRPr="0076040E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7604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040E"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7604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040E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604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dua, </w:t>
      </w:r>
      <w:proofErr w:type="spellStart"/>
      <w:r w:rsidRPr="0076040E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7604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040E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7604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040E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7604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040E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604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prima.</w:t>
      </w:r>
    </w:p>
    <w:sectPr w:rsidR="0076040E" w:rsidRPr="00C76BE6">
      <w:pgSz w:w="11907" w:h="16839"/>
      <w:pgMar w:top="2268" w:right="1701" w:bottom="1701" w:left="226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151E1"/>
    <w:multiLevelType w:val="hybridMultilevel"/>
    <w:tmpl w:val="C07280E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1C4596"/>
    <w:multiLevelType w:val="hybridMultilevel"/>
    <w:tmpl w:val="B9B0453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30098A"/>
    <w:multiLevelType w:val="hybridMultilevel"/>
    <w:tmpl w:val="A5B46808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3529AA"/>
    <w:multiLevelType w:val="hybridMultilevel"/>
    <w:tmpl w:val="169A571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B0635"/>
    <w:multiLevelType w:val="multilevel"/>
    <w:tmpl w:val="A1A4A72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52CCE"/>
    <w:multiLevelType w:val="hybridMultilevel"/>
    <w:tmpl w:val="67A45FB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AD3754"/>
    <w:multiLevelType w:val="hybridMultilevel"/>
    <w:tmpl w:val="8C60A688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6A41F4C"/>
    <w:multiLevelType w:val="hybridMultilevel"/>
    <w:tmpl w:val="C6182C6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5A5DD5"/>
    <w:multiLevelType w:val="hybridMultilevel"/>
    <w:tmpl w:val="8BEE8AC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4D351B5"/>
    <w:multiLevelType w:val="hybridMultilevel"/>
    <w:tmpl w:val="BDC82150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D4F38DE"/>
    <w:multiLevelType w:val="hybridMultilevel"/>
    <w:tmpl w:val="D5D03682"/>
    <w:lvl w:ilvl="0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1" w15:restartNumberingAfterBreak="0">
    <w:nsid w:val="464E6A23"/>
    <w:multiLevelType w:val="hybridMultilevel"/>
    <w:tmpl w:val="42A2D71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BF6558D"/>
    <w:multiLevelType w:val="hybridMultilevel"/>
    <w:tmpl w:val="C6182C6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98D521B"/>
    <w:multiLevelType w:val="hybridMultilevel"/>
    <w:tmpl w:val="67A45FB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5703527"/>
    <w:multiLevelType w:val="hybridMultilevel"/>
    <w:tmpl w:val="90105842"/>
    <w:lvl w:ilvl="0" w:tplc="3809000F">
      <w:start w:val="1"/>
      <w:numFmt w:val="decimal"/>
      <w:lvlText w:val="%1."/>
      <w:lvlJc w:val="left"/>
      <w:pPr>
        <w:ind w:left="4303" w:hanging="360"/>
      </w:pPr>
    </w:lvl>
    <w:lvl w:ilvl="1" w:tplc="38090019" w:tentative="1">
      <w:start w:val="1"/>
      <w:numFmt w:val="lowerLetter"/>
      <w:lvlText w:val="%2."/>
      <w:lvlJc w:val="left"/>
      <w:pPr>
        <w:ind w:left="5023" w:hanging="360"/>
      </w:pPr>
    </w:lvl>
    <w:lvl w:ilvl="2" w:tplc="3809001B" w:tentative="1">
      <w:start w:val="1"/>
      <w:numFmt w:val="lowerRoman"/>
      <w:lvlText w:val="%3."/>
      <w:lvlJc w:val="right"/>
      <w:pPr>
        <w:ind w:left="5743" w:hanging="180"/>
      </w:pPr>
    </w:lvl>
    <w:lvl w:ilvl="3" w:tplc="3809000F" w:tentative="1">
      <w:start w:val="1"/>
      <w:numFmt w:val="decimal"/>
      <w:lvlText w:val="%4."/>
      <w:lvlJc w:val="left"/>
      <w:pPr>
        <w:ind w:left="6463" w:hanging="360"/>
      </w:pPr>
    </w:lvl>
    <w:lvl w:ilvl="4" w:tplc="38090019" w:tentative="1">
      <w:start w:val="1"/>
      <w:numFmt w:val="lowerLetter"/>
      <w:lvlText w:val="%5."/>
      <w:lvlJc w:val="left"/>
      <w:pPr>
        <w:ind w:left="7183" w:hanging="360"/>
      </w:pPr>
    </w:lvl>
    <w:lvl w:ilvl="5" w:tplc="3809001B" w:tentative="1">
      <w:start w:val="1"/>
      <w:numFmt w:val="lowerRoman"/>
      <w:lvlText w:val="%6."/>
      <w:lvlJc w:val="right"/>
      <w:pPr>
        <w:ind w:left="7903" w:hanging="180"/>
      </w:pPr>
    </w:lvl>
    <w:lvl w:ilvl="6" w:tplc="3809000F" w:tentative="1">
      <w:start w:val="1"/>
      <w:numFmt w:val="decimal"/>
      <w:lvlText w:val="%7."/>
      <w:lvlJc w:val="left"/>
      <w:pPr>
        <w:ind w:left="8623" w:hanging="360"/>
      </w:pPr>
    </w:lvl>
    <w:lvl w:ilvl="7" w:tplc="38090019" w:tentative="1">
      <w:start w:val="1"/>
      <w:numFmt w:val="lowerLetter"/>
      <w:lvlText w:val="%8."/>
      <w:lvlJc w:val="left"/>
      <w:pPr>
        <w:ind w:left="9343" w:hanging="360"/>
      </w:pPr>
    </w:lvl>
    <w:lvl w:ilvl="8" w:tplc="3809001B" w:tentative="1">
      <w:start w:val="1"/>
      <w:numFmt w:val="lowerRoman"/>
      <w:lvlText w:val="%9."/>
      <w:lvlJc w:val="right"/>
      <w:pPr>
        <w:ind w:left="10063" w:hanging="180"/>
      </w:pPr>
    </w:lvl>
  </w:abstractNum>
  <w:abstractNum w:abstractNumId="15" w15:restartNumberingAfterBreak="0">
    <w:nsid w:val="6ACF52A0"/>
    <w:multiLevelType w:val="hybridMultilevel"/>
    <w:tmpl w:val="A43E5B4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5B044EA"/>
    <w:multiLevelType w:val="hybridMultilevel"/>
    <w:tmpl w:val="1DEEB7EC"/>
    <w:lvl w:ilvl="0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 w16cid:durableId="1158109871">
    <w:abstractNumId w:val="4"/>
  </w:num>
  <w:num w:numId="2" w16cid:durableId="928853307">
    <w:abstractNumId w:val="14"/>
  </w:num>
  <w:num w:numId="3" w16cid:durableId="1824858467">
    <w:abstractNumId w:val="2"/>
  </w:num>
  <w:num w:numId="4" w16cid:durableId="2040930499">
    <w:abstractNumId w:val="1"/>
  </w:num>
  <w:num w:numId="5" w16cid:durableId="1968703082">
    <w:abstractNumId w:val="10"/>
  </w:num>
  <w:num w:numId="6" w16cid:durableId="1856843654">
    <w:abstractNumId w:val="16"/>
  </w:num>
  <w:num w:numId="7" w16cid:durableId="649790423">
    <w:abstractNumId w:val="0"/>
  </w:num>
  <w:num w:numId="8" w16cid:durableId="967735356">
    <w:abstractNumId w:val="15"/>
  </w:num>
  <w:num w:numId="9" w16cid:durableId="302929939">
    <w:abstractNumId w:val="3"/>
  </w:num>
  <w:num w:numId="10" w16cid:durableId="1801995172">
    <w:abstractNumId w:val="6"/>
  </w:num>
  <w:num w:numId="11" w16cid:durableId="1832914311">
    <w:abstractNumId w:val="7"/>
  </w:num>
  <w:num w:numId="12" w16cid:durableId="5060462">
    <w:abstractNumId w:val="8"/>
  </w:num>
  <w:num w:numId="13" w16cid:durableId="102384773">
    <w:abstractNumId w:val="5"/>
  </w:num>
  <w:num w:numId="14" w16cid:durableId="532034539">
    <w:abstractNumId w:val="13"/>
  </w:num>
  <w:num w:numId="15" w16cid:durableId="2107342430">
    <w:abstractNumId w:val="11"/>
  </w:num>
  <w:num w:numId="16" w16cid:durableId="691953030">
    <w:abstractNumId w:val="9"/>
  </w:num>
  <w:num w:numId="17" w16cid:durableId="12786377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4DE"/>
    <w:rsid w:val="000C56B9"/>
    <w:rsid w:val="00192AE1"/>
    <w:rsid w:val="001A0160"/>
    <w:rsid w:val="0024734A"/>
    <w:rsid w:val="002B59F7"/>
    <w:rsid w:val="003E4E0D"/>
    <w:rsid w:val="00421ECC"/>
    <w:rsid w:val="00491C10"/>
    <w:rsid w:val="004B233A"/>
    <w:rsid w:val="006325DD"/>
    <w:rsid w:val="0076040E"/>
    <w:rsid w:val="0078767D"/>
    <w:rsid w:val="00805467"/>
    <w:rsid w:val="008F2171"/>
    <w:rsid w:val="009407AD"/>
    <w:rsid w:val="009D3461"/>
    <w:rsid w:val="00A757C1"/>
    <w:rsid w:val="00AC251D"/>
    <w:rsid w:val="00B52E19"/>
    <w:rsid w:val="00C60CCE"/>
    <w:rsid w:val="00C76BE6"/>
    <w:rsid w:val="00C76C1D"/>
    <w:rsid w:val="00D32A70"/>
    <w:rsid w:val="00D451C6"/>
    <w:rsid w:val="00D46FCA"/>
    <w:rsid w:val="00DB54DE"/>
    <w:rsid w:val="00E41B34"/>
    <w:rsid w:val="00E76977"/>
    <w:rsid w:val="00E9246C"/>
    <w:rsid w:val="00EB48E6"/>
    <w:rsid w:val="00EB5DC3"/>
    <w:rsid w:val="00F1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D5399"/>
  <w15:docId w15:val="{8F71A563-2FBC-4EAE-ABB7-8318DE3E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A0160"/>
    <w:pPr>
      <w:ind w:left="720"/>
      <w:contextualSpacing/>
    </w:pPr>
  </w:style>
  <w:style w:type="table" w:styleId="TableGrid">
    <w:name w:val="Table Grid"/>
    <w:basedOn w:val="TableNormal"/>
    <w:uiPriority w:val="39"/>
    <w:rsid w:val="004B2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B5D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2527</TotalTime>
  <Pages>15</Pages>
  <Words>1698</Words>
  <Characters>9683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 hp</cp:lastModifiedBy>
  <cp:revision>6</cp:revision>
  <dcterms:created xsi:type="dcterms:W3CDTF">2024-10-04T15:58:00Z</dcterms:created>
  <dcterms:modified xsi:type="dcterms:W3CDTF">2024-10-06T12:39:00Z</dcterms:modified>
</cp:coreProperties>
</file>