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8E947" w14:textId="73EEF16F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2B4CD1" w:rsidRPr="004B757E">
        <w:rPr>
          <w:rFonts w:ascii="Times New Roman" w:eastAsia="Times New Roman" w:hAnsi="Times New Roman" w:cs="Times New Roman"/>
          <w:b/>
          <w:sz w:val="28"/>
          <w:szCs w:val="28"/>
        </w:rPr>
        <w:t>ALGORITMA PEMROGRAMAN 2</w:t>
      </w:r>
    </w:p>
    <w:p w14:paraId="101D8626" w14:textId="008309D3" w:rsidR="009210A7" w:rsidRPr="004B757E" w:rsidRDefault="005E6CEA" w:rsidP="009210A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7C62D3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27E8E949" w14:textId="26DD4C13" w:rsidR="00091F71" w:rsidRPr="004B757E" w:rsidRDefault="007C62D3" w:rsidP="00677E7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REKURSIF</w:t>
      </w:r>
    </w:p>
    <w:p w14:paraId="27E8E94A" w14:textId="77777777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7E8E95B" wp14:editId="27E8E95C">
            <wp:extent cx="3640792" cy="3640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E8E94B" w14:textId="77777777" w:rsidR="00091F71" w:rsidRPr="004B757E" w:rsidRDefault="00091F71" w:rsidP="00677E7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E8E94C" w14:textId="77777777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757E"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27E8E94D" w14:textId="22367192" w:rsidR="00091F71" w:rsidRPr="004B757E" w:rsidRDefault="00832361" w:rsidP="00677E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757E">
        <w:rPr>
          <w:rFonts w:ascii="Times New Roman" w:eastAsia="Times New Roman" w:hAnsi="Times New Roman" w:cs="Times New Roman"/>
          <w:sz w:val="24"/>
          <w:szCs w:val="24"/>
        </w:rPr>
        <w:t>Alberta Aurora Adiswari</w:t>
      </w:r>
    </w:p>
    <w:p w14:paraId="27E8E94E" w14:textId="009DFB07" w:rsidR="00091F71" w:rsidRPr="004B757E" w:rsidRDefault="00832361" w:rsidP="00677E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757E">
        <w:rPr>
          <w:rFonts w:ascii="Times New Roman" w:eastAsia="Times New Roman" w:hAnsi="Times New Roman" w:cs="Times New Roman"/>
          <w:sz w:val="24"/>
          <w:szCs w:val="24"/>
        </w:rPr>
        <w:t>2311102220</w:t>
      </w:r>
    </w:p>
    <w:p w14:paraId="27E8E94F" w14:textId="1FBAA6A9" w:rsidR="00091F71" w:rsidRPr="004B757E" w:rsidRDefault="00832361" w:rsidP="00677E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757E">
        <w:rPr>
          <w:rFonts w:ascii="Times New Roman" w:eastAsia="Times New Roman" w:hAnsi="Times New Roman" w:cs="Times New Roman"/>
          <w:sz w:val="24"/>
          <w:szCs w:val="24"/>
        </w:rPr>
        <w:t>S1-IF-11</w:t>
      </w:r>
      <w:r w:rsidR="00944E3F" w:rsidRPr="004B757E">
        <w:rPr>
          <w:rFonts w:ascii="Times New Roman" w:eastAsia="Times New Roman" w:hAnsi="Times New Roman" w:cs="Times New Roman"/>
          <w:sz w:val="24"/>
          <w:szCs w:val="24"/>
        </w:rPr>
        <w:t>-02</w:t>
      </w:r>
    </w:p>
    <w:p w14:paraId="27E8E950" w14:textId="77777777" w:rsidR="00091F71" w:rsidRPr="004B757E" w:rsidRDefault="00091F71" w:rsidP="00677E7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E8E951" w14:textId="77777777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27E8E952" w14:textId="77777777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t>INSTITUT TEKNOLOGI TELKOM PURWOKERTO</w:t>
      </w:r>
    </w:p>
    <w:p w14:paraId="27E8E953" w14:textId="77777777" w:rsidR="00091F71" w:rsidRPr="004B757E" w:rsidRDefault="005E6CEA" w:rsidP="00677E7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27E8E954" w14:textId="77777777" w:rsidR="00091F71" w:rsidRPr="004B757E" w:rsidRDefault="005E6CEA" w:rsidP="00677E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713A751E" w14:textId="5CF223B9" w:rsidR="00503125" w:rsidRDefault="007C62D3" w:rsidP="00EF1C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ini!</w:t>
      </w:r>
    </w:p>
    <w:p w14:paraId="59A69F20" w14:textId="25E5E737" w:rsidR="007C62D3" w:rsidRDefault="007C62D3" w:rsidP="00EF1C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62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3EA8A" wp14:editId="1CF8B79B">
            <wp:extent cx="4624705" cy="815062"/>
            <wp:effectExtent l="0" t="0" r="4445" b="4445"/>
            <wp:docPr id="97740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01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852" cy="82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237C" w14:textId="41ECCBB5" w:rsidR="007C62D3" w:rsidRDefault="007C62D3" w:rsidP="00EF1C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proofErr w:type="gramStart"/>
      <w:r w:rsidRPr="00762341">
        <w:rPr>
          <w:rFonts w:ascii="Times New Roman" w:hAnsi="Times New Roman" w:cs="Times New Roman"/>
          <w:b/>
          <w:bCs/>
          <w:sz w:val="24"/>
          <w:szCs w:val="24"/>
        </w:rPr>
        <w:t>cetak</w:t>
      </w:r>
      <w:proofErr w:type="spellEnd"/>
      <w:r w:rsidRPr="00762341">
        <w:rPr>
          <w:rFonts w:ascii="Times New Roman" w:hAnsi="Times New Roman" w:cs="Times New Roman"/>
          <w:b/>
          <w:bCs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baris ke-4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r w:rsidRPr="00762341">
        <w:rPr>
          <w:rFonts w:ascii="Times New Roman" w:hAnsi="Times New Roman" w:cs="Times New Roman"/>
          <w:b/>
          <w:bCs/>
          <w:sz w:val="24"/>
          <w:szCs w:val="24"/>
        </w:rPr>
        <w:t>cetak</w:t>
      </w:r>
      <w:proofErr w:type="spellEnd"/>
      <w:r w:rsidRPr="00762341">
        <w:rPr>
          <w:rFonts w:ascii="Times New Roman" w:hAnsi="Times New Roman" w:cs="Times New Roman"/>
          <w:b/>
          <w:bCs/>
          <w:sz w:val="24"/>
          <w:szCs w:val="24"/>
        </w:rPr>
        <w:t>( 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341">
        <w:rPr>
          <w:rFonts w:ascii="Times New Roman" w:hAnsi="Times New Roman" w:cs="Times New Roman"/>
          <w:b/>
          <w:bCs/>
          <w:sz w:val="24"/>
          <w:szCs w:val="24"/>
        </w:rPr>
        <w:t>cetak</w:t>
      </w:r>
      <w:proofErr w:type="spellEnd"/>
      <w:r w:rsidRPr="0076234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62341">
        <w:rPr>
          <w:rFonts w:ascii="Times New Roman" w:hAnsi="Times New Roman" w:cs="Times New Roman"/>
          <w:b/>
          <w:bCs/>
          <w:sz w:val="24"/>
          <w:szCs w:val="24"/>
        </w:rPr>
        <w:t xml:space="preserve">5)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6 7 8 9 …</w:t>
      </w:r>
      <w:proofErr w:type="spellStart"/>
      <w:r>
        <w:rPr>
          <w:rFonts w:ascii="Times New Roman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henti</w:t>
      </w:r>
      <w:proofErr w:type="spellEnd"/>
      <w:r w:rsidR="007F36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36E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7F3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6E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F3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6E4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7F36E4"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proofErr w:type="gramStart"/>
      <w:r w:rsidR="007F36E4" w:rsidRPr="00762341">
        <w:rPr>
          <w:rFonts w:ascii="Times New Roman" w:hAnsi="Times New Roman" w:cs="Times New Roman"/>
          <w:b/>
          <w:bCs/>
          <w:sz w:val="24"/>
          <w:szCs w:val="24"/>
        </w:rPr>
        <w:t>cetak</w:t>
      </w:r>
      <w:proofErr w:type="spellEnd"/>
      <w:r w:rsidR="007F36E4" w:rsidRPr="00762341">
        <w:rPr>
          <w:rFonts w:ascii="Times New Roman" w:hAnsi="Times New Roman" w:cs="Times New Roman"/>
          <w:b/>
          <w:bCs/>
          <w:sz w:val="24"/>
          <w:szCs w:val="24"/>
        </w:rPr>
        <w:t>( )</w:t>
      </w:r>
      <w:proofErr w:type="gramEnd"/>
      <w:r w:rsidR="007F3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6E4">
        <w:rPr>
          <w:rFonts w:ascii="Times New Roman" w:hAnsi="Times New Roman" w:cs="Times New Roman"/>
          <w:sz w:val="24"/>
          <w:szCs w:val="24"/>
        </w:rPr>
        <w:t>niali</w:t>
      </w:r>
      <w:proofErr w:type="spellEnd"/>
      <w:r w:rsidR="007F36E4">
        <w:rPr>
          <w:rFonts w:ascii="Times New Roman" w:hAnsi="Times New Roman" w:cs="Times New Roman"/>
          <w:sz w:val="24"/>
          <w:szCs w:val="24"/>
        </w:rPr>
        <w:t xml:space="preserve"> </w:t>
      </w:r>
      <w:r w:rsidR="007F36E4" w:rsidRPr="0076234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7F3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6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3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6E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7F3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6E4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7F36E4">
        <w:rPr>
          <w:rFonts w:ascii="Times New Roman" w:hAnsi="Times New Roman" w:cs="Times New Roman"/>
          <w:sz w:val="24"/>
          <w:szCs w:val="24"/>
        </w:rPr>
        <w:t xml:space="preserve"> 1</w:t>
      </w:r>
      <w:r w:rsidR="00C22B83">
        <w:rPr>
          <w:rFonts w:ascii="Times New Roman" w:hAnsi="Times New Roman" w:cs="Times New Roman"/>
          <w:sz w:val="24"/>
          <w:szCs w:val="24"/>
        </w:rPr>
        <w:t xml:space="preserve"> (</w:t>
      </w:r>
      <w:r w:rsidR="00C22B83" w:rsidRPr="007623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increment by one</w:t>
      </w:r>
      <w:r w:rsidR="00C22B83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="00C22B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22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B83" w:rsidRPr="00762341">
        <w:rPr>
          <w:rFonts w:ascii="Times New Roman" w:hAnsi="Times New Roman" w:cs="Times New Roman"/>
          <w:b/>
          <w:bCs/>
          <w:sz w:val="24"/>
          <w:szCs w:val="24"/>
        </w:rPr>
        <w:t>terus</w:t>
      </w:r>
      <w:proofErr w:type="spellEnd"/>
      <w:r w:rsidR="00C22B83" w:rsidRPr="007623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22B83" w:rsidRPr="00762341">
        <w:rPr>
          <w:rFonts w:ascii="Times New Roman" w:hAnsi="Times New Roman" w:cs="Times New Roman"/>
          <w:b/>
          <w:bCs/>
          <w:sz w:val="24"/>
          <w:szCs w:val="24"/>
        </w:rPr>
        <w:t>mene</w:t>
      </w:r>
      <w:r w:rsidR="00762341" w:rsidRPr="00762341">
        <w:rPr>
          <w:rFonts w:ascii="Times New Roman" w:hAnsi="Times New Roman" w:cs="Times New Roman"/>
          <w:b/>
          <w:bCs/>
          <w:sz w:val="24"/>
          <w:szCs w:val="24"/>
        </w:rPr>
        <w:t>rus</w:t>
      </w:r>
      <w:proofErr w:type="spellEnd"/>
      <w:r w:rsidR="00762341" w:rsidRPr="007623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62341" w:rsidRPr="00762341">
        <w:rPr>
          <w:rFonts w:ascii="Times New Roman" w:hAnsi="Times New Roman" w:cs="Times New Roman"/>
          <w:b/>
          <w:bCs/>
          <w:sz w:val="24"/>
          <w:szCs w:val="24"/>
        </w:rPr>
        <w:t>tanpa</w:t>
      </w:r>
      <w:proofErr w:type="spellEnd"/>
      <w:r w:rsidR="00762341" w:rsidRPr="007623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62341" w:rsidRPr="00762341">
        <w:rPr>
          <w:rFonts w:ascii="Times New Roman" w:hAnsi="Times New Roman" w:cs="Times New Roman"/>
          <w:b/>
          <w:bCs/>
          <w:sz w:val="24"/>
          <w:szCs w:val="24"/>
        </w:rPr>
        <w:t>henti</w:t>
      </w:r>
      <w:proofErr w:type="spellEnd"/>
      <w:r w:rsidR="00762341">
        <w:rPr>
          <w:rFonts w:ascii="Times New Roman" w:hAnsi="Times New Roman" w:cs="Times New Roman"/>
          <w:sz w:val="24"/>
          <w:szCs w:val="24"/>
        </w:rPr>
        <w:t>.</w:t>
      </w:r>
    </w:p>
    <w:p w14:paraId="118AAE89" w14:textId="52B0317D" w:rsidR="009C6CBC" w:rsidRDefault="009C6CBC" w:rsidP="00EF1C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6C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675F40" wp14:editId="6FE05216">
            <wp:extent cx="4624705" cy="2687549"/>
            <wp:effectExtent l="0" t="0" r="4445" b="0"/>
            <wp:docPr id="89102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21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888" cy="269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E73B" w14:textId="50F8193C" w:rsidR="00B7660B" w:rsidRDefault="00B7660B" w:rsidP="00EF1C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(if-then)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1E8F">
        <w:rPr>
          <w:rFonts w:ascii="Times New Roman" w:hAnsi="Times New Roman" w:cs="Times New Roman"/>
          <w:sz w:val="24"/>
          <w:szCs w:val="24"/>
        </w:rPr>
        <w:t xml:space="preserve">ini. </w:t>
      </w:r>
      <w:proofErr w:type="spellStart"/>
      <w:r w:rsidR="00421E8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21E8F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421E8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421E8F">
        <w:rPr>
          <w:rFonts w:ascii="Times New Roman" w:hAnsi="Times New Roman" w:cs="Times New Roman"/>
          <w:sz w:val="24"/>
          <w:szCs w:val="24"/>
        </w:rPr>
        <w:t xml:space="preserve"> juga dengan base-case, </w:t>
      </w:r>
      <w:proofErr w:type="spellStart"/>
      <w:r w:rsidR="00421E8F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42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E8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2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E8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21E8F">
        <w:rPr>
          <w:rFonts w:ascii="Times New Roman" w:hAnsi="Times New Roman" w:cs="Times New Roman"/>
          <w:sz w:val="24"/>
          <w:szCs w:val="24"/>
        </w:rPr>
        <w:t xml:space="preserve"> </w:t>
      </w:r>
      <w:r w:rsidR="00421E8F" w:rsidRPr="002F3B5B">
        <w:rPr>
          <w:rFonts w:ascii="Times New Roman" w:hAnsi="Times New Roman" w:cs="Times New Roman"/>
          <w:b/>
          <w:bCs/>
          <w:sz w:val="24"/>
          <w:szCs w:val="24"/>
        </w:rPr>
        <w:t>base-case</w:t>
      </w:r>
      <w:r w:rsidR="0042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E8F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421E8F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="00421E8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21E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21E8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42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E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21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B5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2F3B5B">
        <w:rPr>
          <w:rFonts w:ascii="Times New Roman" w:hAnsi="Times New Roman" w:cs="Times New Roman"/>
          <w:sz w:val="24"/>
          <w:szCs w:val="24"/>
        </w:rPr>
        <w:t>.</w:t>
      </w:r>
    </w:p>
    <w:p w14:paraId="6556CBDF" w14:textId="6B37F416" w:rsidR="002F3B5B" w:rsidRPr="002C6282" w:rsidRDefault="002F3B5B" w:rsidP="00EF1CA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C6282">
        <w:rPr>
          <w:rFonts w:ascii="Times New Roman" w:hAnsi="Times New Roman" w:cs="Times New Roman"/>
          <w:b/>
          <w:bCs/>
          <w:sz w:val="24"/>
          <w:szCs w:val="24"/>
        </w:rPr>
        <w:t>Catatan</w:t>
      </w:r>
      <w:proofErr w:type="spellEnd"/>
      <w:r w:rsidRPr="002C62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FA2981" w14:textId="31C6D6DF" w:rsidR="002F3B5B" w:rsidRDefault="002C6282" w:rsidP="002C628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subprogram (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12119C">
        <w:rPr>
          <w:rFonts w:ascii="Times New Roman" w:hAnsi="Times New Roman" w:cs="Times New Roman"/>
          <w:sz w:val="24"/>
          <w:szCs w:val="24"/>
        </w:rPr>
        <w:t>.</w:t>
      </w:r>
    </w:p>
    <w:p w14:paraId="2D8A81E4" w14:textId="280ECC09" w:rsidR="0012119C" w:rsidRDefault="0012119C" w:rsidP="0012119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(if-then).</w:t>
      </w:r>
    </w:p>
    <w:p w14:paraId="1A656C21" w14:textId="0B979201" w:rsidR="0012119C" w:rsidRDefault="00F84EEA" w:rsidP="0012119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Base-case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Base-case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</w:t>
      </w:r>
      <w:r w:rsidR="00077F14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077F1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77F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7F1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77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F14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077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F1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077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F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7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F1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77F1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77F14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077F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7F14">
        <w:rPr>
          <w:rFonts w:ascii="Times New Roman" w:hAnsi="Times New Roman" w:cs="Times New Roman"/>
          <w:sz w:val="24"/>
          <w:szCs w:val="24"/>
        </w:rPr>
        <w:t>Mustahil</w:t>
      </w:r>
      <w:proofErr w:type="spellEnd"/>
      <w:r w:rsidR="00077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F1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77F1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77F14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077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F1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077F14">
        <w:rPr>
          <w:rFonts w:ascii="Times New Roman" w:hAnsi="Times New Roman" w:cs="Times New Roman"/>
          <w:sz w:val="24"/>
          <w:szCs w:val="24"/>
        </w:rPr>
        <w:t xml:space="preserve"> mengetahui base-case </w:t>
      </w:r>
      <w:proofErr w:type="spellStart"/>
      <w:r w:rsidR="00077F1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077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F1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077F14">
        <w:rPr>
          <w:rFonts w:ascii="Times New Roman" w:hAnsi="Times New Roman" w:cs="Times New Roman"/>
          <w:sz w:val="24"/>
          <w:szCs w:val="24"/>
        </w:rPr>
        <w:t>.</w:t>
      </w:r>
    </w:p>
    <w:p w14:paraId="47D36A04" w14:textId="52B0E805" w:rsidR="00077F14" w:rsidRDefault="00077F14" w:rsidP="0012119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Recursive-case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07D1E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00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1E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00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1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00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1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07D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7D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007D1E">
        <w:rPr>
          <w:rFonts w:ascii="Times New Roman" w:hAnsi="Times New Roman" w:cs="Times New Roman"/>
          <w:sz w:val="24"/>
          <w:szCs w:val="24"/>
        </w:rPr>
        <w:t xml:space="preserve"> recursive-case </w:t>
      </w:r>
      <w:proofErr w:type="spellStart"/>
      <w:r w:rsidR="00007D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0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1E">
        <w:rPr>
          <w:rFonts w:ascii="Times New Roman" w:hAnsi="Times New Roman" w:cs="Times New Roman"/>
          <w:sz w:val="24"/>
          <w:szCs w:val="24"/>
        </w:rPr>
        <w:t>komplemen</w:t>
      </w:r>
      <w:proofErr w:type="spellEnd"/>
      <w:r w:rsidR="00007D1E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007D1E">
        <w:rPr>
          <w:rFonts w:ascii="Times New Roman" w:hAnsi="Times New Roman" w:cs="Times New Roman"/>
          <w:sz w:val="24"/>
          <w:szCs w:val="24"/>
        </w:rPr>
        <w:t>negasi</w:t>
      </w:r>
      <w:proofErr w:type="spellEnd"/>
      <w:r w:rsidR="0000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D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07D1E">
        <w:rPr>
          <w:rFonts w:ascii="Times New Roman" w:hAnsi="Times New Roman" w:cs="Times New Roman"/>
          <w:sz w:val="24"/>
          <w:szCs w:val="24"/>
        </w:rPr>
        <w:t xml:space="preserve"> base-case.</w:t>
      </w:r>
    </w:p>
    <w:p w14:paraId="1495F4B9" w14:textId="400E53C7" w:rsidR="00007D1E" w:rsidRDefault="00AC2151" w:rsidP="0012119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1F0B56" w14:textId="3B09F5E3" w:rsidR="00AC2151" w:rsidRPr="00AC2151" w:rsidRDefault="00AC2151" w:rsidP="00AC2151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C2151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AC21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2151">
        <w:rPr>
          <w:rFonts w:ascii="Times New Roman" w:hAnsi="Times New Roman" w:cs="Times New Roman"/>
          <w:b/>
          <w:bCs/>
          <w:sz w:val="24"/>
          <w:szCs w:val="24"/>
        </w:rPr>
        <w:t>Rekursif</w:t>
      </w:r>
      <w:proofErr w:type="spellEnd"/>
    </w:p>
    <w:p w14:paraId="50D61092" w14:textId="061E3B1A" w:rsidR="00EF1CA4" w:rsidRDefault="00C70409" w:rsidP="00EF1C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1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AC2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151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AC2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15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AC2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1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215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AC215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AC2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15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AC2151">
        <w:rPr>
          <w:rFonts w:ascii="Times New Roman" w:hAnsi="Times New Roman" w:cs="Times New Roman"/>
          <w:sz w:val="24"/>
          <w:szCs w:val="24"/>
        </w:rPr>
        <w:t>:</w:t>
      </w:r>
    </w:p>
    <w:p w14:paraId="0C09EF4A" w14:textId="3B0D0800" w:rsidR="00AC2151" w:rsidRDefault="00AC2151" w:rsidP="00AC215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Base-case (Basis),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9EB8E2" w14:textId="2862F272" w:rsidR="00AC2151" w:rsidRPr="00AC2151" w:rsidRDefault="00AC2151" w:rsidP="00AC215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Recursive-case,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FF6F96" w14:textId="77777777" w:rsidR="00D25FF9" w:rsidRDefault="00D25FF9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905D10" w14:textId="77777777" w:rsidR="00AC2151" w:rsidRDefault="00AC2151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8D242EE" w14:textId="77777777" w:rsidR="00AC2151" w:rsidRDefault="00AC2151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0299ACF" w14:textId="77777777" w:rsidR="00AC2151" w:rsidRDefault="00AC2151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66617B" w14:textId="77777777" w:rsidR="00AC2151" w:rsidRDefault="00AC2151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F5DE9A5" w14:textId="77777777" w:rsidR="00AC2151" w:rsidRDefault="00AC2151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19BCB5" w14:textId="77777777" w:rsidR="00AC2151" w:rsidRDefault="00AC2151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ACFAE37" w14:textId="77777777" w:rsidR="00AC2151" w:rsidRDefault="00AC2151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E17F24" w14:textId="77777777" w:rsidR="00AC2151" w:rsidRDefault="00AC2151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66A98DE" w14:textId="77777777" w:rsidR="00AC2151" w:rsidRDefault="00AC2151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86B9D80" w14:textId="77777777" w:rsidR="00AC2151" w:rsidRDefault="00AC2151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D677955" w14:textId="77777777" w:rsidR="00AC2151" w:rsidRDefault="00AC2151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E58C597" w14:textId="77777777" w:rsidR="00AC2151" w:rsidRDefault="00AC2151" w:rsidP="0040562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3426F80" w14:textId="50BFBF0B" w:rsidR="00DF0A68" w:rsidRDefault="005E6CEA" w:rsidP="00CC2C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6EE13F0C" w14:textId="77777777" w:rsidR="00727C59" w:rsidRDefault="00727C59" w:rsidP="00727C5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C0288F7" w14:textId="2EFD80F5" w:rsidR="00727C59" w:rsidRPr="00727C59" w:rsidRDefault="00727C59" w:rsidP="00727C5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27C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Guided 1</w:t>
      </w:r>
    </w:p>
    <w:p w14:paraId="1E3EE413" w14:textId="379AD72C" w:rsidR="00DF0A68" w:rsidRPr="0003749F" w:rsidRDefault="00DF0A68" w:rsidP="00677E7C">
      <w:pPr>
        <w:pBdr>
          <w:top w:val="nil"/>
          <w:left w:val="nil"/>
          <w:bottom w:val="nil"/>
          <w:right w:val="nil"/>
          <w:between w:val="nil"/>
        </w:pBdr>
        <w:spacing w:after="0"/>
        <w:ind w:left="63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74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7088" w:type="dxa"/>
        <w:tblInd w:w="704" w:type="dxa"/>
        <w:tblLook w:val="04A0" w:firstRow="1" w:lastRow="0" w:firstColumn="1" w:lastColumn="0" w:noHBand="0" w:noVBand="1"/>
      </w:tblPr>
      <w:tblGrid>
        <w:gridCol w:w="7088"/>
      </w:tblGrid>
      <w:tr w:rsidR="00C23520" w:rsidRPr="004B757E" w14:paraId="5DD67588" w14:textId="77777777" w:rsidTr="00F31BD4">
        <w:tc>
          <w:tcPr>
            <w:tcW w:w="7088" w:type="dxa"/>
          </w:tcPr>
          <w:p w14:paraId="06BD3708" w14:textId="77777777" w:rsidR="001834E7" w:rsidRPr="001834E7" w:rsidRDefault="001834E7" w:rsidP="001834E7">
            <w:pPr>
              <w:ind w:left="41"/>
              <w:jc w:val="both"/>
              <w:rPr>
                <w:rFonts w:ascii="Courier New" w:hAnsi="Courier New" w:cs="Courier New"/>
                <w:lang w:val="id-ID"/>
              </w:rPr>
            </w:pPr>
            <w:r w:rsidRPr="001834E7">
              <w:rPr>
                <w:rFonts w:ascii="Courier New" w:hAnsi="Courier New" w:cs="Courier New"/>
                <w:lang w:val="id-ID"/>
              </w:rPr>
              <w:t>package main</w:t>
            </w:r>
          </w:p>
          <w:p w14:paraId="23F4EDBF" w14:textId="77777777" w:rsidR="001834E7" w:rsidRPr="001834E7" w:rsidRDefault="001834E7" w:rsidP="001834E7">
            <w:pPr>
              <w:ind w:left="41"/>
              <w:jc w:val="both"/>
              <w:rPr>
                <w:rFonts w:ascii="Courier New" w:hAnsi="Courier New" w:cs="Courier New"/>
                <w:lang w:val="id-ID"/>
              </w:rPr>
            </w:pPr>
          </w:p>
          <w:p w14:paraId="065188F0" w14:textId="77777777" w:rsidR="001834E7" w:rsidRPr="001834E7" w:rsidRDefault="001834E7" w:rsidP="001834E7">
            <w:pPr>
              <w:ind w:left="41"/>
              <w:jc w:val="both"/>
              <w:rPr>
                <w:rFonts w:ascii="Courier New" w:hAnsi="Courier New" w:cs="Courier New"/>
                <w:lang w:val="id-ID"/>
              </w:rPr>
            </w:pPr>
            <w:r w:rsidRPr="001834E7">
              <w:rPr>
                <w:rFonts w:ascii="Courier New" w:hAnsi="Courier New" w:cs="Courier New"/>
                <w:lang w:val="id-ID"/>
              </w:rPr>
              <w:t>import "fmt"</w:t>
            </w:r>
          </w:p>
          <w:p w14:paraId="00FF1CC8" w14:textId="77777777" w:rsidR="001834E7" w:rsidRPr="001834E7" w:rsidRDefault="001834E7" w:rsidP="001834E7">
            <w:pPr>
              <w:ind w:left="41"/>
              <w:jc w:val="both"/>
              <w:rPr>
                <w:rFonts w:ascii="Courier New" w:hAnsi="Courier New" w:cs="Courier New"/>
                <w:lang w:val="id-ID"/>
              </w:rPr>
            </w:pPr>
          </w:p>
          <w:p w14:paraId="7A5EA923" w14:textId="77777777" w:rsidR="001834E7" w:rsidRPr="001834E7" w:rsidRDefault="001834E7" w:rsidP="001834E7">
            <w:pPr>
              <w:ind w:left="41"/>
              <w:jc w:val="both"/>
              <w:rPr>
                <w:rFonts w:ascii="Courier New" w:hAnsi="Courier New" w:cs="Courier New"/>
                <w:lang w:val="id-ID"/>
              </w:rPr>
            </w:pPr>
            <w:r w:rsidRPr="001834E7">
              <w:rPr>
                <w:rFonts w:ascii="Courier New" w:hAnsi="Courier New" w:cs="Courier New"/>
                <w:lang w:val="id-ID"/>
              </w:rPr>
              <w:t>func main() {</w:t>
            </w:r>
          </w:p>
          <w:p w14:paraId="141F842D" w14:textId="77777777" w:rsidR="001834E7" w:rsidRPr="001834E7" w:rsidRDefault="001834E7" w:rsidP="001834E7">
            <w:pPr>
              <w:ind w:left="41"/>
              <w:jc w:val="both"/>
              <w:rPr>
                <w:rFonts w:ascii="Courier New" w:hAnsi="Courier New" w:cs="Courier New"/>
                <w:lang w:val="id-ID"/>
              </w:rPr>
            </w:pPr>
            <w:r w:rsidRPr="001834E7">
              <w:rPr>
                <w:rFonts w:ascii="Courier New" w:hAnsi="Courier New" w:cs="Courier New"/>
                <w:lang w:val="id-ID"/>
              </w:rPr>
              <w:t>    var n int</w:t>
            </w:r>
          </w:p>
          <w:p w14:paraId="181E62D4" w14:textId="77777777" w:rsidR="001834E7" w:rsidRPr="001834E7" w:rsidRDefault="001834E7" w:rsidP="001834E7">
            <w:pPr>
              <w:ind w:left="41"/>
              <w:jc w:val="both"/>
              <w:rPr>
                <w:rFonts w:ascii="Courier New" w:hAnsi="Courier New" w:cs="Courier New"/>
                <w:lang w:val="id-ID"/>
              </w:rPr>
            </w:pPr>
            <w:r w:rsidRPr="001834E7">
              <w:rPr>
                <w:rFonts w:ascii="Courier New" w:hAnsi="Courier New" w:cs="Courier New"/>
                <w:lang w:val="id-ID"/>
              </w:rPr>
              <w:t>    fmt.Scan(&amp;n) // Membaca input pengguna</w:t>
            </w:r>
          </w:p>
          <w:p w14:paraId="60C2267F" w14:textId="77777777" w:rsidR="001834E7" w:rsidRPr="001834E7" w:rsidRDefault="001834E7" w:rsidP="001834E7">
            <w:pPr>
              <w:ind w:left="41"/>
              <w:jc w:val="both"/>
              <w:rPr>
                <w:rFonts w:ascii="Courier New" w:hAnsi="Courier New" w:cs="Courier New"/>
                <w:lang w:val="id-ID"/>
              </w:rPr>
            </w:pPr>
            <w:r w:rsidRPr="001834E7">
              <w:rPr>
                <w:rFonts w:ascii="Courier New" w:hAnsi="Courier New" w:cs="Courier New"/>
                <w:lang w:val="id-ID"/>
              </w:rPr>
              <w:t>    baris(n)     // Memanggil fungsi rekursif 'baris'</w:t>
            </w:r>
          </w:p>
          <w:p w14:paraId="134BBAEB" w14:textId="77777777" w:rsidR="001834E7" w:rsidRPr="001834E7" w:rsidRDefault="001834E7" w:rsidP="001834E7">
            <w:pPr>
              <w:ind w:left="41"/>
              <w:jc w:val="both"/>
              <w:rPr>
                <w:rFonts w:ascii="Courier New" w:hAnsi="Courier New" w:cs="Courier New"/>
                <w:lang w:val="id-ID"/>
              </w:rPr>
            </w:pPr>
            <w:r w:rsidRPr="001834E7">
              <w:rPr>
                <w:rFonts w:ascii="Courier New" w:hAnsi="Courier New" w:cs="Courier New"/>
                <w:lang w:val="id-ID"/>
              </w:rPr>
              <w:t>}</w:t>
            </w:r>
          </w:p>
          <w:p w14:paraId="5B4E889C" w14:textId="77777777" w:rsidR="001834E7" w:rsidRPr="001834E7" w:rsidRDefault="001834E7" w:rsidP="001834E7">
            <w:pPr>
              <w:ind w:left="41"/>
              <w:jc w:val="both"/>
              <w:rPr>
                <w:rFonts w:ascii="Courier New" w:hAnsi="Courier New" w:cs="Courier New"/>
                <w:lang w:val="id-ID"/>
              </w:rPr>
            </w:pPr>
          </w:p>
          <w:p w14:paraId="6EDBAE32" w14:textId="77777777" w:rsidR="001834E7" w:rsidRPr="001834E7" w:rsidRDefault="001834E7" w:rsidP="001834E7">
            <w:pPr>
              <w:ind w:left="41"/>
              <w:jc w:val="both"/>
              <w:rPr>
                <w:rFonts w:ascii="Courier New" w:hAnsi="Courier New" w:cs="Courier New"/>
                <w:lang w:val="id-ID"/>
              </w:rPr>
            </w:pPr>
            <w:r w:rsidRPr="001834E7">
              <w:rPr>
                <w:rFonts w:ascii="Courier New" w:hAnsi="Courier New" w:cs="Courier New"/>
                <w:lang w:val="id-ID"/>
              </w:rPr>
              <w:t>func baris(bilangan int) {</w:t>
            </w:r>
          </w:p>
          <w:p w14:paraId="7CB6B915" w14:textId="77777777" w:rsidR="001834E7" w:rsidRPr="001834E7" w:rsidRDefault="001834E7" w:rsidP="001834E7">
            <w:pPr>
              <w:ind w:left="41"/>
              <w:jc w:val="both"/>
              <w:rPr>
                <w:rFonts w:ascii="Courier New" w:hAnsi="Courier New" w:cs="Courier New"/>
                <w:lang w:val="id-ID"/>
              </w:rPr>
            </w:pPr>
            <w:r w:rsidRPr="001834E7">
              <w:rPr>
                <w:rFonts w:ascii="Courier New" w:hAnsi="Courier New" w:cs="Courier New"/>
                <w:lang w:val="id-ID"/>
              </w:rPr>
              <w:t>    if bilangan == 1 { // Base case: Jika bilangan sama dengan 1</w:t>
            </w:r>
          </w:p>
          <w:p w14:paraId="08E763D4" w14:textId="77777777" w:rsidR="001834E7" w:rsidRPr="001834E7" w:rsidRDefault="001834E7" w:rsidP="001834E7">
            <w:pPr>
              <w:ind w:left="41"/>
              <w:jc w:val="both"/>
              <w:rPr>
                <w:rFonts w:ascii="Courier New" w:hAnsi="Courier New" w:cs="Courier New"/>
                <w:lang w:val="id-ID"/>
              </w:rPr>
            </w:pPr>
            <w:r w:rsidRPr="001834E7">
              <w:rPr>
                <w:rFonts w:ascii="Courier New" w:hAnsi="Courier New" w:cs="Courier New"/>
                <w:lang w:val="id-ID"/>
              </w:rPr>
              <w:t>        fmt.Println(1) // Cetak angka 1</w:t>
            </w:r>
          </w:p>
          <w:p w14:paraId="2FED5F9C" w14:textId="77777777" w:rsidR="001834E7" w:rsidRPr="001834E7" w:rsidRDefault="001834E7" w:rsidP="001834E7">
            <w:pPr>
              <w:ind w:left="41"/>
              <w:jc w:val="both"/>
              <w:rPr>
                <w:rFonts w:ascii="Courier New" w:hAnsi="Courier New" w:cs="Courier New"/>
                <w:lang w:val="id-ID"/>
              </w:rPr>
            </w:pPr>
            <w:r w:rsidRPr="001834E7">
              <w:rPr>
                <w:rFonts w:ascii="Courier New" w:hAnsi="Courier New" w:cs="Courier New"/>
                <w:lang w:val="id-ID"/>
              </w:rPr>
              <w:t>    } else { // Jika bilangan lebih besar dari 1</w:t>
            </w:r>
          </w:p>
          <w:p w14:paraId="4079A1DD" w14:textId="77777777" w:rsidR="001834E7" w:rsidRPr="001834E7" w:rsidRDefault="001834E7" w:rsidP="001834E7">
            <w:pPr>
              <w:ind w:left="41"/>
              <w:jc w:val="both"/>
              <w:rPr>
                <w:rFonts w:ascii="Courier New" w:hAnsi="Courier New" w:cs="Courier New"/>
                <w:lang w:val="id-ID"/>
              </w:rPr>
            </w:pPr>
            <w:r w:rsidRPr="001834E7">
              <w:rPr>
                <w:rFonts w:ascii="Courier New" w:hAnsi="Courier New" w:cs="Courier New"/>
                <w:lang w:val="id-ID"/>
              </w:rPr>
              <w:t>        fmt.Println(bilangan) // cetak bilangan saat ini</w:t>
            </w:r>
          </w:p>
          <w:p w14:paraId="15436BFC" w14:textId="77777777" w:rsidR="001834E7" w:rsidRPr="001834E7" w:rsidRDefault="001834E7" w:rsidP="001834E7">
            <w:pPr>
              <w:ind w:left="41"/>
              <w:jc w:val="both"/>
              <w:rPr>
                <w:rFonts w:ascii="Courier New" w:hAnsi="Courier New" w:cs="Courier New"/>
                <w:lang w:val="id-ID"/>
              </w:rPr>
            </w:pPr>
            <w:r w:rsidRPr="001834E7">
              <w:rPr>
                <w:rFonts w:ascii="Courier New" w:hAnsi="Courier New" w:cs="Courier New"/>
                <w:lang w:val="id-ID"/>
              </w:rPr>
              <w:t>        baris(bilangan - 1)   // Panggil fungsi 'baris' dengan bilangan</w:t>
            </w:r>
          </w:p>
          <w:p w14:paraId="56926E13" w14:textId="77777777" w:rsidR="001834E7" w:rsidRPr="001834E7" w:rsidRDefault="001834E7" w:rsidP="001834E7">
            <w:pPr>
              <w:ind w:left="41"/>
              <w:jc w:val="both"/>
              <w:rPr>
                <w:rFonts w:ascii="Courier New" w:hAnsi="Courier New" w:cs="Courier New"/>
                <w:lang w:val="id-ID"/>
              </w:rPr>
            </w:pPr>
            <w:r w:rsidRPr="001834E7">
              <w:rPr>
                <w:rFonts w:ascii="Courier New" w:hAnsi="Courier New" w:cs="Courier New"/>
                <w:lang w:val="id-ID"/>
              </w:rPr>
              <w:t>    }</w:t>
            </w:r>
          </w:p>
          <w:p w14:paraId="76275435" w14:textId="17CBEE6A" w:rsidR="00C23520" w:rsidRPr="00727C59" w:rsidRDefault="001834E7" w:rsidP="001834E7">
            <w:pPr>
              <w:ind w:left="41"/>
              <w:jc w:val="both"/>
              <w:rPr>
                <w:rFonts w:ascii="Courier New" w:hAnsi="Courier New" w:cs="Courier New"/>
                <w:lang w:val="id-ID"/>
              </w:rPr>
            </w:pPr>
            <w:r w:rsidRPr="001834E7">
              <w:rPr>
                <w:rFonts w:ascii="Courier New" w:hAnsi="Courier New" w:cs="Courier New"/>
                <w:lang w:val="id-ID"/>
              </w:rPr>
              <w:t>}</w:t>
            </w:r>
          </w:p>
        </w:tc>
      </w:tr>
    </w:tbl>
    <w:p w14:paraId="27E8E958" w14:textId="201EE5EE" w:rsidR="00091F71" w:rsidRPr="004B757E" w:rsidRDefault="004A7558" w:rsidP="00677E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57E">
        <w:rPr>
          <w:rFonts w:ascii="Times New Roman" w:hAnsi="Times New Roman" w:cs="Times New Roman"/>
        </w:rPr>
        <w:tab/>
      </w:r>
      <w:proofErr w:type="spellStart"/>
      <w:r w:rsidR="000167A9" w:rsidRPr="004B757E">
        <w:rPr>
          <w:rFonts w:ascii="Times New Roman" w:hAnsi="Times New Roman" w:cs="Times New Roman"/>
          <w:b/>
          <w:bCs/>
          <w:sz w:val="24"/>
          <w:szCs w:val="24"/>
        </w:rPr>
        <w:t>Screenshoot</w:t>
      </w:r>
      <w:proofErr w:type="spellEnd"/>
      <w:r w:rsidR="000167A9" w:rsidRPr="004B757E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10B1A783" w14:textId="2E2FD5D7" w:rsidR="000167A9" w:rsidRPr="004B757E" w:rsidRDefault="001834E7" w:rsidP="00043A08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E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0969C1" wp14:editId="63D2EF36">
            <wp:extent cx="4503420" cy="1316192"/>
            <wp:effectExtent l="0" t="0" r="0" b="0"/>
            <wp:docPr id="164618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83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2875" cy="132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9D13" w14:textId="579E38F9" w:rsidR="000167A9" w:rsidRDefault="000167A9" w:rsidP="00677E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57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4B757E">
        <w:rPr>
          <w:rFonts w:ascii="Times New Roman" w:hAnsi="Times New Roman" w:cs="Times New Roman"/>
          <w:b/>
          <w:bCs/>
          <w:sz w:val="24"/>
          <w:szCs w:val="24"/>
        </w:rPr>
        <w:t>Desk</w:t>
      </w:r>
      <w:r w:rsidR="00C77D8D" w:rsidRPr="004B757E">
        <w:rPr>
          <w:rFonts w:ascii="Times New Roman" w:hAnsi="Times New Roman" w:cs="Times New Roman"/>
          <w:b/>
          <w:bCs/>
          <w:sz w:val="24"/>
          <w:szCs w:val="24"/>
        </w:rPr>
        <w:t>ripsi</w:t>
      </w:r>
      <w:proofErr w:type="spellEnd"/>
      <w:r w:rsidR="00C77D8D" w:rsidRPr="004B757E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207032CF" w14:textId="677F6FA8" w:rsidR="00ED4EB7" w:rsidRDefault="005C416C" w:rsidP="00BA1021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1" w:name="_Hlk179272740"/>
      <w:r>
        <w:rPr>
          <w:rFonts w:ascii="Times New Roman" w:hAnsi="Times New Roman" w:cs="Times New Roman"/>
          <w:sz w:val="24"/>
          <w:szCs w:val="24"/>
        </w:rPr>
        <w:t>Pada p</w:t>
      </w:r>
      <w:r w:rsidRPr="005C416C">
        <w:rPr>
          <w:rFonts w:ascii="Times New Roman" w:hAnsi="Times New Roman" w:cs="Times New Roman"/>
          <w:sz w:val="24"/>
          <w:szCs w:val="24"/>
        </w:rPr>
        <w:t>rogram</w:t>
      </w:r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 </w:t>
      </w:r>
      <w:bookmarkEnd w:id="1"/>
      <w:r w:rsidR="00887C82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="00BA102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BA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02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BA1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A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81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A3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="00E81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812A3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E812A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812A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E812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81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A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81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2A3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E812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4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D4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4F2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DD4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4F2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DD4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4F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DD4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44F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D44F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5589B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="0045589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45589B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45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89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5589B">
        <w:rPr>
          <w:rFonts w:ascii="Times New Roman" w:hAnsi="Times New Roman" w:cs="Times New Roman"/>
          <w:sz w:val="24"/>
          <w:szCs w:val="24"/>
        </w:rPr>
        <w:t xml:space="preserve"> baris(</w:t>
      </w:r>
      <w:proofErr w:type="spellStart"/>
      <w:r w:rsidR="0045589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45589B">
        <w:rPr>
          <w:rFonts w:ascii="Times New Roman" w:hAnsi="Times New Roman" w:cs="Times New Roman"/>
          <w:sz w:val="24"/>
          <w:szCs w:val="24"/>
        </w:rPr>
        <w:t xml:space="preserve">) untuk </w:t>
      </w:r>
      <w:proofErr w:type="spellStart"/>
      <w:r w:rsidR="0045589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455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89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4558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26A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826A7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D826A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8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6A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D8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6A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D826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26A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D8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6A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D8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6A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767AD">
        <w:rPr>
          <w:rFonts w:ascii="Times New Roman" w:hAnsi="Times New Roman" w:cs="Times New Roman"/>
          <w:sz w:val="24"/>
          <w:szCs w:val="24"/>
        </w:rPr>
        <w:t xml:space="preserve"> ini dan </w:t>
      </w:r>
      <w:proofErr w:type="spellStart"/>
      <w:r w:rsidR="00E767A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76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7A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E76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7AD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E76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7A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E767AD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E767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76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7A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767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67AD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E76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7A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B3930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FB393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FB3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93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FB3930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FB393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B3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93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FB3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93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FB393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B39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B3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93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FB3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61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C64619">
        <w:rPr>
          <w:rFonts w:ascii="Times New Roman" w:hAnsi="Times New Roman" w:cs="Times New Roman"/>
          <w:sz w:val="24"/>
          <w:szCs w:val="24"/>
        </w:rPr>
        <w:t xml:space="preserve"> ( base case) dan </w:t>
      </w:r>
      <w:proofErr w:type="spellStart"/>
      <w:r w:rsidR="00C64619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="00C64619">
        <w:rPr>
          <w:rFonts w:ascii="Times New Roman" w:hAnsi="Times New Roman" w:cs="Times New Roman"/>
          <w:sz w:val="24"/>
          <w:szCs w:val="24"/>
        </w:rPr>
        <w:t xml:space="preserve"> rekursi.</w:t>
      </w:r>
    </w:p>
    <w:p w14:paraId="7BC0A94C" w14:textId="7FDF40D0" w:rsidR="00727C59" w:rsidRDefault="00727C59" w:rsidP="00727C5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Guided 2</w:t>
      </w:r>
    </w:p>
    <w:p w14:paraId="7F2FC665" w14:textId="71781BC3" w:rsidR="00727C59" w:rsidRDefault="00727C59" w:rsidP="00727C59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727C59" w14:paraId="29463E15" w14:textId="77777777" w:rsidTr="00727C59">
        <w:tc>
          <w:tcPr>
            <w:tcW w:w="7928" w:type="dxa"/>
          </w:tcPr>
          <w:p w14:paraId="160B5FEC" w14:textId="77777777" w:rsidR="00727C59" w:rsidRPr="00727C59" w:rsidRDefault="00727C59" w:rsidP="00727C59">
            <w:pPr>
              <w:jc w:val="both"/>
              <w:rPr>
                <w:rFonts w:ascii="Courier New" w:hAnsi="Courier New" w:cs="Courier New"/>
                <w:lang w:val="id-ID"/>
              </w:rPr>
            </w:pPr>
            <w:r w:rsidRPr="00727C59">
              <w:rPr>
                <w:rFonts w:ascii="Courier New" w:hAnsi="Courier New" w:cs="Courier New"/>
                <w:lang w:val="id-ID"/>
              </w:rPr>
              <w:t>package main</w:t>
            </w:r>
          </w:p>
          <w:p w14:paraId="4D6B8E4A" w14:textId="77777777" w:rsidR="00727C59" w:rsidRPr="00727C59" w:rsidRDefault="00727C59" w:rsidP="00727C59">
            <w:pPr>
              <w:jc w:val="both"/>
              <w:rPr>
                <w:rFonts w:ascii="Courier New" w:hAnsi="Courier New" w:cs="Courier New"/>
                <w:lang w:val="id-ID"/>
              </w:rPr>
            </w:pPr>
          </w:p>
          <w:p w14:paraId="323E9782" w14:textId="77777777" w:rsidR="00727C59" w:rsidRPr="00727C59" w:rsidRDefault="00727C59" w:rsidP="00727C59">
            <w:pPr>
              <w:jc w:val="both"/>
              <w:rPr>
                <w:rFonts w:ascii="Courier New" w:hAnsi="Courier New" w:cs="Courier New"/>
                <w:lang w:val="id-ID"/>
              </w:rPr>
            </w:pPr>
            <w:r w:rsidRPr="00727C59">
              <w:rPr>
                <w:rFonts w:ascii="Courier New" w:hAnsi="Courier New" w:cs="Courier New"/>
                <w:lang w:val="id-ID"/>
              </w:rPr>
              <w:t>import "fmt"</w:t>
            </w:r>
          </w:p>
          <w:p w14:paraId="26471BE9" w14:textId="77777777" w:rsidR="00727C59" w:rsidRPr="00727C59" w:rsidRDefault="00727C59" w:rsidP="00727C59">
            <w:pPr>
              <w:jc w:val="both"/>
              <w:rPr>
                <w:rFonts w:ascii="Courier New" w:hAnsi="Courier New" w:cs="Courier New"/>
                <w:lang w:val="id-ID"/>
              </w:rPr>
            </w:pPr>
          </w:p>
          <w:p w14:paraId="110690A4" w14:textId="77777777" w:rsidR="00727C59" w:rsidRPr="00727C59" w:rsidRDefault="00727C59" w:rsidP="00727C59">
            <w:pPr>
              <w:jc w:val="both"/>
              <w:rPr>
                <w:rFonts w:ascii="Courier New" w:hAnsi="Courier New" w:cs="Courier New"/>
                <w:lang w:val="id-ID"/>
              </w:rPr>
            </w:pPr>
            <w:r w:rsidRPr="00727C59">
              <w:rPr>
                <w:rFonts w:ascii="Courier New" w:hAnsi="Courier New" w:cs="Courier New"/>
                <w:lang w:val="id-ID"/>
              </w:rPr>
              <w:t>func main() {</w:t>
            </w:r>
          </w:p>
          <w:p w14:paraId="43E792A2" w14:textId="77777777" w:rsidR="00727C59" w:rsidRPr="00727C59" w:rsidRDefault="00727C59" w:rsidP="00727C59">
            <w:pPr>
              <w:jc w:val="both"/>
              <w:rPr>
                <w:rFonts w:ascii="Courier New" w:hAnsi="Courier New" w:cs="Courier New"/>
                <w:lang w:val="id-ID"/>
              </w:rPr>
            </w:pPr>
            <w:r w:rsidRPr="00727C59">
              <w:rPr>
                <w:rFonts w:ascii="Courier New" w:hAnsi="Courier New" w:cs="Courier New"/>
                <w:lang w:val="id-ID"/>
              </w:rPr>
              <w:t>    var n int</w:t>
            </w:r>
          </w:p>
          <w:p w14:paraId="25F12D64" w14:textId="77777777" w:rsidR="00727C59" w:rsidRPr="00727C59" w:rsidRDefault="00727C59" w:rsidP="00727C59">
            <w:pPr>
              <w:jc w:val="both"/>
              <w:rPr>
                <w:rFonts w:ascii="Courier New" w:hAnsi="Courier New" w:cs="Courier New"/>
                <w:lang w:val="id-ID"/>
              </w:rPr>
            </w:pPr>
            <w:r w:rsidRPr="00727C59">
              <w:rPr>
                <w:rFonts w:ascii="Courier New" w:hAnsi="Courier New" w:cs="Courier New"/>
                <w:lang w:val="id-ID"/>
              </w:rPr>
              <w:t>    fmt.Scan(&amp;n)</w:t>
            </w:r>
          </w:p>
          <w:p w14:paraId="30671551" w14:textId="77777777" w:rsidR="00727C59" w:rsidRPr="00727C59" w:rsidRDefault="00727C59" w:rsidP="00727C59">
            <w:pPr>
              <w:jc w:val="both"/>
              <w:rPr>
                <w:rFonts w:ascii="Courier New" w:hAnsi="Courier New" w:cs="Courier New"/>
                <w:lang w:val="id-ID"/>
              </w:rPr>
            </w:pPr>
            <w:r w:rsidRPr="00727C59">
              <w:rPr>
                <w:rFonts w:ascii="Courier New" w:hAnsi="Courier New" w:cs="Courier New"/>
                <w:lang w:val="id-ID"/>
              </w:rPr>
              <w:t>    fmt.Println(penjumlahan(n))</w:t>
            </w:r>
          </w:p>
          <w:p w14:paraId="7DA9A2E8" w14:textId="77777777" w:rsidR="00727C59" w:rsidRPr="00727C59" w:rsidRDefault="00727C59" w:rsidP="00727C59">
            <w:pPr>
              <w:jc w:val="both"/>
              <w:rPr>
                <w:rFonts w:ascii="Courier New" w:hAnsi="Courier New" w:cs="Courier New"/>
                <w:lang w:val="id-ID"/>
              </w:rPr>
            </w:pPr>
            <w:r w:rsidRPr="00727C59">
              <w:rPr>
                <w:rFonts w:ascii="Courier New" w:hAnsi="Courier New" w:cs="Courier New"/>
                <w:lang w:val="id-ID"/>
              </w:rPr>
              <w:t>}</w:t>
            </w:r>
          </w:p>
          <w:p w14:paraId="6FDBA05B" w14:textId="77777777" w:rsidR="00727C59" w:rsidRPr="00727C59" w:rsidRDefault="00727C59" w:rsidP="00727C59">
            <w:pPr>
              <w:jc w:val="both"/>
              <w:rPr>
                <w:rFonts w:ascii="Courier New" w:hAnsi="Courier New" w:cs="Courier New"/>
                <w:lang w:val="id-ID"/>
              </w:rPr>
            </w:pPr>
          </w:p>
          <w:p w14:paraId="57A3A97C" w14:textId="77777777" w:rsidR="00727C59" w:rsidRPr="00727C59" w:rsidRDefault="00727C59" w:rsidP="00727C59">
            <w:pPr>
              <w:jc w:val="both"/>
              <w:rPr>
                <w:rFonts w:ascii="Courier New" w:hAnsi="Courier New" w:cs="Courier New"/>
                <w:lang w:val="id-ID"/>
              </w:rPr>
            </w:pPr>
            <w:r w:rsidRPr="00727C59">
              <w:rPr>
                <w:rFonts w:ascii="Courier New" w:hAnsi="Courier New" w:cs="Courier New"/>
                <w:lang w:val="id-ID"/>
              </w:rPr>
              <w:t>func penjumlahan(n int) int {</w:t>
            </w:r>
          </w:p>
          <w:p w14:paraId="3CA9DF93" w14:textId="77777777" w:rsidR="00727C59" w:rsidRPr="00727C59" w:rsidRDefault="00727C59" w:rsidP="00727C59">
            <w:pPr>
              <w:jc w:val="both"/>
              <w:rPr>
                <w:rFonts w:ascii="Courier New" w:hAnsi="Courier New" w:cs="Courier New"/>
                <w:lang w:val="id-ID"/>
              </w:rPr>
            </w:pPr>
            <w:r w:rsidRPr="00727C59">
              <w:rPr>
                <w:rFonts w:ascii="Courier New" w:hAnsi="Courier New" w:cs="Courier New"/>
                <w:lang w:val="id-ID"/>
              </w:rPr>
              <w:t>    if n == 1 {</w:t>
            </w:r>
          </w:p>
          <w:p w14:paraId="5BF2E8F6" w14:textId="77777777" w:rsidR="00727C59" w:rsidRPr="00727C59" w:rsidRDefault="00727C59" w:rsidP="00727C59">
            <w:pPr>
              <w:jc w:val="both"/>
              <w:rPr>
                <w:rFonts w:ascii="Courier New" w:hAnsi="Courier New" w:cs="Courier New"/>
                <w:lang w:val="id-ID"/>
              </w:rPr>
            </w:pPr>
            <w:r w:rsidRPr="00727C59">
              <w:rPr>
                <w:rFonts w:ascii="Courier New" w:hAnsi="Courier New" w:cs="Courier New"/>
                <w:lang w:val="id-ID"/>
              </w:rPr>
              <w:t>        return 1</w:t>
            </w:r>
          </w:p>
          <w:p w14:paraId="10E0080D" w14:textId="77777777" w:rsidR="00727C59" w:rsidRPr="00727C59" w:rsidRDefault="00727C59" w:rsidP="00727C59">
            <w:pPr>
              <w:jc w:val="both"/>
              <w:rPr>
                <w:rFonts w:ascii="Courier New" w:hAnsi="Courier New" w:cs="Courier New"/>
                <w:lang w:val="id-ID"/>
              </w:rPr>
            </w:pPr>
            <w:r w:rsidRPr="00727C59">
              <w:rPr>
                <w:rFonts w:ascii="Courier New" w:hAnsi="Courier New" w:cs="Courier New"/>
                <w:lang w:val="id-ID"/>
              </w:rPr>
              <w:t>    } else {</w:t>
            </w:r>
          </w:p>
          <w:p w14:paraId="7DA196A9" w14:textId="77777777" w:rsidR="00727C59" w:rsidRPr="00727C59" w:rsidRDefault="00727C59" w:rsidP="00727C59">
            <w:pPr>
              <w:jc w:val="both"/>
              <w:rPr>
                <w:rFonts w:ascii="Courier New" w:hAnsi="Courier New" w:cs="Courier New"/>
                <w:lang w:val="id-ID"/>
              </w:rPr>
            </w:pPr>
            <w:r w:rsidRPr="00727C59">
              <w:rPr>
                <w:rFonts w:ascii="Courier New" w:hAnsi="Courier New" w:cs="Courier New"/>
                <w:lang w:val="id-ID"/>
              </w:rPr>
              <w:t>        return n + penjumlahan(n-1)</w:t>
            </w:r>
          </w:p>
          <w:p w14:paraId="3B1DDD96" w14:textId="77777777" w:rsidR="00727C59" w:rsidRPr="00727C59" w:rsidRDefault="00727C59" w:rsidP="00727C59">
            <w:pPr>
              <w:jc w:val="both"/>
              <w:rPr>
                <w:rFonts w:ascii="Courier New" w:hAnsi="Courier New" w:cs="Courier New"/>
                <w:lang w:val="id-ID"/>
              </w:rPr>
            </w:pPr>
            <w:r w:rsidRPr="00727C59">
              <w:rPr>
                <w:rFonts w:ascii="Courier New" w:hAnsi="Courier New" w:cs="Courier New"/>
                <w:lang w:val="id-ID"/>
              </w:rPr>
              <w:t>    }</w:t>
            </w:r>
          </w:p>
          <w:p w14:paraId="53777812" w14:textId="668CF037" w:rsidR="00727C59" w:rsidRPr="00727C59" w:rsidRDefault="00727C59" w:rsidP="00727C59">
            <w:pPr>
              <w:jc w:val="both"/>
              <w:rPr>
                <w:rFonts w:ascii="Courier New" w:hAnsi="Courier New" w:cs="Courier New"/>
                <w:lang w:val="id-ID"/>
              </w:rPr>
            </w:pPr>
            <w:r w:rsidRPr="00727C59">
              <w:rPr>
                <w:rFonts w:ascii="Courier New" w:hAnsi="Courier New" w:cs="Courier New"/>
                <w:lang w:val="id-ID"/>
              </w:rPr>
              <w:t>}</w:t>
            </w:r>
          </w:p>
        </w:tc>
      </w:tr>
    </w:tbl>
    <w:p w14:paraId="25DB0289" w14:textId="5641178F" w:rsidR="00727C59" w:rsidRDefault="00727C59" w:rsidP="00727C59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Screenshoot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01B38077" w14:textId="0F32E832" w:rsidR="00727C59" w:rsidRDefault="00C00B9D" w:rsidP="00727C59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0B9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027B37" wp14:editId="56DE03E6">
            <wp:extent cx="4591050" cy="570845"/>
            <wp:effectExtent l="0" t="0" r="0" b="1270"/>
            <wp:docPr id="201217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75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795" cy="57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51A3" w14:textId="237FE6F2" w:rsidR="00C00B9D" w:rsidRDefault="00C00B9D" w:rsidP="00727C59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275038EC" w14:textId="79D9D190" w:rsidR="00C00B9D" w:rsidRDefault="009A4968" w:rsidP="00727C59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program ini </w:t>
      </w:r>
      <w:proofErr w:type="spellStart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Bahasa </w:t>
      </w:r>
      <w:proofErr w:type="spellStart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Go untuk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903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jumlah</w:t>
      </w:r>
      <w:proofErr w:type="spellEnd"/>
      <w:r w:rsidR="008903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903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semua</w:t>
      </w:r>
      <w:proofErr w:type="spellEnd"/>
      <w:r w:rsidR="008903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903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="008903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903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bulat</w:t>
      </w:r>
      <w:proofErr w:type="spellEnd"/>
      <w:r w:rsidR="008903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903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positif</w:t>
      </w:r>
      <w:proofErr w:type="spellEnd"/>
      <w:r w:rsidR="008903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90375" w:rsidRPr="008903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890375" w:rsidRPr="008903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 </w:t>
      </w:r>
      <w:proofErr w:type="spellStart"/>
      <w:r w:rsidR="00890375" w:rsidRPr="008903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hingga</w:t>
      </w:r>
      <w:proofErr w:type="spellEnd"/>
      <w:r w:rsidR="00890375" w:rsidRPr="008903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 </w:t>
      </w:r>
      <w:proofErr w:type="spellStart"/>
      <w:r w:rsidR="00890375" w:rsidRPr="008903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="00890375" w:rsidRPr="008903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90375" w:rsidRPr="008903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metode</w:t>
      </w:r>
      <w:proofErr w:type="spellEnd"/>
      <w:r w:rsidR="00890375" w:rsidRPr="008903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90375" w:rsidRPr="008903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rekursif</w:t>
      </w:r>
      <w:proofErr w:type="spellEnd"/>
      <w:r w:rsidR="00890375" w:rsidRPr="008903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8903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903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="008903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15E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diminta</w:t>
      </w:r>
      <w:proofErr w:type="spellEnd"/>
      <w:r w:rsidR="00D15E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untuk </w:t>
      </w:r>
      <w:proofErr w:type="spellStart"/>
      <w:r w:rsidR="00D15E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memasukkan</w:t>
      </w:r>
      <w:proofErr w:type="spellEnd"/>
      <w:r w:rsidR="00D15E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15E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="00D15E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15E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 w:rsidR="00D15E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="00D15E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memanggil</w:t>
      </w:r>
      <w:proofErr w:type="spellEnd"/>
      <w:r w:rsidR="00D15E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15E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="00D15E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15E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penjumlahan</w:t>
      </w:r>
      <w:proofErr w:type="spellEnd"/>
      <w:r w:rsidR="00D15E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F79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dan </w:t>
      </w:r>
      <w:proofErr w:type="spellStart"/>
      <w:r w:rsidR="005F79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bekerja</w:t>
      </w:r>
      <w:proofErr w:type="spellEnd"/>
      <w:r w:rsidR="005F79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79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 w:rsidR="005F79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F79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fekursif</w:t>
      </w:r>
      <w:proofErr w:type="spellEnd"/>
      <w:r w:rsidR="005F79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di mana </w:t>
      </w:r>
      <w:proofErr w:type="spellStart"/>
      <w:r w:rsidR="005F79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 w:rsidR="005F79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 </w:t>
      </w:r>
      <w:proofErr w:type="spellStart"/>
      <w:r w:rsidR="005F79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sama</w:t>
      </w:r>
      <w:proofErr w:type="spellEnd"/>
      <w:r w:rsidR="005F79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dengan 1 </w:t>
      </w:r>
      <w:proofErr w:type="spellStart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mengembalikan</w:t>
      </w:r>
      <w:proofErr w:type="spellEnd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1. Jika n lebih </w:t>
      </w:r>
      <w:proofErr w:type="spellStart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besar</w:t>
      </w:r>
      <w:proofErr w:type="spellEnd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 </w:t>
      </w:r>
      <w:proofErr w:type="spellStart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mengembalikan</w:t>
      </w:r>
      <w:proofErr w:type="spellEnd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 </w:t>
      </w:r>
      <w:proofErr w:type="spellStart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ditambah</w:t>
      </w:r>
      <w:proofErr w:type="spellEnd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dengan </w:t>
      </w:r>
      <w:proofErr w:type="spellStart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pemanggilan</w:t>
      </w:r>
      <w:proofErr w:type="spellEnd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dirinya</w:t>
      </w:r>
      <w:proofErr w:type="spellEnd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sendiri</w:t>
      </w:r>
      <w:proofErr w:type="spellEnd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dengan n yang </w:t>
      </w:r>
      <w:proofErr w:type="spellStart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dikurangi</w:t>
      </w:r>
      <w:proofErr w:type="spellEnd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937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="00496E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2E7B0F7C" w14:textId="77777777" w:rsidR="00B26830" w:rsidRDefault="00B26830" w:rsidP="00727C59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7C6ED" w14:textId="77777777" w:rsidR="00B26830" w:rsidRDefault="00B26830" w:rsidP="00727C59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690E02" w14:textId="77777777" w:rsidR="00B26830" w:rsidRDefault="00B26830" w:rsidP="00727C59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4E27A" w14:textId="77777777" w:rsidR="00B26830" w:rsidRDefault="00B26830" w:rsidP="00727C59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B653A" w14:textId="77777777" w:rsidR="00B26830" w:rsidRDefault="00B26830" w:rsidP="00727C59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A7A0F" w14:textId="77777777" w:rsidR="00B26830" w:rsidRDefault="00B26830" w:rsidP="00727C59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EB809" w14:textId="77777777" w:rsidR="00B26830" w:rsidRPr="00727C59" w:rsidRDefault="00B26830" w:rsidP="00727C59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AC9AB" w14:textId="128CFF56" w:rsidR="00594407" w:rsidRDefault="005E6CEA" w:rsidP="00CF3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UNGUIDED</w:t>
      </w:r>
    </w:p>
    <w:p w14:paraId="0CF95436" w14:textId="0245F2CE" w:rsidR="007765A8" w:rsidRPr="005E4F43" w:rsidRDefault="005E4F43" w:rsidP="005E4F4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Unguided 1</w:t>
      </w:r>
    </w:p>
    <w:p w14:paraId="53F19389" w14:textId="69945BA7" w:rsidR="00965B4A" w:rsidRPr="004B757E" w:rsidRDefault="00965B4A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B75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6940" w:type="dxa"/>
        <w:tblInd w:w="993" w:type="dxa"/>
        <w:tblLook w:val="04A0" w:firstRow="1" w:lastRow="0" w:firstColumn="1" w:lastColumn="0" w:noHBand="0" w:noVBand="1"/>
      </w:tblPr>
      <w:tblGrid>
        <w:gridCol w:w="6940"/>
      </w:tblGrid>
      <w:tr w:rsidR="00965B4A" w:rsidRPr="00BF6D1E" w14:paraId="01B700B1" w14:textId="77777777" w:rsidTr="00F31BD4">
        <w:tc>
          <w:tcPr>
            <w:tcW w:w="6940" w:type="dxa"/>
          </w:tcPr>
          <w:p w14:paraId="73C4B036" w14:textId="77777777" w:rsidR="005E4F43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5E4F4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package main</w:t>
            </w:r>
          </w:p>
          <w:p w14:paraId="5BA8F9E2" w14:textId="77777777" w:rsidR="005E4F43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7C872D16" w14:textId="77777777" w:rsidR="005E4F43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5E4F4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import "fmt"</w:t>
            </w:r>
          </w:p>
          <w:p w14:paraId="68D9AAF6" w14:textId="77777777" w:rsidR="005E4F43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018096E2" w14:textId="77777777" w:rsidR="005E4F43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5E4F4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func fibonacci(n int) int {</w:t>
            </w:r>
          </w:p>
          <w:p w14:paraId="3D2904B7" w14:textId="77777777" w:rsidR="005E4F43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5E4F4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if n &lt;= 1 {</w:t>
            </w:r>
          </w:p>
          <w:p w14:paraId="69A6A530" w14:textId="77777777" w:rsidR="005E4F43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5E4F4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return n</w:t>
            </w:r>
          </w:p>
          <w:p w14:paraId="391C1D65" w14:textId="77777777" w:rsidR="005E4F43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5E4F4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}</w:t>
            </w:r>
          </w:p>
          <w:p w14:paraId="06A0884E" w14:textId="77777777" w:rsidR="005E4F43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5E4F4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return fibonacci(n-1) + fibonacci(n-2)</w:t>
            </w:r>
          </w:p>
          <w:p w14:paraId="5799DF4B" w14:textId="77777777" w:rsidR="005E4F43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5E4F4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}</w:t>
            </w:r>
          </w:p>
          <w:p w14:paraId="45181A9C" w14:textId="77777777" w:rsidR="005E4F43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48C1AEC2" w14:textId="77777777" w:rsidR="005E4F43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5E4F4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func main() {</w:t>
            </w:r>
          </w:p>
          <w:p w14:paraId="495A2B62" w14:textId="77777777" w:rsidR="005E4F43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5E4F4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fmt.Print("n  : ")</w:t>
            </w:r>
          </w:p>
          <w:p w14:paraId="233F1F74" w14:textId="77777777" w:rsidR="005E4F43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5E4F4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for i := 0; i &lt;= 10; i++ {</w:t>
            </w:r>
          </w:p>
          <w:p w14:paraId="47A6583E" w14:textId="77777777" w:rsidR="005E4F43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5E4F4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fmt.Printf("%d  ", i)</w:t>
            </w:r>
          </w:p>
          <w:p w14:paraId="539417B7" w14:textId="77777777" w:rsidR="005E4F43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5E4F4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}</w:t>
            </w:r>
          </w:p>
          <w:p w14:paraId="735EB579" w14:textId="77777777" w:rsidR="005E4F43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5E4F4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fmt.Println()</w:t>
            </w:r>
          </w:p>
          <w:p w14:paraId="1364D5AD" w14:textId="77777777" w:rsidR="005E4F43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</w:p>
          <w:p w14:paraId="1E6604EC" w14:textId="77777777" w:rsidR="005E4F43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5E4F4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fmt.Print("Sn : ")</w:t>
            </w:r>
          </w:p>
          <w:p w14:paraId="4AD7989E" w14:textId="77777777" w:rsidR="005E4F43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5E4F4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for i := 0; i &lt;= 10; i++ {</w:t>
            </w:r>
          </w:p>
          <w:p w14:paraId="4C06B8CB" w14:textId="77777777" w:rsidR="005E4F43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5E4F4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    fmt.Printf("%d  ", fibonacci(i))</w:t>
            </w:r>
          </w:p>
          <w:p w14:paraId="38EC23F4" w14:textId="77777777" w:rsidR="005E4F43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5E4F4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}</w:t>
            </w:r>
          </w:p>
          <w:p w14:paraId="562C2A2C" w14:textId="77777777" w:rsidR="005E4F43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5E4F4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    fmt.Println()</w:t>
            </w:r>
          </w:p>
          <w:p w14:paraId="72BE184C" w14:textId="4BDFA5D4" w:rsidR="00965B4A" w:rsidRPr="005E4F43" w:rsidRDefault="005E4F43" w:rsidP="005E4F43">
            <w:pPr>
              <w:pStyle w:val="ListParagraph"/>
              <w:ind w:left="29"/>
              <w:jc w:val="both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</w:pPr>
            <w:r w:rsidRPr="005E4F43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  <w:lang w:val="id-ID"/>
              </w:rPr>
              <w:t>}</w:t>
            </w:r>
          </w:p>
        </w:tc>
      </w:tr>
    </w:tbl>
    <w:p w14:paraId="6C7355DD" w14:textId="7ABB4DD6" w:rsidR="00965B4A" w:rsidRPr="004B757E" w:rsidRDefault="00965B4A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Screenshoot</w:t>
      </w:r>
      <w:proofErr w:type="spellEnd"/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</w:t>
      </w:r>
    </w:p>
    <w:p w14:paraId="4094B364" w14:textId="7508EB48" w:rsidR="00965B4A" w:rsidRPr="004B757E" w:rsidRDefault="00616B29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16B29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905BF20" wp14:editId="4527D408">
            <wp:extent cx="4429125" cy="639986"/>
            <wp:effectExtent l="0" t="0" r="0" b="8255"/>
            <wp:docPr id="112203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35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3536" cy="64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2B48" w14:textId="4B2CF055" w:rsidR="00370220" w:rsidRDefault="00370220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</w:t>
      </w:r>
      <w:proofErr w:type="spellEnd"/>
      <w:r w:rsidRPr="004B75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F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</w:t>
      </w:r>
    </w:p>
    <w:p w14:paraId="4DC87D4A" w14:textId="24F840B1" w:rsidR="00CB1269" w:rsidRDefault="00CB1269" w:rsidP="00677E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program ini </w:t>
      </w:r>
      <w:proofErr w:type="spellStart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Bahasa </w:t>
      </w:r>
      <w:proofErr w:type="spellStart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Go untuk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725C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="000725C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="000725C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 w:rsidR="000725C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F26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deret</w:t>
      </w:r>
      <w:proofErr w:type="spellEnd"/>
      <w:r w:rsidR="002F26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Fibonacci untuk </w:t>
      </w:r>
      <w:proofErr w:type="spellStart"/>
      <w:r w:rsidR="002F26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="002F26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 </w:t>
      </w:r>
      <w:proofErr w:type="spellStart"/>
      <w:r w:rsidR="002F26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2F26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0 </w:t>
      </w:r>
      <w:proofErr w:type="spellStart"/>
      <w:r w:rsidR="002F26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hingga</w:t>
      </w:r>
      <w:proofErr w:type="spellEnd"/>
      <w:r w:rsidR="002F26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10.</w:t>
      </w:r>
      <w:r w:rsidR="009E66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="009E66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="009E66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E66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metode</w:t>
      </w:r>
      <w:proofErr w:type="spellEnd"/>
      <w:r w:rsidR="009E66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E66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rekursif</w:t>
      </w:r>
      <w:proofErr w:type="spellEnd"/>
      <w:r w:rsidR="009E66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E66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utnuk</w:t>
      </w:r>
      <w:proofErr w:type="spellEnd"/>
      <w:r w:rsidR="009E66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E66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="009E66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E66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angka</w:t>
      </w:r>
      <w:proofErr w:type="spellEnd"/>
      <w:r w:rsidR="009E66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60AF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Fibonacci, dan </w:t>
      </w:r>
      <w:proofErr w:type="spellStart"/>
      <w:r w:rsidR="00560AF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="00560AF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="00560AF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main( )</w:t>
      </w:r>
      <w:proofErr w:type="gramEnd"/>
      <w:r w:rsidR="00560AF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560AF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bertanggung</w:t>
      </w:r>
      <w:proofErr w:type="spellEnd"/>
      <w:r w:rsidR="00560AF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60AF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jawab</w:t>
      </w:r>
      <w:proofErr w:type="spellEnd"/>
      <w:r w:rsidR="00560AF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untuk </w:t>
      </w:r>
      <w:proofErr w:type="spellStart"/>
      <w:r w:rsidR="00560AF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 w:rsidR="00560AF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60AF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 w:rsidR="00560AF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 w:rsidR="00292C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Dalam program </w:t>
      </w:r>
      <w:proofErr w:type="spellStart"/>
      <w:r w:rsidR="0060151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pertama-tama</w:t>
      </w:r>
      <w:proofErr w:type="spellEnd"/>
      <w:r w:rsidR="0060151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0151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 w:rsidR="0060151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header “n</w:t>
      </w:r>
      <w:r w:rsidR="008F21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:” </w:t>
      </w:r>
      <w:proofErr w:type="spellStart"/>
      <w:r w:rsidR="008F21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diikuti</w:t>
      </w:r>
      <w:proofErr w:type="spellEnd"/>
      <w:r w:rsidR="008F21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</w:t>
      </w:r>
      <w:proofErr w:type="spellStart"/>
      <w:r w:rsidR="008F21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angka</w:t>
      </w:r>
      <w:proofErr w:type="spellEnd"/>
      <w:r w:rsidR="008F21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F21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8F21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0 </w:t>
      </w:r>
      <w:proofErr w:type="spellStart"/>
      <w:r w:rsidR="008F21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hingga</w:t>
      </w:r>
      <w:proofErr w:type="spellEnd"/>
      <w:r w:rsidR="008F21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10. </w:t>
      </w:r>
      <w:proofErr w:type="spellStart"/>
      <w:r w:rsidR="008F21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 w:rsidR="008F21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="008F21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 w:rsidR="008F21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header “Sn</w:t>
      </w:r>
      <w:r w:rsidR="00A975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:” dan </w:t>
      </w:r>
      <w:proofErr w:type="spellStart"/>
      <w:r w:rsidR="00A975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memanggil</w:t>
      </w:r>
      <w:proofErr w:type="spellEnd"/>
      <w:r w:rsidR="00A975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975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="00A975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975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fibonacci</w:t>
      </w:r>
      <w:proofErr w:type="spellEnd"/>
      <w:r w:rsidR="00A975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untuk </w:t>
      </w:r>
      <w:proofErr w:type="spellStart"/>
      <w:r w:rsidR="00A975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setiap</w:t>
      </w:r>
      <w:proofErr w:type="spellEnd"/>
      <w:r w:rsidR="00A975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975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angka</w:t>
      </w:r>
      <w:proofErr w:type="spellEnd"/>
      <w:r w:rsidR="00A975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975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A975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0 </w:t>
      </w:r>
      <w:proofErr w:type="spellStart"/>
      <w:r w:rsidR="00A975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hingga</w:t>
      </w:r>
      <w:proofErr w:type="spellEnd"/>
      <w:r w:rsidR="00A975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10 dan </w:t>
      </w:r>
      <w:proofErr w:type="spellStart"/>
      <w:r w:rsidR="00A975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 w:rsidR="00A975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04C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 w:rsidR="00404C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04C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outputannya</w:t>
      </w:r>
      <w:proofErr w:type="spellEnd"/>
      <w:r w:rsidR="00404C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dalam </w:t>
      </w:r>
      <w:proofErr w:type="spellStart"/>
      <w:r w:rsidR="00404C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deret</w:t>
      </w:r>
      <w:proofErr w:type="spellEnd"/>
      <w:r w:rsidR="00404CC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4455C3A" w14:textId="77777777" w:rsidR="00E317D2" w:rsidRDefault="00E317D2" w:rsidP="00351CAC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B0672A7" w14:textId="3A383CB6" w:rsidR="004A0740" w:rsidRDefault="00E317D2" w:rsidP="00E317D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317D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Unguided 2</w:t>
      </w:r>
    </w:p>
    <w:p w14:paraId="48B484CF" w14:textId="3CED0080" w:rsidR="00E317D2" w:rsidRDefault="00B574E0" w:rsidP="00B574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6945" w:type="dxa"/>
        <w:tblInd w:w="988" w:type="dxa"/>
        <w:tblLook w:val="04A0" w:firstRow="1" w:lastRow="0" w:firstColumn="1" w:lastColumn="0" w:noHBand="0" w:noVBand="1"/>
      </w:tblPr>
      <w:tblGrid>
        <w:gridCol w:w="6945"/>
      </w:tblGrid>
      <w:tr w:rsidR="00B574E0" w14:paraId="02ABE8BF" w14:textId="77777777" w:rsidTr="00892809">
        <w:tc>
          <w:tcPr>
            <w:tcW w:w="6945" w:type="dxa"/>
          </w:tcPr>
          <w:p w14:paraId="24D35B71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package main</w:t>
            </w:r>
          </w:p>
          <w:p w14:paraId="5B67B340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  <w:p w14:paraId="345476BE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lastRenderedPageBreak/>
              <w:t>import (</w:t>
            </w:r>
          </w:p>
          <w:p w14:paraId="275C1E5B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ab/>
              <w:t>"</w:t>
            </w:r>
            <w:proofErr w:type="spellStart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fmt</w:t>
            </w:r>
            <w:proofErr w:type="spellEnd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"</w:t>
            </w:r>
          </w:p>
          <w:p w14:paraId="14055FE7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)</w:t>
            </w:r>
          </w:p>
          <w:p w14:paraId="2D3CE867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  <w:p w14:paraId="14AC75D6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proofErr w:type="spellStart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func</w:t>
            </w:r>
            <w:proofErr w:type="spellEnd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cetakBintang</w:t>
            </w:r>
            <w:proofErr w:type="spellEnd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(</w:t>
            </w:r>
            <w:proofErr w:type="gramEnd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n int) {</w:t>
            </w:r>
          </w:p>
          <w:p w14:paraId="373151FC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ab/>
              <w:t>if n == 0 {</w:t>
            </w:r>
          </w:p>
          <w:p w14:paraId="7A22EFB5" w14:textId="77777777" w:rsidR="005F7FEE" w:rsidRPr="005F7FEE" w:rsidRDefault="005F7FEE" w:rsidP="00892809">
            <w:pPr>
              <w:pStyle w:val="ListParagraph"/>
              <w:ind w:left="0" w:right="-402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ab/>
            </w: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ab/>
              <w:t>return</w:t>
            </w:r>
          </w:p>
          <w:p w14:paraId="2952F7AE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ab/>
              <w:t>}</w:t>
            </w:r>
          </w:p>
          <w:p w14:paraId="6EF48AAD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ab/>
            </w:r>
            <w:proofErr w:type="spellStart"/>
            <w:proofErr w:type="gramStart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fmt.Print</w:t>
            </w:r>
            <w:proofErr w:type="spellEnd"/>
            <w:proofErr w:type="gramEnd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("*")</w:t>
            </w:r>
          </w:p>
          <w:p w14:paraId="3678FF17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ab/>
            </w:r>
            <w:proofErr w:type="spellStart"/>
            <w:proofErr w:type="gramStart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cetakBintang</w:t>
            </w:r>
            <w:proofErr w:type="spellEnd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(</w:t>
            </w:r>
            <w:proofErr w:type="gramEnd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n - 1)</w:t>
            </w:r>
          </w:p>
          <w:p w14:paraId="5ADEF317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}</w:t>
            </w:r>
          </w:p>
          <w:p w14:paraId="36209C1D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  <w:p w14:paraId="1C11C773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proofErr w:type="spellStart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func</w:t>
            </w:r>
            <w:proofErr w:type="spellEnd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cetakPola</w:t>
            </w:r>
            <w:proofErr w:type="spellEnd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(</w:t>
            </w:r>
            <w:proofErr w:type="gramEnd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n int) {</w:t>
            </w:r>
          </w:p>
          <w:p w14:paraId="711D421E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ab/>
              <w:t>if n == 0 {</w:t>
            </w:r>
          </w:p>
          <w:p w14:paraId="0A7E73B6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ab/>
            </w: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ab/>
              <w:t>return</w:t>
            </w:r>
          </w:p>
          <w:p w14:paraId="3029B581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ab/>
              <w:t>}</w:t>
            </w:r>
          </w:p>
          <w:p w14:paraId="4B24EC08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ab/>
            </w:r>
            <w:proofErr w:type="spellStart"/>
            <w:proofErr w:type="gramStart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cetakPola</w:t>
            </w:r>
            <w:proofErr w:type="spellEnd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(</w:t>
            </w:r>
            <w:proofErr w:type="gramEnd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n - 1)</w:t>
            </w:r>
          </w:p>
          <w:p w14:paraId="627FC466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ab/>
            </w:r>
            <w:proofErr w:type="spellStart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cetakBintang</w:t>
            </w:r>
            <w:proofErr w:type="spellEnd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(n)</w:t>
            </w:r>
          </w:p>
          <w:p w14:paraId="5A9E608F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ab/>
            </w:r>
            <w:proofErr w:type="spellStart"/>
            <w:proofErr w:type="gramStart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fmt.Println</w:t>
            </w:r>
            <w:proofErr w:type="spellEnd"/>
            <w:proofErr w:type="gramEnd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()</w:t>
            </w:r>
          </w:p>
          <w:p w14:paraId="08EB302F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}</w:t>
            </w:r>
          </w:p>
          <w:p w14:paraId="41A43392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  <w:p w14:paraId="535B403B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proofErr w:type="spellStart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func</w:t>
            </w:r>
            <w:proofErr w:type="spellEnd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 xml:space="preserve"> </w:t>
            </w:r>
            <w:proofErr w:type="gramStart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main(</w:t>
            </w:r>
            <w:proofErr w:type="gramEnd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) {</w:t>
            </w:r>
          </w:p>
          <w:p w14:paraId="6EBBE941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ab/>
              <w:t>var N int</w:t>
            </w:r>
          </w:p>
          <w:p w14:paraId="39F049F1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  <w:p w14:paraId="5251689C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ab/>
            </w:r>
            <w:proofErr w:type="spellStart"/>
            <w:proofErr w:type="gramStart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fmt.Print</w:t>
            </w:r>
            <w:proofErr w:type="spellEnd"/>
            <w:proofErr w:type="gramEnd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 xml:space="preserve">("Masukkan </w:t>
            </w:r>
            <w:proofErr w:type="spellStart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nilai</w:t>
            </w:r>
            <w:proofErr w:type="spellEnd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 xml:space="preserve"> N: ")</w:t>
            </w:r>
          </w:p>
          <w:p w14:paraId="1826FC25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ab/>
            </w:r>
            <w:proofErr w:type="spellStart"/>
            <w:proofErr w:type="gramStart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fmt.Scan</w:t>
            </w:r>
            <w:proofErr w:type="spellEnd"/>
            <w:proofErr w:type="gramEnd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(&amp;N)</w:t>
            </w:r>
          </w:p>
          <w:p w14:paraId="2AA3D842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</w:p>
          <w:p w14:paraId="6AAC1405" w14:textId="77777777" w:rsidR="005F7FEE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ab/>
            </w:r>
            <w:proofErr w:type="spellStart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cetakPola</w:t>
            </w:r>
            <w:proofErr w:type="spellEnd"/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(N)</w:t>
            </w:r>
          </w:p>
          <w:p w14:paraId="04531727" w14:textId="6688FEEC" w:rsidR="00B574E0" w:rsidRPr="005F7FEE" w:rsidRDefault="005F7FEE" w:rsidP="005F7FE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</w:rPr>
            </w:pPr>
            <w:r w:rsidRPr="005F7FEE">
              <w:rPr>
                <w:rFonts w:ascii="Courier New" w:eastAsia="Times New Roman" w:hAnsi="Courier New" w:cs="Courier New"/>
                <w:bCs/>
                <w:color w:val="000000"/>
              </w:rPr>
              <w:t>}</w:t>
            </w:r>
          </w:p>
        </w:tc>
      </w:tr>
    </w:tbl>
    <w:p w14:paraId="053E4C13" w14:textId="1BFF531E" w:rsidR="00B574E0" w:rsidRDefault="00B574E0" w:rsidP="008E20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Screenshoot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</w:t>
      </w:r>
    </w:p>
    <w:p w14:paraId="69514958" w14:textId="1815441E" w:rsidR="00B574E0" w:rsidRDefault="00892809" w:rsidP="0089280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28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02E2E148" wp14:editId="4C8FF6AC">
            <wp:extent cx="4412511" cy="1706526"/>
            <wp:effectExtent l="0" t="0" r="7620" b="8255"/>
            <wp:docPr id="148760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07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2196" cy="171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FCF6" w14:textId="6C2946B1" w:rsidR="00B574E0" w:rsidRDefault="00B574E0" w:rsidP="008E20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</w:t>
      </w:r>
    </w:p>
    <w:p w14:paraId="0AA4A9D7" w14:textId="0E8FA904" w:rsidR="00F52CEC" w:rsidRDefault="00F52CEC" w:rsidP="008E20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program ini </w:t>
      </w:r>
      <w:proofErr w:type="spellStart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Bahasa </w:t>
      </w:r>
      <w:proofErr w:type="spellStart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Go untuk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bintang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berbentuk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segitiga</w:t>
      </w:r>
      <w:proofErr w:type="spellEnd"/>
      <w:r w:rsidR="000B55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dengan </w:t>
      </w:r>
      <w:proofErr w:type="spellStart"/>
      <w:r w:rsidR="000B55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jumlah</w:t>
      </w:r>
      <w:proofErr w:type="spellEnd"/>
      <w:r w:rsidR="000B55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baris yang </w:t>
      </w:r>
      <w:proofErr w:type="spellStart"/>
      <w:r w:rsidR="000B55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 w:rsidR="000B55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B55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diinputkan</w:t>
      </w:r>
      <w:proofErr w:type="spellEnd"/>
      <w:r w:rsidR="000B55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</w:t>
      </w:r>
      <w:proofErr w:type="spellStart"/>
      <w:r w:rsidR="000B55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="000B55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0B55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Terdapat</w:t>
      </w:r>
      <w:proofErr w:type="spellEnd"/>
      <w:r w:rsidR="000B55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dua </w:t>
      </w:r>
      <w:proofErr w:type="spellStart"/>
      <w:r w:rsidR="000B55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="000B55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B55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rekursif</w:t>
      </w:r>
      <w:proofErr w:type="spellEnd"/>
      <w:r w:rsidR="007A72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A72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yaitu</w:t>
      </w:r>
      <w:proofErr w:type="spellEnd"/>
      <w:r w:rsidR="007A72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7A72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cetakBintang</w:t>
      </w:r>
      <w:proofErr w:type="spellEnd"/>
      <w:r w:rsidR="007A72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="007A72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 int) yang </w:t>
      </w:r>
      <w:proofErr w:type="spellStart"/>
      <w:r w:rsidR="007A72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 w:rsidR="007A72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Bintang </w:t>
      </w:r>
      <w:proofErr w:type="spellStart"/>
      <w:r w:rsidR="007A72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sebanyak</w:t>
      </w:r>
      <w:proofErr w:type="spellEnd"/>
      <w:r w:rsidR="007A72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 kali</w:t>
      </w:r>
      <w:r w:rsidR="00F50DB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 w:rsidR="00F50DB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cetakPola</w:t>
      </w:r>
      <w:proofErr w:type="spellEnd"/>
      <w:r w:rsidR="00F50DB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(n int) yang </w:t>
      </w:r>
      <w:proofErr w:type="spellStart"/>
      <w:r w:rsidR="00F50DB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mengatur</w:t>
      </w:r>
      <w:proofErr w:type="spellEnd"/>
      <w:r w:rsidR="00F50DB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50DB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pola</w:t>
      </w:r>
      <w:proofErr w:type="spellEnd"/>
      <w:r w:rsidR="00F50DB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F50DB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F50DB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50DB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dicetak</w:t>
      </w:r>
      <w:proofErr w:type="spellEnd"/>
      <w:r w:rsidR="001179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</w:p>
    <w:p w14:paraId="24819C93" w14:textId="77777777" w:rsidR="00892809" w:rsidRDefault="00892809" w:rsidP="008E20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094CDC" w14:textId="4A353D06" w:rsidR="00892809" w:rsidRDefault="00F04F61" w:rsidP="00F04F6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Unguided 3</w:t>
      </w:r>
    </w:p>
    <w:p w14:paraId="44E011FB" w14:textId="5A99DD05" w:rsidR="00F04F61" w:rsidRDefault="00F04F61" w:rsidP="00C32710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</w:t>
      </w:r>
      <w:r w:rsidR="00C327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ource code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6935"/>
      </w:tblGrid>
      <w:tr w:rsidR="00C32710" w14:paraId="5F2C5BDE" w14:textId="77777777" w:rsidTr="00C32710">
        <w:tc>
          <w:tcPr>
            <w:tcW w:w="7928" w:type="dxa"/>
          </w:tcPr>
          <w:p w14:paraId="6BDB64AD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A744E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package main</w:t>
            </w:r>
          </w:p>
          <w:p w14:paraId="5AB23848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</w:p>
          <w:p w14:paraId="022610AE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A744E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import (</w:t>
            </w:r>
          </w:p>
          <w:p w14:paraId="095A939E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A744E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"fmt"</w:t>
            </w:r>
          </w:p>
          <w:p w14:paraId="72DDD4E9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A744E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)</w:t>
            </w:r>
          </w:p>
          <w:p w14:paraId="433DEE8A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</w:p>
          <w:p w14:paraId="39F4F116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A744E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func cetakFaktor(N, i int) {</w:t>
            </w:r>
          </w:p>
          <w:p w14:paraId="04D1A160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A744E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if i &gt; N {</w:t>
            </w:r>
          </w:p>
          <w:p w14:paraId="7928A52E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A744E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    return</w:t>
            </w:r>
          </w:p>
          <w:p w14:paraId="2755D697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A744E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}</w:t>
            </w:r>
          </w:p>
          <w:p w14:paraId="23162285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A744E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if N%i == 0 {</w:t>
            </w:r>
          </w:p>
          <w:p w14:paraId="2336FC9E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A744E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    fmt.Print(i, " ")</w:t>
            </w:r>
          </w:p>
          <w:p w14:paraId="0F860B00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A744E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}</w:t>
            </w:r>
          </w:p>
          <w:p w14:paraId="2460AB0F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A744E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cetakFaktor(N, i+1)</w:t>
            </w:r>
          </w:p>
          <w:p w14:paraId="2B8F30CC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A744E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}</w:t>
            </w:r>
          </w:p>
          <w:p w14:paraId="2F4FCD7D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</w:p>
          <w:p w14:paraId="238B03E9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A744E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func main() {</w:t>
            </w:r>
          </w:p>
          <w:p w14:paraId="2721D0C5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A744E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var N int</w:t>
            </w:r>
          </w:p>
          <w:p w14:paraId="5752E836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</w:p>
          <w:p w14:paraId="22A346DF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A744E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fmt.Print("Masukkan nilai N: ")</w:t>
            </w:r>
          </w:p>
          <w:p w14:paraId="6CE29806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A744E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fmt.Scan(&amp;N)</w:t>
            </w:r>
          </w:p>
          <w:p w14:paraId="4BEF152A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</w:p>
          <w:p w14:paraId="2E0BD72F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A744E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cetakFaktor(N, 1)</w:t>
            </w:r>
          </w:p>
          <w:p w14:paraId="174AE145" w14:textId="77777777" w:rsidR="005A744E" w:rsidRPr="005A744E" w:rsidRDefault="005A744E" w:rsidP="005A744E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A744E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fmt.Println()</w:t>
            </w:r>
          </w:p>
          <w:p w14:paraId="35E64D33" w14:textId="331EE620" w:rsidR="00C32710" w:rsidRPr="00A66E5A" w:rsidRDefault="005A744E" w:rsidP="00C32710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A744E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}</w:t>
            </w:r>
          </w:p>
        </w:tc>
      </w:tr>
    </w:tbl>
    <w:p w14:paraId="1DBF719B" w14:textId="72FB2F05" w:rsidR="00C32710" w:rsidRDefault="00C32710" w:rsidP="00C32710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</w:t>
      </w:r>
    </w:p>
    <w:p w14:paraId="42FB9E0D" w14:textId="4DD3569F" w:rsidR="00C32710" w:rsidRDefault="00A66E5A" w:rsidP="00C32710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66E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3FAEEA7A" wp14:editId="5171DB27">
            <wp:extent cx="4408098" cy="860184"/>
            <wp:effectExtent l="0" t="0" r="0" b="0"/>
            <wp:docPr id="40577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77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5435" cy="86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C9FA" w14:textId="00B1820B" w:rsidR="00C32710" w:rsidRDefault="00C32710" w:rsidP="00C32710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</w:t>
      </w:r>
    </w:p>
    <w:p w14:paraId="1D8A4DA2" w14:textId="1D1D2A43" w:rsidR="0013570B" w:rsidRPr="00816902" w:rsidRDefault="00816902" w:rsidP="00C32710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program ini </w:t>
      </w:r>
      <w:proofErr w:type="spellStart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Bahasa </w:t>
      </w:r>
      <w:proofErr w:type="spellStart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Go untuk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factor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diinputkan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90D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="00490D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90D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rekursif</w:t>
      </w:r>
      <w:proofErr w:type="spellEnd"/>
      <w:r w:rsidR="00490D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490D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cetakFaktor</w:t>
      </w:r>
      <w:proofErr w:type="spellEnd"/>
      <w:r w:rsidR="00490D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="00490D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N, </w:t>
      </w:r>
      <w:proofErr w:type="spellStart"/>
      <w:r w:rsidR="00490D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="00490D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 yang </w:t>
      </w:r>
      <w:proofErr w:type="spellStart"/>
      <w:r w:rsidR="00490D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 w:rsidR="00490DC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dua parameter</w:t>
      </w:r>
      <w:r w:rsidR="009745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N, yang </w:t>
      </w:r>
      <w:proofErr w:type="spellStart"/>
      <w:r w:rsidR="009745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merupakan</w:t>
      </w:r>
      <w:proofErr w:type="spellEnd"/>
      <w:r w:rsidR="009745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745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="009745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9745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ingin</w:t>
      </w:r>
      <w:proofErr w:type="spellEnd"/>
      <w:r w:rsidR="009745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745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dicari</w:t>
      </w:r>
      <w:proofErr w:type="spellEnd"/>
      <w:r w:rsidR="009745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745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faktornya</w:t>
      </w:r>
      <w:proofErr w:type="spellEnd"/>
      <w:r w:rsidR="009745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I yang </w:t>
      </w:r>
      <w:proofErr w:type="spellStart"/>
      <w:r w:rsidR="009745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merupakan</w:t>
      </w:r>
      <w:proofErr w:type="spellEnd"/>
      <w:r w:rsidR="003560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560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="003560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3560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sedang</w:t>
      </w:r>
      <w:proofErr w:type="spellEnd"/>
      <w:r w:rsidR="003560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560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diuji</w:t>
      </w:r>
      <w:proofErr w:type="spellEnd"/>
      <w:r w:rsidR="003560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apakah </w:t>
      </w:r>
      <w:proofErr w:type="spellStart"/>
      <w:r w:rsidR="003560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merupakan</w:t>
      </w:r>
      <w:proofErr w:type="spellEnd"/>
      <w:r w:rsidR="003560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factor </w:t>
      </w:r>
      <w:proofErr w:type="spellStart"/>
      <w:r w:rsidR="003560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3560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N.</w:t>
      </w:r>
      <w:r w:rsidR="009005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005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="009005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005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diminta</w:t>
      </w:r>
      <w:proofErr w:type="spellEnd"/>
      <w:r w:rsidR="009005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untuk </w:t>
      </w:r>
      <w:proofErr w:type="spellStart"/>
      <w:r w:rsidR="009005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menginputkan</w:t>
      </w:r>
      <w:proofErr w:type="spellEnd"/>
      <w:r w:rsidR="009005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005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="009005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 </w:t>
      </w:r>
      <w:proofErr w:type="spellStart"/>
      <w:r w:rsidR="009005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 w:rsidR="009005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="009005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mengeksekusi</w:t>
      </w:r>
      <w:proofErr w:type="spellEnd"/>
      <w:r w:rsidR="009005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dengan </w:t>
      </w:r>
      <w:proofErr w:type="spellStart"/>
      <w:r w:rsidR="009005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memanggil</w:t>
      </w:r>
      <w:proofErr w:type="spellEnd"/>
      <w:r w:rsidR="0090055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B0FA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cetakFaktor</w:t>
      </w:r>
      <w:proofErr w:type="spellEnd"/>
      <w:r w:rsidR="001B0FA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(N, 1) untuk </w:t>
      </w:r>
      <w:proofErr w:type="spellStart"/>
      <w:r w:rsidR="001B0FA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memulai</w:t>
      </w:r>
      <w:proofErr w:type="spellEnd"/>
      <w:r w:rsidR="001B0FA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B0FA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pencarian</w:t>
      </w:r>
      <w:proofErr w:type="spellEnd"/>
      <w:r w:rsidR="001B0FA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423C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factor.</w:t>
      </w:r>
    </w:p>
    <w:p w14:paraId="1567B160" w14:textId="77777777" w:rsidR="00566D96" w:rsidRDefault="00566D96" w:rsidP="00566D9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E9DC273" w14:textId="35D7EFB4" w:rsidR="00566D96" w:rsidRDefault="00D32659" w:rsidP="00D3265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Unguided 4</w:t>
      </w:r>
    </w:p>
    <w:p w14:paraId="769C46FD" w14:textId="52E721E3" w:rsidR="00D32659" w:rsidRDefault="00D32659" w:rsidP="00D32659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6935"/>
      </w:tblGrid>
      <w:tr w:rsidR="00D32659" w14:paraId="6FE355CC" w14:textId="77777777" w:rsidTr="00D32659">
        <w:tc>
          <w:tcPr>
            <w:tcW w:w="7928" w:type="dxa"/>
          </w:tcPr>
          <w:p w14:paraId="208CAB46" w14:textId="77777777" w:rsidR="007C21E4" w:rsidRPr="007C21E4" w:rsidRDefault="007C21E4" w:rsidP="007C21E4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7C21E4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package main</w:t>
            </w:r>
          </w:p>
          <w:p w14:paraId="4F935C58" w14:textId="77777777" w:rsidR="007C21E4" w:rsidRPr="007C21E4" w:rsidRDefault="007C21E4" w:rsidP="007C21E4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</w:p>
          <w:p w14:paraId="634A737C" w14:textId="77777777" w:rsidR="007C21E4" w:rsidRPr="007C21E4" w:rsidRDefault="007C21E4" w:rsidP="007C21E4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7C21E4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lastRenderedPageBreak/>
              <w:t>import "fmt"</w:t>
            </w:r>
          </w:p>
          <w:p w14:paraId="3A3D3BE1" w14:textId="77777777" w:rsidR="007C21E4" w:rsidRPr="007C21E4" w:rsidRDefault="007C21E4" w:rsidP="007C21E4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</w:p>
          <w:p w14:paraId="5A2F0CCA" w14:textId="77777777" w:rsidR="007C21E4" w:rsidRPr="007C21E4" w:rsidRDefault="007C21E4" w:rsidP="007C21E4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7C21E4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func printPattern(N int) {</w:t>
            </w:r>
          </w:p>
          <w:p w14:paraId="5A0A8A5B" w14:textId="77777777" w:rsidR="007C21E4" w:rsidRPr="007C21E4" w:rsidRDefault="007C21E4" w:rsidP="007C21E4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7C21E4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if N == 0 {</w:t>
            </w:r>
          </w:p>
          <w:p w14:paraId="616AB141" w14:textId="77777777" w:rsidR="007C21E4" w:rsidRPr="007C21E4" w:rsidRDefault="007C21E4" w:rsidP="007C21E4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7C21E4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    return</w:t>
            </w:r>
          </w:p>
          <w:p w14:paraId="551EEF8A" w14:textId="77777777" w:rsidR="007C21E4" w:rsidRPr="007C21E4" w:rsidRDefault="007C21E4" w:rsidP="007C21E4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7C21E4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}</w:t>
            </w:r>
          </w:p>
          <w:p w14:paraId="1ED874AD" w14:textId="77777777" w:rsidR="007C21E4" w:rsidRPr="007C21E4" w:rsidRDefault="007C21E4" w:rsidP="007C21E4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7C21E4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fmt.Printf("%d ", N)</w:t>
            </w:r>
          </w:p>
          <w:p w14:paraId="7100C7C4" w14:textId="77777777" w:rsidR="007C21E4" w:rsidRPr="007C21E4" w:rsidRDefault="007C21E4" w:rsidP="007C21E4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7C21E4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if N &gt; 1 {</w:t>
            </w:r>
          </w:p>
          <w:p w14:paraId="45FCAFE0" w14:textId="77777777" w:rsidR="007C21E4" w:rsidRPr="007C21E4" w:rsidRDefault="007C21E4" w:rsidP="007C21E4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7C21E4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    printPattern(N - 1)</w:t>
            </w:r>
          </w:p>
          <w:p w14:paraId="09F40004" w14:textId="77777777" w:rsidR="007C21E4" w:rsidRPr="007C21E4" w:rsidRDefault="007C21E4" w:rsidP="007C21E4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7C21E4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    fmt.Printf("%d ", N)</w:t>
            </w:r>
          </w:p>
          <w:p w14:paraId="70B1528C" w14:textId="77777777" w:rsidR="007C21E4" w:rsidRPr="007C21E4" w:rsidRDefault="007C21E4" w:rsidP="007C21E4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7C21E4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}</w:t>
            </w:r>
          </w:p>
          <w:p w14:paraId="5DB8AE6F" w14:textId="77777777" w:rsidR="007C21E4" w:rsidRPr="007C21E4" w:rsidRDefault="007C21E4" w:rsidP="007C21E4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7C21E4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}</w:t>
            </w:r>
          </w:p>
          <w:p w14:paraId="1108AF9E" w14:textId="77777777" w:rsidR="007C21E4" w:rsidRPr="007C21E4" w:rsidRDefault="007C21E4" w:rsidP="007C21E4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</w:p>
          <w:p w14:paraId="15460B54" w14:textId="77777777" w:rsidR="007C21E4" w:rsidRPr="007C21E4" w:rsidRDefault="007C21E4" w:rsidP="007C21E4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7C21E4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func main() {</w:t>
            </w:r>
          </w:p>
          <w:p w14:paraId="3B2D6192" w14:textId="77777777" w:rsidR="007C21E4" w:rsidRPr="007C21E4" w:rsidRDefault="007C21E4" w:rsidP="007C21E4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7C21E4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var N int</w:t>
            </w:r>
          </w:p>
          <w:p w14:paraId="5704DF86" w14:textId="77777777" w:rsidR="007C21E4" w:rsidRPr="007C21E4" w:rsidRDefault="007C21E4" w:rsidP="007C21E4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7C21E4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fmt.Print("Masukkan bilangan bulat positif N: ")</w:t>
            </w:r>
          </w:p>
          <w:p w14:paraId="71000E70" w14:textId="77777777" w:rsidR="007C21E4" w:rsidRPr="007C21E4" w:rsidRDefault="007C21E4" w:rsidP="007C21E4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7C21E4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fmt.Scan(&amp;N)</w:t>
            </w:r>
          </w:p>
          <w:p w14:paraId="2A36DB12" w14:textId="77777777" w:rsidR="007C21E4" w:rsidRPr="007C21E4" w:rsidRDefault="007C21E4" w:rsidP="007C21E4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</w:p>
          <w:p w14:paraId="157F0919" w14:textId="77777777" w:rsidR="007C21E4" w:rsidRPr="007C21E4" w:rsidRDefault="007C21E4" w:rsidP="007C21E4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7C21E4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printPattern(N)</w:t>
            </w:r>
          </w:p>
          <w:p w14:paraId="24D3E420" w14:textId="10213392" w:rsidR="00D32659" w:rsidRPr="007C21E4" w:rsidRDefault="007C21E4" w:rsidP="00D32659">
            <w:pPr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7C21E4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}</w:t>
            </w:r>
          </w:p>
        </w:tc>
      </w:tr>
    </w:tbl>
    <w:p w14:paraId="10F64BC3" w14:textId="35615FD0" w:rsidR="00D32659" w:rsidRDefault="00D32659" w:rsidP="00D32659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Screenshoot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</w:t>
      </w:r>
    </w:p>
    <w:p w14:paraId="2CEDD171" w14:textId="2509AA54" w:rsidR="00D32659" w:rsidRDefault="001E6AFF" w:rsidP="00D32659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E6A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7ED824CA" wp14:editId="2A5B71CC">
            <wp:extent cx="4390845" cy="958595"/>
            <wp:effectExtent l="0" t="0" r="0" b="0"/>
            <wp:docPr id="134909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993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2376" cy="97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5E18" w14:textId="6A3A0D0E" w:rsidR="00D32659" w:rsidRDefault="00D32659" w:rsidP="00D32659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</w:t>
      </w:r>
    </w:p>
    <w:p w14:paraId="23EA58C0" w14:textId="77777777" w:rsidR="00BC48F6" w:rsidRDefault="00D930B3" w:rsidP="00D930B3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program ini </w:t>
      </w:r>
      <w:proofErr w:type="spellStart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Bahasa </w:t>
      </w:r>
      <w:proofErr w:type="spellStart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Go untuk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57D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 w:rsidR="00557D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57D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pola</w:t>
      </w:r>
      <w:proofErr w:type="spellEnd"/>
      <w:r w:rsidR="00557D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57D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angka</w:t>
      </w:r>
      <w:proofErr w:type="spellEnd"/>
      <w:r w:rsidR="00557D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557D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menurun</w:t>
      </w:r>
      <w:proofErr w:type="spellEnd"/>
      <w:r w:rsidR="00557D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57D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557D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 </w:t>
      </w:r>
      <w:proofErr w:type="spellStart"/>
      <w:r w:rsidR="00557D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hingga</w:t>
      </w:r>
      <w:proofErr w:type="spellEnd"/>
      <w:r w:rsidR="00557D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1, </w:t>
      </w:r>
      <w:proofErr w:type="spellStart"/>
      <w:r w:rsidR="00557D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 w:rsidR="00557D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Kembali naik </w:t>
      </w:r>
      <w:proofErr w:type="spellStart"/>
      <w:r w:rsidR="004200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4200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 ke N, dengan </w:t>
      </w:r>
      <w:proofErr w:type="spellStart"/>
      <w:r w:rsidR="004200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="004200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200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="004200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200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rekursif</w:t>
      </w:r>
      <w:proofErr w:type="spellEnd"/>
      <w:r w:rsidR="004200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200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printPattern</w:t>
      </w:r>
      <w:proofErr w:type="spellEnd"/>
      <w:r w:rsidR="004200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(N).</w:t>
      </w:r>
      <w:r w:rsidR="005953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953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="005953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953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diminta</w:t>
      </w:r>
      <w:proofErr w:type="spellEnd"/>
      <w:r w:rsidR="005953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untuk </w:t>
      </w:r>
      <w:proofErr w:type="spellStart"/>
      <w:r w:rsidR="005953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menginputkan</w:t>
      </w:r>
      <w:proofErr w:type="spellEnd"/>
      <w:r w:rsidR="005953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953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="005953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953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bulat</w:t>
      </w:r>
      <w:proofErr w:type="spellEnd"/>
      <w:r w:rsidR="005953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953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positif</w:t>
      </w:r>
      <w:proofErr w:type="spellEnd"/>
      <w:r w:rsidR="0059535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N.</w:t>
      </w:r>
      <w:r w:rsidR="00DB66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B66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="00DB66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B66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printPattern</w:t>
      </w:r>
      <w:proofErr w:type="spellEnd"/>
      <w:r w:rsidR="00DB66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B66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DB66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B66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 w:rsidR="00DB66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B66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="00DB66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 </w:t>
      </w:r>
      <w:proofErr w:type="spellStart"/>
      <w:r w:rsidR="00DB66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saat</w:t>
      </w:r>
      <w:proofErr w:type="spellEnd"/>
      <w:r w:rsidR="00DB66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ini, </w:t>
      </w:r>
      <w:proofErr w:type="spellStart"/>
      <w:r w:rsidR="00DB66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apabila</w:t>
      </w:r>
      <w:proofErr w:type="spellEnd"/>
      <w:r w:rsidR="00DB66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BC1C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 lebih </w:t>
      </w:r>
      <w:proofErr w:type="spellStart"/>
      <w:r w:rsidR="00BC1C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besar</w:t>
      </w:r>
      <w:proofErr w:type="spellEnd"/>
      <w:r w:rsidR="00BC1C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C1C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BC1C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1, </w:t>
      </w:r>
      <w:proofErr w:type="spellStart"/>
      <w:r w:rsidR="00BC1C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="00BC1C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C1C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BC1C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C1C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memanggil</w:t>
      </w:r>
      <w:proofErr w:type="spellEnd"/>
      <w:r w:rsidR="00BC1C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C1C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dirinya</w:t>
      </w:r>
      <w:proofErr w:type="spellEnd"/>
      <w:r w:rsidR="00BC1C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C1C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sendiri</w:t>
      </w:r>
      <w:proofErr w:type="spellEnd"/>
      <w:r w:rsidR="00BC1C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dengan </w:t>
      </w:r>
      <w:proofErr w:type="spellStart"/>
      <w:r w:rsidR="00BC1C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="00BC1C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N-1</w:t>
      </w:r>
      <w:r w:rsidR="005A2ED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="005A2ED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 w:rsidR="005A2ED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A2ED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angka</w:t>
      </w:r>
      <w:proofErr w:type="spellEnd"/>
      <w:r w:rsidR="005A2ED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lebih </w:t>
      </w:r>
      <w:proofErr w:type="spellStart"/>
      <w:r w:rsidR="005A2ED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kecil</w:t>
      </w:r>
      <w:proofErr w:type="spellEnd"/>
      <w:r w:rsidR="005A2ED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A2ED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hingga</w:t>
      </w:r>
      <w:proofErr w:type="spellEnd"/>
      <w:r w:rsidR="005A2ED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A2ED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mencapai</w:t>
      </w:r>
      <w:proofErr w:type="spellEnd"/>
      <w:r w:rsidR="005A2ED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A2ED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angka</w:t>
      </w:r>
      <w:proofErr w:type="spellEnd"/>
      <w:r w:rsidR="005A2ED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1. </w:t>
      </w:r>
      <w:proofErr w:type="spellStart"/>
      <w:r w:rsidR="005A2ED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 w:rsidR="005A2ED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A2ED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 w:rsidR="005A2ED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C48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angka</w:t>
      </w:r>
      <w:proofErr w:type="spellEnd"/>
      <w:r w:rsidR="00BC48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 </w:t>
      </w:r>
      <w:proofErr w:type="spellStart"/>
      <w:r w:rsidR="00BC48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="00BC48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C48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melanjutkan</w:t>
      </w:r>
      <w:proofErr w:type="spellEnd"/>
      <w:r w:rsidR="00BC48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C48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 w:rsidR="00BC48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C48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angka</w:t>
      </w:r>
      <w:proofErr w:type="spellEnd"/>
      <w:r w:rsidR="00BC48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sudah </w:t>
      </w:r>
      <w:proofErr w:type="spellStart"/>
      <w:r w:rsidR="00BC48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diproses</w:t>
      </w:r>
      <w:proofErr w:type="spellEnd"/>
      <w:r w:rsidR="00BC48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C48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 w:rsidR="00BC48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C48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menaik</w:t>
      </w:r>
      <w:proofErr w:type="spellEnd"/>
      <w:r w:rsidR="00BC48F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9A19734" w14:textId="0A957D08" w:rsidR="00F9022D" w:rsidRDefault="0059535F" w:rsidP="00D930B3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2815DD9C" w14:textId="3C16D8CB" w:rsidR="00AD2948" w:rsidRDefault="00AD2948" w:rsidP="00AD294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Unguided 5</w:t>
      </w:r>
    </w:p>
    <w:p w14:paraId="75D4D3D7" w14:textId="31E37463" w:rsidR="00AD2948" w:rsidRDefault="00AD2948" w:rsidP="00AD294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6935"/>
      </w:tblGrid>
      <w:tr w:rsidR="00AD2948" w14:paraId="696F35CF" w14:textId="77777777" w:rsidTr="00AD2948">
        <w:tc>
          <w:tcPr>
            <w:tcW w:w="7928" w:type="dxa"/>
          </w:tcPr>
          <w:p w14:paraId="38888CEA" w14:textId="77777777" w:rsidR="001554FB" w:rsidRPr="001554FB" w:rsidRDefault="001554FB" w:rsidP="008F2A0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1554FB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package main</w:t>
            </w:r>
          </w:p>
          <w:p w14:paraId="6992CAD1" w14:textId="77777777" w:rsidR="001554FB" w:rsidRPr="001554FB" w:rsidRDefault="001554FB" w:rsidP="008F2A0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</w:p>
          <w:p w14:paraId="3F7B9DA6" w14:textId="77777777" w:rsidR="001554FB" w:rsidRPr="001554FB" w:rsidRDefault="001554FB" w:rsidP="008F2A0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1554FB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import "fmt"</w:t>
            </w:r>
          </w:p>
          <w:p w14:paraId="045BCE76" w14:textId="77777777" w:rsidR="001554FB" w:rsidRPr="001554FB" w:rsidRDefault="001554FB" w:rsidP="008F2A0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</w:p>
          <w:p w14:paraId="510C4096" w14:textId="77777777" w:rsidR="001554FB" w:rsidRPr="001554FB" w:rsidRDefault="001554FB" w:rsidP="008F2A0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1554FB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func printOdd(N int) {</w:t>
            </w:r>
          </w:p>
          <w:p w14:paraId="5E168B6A" w14:textId="77777777" w:rsidR="001554FB" w:rsidRPr="001554FB" w:rsidRDefault="001554FB" w:rsidP="008F2A0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1554FB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if N &lt;= 0 {</w:t>
            </w:r>
          </w:p>
          <w:p w14:paraId="21EF41F1" w14:textId="77777777" w:rsidR="001554FB" w:rsidRPr="001554FB" w:rsidRDefault="001554FB" w:rsidP="008F2A0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1554FB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lastRenderedPageBreak/>
              <w:t>        return</w:t>
            </w:r>
          </w:p>
          <w:p w14:paraId="72C18B9F" w14:textId="77777777" w:rsidR="001554FB" w:rsidRPr="001554FB" w:rsidRDefault="001554FB" w:rsidP="008F2A0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1554FB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}</w:t>
            </w:r>
          </w:p>
          <w:p w14:paraId="06164123" w14:textId="77777777" w:rsidR="001554FB" w:rsidRPr="001554FB" w:rsidRDefault="001554FB" w:rsidP="008F2A0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1554FB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if N%2 == 0 {</w:t>
            </w:r>
          </w:p>
          <w:p w14:paraId="1ECD7E42" w14:textId="77777777" w:rsidR="001554FB" w:rsidRPr="001554FB" w:rsidRDefault="001554FB" w:rsidP="008F2A0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1554FB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    printOdd(N - 1)</w:t>
            </w:r>
          </w:p>
          <w:p w14:paraId="4C7179B3" w14:textId="77777777" w:rsidR="001554FB" w:rsidRPr="001554FB" w:rsidRDefault="001554FB" w:rsidP="008F2A0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1554FB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} else {</w:t>
            </w:r>
          </w:p>
          <w:p w14:paraId="3856AC0F" w14:textId="77777777" w:rsidR="001554FB" w:rsidRPr="001554FB" w:rsidRDefault="001554FB" w:rsidP="008F2A0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1554FB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    printOdd(N - 2)</w:t>
            </w:r>
          </w:p>
          <w:p w14:paraId="701381BB" w14:textId="77777777" w:rsidR="001554FB" w:rsidRPr="001554FB" w:rsidRDefault="001554FB" w:rsidP="008F2A0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1554FB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    fmt.Printf("%d ", N)</w:t>
            </w:r>
          </w:p>
          <w:p w14:paraId="3764CB4F" w14:textId="77777777" w:rsidR="001554FB" w:rsidRPr="001554FB" w:rsidRDefault="001554FB" w:rsidP="008F2A0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1554FB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}</w:t>
            </w:r>
          </w:p>
          <w:p w14:paraId="30D87097" w14:textId="77777777" w:rsidR="001554FB" w:rsidRPr="001554FB" w:rsidRDefault="001554FB" w:rsidP="008F2A0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1554FB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}</w:t>
            </w:r>
          </w:p>
          <w:p w14:paraId="7A6410FE" w14:textId="77777777" w:rsidR="001554FB" w:rsidRPr="001554FB" w:rsidRDefault="001554FB" w:rsidP="008F2A0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</w:p>
          <w:p w14:paraId="6BECCCB1" w14:textId="77777777" w:rsidR="001554FB" w:rsidRPr="001554FB" w:rsidRDefault="001554FB" w:rsidP="008F2A0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1554FB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func main() {</w:t>
            </w:r>
          </w:p>
          <w:p w14:paraId="76759C35" w14:textId="77777777" w:rsidR="001554FB" w:rsidRPr="001554FB" w:rsidRDefault="001554FB" w:rsidP="008F2A0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1554FB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var N int</w:t>
            </w:r>
          </w:p>
          <w:p w14:paraId="18F68B7A" w14:textId="77777777" w:rsidR="001554FB" w:rsidRPr="001554FB" w:rsidRDefault="001554FB" w:rsidP="008F2A0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1554FB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fmt.Print("Masukkan bilangan bulat positif N: ")</w:t>
            </w:r>
          </w:p>
          <w:p w14:paraId="4551824A" w14:textId="77777777" w:rsidR="001554FB" w:rsidRPr="001554FB" w:rsidRDefault="001554FB" w:rsidP="008F2A0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1554FB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fmt.Scan(&amp;N)</w:t>
            </w:r>
          </w:p>
          <w:p w14:paraId="630028D9" w14:textId="77777777" w:rsidR="001554FB" w:rsidRPr="001554FB" w:rsidRDefault="001554FB" w:rsidP="008F2A0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</w:p>
          <w:p w14:paraId="182BF01D" w14:textId="77777777" w:rsidR="001554FB" w:rsidRPr="001554FB" w:rsidRDefault="001554FB" w:rsidP="008F2A0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1554FB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printOdd(N)</w:t>
            </w:r>
          </w:p>
          <w:p w14:paraId="4EECB1D6" w14:textId="6659BD74" w:rsidR="00AD2948" w:rsidRPr="00301AE6" w:rsidRDefault="001554FB" w:rsidP="008F2A0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1554FB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}</w:t>
            </w:r>
          </w:p>
        </w:tc>
      </w:tr>
    </w:tbl>
    <w:p w14:paraId="309183FF" w14:textId="4B1755ED" w:rsidR="00AD2948" w:rsidRDefault="00301AE6" w:rsidP="00AD294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Screenshoot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</w:t>
      </w:r>
    </w:p>
    <w:p w14:paraId="45DC7541" w14:textId="6E35E2EC" w:rsidR="00301AE6" w:rsidRPr="00AD2948" w:rsidRDefault="008F2A03" w:rsidP="00AD294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F2A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244F5971" wp14:editId="65394C9C">
            <wp:extent cx="4433977" cy="731176"/>
            <wp:effectExtent l="0" t="0" r="5080" b="0"/>
            <wp:docPr id="128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0157" cy="74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F873" w14:textId="6AE52E36" w:rsidR="00D32659" w:rsidRDefault="00B00539" w:rsidP="00D32659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</w:t>
      </w:r>
    </w:p>
    <w:p w14:paraId="2F7D67F9" w14:textId="67490114" w:rsidR="00F83C06" w:rsidRDefault="00FD07A6" w:rsidP="00D32659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program ini </w:t>
      </w:r>
      <w:proofErr w:type="spellStart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Bahasa </w:t>
      </w:r>
      <w:proofErr w:type="spellStart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Go untuk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A21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 w:rsidR="003A21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A21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="003A21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A21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ganjil</w:t>
      </w:r>
      <w:proofErr w:type="spellEnd"/>
      <w:r w:rsidR="003A21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A21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3A21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 </w:t>
      </w:r>
      <w:proofErr w:type="spellStart"/>
      <w:r w:rsidR="003A21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hingga</w:t>
      </w:r>
      <w:proofErr w:type="spellEnd"/>
      <w:r w:rsidR="003A21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N, yang </w:t>
      </w:r>
      <w:proofErr w:type="spellStart"/>
      <w:r w:rsidR="003A21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dimana</w:t>
      </w:r>
      <w:proofErr w:type="spellEnd"/>
      <w:r w:rsidR="003A21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624B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 </w:t>
      </w:r>
      <w:proofErr w:type="spellStart"/>
      <w:r w:rsidR="00624B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merupakan</w:t>
      </w:r>
      <w:proofErr w:type="spellEnd"/>
      <w:r w:rsidR="00624B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24B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="00624B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24B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bulat</w:t>
      </w:r>
      <w:proofErr w:type="spellEnd"/>
      <w:r w:rsidR="00624B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24B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positif</w:t>
      </w:r>
      <w:proofErr w:type="spellEnd"/>
      <w:r w:rsidR="00624B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624B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diinputkan</w:t>
      </w:r>
      <w:proofErr w:type="spellEnd"/>
      <w:r w:rsidR="00624B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</w:t>
      </w:r>
      <w:proofErr w:type="spellStart"/>
      <w:r w:rsidR="00624B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="00624B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Program </w:t>
      </w:r>
      <w:proofErr w:type="spellStart"/>
      <w:r w:rsidR="00624B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="00624B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F7A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="008F7A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F7A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rekursif</w:t>
      </w:r>
      <w:proofErr w:type="spellEnd"/>
      <w:r w:rsidR="008F7A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F7A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printOdd</w:t>
      </w:r>
      <w:proofErr w:type="spellEnd"/>
      <w:r w:rsidR="008F7A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(N) yang </w:t>
      </w:r>
      <w:proofErr w:type="spellStart"/>
      <w:r w:rsidR="008F7A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 w:rsidR="008F7A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F7A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mengecek</w:t>
      </w:r>
      <w:proofErr w:type="spellEnd"/>
      <w:r w:rsidR="008F7A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apakah </w:t>
      </w:r>
      <w:proofErr w:type="spellStart"/>
      <w:r w:rsidR="008F7A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="008F7A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 </w:t>
      </w:r>
      <w:proofErr w:type="spellStart"/>
      <w:r w:rsidR="008F7A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8F7A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F7A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genap</w:t>
      </w:r>
      <w:proofErr w:type="spellEnd"/>
      <w:r w:rsidR="008F7A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atau </w:t>
      </w:r>
      <w:proofErr w:type="spellStart"/>
      <w:r w:rsidR="008F7A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ganjil</w:t>
      </w:r>
      <w:proofErr w:type="spellEnd"/>
      <w:r w:rsidR="008F7A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096E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96E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Apabila</w:t>
      </w:r>
      <w:proofErr w:type="spellEnd"/>
      <w:r w:rsidR="00096E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 </w:t>
      </w:r>
      <w:proofErr w:type="spellStart"/>
      <w:r w:rsidR="00096E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genap</w:t>
      </w:r>
      <w:proofErr w:type="spellEnd"/>
      <w:r w:rsidR="00096E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096E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="00096E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96E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memanggil</w:t>
      </w:r>
      <w:proofErr w:type="spellEnd"/>
      <w:r w:rsidR="00096E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96E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dirinya</w:t>
      </w:r>
      <w:proofErr w:type="spellEnd"/>
      <w:r w:rsidR="00096E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96E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sendiri</w:t>
      </w:r>
      <w:proofErr w:type="spellEnd"/>
      <w:r w:rsidR="00096E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dengan N-1 agar </w:t>
      </w:r>
      <w:proofErr w:type="spellStart"/>
      <w:r w:rsidR="00096E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="00096E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96E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menemukan</w:t>
      </w:r>
      <w:proofErr w:type="spellEnd"/>
      <w:r w:rsidR="00096E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96E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="00096E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96E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ganjil</w:t>
      </w:r>
      <w:proofErr w:type="spellEnd"/>
      <w:r w:rsidR="005B20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20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terdekat</w:t>
      </w:r>
      <w:proofErr w:type="spellEnd"/>
      <w:r w:rsidR="005B20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20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dibawahnya</w:t>
      </w:r>
      <w:proofErr w:type="spellEnd"/>
      <w:r w:rsidR="005B20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5B20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Namun</w:t>
      </w:r>
      <w:proofErr w:type="spellEnd"/>
      <w:r w:rsidR="005B20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20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 w:rsidR="005B20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 </w:t>
      </w:r>
      <w:proofErr w:type="spellStart"/>
      <w:r w:rsidR="005B20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ganjil</w:t>
      </w:r>
      <w:proofErr w:type="spellEnd"/>
      <w:r w:rsidR="005B20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5B20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="005B20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20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memanggil</w:t>
      </w:r>
      <w:proofErr w:type="spellEnd"/>
      <w:r w:rsidR="005B20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20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dirinya</w:t>
      </w:r>
      <w:proofErr w:type="spellEnd"/>
      <w:r w:rsidR="005B20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20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sendri</w:t>
      </w:r>
      <w:proofErr w:type="spellEnd"/>
      <w:r w:rsidR="005B20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dengan N-2</w:t>
      </w:r>
      <w:r w:rsidR="008A06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untuk </w:t>
      </w:r>
      <w:proofErr w:type="spellStart"/>
      <w:r w:rsidR="008A06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 w:rsidR="008A06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A06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="008A06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A06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ganjil</w:t>
      </w:r>
      <w:proofErr w:type="spellEnd"/>
      <w:r w:rsidR="008A06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lebih </w:t>
      </w:r>
      <w:proofErr w:type="spellStart"/>
      <w:r w:rsidR="008A06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kecil</w:t>
      </w:r>
      <w:proofErr w:type="spellEnd"/>
      <w:r w:rsidR="008A06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A06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terlebih</w:t>
      </w:r>
      <w:proofErr w:type="spellEnd"/>
      <w:r w:rsidR="008A06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A06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dahulu</w:t>
      </w:r>
      <w:proofErr w:type="spellEnd"/>
      <w:r w:rsidR="00391F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91F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 w:rsidR="00391F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91F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 w:rsidR="00391F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N. Proses </w:t>
      </w:r>
      <w:proofErr w:type="spellStart"/>
      <w:r w:rsidR="00391F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berlanjut</w:t>
      </w:r>
      <w:proofErr w:type="spellEnd"/>
      <w:r w:rsidR="00391F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E12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hingga</w:t>
      </w:r>
      <w:proofErr w:type="spellEnd"/>
      <w:r w:rsidR="00BE12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E12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mencapai</w:t>
      </w:r>
      <w:proofErr w:type="spellEnd"/>
      <w:r w:rsidR="00BE12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E12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="00BE12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E12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kurang</w:t>
      </w:r>
      <w:proofErr w:type="spellEnd"/>
      <w:r w:rsidR="00BE12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E12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BE12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atau </w:t>
      </w:r>
      <w:proofErr w:type="spellStart"/>
      <w:r w:rsidR="00BE12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sama</w:t>
      </w:r>
      <w:proofErr w:type="spellEnd"/>
      <w:r w:rsidR="00BE12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dengan </w:t>
      </w:r>
      <w:r w:rsidR="009F3A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0, dan </w:t>
      </w:r>
      <w:proofErr w:type="spellStart"/>
      <w:r w:rsidR="009F3A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menghentikan</w:t>
      </w:r>
      <w:proofErr w:type="spellEnd"/>
      <w:r w:rsidR="009F3A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F3A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rekursi</w:t>
      </w:r>
      <w:proofErr w:type="spellEnd"/>
      <w:r w:rsidR="009F3AF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Dan </w:t>
      </w:r>
      <w:proofErr w:type="spellStart"/>
      <w:r w:rsidR="00E97A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semua</w:t>
      </w:r>
      <w:proofErr w:type="spellEnd"/>
      <w:r w:rsidR="00E97A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97A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="00E97A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E97A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dioutputkan</w:t>
      </w:r>
      <w:proofErr w:type="spellEnd"/>
      <w:r w:rsidR="00E97A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97A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dicetak</w:t>
      </w:r>
      <w:proofErr w:type="spellEnd"/>
      <w:r w:rsidR="00E97A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dalam </w:t>
      </w:r>
      <w:proofErr w:type="spellStart"/>
      <w:r w:rsidR="00E97A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urutan</w:t>
      </w:r>
      <w:proofErr w:type="spellEnd"/>
      <w:r w:rsidR="00E97A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97A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mennaik</w:t>
      </w:r>
      <w:proofErr w:type="spellEnd"/>
      <w:r w:rsidR="00E97A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018F1802" w14:textId="77777777" w:rsidR="00B00539" w:rsidRDefault="00B00539" w:rsidP="00D32659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88E16D" w14:textId="3018DAB5" w:rsidR="00B00539" w:rsidRPr="009F2B6D" w:rsidRDefault="00B00539" w:rsidP="009F2B6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Unguided 6</w:t>
      </w:r>
    </w:p>
    <w:p w14:paraId="552AE802" w14:textId="0685C7C6" w:rsidR="009F2B6D" w:rsidRDefault="008C19D7" w:rsidP="009F2B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6935"/>
      </w:tblGrid>
      <w:tr w:rsidR="008C19D7" w14:paraId="7F7C44FA" w14:textId="77777777" w:rsidTr="008C19D7">
        <w:tc>
          <w:tcPr>
            <w:tcW w:w="7928" w:type="dxa"/>
          </w:tcPr>
          <w:p w14:paraId="20DE6137" w14:textId="77777777" w:rsidR="005935C2" w:rsidRPr="005935C2" w:rsidRDefault="005935C2" w:rsidP="00266DB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935C2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package main</w:t>
            </w:r>
          </w:p>
          <w:p w14:paraId="0E4436DA" w14:textId="77777777" w:rsidR="005935C2" w:rsidRPr="005935C2" w:rsidRDefault="005935C2" w:rsidP="00266DB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</w:p>
          <w:p w14:paraId="69F901B0" w14:textId="77777777" w:rsidR="005935C2" w:rsidRPr="005935C2" w:rsidRDefault="005935C2" w:rsidP="00266DB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935C2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import "fmt"</w:t>
            </w:r>
          </w:p>
          <w:p w14:paraId="10C2BB7F" w14:textId="77777777" w:rsidR="005935C2" w:rsidRPr="005935C2" w:rsidRDefault="005935C2" w:rsidP="00266DB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</w:p>
          <w:p w14:paraId="199FA299" w14:textId="77777777" w:rsidR="005935C2" w:rsidRPr="005935C2" w:rsidRDefault="005935C2" w:rsidP="00266DB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935C2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func power(x, y int) int {</w:t>
            </w:r>
          </w:p>
          <w:p w14:paraId="1C2D888C" w14:textId="77777777" w:rsidR="005935C2" w:rsidRPr="005935C2" w:rsidRDefault="005935C2" w:rsidP="00266DB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935C2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if y == 0 {</w:t>
            </w:r>
          </w:p>
          <w:p w14:paraId="19DC28D8" w14:textId="77777777" w:rsidR="005935C2" w:rsidRPr="005935C2" w:rsidRDefault="005935C2" w:rsidP="00266DB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935C2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lastRenderedPageBreak/>
              <w:t>        return 1</w:t>
            </w:r>
          </w:p>
          <w:p w14:paraId="2E17B2F9" w14:textId="77777777" w:rsidR="005935C2" w:rsidRPr="005935C2" w:rsidRDefault="005935C2" w:rsidP="00266DB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935C2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}</w:t>
            </w:r>
          </w:p>
          <w:p w14:paraId="5E39BF64" w14:textId="77777777" w:rsidR="005935C2" w:rsidRPr="005935C2" w:rsidRDefault="005935C2" w:rsidP="00266DB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935C2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return x * power(x, y-1)</w:t>
            </w:r>
          </w:p>
          <w:p w14:paraId="68703D5C" w14:textId="77777777" w:rsidR="005935C2" w:rsidRPr="005935C2" w:rsidRDefault="005935C2" w:rsidP="00266DB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935C2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}</w:t>
            </w:r>
          </w:p>
          <w:p w14:paraId="34EEF10D" w14:textId="77777777" w:rsidR="005935C2" w:rsidRPr="005935C2" w:rsidRDefault="005935C2" w:rsidP="00266DB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</w:p>
          <w:p w14:paraId="4DA25883" w14:textId="77777777" w:rsidR="005935C2" w:rsidRPr="005935C2" w:rsidRDefault="005935C2" w:rsidP="00266DB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935C2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func main() {</w:t>
            </w:r>
          </w:p>
          <w:p w14:paraId="682A7CCB" w14:textId="77777777" w:rsidR="005935C2" w:rsidRPr="005935C2" w:rsidRDefault="005935C2" w:rsidP="00266DB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935C2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var x, y int</w:t>
            </w:r>
          </w:p>
          <w:p w14:paraId="41026478" w14:textId="77777777" w:rsidR="005935C2" w:rsidRPr="005935C2" w:rsidRDefault="005935C2" w:rsidP="00266DB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935C2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fmt.Print("Masukkan bilangan x: ")</w:t>
            </w:r>
          </w:p>
          <w:p w14:paraId="13D51894" w14:textId="77777777" w:rsidR="005935C2" w:rsidRPr="005935C2" w:rsidRDefault="005935C2" w:rsidP="00266DB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935C2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fmt.Scan(&amp;x)</w:t>
            </w:r>
          </w:p>
          <w:p w14:paraId="711C9617" w14:textId="77777777" w:rsidR="005935C2" w:rsidRPr="005935C2" w:rsidRDefault="005935C2" w:rsidP="00266DB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935C2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fmt.Print("Masukkan bilangan y: ")</w:t>
            </w:r>
          </w:p>
          <w:p w14:paraId="70B6F6A0" w14:textId="77777777" w:rsidR="005935C2" w:rsidRPr="005935C2" w:rsidRDefault="005935C2" w:rsidP="00266DB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935C2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fmt.Scan(&amp;y)</w:t>
            </w:r>
          </w:p>
          <w:p w14:paraId="36204526" w14:textId="77777777" w:rsidR="005935C2" w:rsidRPr="005935C2" w:rsidRDefault="005935C2" w:rsidP="00266DB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</w:p>
          <w:p w14:paraId="0F098160" w14:textId="77777777" w:rsidR="005935C2" w:rsidRPr="005935C2" w:rsidRDefault="005935C2" w:rsidP="00266DB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935C2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result := power(x, y)</w:t>
            </w:r>
          </w:p>
          <w:p w14:paraId="7AB4E6AF" w14:textId="77777777" w:rsidR="005935C2" w:rsidRPr="005935C2" w:rsidRDefault="005935C2" w:rsidP="00266DB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935C2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    fmt.Printf("%d pangkat %d = %d\n", x, y, result)</w:t>
            </w:r>
          </w:p>
          <w:p w14:paraId="6DE4D996" w14:textId="39F49B6E" w:rsidR="008C19D7" w:rsidRPr="00266DBF" w:rsidRDefault="005935C2" w:rsidP="00266DB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</w:pPr>
            <w:r w:rsidRPr="005935C2">
              <w:rPr>
                <w:rFonts w:ascii="Courier New" w:eastAsia="Times New Roman" w:hAnsi="Courier New" w:cs="Courier New"/>
                <w:bCs/>
                <w:color w:val="000000"/>
                <w:lang w:val="id-ID"/>
              </w:rPr>
              <w:t>}</w:t>
            </w:r>
          </w:p>
        </w:tc>
      </w:tr>
    </w:tbl>
    <w:p w14:paraId="1DA39F92" w14:textId="710B3D4F" w:rsidR="008C19D7" w:rsidRDefault="00266DBF" w:rsidP="009F2B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Screenshoot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</w:t>
      </w:r>
    </w:p>
    <w:p w14:paraId="314E4FD7" w14:textId="5AA476F8" w:rsidR="00266DBF" w:rsidRDefault="00CA20CF" w:rsidP="009F2B6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A20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7274DC89" wp14:editId="41D7D107">
            <wp:extent cx="4423144" cy="1113308"/>
            <wp:effectExtent l="0" t="0" r="0" b="0"/>
            <wp:docPr id="184855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511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9234" cy="11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0A50" w14:textId="77777777" w:rsidR="00E42392" w:rsidRDefault="00CA20CF" w:rsidP="007109E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Program</w:t>
      </w:r>
    </w:p>
    <w:p w14:paraId="084CB27D" w14:textId="4F9AF99A" w:rsidR="008C19D7" w:rsidRDefault="007109E6" w:rsidP="007109E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program ini </w:t>
      </w:r>
      <w:proofErr w:type="spellStart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Bahasa </w:t>
      </w:r>
      <w:proofErr w:type="spellStart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7109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Go untuk</w:t>
      </w:r>
      <w:r w:rsidR="00E423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423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="00E423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423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 w:rsidR="00E423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423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perpangkatan</w:t>
      </w:r>
      <w:proofErr w:type="spellEnd"/>
      <w:r w:rsidR="00E423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423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="00E423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dengan </w:t>
      </w:r>
      <w:proofErr w:type="spellStart"/>
      <w:r w:rsidR="00E423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="00E423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423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metode</w:t>
      </w:r>
      <w:proofErr w:type="spellEnd"/>
      <w:r w:rsidR="00E423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423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rekursi</w:t>
      </w:r>
      <w:proofErr w:type="spellEnd"/>
      <w:r w:rsidR="00E01FB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0C71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="000C71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terdiri</w:t>
      </w:r>
      <w:proofErr w:type="spellEnd"/>
      <w:r w:rsidR="000C71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C71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0C71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dua </w:t>
      </w:r>
      <w:proofErr w:type="spellStart"/>
      <w:r w:rsidR="000C71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="000C71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3067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yakni</w:t>
      </w:r>
      <w:proofErr w:type="spellEnd"/>
      <w:r w:rsidR="0073067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power dan main. </w:t>
      </w:r>
      <w:proofErr w:type="spellStart"/>
      <w:r w:rsidR="0073067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="0073067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</w:t>
      </w:r>
      <w:r w:rsidR="009975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ower (</w:t>
      </w:r>
      <w:proofErr w:type="spellStart"/>
      <w:proofErr w:type="gramStart"/>
      <w:r w:rsidR="009975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x,y</w:t>
      </w:r>
      <w:proofErr w:type="spellEnd"/>
      <w:proofErr w:type="gramEnd"/>
      <w:r w:rsidR="009975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int) </w:t>
      </w:r>
      <w:proofErr w:type="spellStart"/>
      <w:r w:rsidR="009975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bertujuan</w:t>
      </w:r>
      <w:proofErr w:type="spellEnd"/>
      <w:r w:rsidR="009975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untuk </w:t>
      </w:r>
      <w:proofErr w:type="spellStart"/>
      <w:r w:rsidR="009975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="009975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975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="009975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x</w:t>
      </w:r>
      <w:r w:rsidR="00EB72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B72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pangkat</w:t>
      </w:r>
      <w:proofErr w:type="spellEnd"/>
      <w:r w:rsidR="00EB72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y. </w:t>
      </w:r>
      <w:proofErr w:type="spellStart"/>
      <w:r w:rsidR="00EB72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apabila</w:t>
      </w:r>
      <w:proofErr w:type="spellEnd"/>
      <w:r w:rsidR="00EB72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 0, </w:t>
      </w:r>
      <w:proofErr w:type="spellStart"/>
      <w:r w:rsidR="00EB72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 w:rsidR="00EB72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B72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="00EB72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B72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mengembalikan</w:t>
      </w:r>
      <w:proofErr w:type="spellEnd"/>
      <w:r w:rsidR="00EB72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1,</w:t>
      </w:r>
      <w:r w:rsidR="00CB1E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1E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sesuai</w:t>
      </w:r>
      <w:proofErr w:type="spellEnd"/>
      <w:r w:rsidR="00CB1E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dengan </w:t>
      </w:r>
      <w:proofErr w:type="spellStart"/>
      <w:r w:rsidR="00CB1E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aturan</w:t>
      </w:r>
      <w:proofErr w:type="spellEnd"/>
      <w:r w:rsidR="00CB1E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1E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matematika</w:t>
      </w:r>
      <w:proofErr w:type="spellEnd"/>
      <w:r w:rsidR="00CB1E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1E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bahwa</w:t>
      </w:r>
      <w:proofErr w:type="spellEnd"/>
      <w:r w:rsidR="00CB1E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1E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="00CB1E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1E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berapapun</w:t>
      </w:r>
      <w:proofErr w:type="spellEnd"/>
      <w:r w:rsidR="00CB1E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CB1E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dipangkat</w:t>
      </w:r>
      <w:proofErr w:type="spellEnd"/>
      <w:r w:rsidR="00CB1E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0 </w:t>
      </w:r>
      <w:proofErr w:type="spellStart"/>
      <w:r w:rsidR="00CB1E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hasilnya</w:t>
      </w:r>
      <w:proofErr w:type="spellEnd"/>
      <w:r w:rsidR="00CB1E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1E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CB1E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1.</w:t>
      </w:r>
      <w:r w:rsidR="007849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49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Namun</w:t>
      </w:r>
      <w:proofErr w:type="spellEnd"/>
      <w:r w:rsidR="007849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49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 w:rsidR="007849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 lebih </w:t>
      </w:r>
      <w:proofErr w:type="spellStart"/>
      <w:r w:rsidR="007849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7849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0, </w:t>
      </w:r>
      <w:proofErr w:type="spellStart"/>
      <w:r w:rsidR="007849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="007849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49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mengalikan</w:t>
      </w:r>
      <w:proofErr w:type="spellEnd"/>
      <w:r w:rsidR="007849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x dengan </w:t>
      </w:r>
      <w:proofErr w:type="spellStart"/>
      <w:r w:rsidR="007849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 w:rsidR="007849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49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7849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="007849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power(</w:t>
      </w:r>
      <w:proofErr w:type="gramEnd"/>
      <w:r w:rsidR="00C17AF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x, y-1) </w:t>
      </w:r>
      <w:proofErr w:type="spellStart"/>
      <w:r w:rsidR="00C17AF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hingga</w:t>
      </w:r>
      <w:proofErr w:type="spellEnd"/>
      <w:r w:rsidR="00C17AF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17AF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mencapai</w:t>
      </w:r>
      <w:proofErr w:type="spellEnd"/>
      <w:r w:rsidR="00C17AF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17AF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="00C17AF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basis.</w:t>
      </w:r>
    </w:p>
    <w:p w14:paraId="6486BAFC" w14:textId="1F1E8D9B" w:rsidR="00D32659" w:rsidRDefault="00C17AF2" w:rsidP="00F83C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 w:firstLine="44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diminta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menginputkan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BA07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dua </w:t>
      </w:r>
      <w:proofErr w:type="spellStart"/>
      <w:r w:rsidR="00BA07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="00BA07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B0E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yaitu</w:t>
      </w:r>
      <w:proofErr w:type="spellEnd"/>
      <w:r w:rsidR="003B0E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x dan y, </w:t>
      </w:r>
      <w:r w:rsidR="00BA07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yang mana </w:t>
      </w:r>
      <w:proofErr w:type="spellStart"/>
      <w:r w:rsidR="00BA07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="00BA07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x</w:t>
      </w:r>
      <w:r w:rsidR="003B0E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B0E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="003B0E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B0E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="003B0E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3B0E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dipangkatkan</w:t>
      </w:r>
      <w:proofErr w:type="spellEnd"/>
      <w:r w:rsidR="003B0E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r w:rsidR="000900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 </w:t>
      </w:r>
      <w:proofErr w:type="spellStart"/>
      <w:r w:rsidR="000900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="000900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900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eksponen</w:t>
      </w:r>
      <w:proofErr w:type="spellEnd"/>
      <w:r w:rsidR="000900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atau </w:t>
      </w:r>
      <w:proofErr w:type="spellStart"/>
      <w:r w:rsidR="000900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="000900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900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pangkat</w:t>
      </w:r>
      <w:proofErr w:type="spellEnd"/>
      <w:r w:rsidR="000900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0900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 w:rsidR="000900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900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inputan</w:t>
      </w:r>
      <w:proofErr w:type="spellEnd"/>
      <w:r w:rsidR="000900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900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diterima</w:t>
      </w:r>
      <w:proofErr w:type="spellEnd"/>
      <w:r w:rsidR="000900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A48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</w:t>
      </w:r>
      <w:proofErr w:type="spellStart"/>
      <w:r w:rsidR="009A48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9A48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A48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menjalankan</w:t>
      </w:r>
      <w:proofErr w:type="spellEnd"/>
      <w:r w:rsidR="009A48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A48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="009A48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power</w:t>
      </w:r>
      <w:r w:rsidR="002F3F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="002F3F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outputannya</w:t>
      </w:r>
      <w:proofErr w:type="spellEnd"/>
      <w:r w:rsidR="002F3F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F3F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2F3F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F3F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ditampilkan</w:t>
      </w:r>
      <w:proofErr w:type="spellEnd"/>
      <w:r w:rsidR="002F3F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 </w:t>
      </w:r>
      <w:proofErr w:type="spellStart"/>
      <w:r w:rsidR="002F3F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layar</w:t>
      </w:r>
      <w:proofErr w:type="spellEnd"/>
      <w:r w:rsidR="002F3F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F3F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="002F3F2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BD58D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fmt.Printf</w:t>
      </w:r>
      <w:proofErr w:type="spellEnd"/>
      <w:proofErr w:type="gramEnd"/>
      <w:r w:rsidR="00BD58D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0044731D" w14:textId="00AAFD52" w:rsidR="009C64F1" w:rsidRPr="009C64F1" w:rsidRDefault="009C64F1" w:rsidP="00EA6A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93" w:firstLine="44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Dimana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outputan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331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="009331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331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menginputkan</w:t>
      </w:r>
      <w:proofErr w:type="spellEnd"/>
      <w:r w:rsidR="009331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331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="009331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 untuk x dan 2 untuk y, </w:t>
      </w:r>
      <w:proofErr w:type="spellStart"/>
      <w:r w:rsidR="009331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sehingga</w:t>
      </w:r>
      <w:proofErr w:type="spellEnd"/>
      <w:r w:rsidR="009331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="009331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 w:rsidR="009331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331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 w:rsidR="009331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 </w:t>
      </w:r>
      <w:proofErr w:type="spellStart"/>
      <w:r w:rsidR="009331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pangkat</w:t>
      </w:r>
      <w:proofErr w:type="spellEnd"/>
      <w:r w:rsidR="009331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 </w:t>
      </w:r>
      <w:proofErr w:type="spellStart"/>
      <w:r w:rsidR="009331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9331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4</w:t>
      </w:r>
      <w:r w:rsidR="00F83C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Proses </w:t>
      </w:r>
      <w:proofErr w:type="spellStart"/>
      <w:r w:rsidR="00F83C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rekursi</w:t>
      </w:r>
      <w:proofErr w:type="spellEnd"/>
      <w:r w:rsidR="00F83C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83C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="00F83C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83C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="00F83C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83C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 w:rsidR="00F83C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dengan </w:t>
      </w:r>
      <w:proofErr w:type="spellStart"/>
      <w:r w:rsidR="00F83C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mengalikan</w:t>
      </w:r>
      <w:proofErr w:type="spellEnd"/>
      <w:r w:rsidR="00F83C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 </w:t>
      </w:r>
      <w:proofErr w:type="spellStart"/>
      <w:r w:rsidR="00F83C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sebanyak</w:t>
      </w:r>
      <w:proofErr w:type="spellEnd"/>
      <w:r w:rsidR="00F83C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dua kali, dan </w:t>
      </w:r>
      <w:proofErr w:type="spellStart"/>
      <w:r w:rsidR="00F83C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menghasilkan</w:t>
      </w:r>
      <w:proofErr w:type="spellEnd"/>
      <w:r w:rsidR="00F83C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83C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="00F83C0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4.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</w:p>
    <w:sectPr w:rsidR="009C64F1" w:rsidRPr="009C64F1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B404B" w14:textId="77777777" w:rsidR="00286F70" w:rsidRDefault="00286F70" w:rsidP="00BD0D6C">
      <w:pPr>
        <w:spacing w:after="0" w:line="240" w:lineRule="auto"/>
      </w:pPr>
      <w:r>
        <w:separator/>
      </w:r>
    </w:p>
  </w:endnote>
  <w:endnote w:type="continuationSeparator" w:id="0">
    <w:p w14:paraId="4C43EC90" w14:textId="77777777" w:rsidR="00286F70" w:rsidRDefault="00286F70" w:rsidP="00BD0D6C">
      <w:pPr>
        <w:spacing w:after="0" w:line="240" w:lineRule="auto"/>
      </w:pPr>
      <w:r>
        <w:continuationSeparator/>
      </w:r>
    </w:p>
  </w:endnote>
  <w:endnote w:type="continuationNotice" w:id="1">
    <w:p w14:paraId="5D33D2B0" w14:textId="77777777" w:rsidR="00727C59" w:rsidRDefault="00727C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BCFEB" w14:textId="77777777" w:rsidR="00286F70" w:rsidRDefault="00286F70" w:rsidP="00BD0D6C">
      <w:pPr>
        <w:spacing w:after="0" w:line="240" w:lineRule="auto"/>
      </w:pPr>
      <w:r>
        <w:separator/>
      </w:r>
    </w:p>
  </w:footnote>
  <w:footnote w:type="continuationSeparator" w:id="0">
    <w:p w14:paraId="692186A7" w14:textId="77777777" w:rsidR="00286F70" w:rsidRDefault="00286F70" w:rsidP="00BD0D6C">
      <w:pPr>
        <w:spacing w:after="0" w:line="240" w:lineRule="auto"/>
      </w:pPr>
      <w:r>
        <w:continuationSeparator/>
      </w:r>
    </w:p>
  </w:footnote>
  <w:footnote w:type="continuationNotice" w:id="1">
    <w:p w14:paraId="0802B46E" w14:textId="77777777" w:rsidR="00727C59" w:rsidRDefault="00727C5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C1894"/>
    <w:multiLevelType w:val="hybridMultilevel"/>
    <w:tmpl w:val="2DC426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0967AF"/>
    <w:multiLevelType w:val="hybridMultilevel"/>
    <w:tmpl w:val="E6141AF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B0401D"/>
    <w:multiLevelType w:val="hybridMultilevel"/>
    <w:tmpl w:val="A97209EA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42BDE"/>
    <w:multiLevelType w:val="hybridMultilevel"/>
    <w:tmpl w:val="3FE484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490E3C"/>
    <w:multiLevelType w:val="multilevel"/>
    <w:tmpl w:val="2290687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A7194"/>
    <w:multiLevelType w:val="hybridMultilevel"/>
    <w:tmpl w:val="FD7C1D5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357F0F"/>
    <w:multiLevelType w:val="hybridMultilevel"/>
    <w:tmpl w:val="88F49D96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1119A2"/>
    <w:multiLevelType w:val="hybridMultilevel"/>
    <w:tmpl w:val="417200D4"/>
    <w:lvl w:ilvl="0" w:tplc="1098D3A0">
      <w:start w:val="1"/>
      <w:numFmt w:val="decimal"/>
      <w:lvlText w:val="%1."/>
      <w:lvlJc w:val="left"/>
      <w:pPr>
        <w:ind w:left="1440" w:hanging="360"/>
      </w:pPr>
      <w:rPr>
        <w:b/>
        <w:bCs w:val="0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D745E7"/>
    <w:multiLevelType w:val="hybridMultilevel"/>
    <w:tmpl w:val="E64A29DC"/>
    <w:lvl w:ilvl="0" w:tplc="3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9" w15:restartNumberingAfterBreak="0">
    <w:nsid w:val="5B703075"/>
    <w:multiLevelType w:val="hybridMultilevel"/>
    <w:tmpl w:val="8A4050C2"/>
    <w:lvl w:ilvl="0" w:tplc="74683EAE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1C133B"/>
    <w:multiLevelType w:val="hybridMultilevel"/>
    <w:tmpl w:val="EB0E06D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616526442">
    <w:abstractNumId w:val="4"/>
  </w:num>
  <w:num w:numId="2" w16cid:durableId="587271302">
    <w:abstractNumId w:val="2"/>
  </w:num>
  <w:num w:numId="3" w16cid:durableId="596669421">
    <w:abstractNumId w:val="3"/>
  </w:num>
  <w:num w:numId="4" w16cid:durableId="1071854687">
    <w:abstractNumId w:val="8"/>
  </w:num>
  <w:num w:numId="5" w16cid:durableId="645167378">
    <w:abstractNumId w:val="0"/>
  </w:num>
  <w:num w:numId="6" w16cid:durableId="2012370790">
    <w:abstractNumId w:val="6"/>
  </w:num>
  <w:num w:numId="7" w16cid:durableId="2120947742">
    <w:abstractNumId w:val="10"/>
  </w:num>
  <w:num w:numId="8" w16cid:durableId="1846168547">
    <w:abstractNumId w:val="1"/>
  </w:num>
  <w:num w:numId="9" w16cid:durableId="580987860">
    <w:abstractNumId w:val="5"/>
  </w:num>
  <w:num w:numId="10" w16cid:durableId="1882088173">
    <w:abstractNumId w:val="9"/>
  </w:num>
  <w:num w:numId="11" w16cid:durableId="2044866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F71"/>
    <w:rsid w:val="00007D1E"/>
    <w:rsid w:val="000167A9"/>
    <w:rsid w:val="000203B7"/>
    <w:rsid w:val="000268E9"/>
    <w:rsid w:val="0003749F"/>
    <w:rsid w:val="00043381"/>
    <w:rsid w:val="00043A08"/>
    <w:rsid w:val="00045DC6"/>
    <w:rsid w:val="000509F8"/>
    <w:rsid w:val="0005646A"/>
    <w:rsid w:val="00067E6C"/>
    <w:rsid w:val="000725C3"/>
    <w:rsid w:val="00072A1D"/>
    <w:rsid w:val="00077F14"/>
    <w:rsid w:val="0008309E"/>
    <w:rsid w:val="0009002E"/>
    <w:rsid w:val="00091F71"/>
    <w:rsid w:val="00096E62"/>
    <w:rsid w:val="000A2B6A"/>
    <w:rsid w:val="000A599F"/>
    <w:rsid w:val="000B55FA"/>
    <w:rsid w:val="000B7EBD"/>
    <w:rsid w:val="000C7185"/>
    <w:rsid w:val="000D2B74"/>
    <w:rsid w:val="000E2F17"/>
    <w:rsid w:val="000E39BB"/>
    <w:rsid w:val="0010200C"/>
    <w:rsid w:val="00102F55"/>
    <w:rsid w:val="00105E4F"/>
    <w:rsid w:val="001064F7"/>
    <w:rsid w:val="00113AE1"/>
    <w:rsid w:val="00114CB1"/>
    <w:rsid w:val="001179D6"/>
    <w:rsid w:val="0012119C"/>
    <w:rsid w:val="00121244"/>
    <w:rsid w:val="00124839"/>
    <w:rsid w:val="0013430E"/>
    <w:rsid w:val="0013570B"/>
    <w:rsid w:val="00152386"/>
    <w:rsid w:val="001554FB"/>
    <w:rsid w:val="0015737F"/>
    <w:rsid w:val="00165B1C"/>
    <w:rsid w:val="00170A20"/>
    <w:rsid w:val="001834E7"/>
    <w:rsid w:val="00190C75"/>
    <w:rsid w:val="0019316E"/>
    <w:rsid w:val="0019321C"/>
    <w:rsid w:val="00193407"/>
    <w:rsid w:val="001A0A30"/>
    <w:rsid w:val="001B0FA8"/>
    <w:rsid w:val="001C6599"/>
    <w:rsid w:val="001D1946"/>
    <w:rsid w:val="001D4876"/>
    <w:rsid w:val="001D5C8D"/>
    <w:rsid w:val="001E6AFF"/>
    <w:rsid w:val="001F4326"/>
    <w:rsid w:val="001F52EA"/>
    <w:rsid w:val="001F6085"/>
    <w:rsid w:val="002175C5"/>
    <w:rsid w:val="002179E4"/>
    <w:rsid w:val="00220C44"/>
    <w:rsid w:val="00222A00"/>
    <w:rsid w:val="00250594"/>
    <w:rsid w:val="002529BC"/>
    <w:rsid w:val="00254A76"/>
    <w:rsid w:val="0026533A"/>
    <w:rsid w:val="002653D9"/>
    <w:rsid w:val="00266DBF"/>
    <w:rsid w:val="0026744C"/>
    <w:rsid w:val="002709F3"/>
    <w:rsid w:val="00274244"/>
    <w:rsid w:val="00283CF3"/>
    <w:rsid w:val="00286F70"/>
    <w:rsid w:val="00292C11"/>
    <w:rsid w:val="002A165E"/>
    <w:rsid w:val="002B4CD1"/>
    <w:rsid w:val="002B64CC"/>
    <w:rsid w:val="002C1294"/>
    <w:rsid w:val="002C6282"/>
    <w:rsid w:val="002C62E9"/>
    <w:rsid w:val="002C763A"/>
    <w:rsid w:val="002D3735"/>
    <w:rsid w:val="002D7C22"/>
    <w:rsid w:val="002E1D6C"/>
    <w:rsid w:val="002E2484"/>
    <w:rsid w:val="002E2FCB"/>
    <w:rsid w:val="002E7509"/>
    <w:rsid w:val="002F2607"/>
    <w:rsid w:val="002F32B8"/>
    <w:rsid w:val="002F3B5B"/>
    <w:rsid w:val="002F3F2D"/>
    <w:rsid w:val="00301AE6"/>
    <w:rsid w:val="00315221"/>
    <w:rsid w:val="0033086F"/>
    <w:rsid w:val="00351CAC"/>
    <w:rsid w:val="00356052"/>
    <w:rsid w:val="00356D36"/>
    <w:rsid w:val="003642BA"/>
    <w:rsid w:val="00370220"/>
    <w:rsid w:val="00375B38"/>
    <w:rsid w:val="00381814"/>
    <w:rsid w:val="00385884"/>
    <w:rsid w:val="00391FDD"/>
    <w:rsid w:val="003A21AF"/>
    <w:rsid w:val="003A37CC"/>
    <w:rsid w:val="003A66BA"/>
    <w:rsid w:val="003B0EFD"/>
    <w:rsid w:val="003C3CF2"/>
    <w:rsid w:val="003C53FD"/>
    <w:rsid w:val="003D18A0"/>
    <w:rsid w:val="003D2DA3"/>
    <w:rsid w:val="003D6AA1"/>
    <w:rsid w:val="003E1496"/>
    <w:rsid w:val="003E3CD7"/>
    <w:rsid w:val="00404CC5"/>
    <w:rsid w:val="00405625"/>
    <w:rsid w:val="00412290"/>
    <w:rsid w:val="00413DA7"/>
    <w:rsid w:val="0041639E"/>
    <w:rsid w:val="004200D8"/>
    <w:rsid w:val="00421E8F"/>
    <w:rsid w:val="0042700C"/>
    <w:rsid w:val="00427E35"/>
    <w:rsid w:val="00430197"/>
    <w:rsid w:val="00431C4E"/>
    <w:rsid w:val="004423C3"/>
    <w:rsid w:val="0045589B"/>
    <w:rsid w:val="004603E3"/>
    <w:rsid w:val="00462C48"/>
    <w:rsid w:val="004700C4"/>
    <w:rsid w:val="004739F4"/>
    <w:rsid w:val="00475DE9"/>
    <w:rsid w:val="00483BC1"/>
    <w:rsid w:val="00486D55"/>
    <w:rsid w:val="00490DC7"/>
    <w:rsid w:val="00491899"/>
    <w:rsid w:val="00496E12"/>
    <w:rsid w:val="004A0740"/>
    <w:rsid w:val="004A6F0A"/>
    <w:rsid w:val="004A7558"/>
    <w:rsid w:val="004B757E"/>
    <w:rsid w:val="004C227D"/>
    <w:rsid w:val="004C49A5"/>
    <w:rsid w:val="004D5596"/>
    <w:rsid w:val="004D794E"/>
    <w:rsid w:val="004E56D3"/>
    <w:rsid w:val="004E7AFC"/>
    <w:rsid w:val="00503125"/>
    <w:rsid w:val="005040D2"/>
    <w:rsid w:val="005060A1"/>
    <w:rsid w:val="00510655"/>
    <w:rsid w:val="00510DD9"/>
    <w:rsid w:val="00526B58"/>
    <w:rsid w:val="00533648"/>
    <w:rsid w:val="00550EA4"/>
    <w:rsid w:val="005553FC"/>
    <w:rsid w:val="00557D63"/>
    <w:rsid w:val="00560AF3"/>
    <w:rsid w:val="00566D96"/>
    <w:rsid w:val="00582A8A"/>
    <w:rsid w:val="005935C2"/>
    <w:rsid w:val="00593C1F"/>
    <w:rsid w:val="00594407"/>
    <w:rsid w:val="0059535F"/>
    <w:rsid w:val="005A2EDC"/>
    <w:rsid w:val="005A72DE"/>
    <w:rsid w:val="005A744E"/>
    <w:rsid w:val="005B0D0E"/>
    <w:rsid w:val="005B204F"/>
    <w:rsid w:val="005B2862"/>
    <w:rsid w:val="005B2EC0"/>
    <w:rsid w:val="005C416C"/>
    <w:rsid w:val="005C4328"/>
    <w:rsid w:val="005D3B90"/>
    <w:rsid w:val="005E17F1"/>
    <w:rsid w:val="005E4F43"/>
    <w:rsid w:val="005E66E7"/>
    <w:rsid w:val="005E6CEA"/>
    <w:rsid w:val="005F796A"/>
    <w:rsid w:val="005F7FEE"/>
    <w:rsid w:val="00601514"/>
    <w:rsid w:val="0060438D"/>
    <w:rsid w:val="00616B29"/>
    <w:rsid w:val="006208B9"/>
    <w:rsid w:val="00624B87"/>
    <w:rsid w:val="00626814"/>
    <w:rsid w:val="006332A9"/>
    <w:rsid w:val="006368A6"/>
    <w:rsid w:val="006440AD"/>
    <w:rsid w:val="0064758A"/>
    <w:rsid w:val="00655029"/>
    <w:rsid w:val="00655E81"/>
    <w:rsid w:val="00660769"/>
    <w:rsid w:val="00677E7C"/>
    <w:rsid w:val="00685D08"/>
    <w:rsid w:val="00687046"/>
    <w:rsid w:val="00687A6D"/>
    <w:rsid w:val="006B4A66"/>
    <w:rsid w:val="006C2115"/>
    <w:rsid w:val="006D656F"/>
    <w:rsid w:val="006E7956"/>
    <w:rsid w:val="0070589D"/>
    <w:rsid w:val="00705DB8"/>
    <w:rsid w:val="007109E6"/>
    <w:rsid w:val="00713B65"/>
    <w:rsid w:val="00715B37"/>
    <w:rsid w:val="00720A0B"/>
    <w:rsid w:val="00727C59"/>
    <w:rsid w:val="00730672"/>
    <w:rsid w:val="00730F7A"/>
    <w:rsid w:val="00737D38"/>
    <w:rsid w:val="00746E14"/>
    <w:rsid w:val="007505EB"/>
    <w:rsid w:val="00756482"/>
    <w:rsid w:val="00762341"/>
    <w:rsid w:val="00770386"/>
    <w:rsid w:val="007765A8"/>
    <w:rsid w:val="0078023F"/>
    <w:rsid w:val="00784749"/>
    <w:rsid w:val="007849BC"/>
    <w:rsid w:val="0079124A"/>
    <w:rsid w:val="007A07EB"/>
    <w:rsid w:val="007A1384"/>
    <w:rsid w:val="007A20F3"/>
    <w:rsid w:val="007A72E8"/>
    <w:rsid w:val="007C21E4"/>
    <w:rsid w:val="007C2E83"/>
    <w:rsid w:val="007C4FD1"/>
    <w:rsid w:val="007C62D3"/>
    <w:rsid w:val="007D05DE"/>
    <w:rsid w:val="007D7908"/>
    <w:rsid w:val="007E58A8"/>
    <w:rsid w:val="007F1E4E"/>
    <w:rsid w:val="007F36E4"/>
    <w:rsid w:val="007F4AB3"/>
    <w:rsid w:val="008161D2"/>
    <w:rsid w:val="00816595"/>
    <w:rsid w:val="00816902"/>
    <w:rsid w:val="00820F78"/>
    <w:rsid w:val="008211FA"/>
    <w:rsid w:val="008238CA"/>
    <w:rsid w:val="008271A2"/>
    <w:rsid w:val="00832361"/>
    <w:rsid w:val="008362D9"/>
    <w:rsid w:val="00841982"/>
    <w:rsid w:val="00852E6F"/>
    <w:rsid w:val="00865AC6"/>
    <w:rsid w:val="00871FEB"/>
    <w:rsid w:val="00876F8D"/>
    <w:rsid w:val="00887C82"/>
    <w:rsid w:val="00890375"/>
    <w:rsid w:val="00892809"/>
    <w:rsid w:val="00894DF0"/>
    <w:rsid w:val="008A062C"/>
    <w:rsid w:val="008B5C93"/>
    <w:rsid w:val="008C19D7"/>
    <w:rsid w:val="008C4B43"/>
    <w:rsid w:val="008C509B"/>
    <w:rsid w:val="008D19ED"/>
    <w:rsid w:val="008E2095"/>
    <w:rsid w:val="008E2E9B"/>
    <w:rsid w:val="008E721E"/>
    <w:rsid w:val="008F1B01"/>
    <w:rsid w:val="008F21F4"/>
    <w:rsid w:val="008F2A03"/>
    <w:rsid w:val="008F54CA"/>
    <w:rsid w:val="008F7A7C"/>
    <w:rsid w:val="008F7C83"/>
    <w:rsid w:val="00900465"/>
    <w:rsid w:val="00900551"/>
    <w:rsid w:val="00907923"/>
    <w:rsid w:val="0091041F"/>
    <w:rsid w:val="009116C5"/>
    <w:rsid w:val="0091543A"/>
    <w:rsid w:val="00916165"/>
    <w:rsid w:val="009210A7"/>
    <w:rsid w:val="00921689"/>
    <w:rsid w:val="009331E8"/>
    <w:rsid w:val="00944E3F"/>
    <w:rsid w:val="00952922"/>
    <w:rsid w:val="009529DE"/>
    <w:rsid w:val="0096249A"/>
    <w:rsid w:val="00965B4A"/>
    <w:rsid w:val="00972CEF"/>
    <w:rsid w:val="0097451E"/>
    <w:rsid w:val="00982296"/>
    <w:rsid w:val="0098351F"/>
    <w:rsid w:val="00995EA1"/>
    <w:rsid w:val="00997534"/>
    <w:rsid w:val="009A3876"/>
    <w:rsid w:val="009A48D9"/>
    <w:rsid w:val="009A4968"/>
    <w:rsid w:val="009A57CF"/>
    <w:rsid w:val="009B1099"/>
    <w:rsid w:val="009C5462"/>
    <w:rsid w:val="009C64F1"/>
    <w:rsid w:val="009C6CBC"/>
    <w:rsid w:val="009C7AC7"/>
    <w:rsid w:val="009D53C6"/>
    <w:rsid w:val="009D5BB4"/>
    <w:rsid w:val="009E3198"/>
    <w:rsid w:val="009E66A2"/>
    <w:rsid w:val="009F2B6D"/>
    <w:rsid w:val="009F3AFF"/>
    <w:rsid w:val="00A31823"/>
    <w:rsid w:val="00A34193"/>
    <w:rsid w:val="00A34A58"/>
    <w:rsid w:val="00A54ED5"/>
    <w:rsid w:val="00A64518"/>
    <w:rsid w:val="00A66E5A"/>
    <w:rsid w:val="00A726CB"/>
    <w:rsid w:val="00A7727D"/>
    <w:rsid w:val="00A802EC"/>
    <w:rsid w:val="00A93764"/>
    <w:rsid w:val="00A975AA"/>
    <w:rsid w:val="00AA75FC"/>
    <w:rsid w:val="00AB2217"/>
    <w:rsid w:val="00AC043F"/>
    <w:rsid w:val="00AC0850"/>
    <w:rsid w:val="00AC2151"/>
    <w:rsid w:val="00AD2948"/>
    <w:rsid w:val="00AD7782"/>
    <w:rsid w:val="00AF1495"/>
    <w:rsid w:val="00AF4AF2"/>
    <w:rsid w:val="00AF55BC"/>
    <w:rsid w:val="00AF6271"/>
    <w:rsid w:val="00AF74D7"/>
    <w:rsid w:val="00B00539"/>
    <w:rsid w:val="00B03811"/>
    <w:rsid w:val="00B1514B"/>
    <w:rsid w:val="00B21475"/>
    <w:rsid w:val="00B21FF1"/>
    <w:rsid w:val="00B26830"/>
    <w:rsid w:val="00B26A48"/>
    <w:rsid w:val="00B341B8"/>
    <w:rsid w:val="00B4484B"/>
    <w:rsid w:val="00B54C57"/>
    <w:rsid w:val="00B574E0"/>
    <w:rsid w:val="00B57A23"/>
    <w:rsid w:val="00B60960"/>
    <w:rsid w:val="00B61857"/>
    <w:rsid w:val="00B70F01"/>
    <w:rsid w:val="00B7546F"/>
    <w:rsid w:val="00B7660B"/>
    <w:rsid w:val="00B77006"/>
    <w:rsid w:val="00B81819"/>
    <w:rsid w:val="00B845EC"/>
    <w:rsid w:val="00B93AD0"/>
    <w:rsid w:val="00BA07DA"/>
    <w:rsid w:val="00BA1021"/>
    <w:rsid w:val="00BA7750"/>
    <w:rsid w:val="00BB35A5"/>
    <w:rsid w:val="00BB44BF"/>
    <w:rsid w:val="00BB48D5"/>
    <w:rsid w:val="00BC1CF4"/>
    <w:rsid w:val="00BC48F6"/>
    <w:rsid w:val="00BC517A"/>
    <w:rsid w:val="00BD0D6C"/>
    <w:rsid w:val="00BD2891"/>
    <w:rsid w:val="00BD3B4C"/>
    <w:rsid w:val="00BD58DE"/>
    <w:rsid w:val="00BE1255"/>
    <w:rsid w:val="00BF689A"/>
    <w:rsid w:val="00BF6D1E"/>
    <w:rsid w:val="00BF6D86"/>
    <w:rsid w:val="00C00B9D"/>
    <w:rsid w:val="00C17AF2"/>
    <w:rsid w:val="00C22B83"/>
    <w:rsid w:val="00C23520"/>
    <w:rsid w:val="00C25F62"/>
    <w:rsid w:val="00C32710"/>
    <w:rsid w:val="00C34705"/>
    <w:rsid w:val="00C47211"/>
    <w:rsid w:val="00C508D2"/>
    <w:rsid w:val="00C64619"/>
    <w:rsid w:val="00C647D1"/>
    <w:rsid w:val="00C649D0"/>
    <w:rsid w:val="00C703A6"/>
    <w:rsid w:val="00C70409"/>
    <w:rsid w:val="00C7227D"/>
    <w:rsid w:val="00C77D8D"/>
    <w:rsid w:val="00CA1703"/>
    <w:rsid w:val="00CA20CF"/>
    <w:rsid w:val="00CB1269"/>
    <w:rsid w:val="00CB1E13"/>
    <w:rsid w:val="00CB1EE8"/>
    <w:rsid w:val="00CC2C1B"/>
    <w:rsid w:val="00CC3279"/>
    <w:rsid w:val="00CC3876"/>
    <w:rsid w:val="00CD35E9"/>
    <w:rsid w:val="00CE1703"/>
    <w:rsid w:val="00CE58FA"/>
    <w:rsid w:val="00CF2BA1"/>
    <w:rsid w:val="00CF30A2"/>
    <w:rsid w:val="00CF5276"/>
    <w:rsid w:val="00D029AA"/>
    <w:rsid w:val="00D100D6"/>
    <w:rsid w:val="00D12B94"/>
    <w:rsid w:val="00D15EF6"/>
    <w:rsid w:val="00D17C45"/>
    <w:rsid w:val="00D17DAC"/>
    <w:rsid w:val="00D24276"/>
    <w:rsid w:val="00D25289"/>
    <w:rsid w:val="00D25FF9"/>
    <w:rsid w:val="00D26ABC"/>
    <w:rsid w:val="00D32659"/>
    <w:rsid w:val="00D425C6"/>
    <w:rsid w:val="00D52360"/>
    <w:rsid w:val="00D57FE9"/>
    <w:rsid w:val="00D6066B"/>
    <w:rsid w:val="00D61AFF"/>
    <w:rsid w:val="00D70056"/>
    <w:rsid w:val="00D716D3"/>
    <w:rsid w:val="00D74BB1"/>
    <w:rsid w:val="00D826A7"/>
    <w:rsid w:val="00D904D2"/>
    <w:rsid w:val="00D930B3"/>
    <w:rsid w:val="00D96CC9"/>
    <w:rsid w:val="00DB0614"/>
    <w:rsid w:val="00DB66C1"/>
    <w:rsid w:val="00DD156B"/>
    <w:rsid w:val="00DD44F2"/>
    <w:rsid w:val="00DE6536"/>
    <w:rsid w:val="00DE76FF"/>
    <w:rsid w:val="00DF0A68"/>
    <w:rsid w:val="00DF7041"/>
    <w:rsid w:val="00E01FBD"/>
    <w:rsid w:val="00E06957"/>
    <w:rsid w:val="00E073F6"/>
    <w:rsid w:val="00E128A3"/>
    <w:rsid w:val="00E1336C"/>
    <w:rsid w:val="00E207DE"/>
    <w:rsid w:val="00E317D2"/>
    <w:rsid w:val="00E31D8D"/>
    <w:rsid w:val="00E34B4D"/>
    <w:rsid w:val="00E4218C"/>
    <w:rsid w:val="00E42392"/>
    <w:rsid w:val="00E47400"/>
    <w:rsid w:val="00E61DBC"/>
    <w:rsid w:val="00E657C1"/>
    <w:rsid w:val="00E767AD"/>
    <w:rsid w:val="00E812A3"/>
    <w:rsid w:val="00E95BA9"/>
    <w:rsid w:val="00E960C4"/>
    <w:rsid w:val="00E96637"/>
    <w:rsid w:val="00E97A4A"/>
    <w:rsid w:val="00E97F10"/>
    <w:rsid w:val="00EA2BE6"/>
    <w:rsid w:val="00EA4B0A"/>
    <w:rsid w:val="00EA6A00"/>
    <w:rsid w:val="00EB1355"/>
    <w:rsid w:val="00EB72C9"/>
    <w:rsid w:val="00ED4EB7"/>
    <w:rsid w:val="00EE7119"/>
    <w:rsid w:val="00EF1CA4"/>
    <w:rsid w:val="00F008ED"/>
    <w:rsid w:val="00F00B8B"/>
    <w:rsid w:val="00F018F9"/>
    <w:rsid w:val="00F01F53"/>
    <w:rsid w:val="00F04F61"/>
    <w:rsid w:val="00F27624"/>
    <w:rsid w:val="00F310B0"/>
    <w:rsid w:val="00F31BD4"/>
    <w:rsid w:val="00F433D3"/>
    <w:rsid w:val="00F50DB4"/>
    <w:rsid w:val="00F52CEC"/>
    <w:rsid w:val="00F556A9"/>
    <w:rsid w:val="00F55A99"/>
    <w:rsid w:val="00F568A7"/>
    <w:rsid w:val="00F83C06"/>
    <w:rsid w:val="00F84EEA"/>
    <w:rsid w:val="00F9022D"/>
    <w:rsid w:val="00FA4390"/>
    <w:rsid w:val="00FB29EF"/>
    <w:rsid w:val="00FB3930"/>
    <w:rsid w:val="00FB3A7F"/>
    <w:rsid w:val="00FB407C"/>
    <w:rsid w:val="00FC14CC"/>
    <w:rsid w:val="00FD07A6"/>
    <w:rsid w:val="00FE19A5"/>
    <w:rsid w:val="00FE1E8A"/>
    <w:rsid w:val="00FE6C4F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8E947"/>
  <w15:docId w15:val="{99FEF286-ED00-47D1-884A-EDD07ACD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517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362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D0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D6C"/>
  </w:style>
  <w:style w:type="paragraph" w:styleId="Footer">
    <w:name w:val="footer"/>
    <w:basedOn w:val="Normal"/>
    <w:link w:val="FooterChar"/>
    <w:uiPriority w:val="99"/>
    <w:unhideWhenUsed/>
    <w:rsid w:val="00BD0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D6C"/>
  </w:style>
  <w:style w:type="table" w:styleId="TableGrid">
    <w:name w:val="Table Grid"/>
    <w:basedOn w:val="TableNormal"/>
    <w:uiPriority w:val="39"/>
    <w:rsid w:val="00FB4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68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Alberta Aurora Adiswari</dc:creator>
  <cp:keywords/>
  <dc:description/>
  <cp:lastModifiedBy>Alberta Aurora Adiswari</cp:lastModifiedBy>
  <cp:revision>2</cp:revision>
  <dcterms:created xsi:type="dcterms:W3CDTF">2024-10-21T17:23:00Z</dcterms:created>
  <dcterms:modified xsi:type="dcterms:W3CDTF">2024-10-21T17:23:00Z</dcterms:modified>
</cp:coreProperties>
</file>