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0870" w14:textId="10805722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LAPORAN PRAKTIKUM </w:t>
      </w:r>
      <w:r>
        <w:rPr>
          <w:rFonts w:cs="Times New Roman"/>
          <w:b/>
          <w:bCs/>
          <w:szCs w:val="24"/>
        </w:rPr>
        <w:br/>
        <w:t>ALGORITMA DAN PEMROGRAMAN 2</w:t>
      </w:r>
    </w:p>
    <w:p w14:paraId="341AB54C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</w:p>
    <w:p w14:paraId="6678528E" w14:textId="60301D7C" w:rsidR="00A37CD1" w:rsidRDefault="0068729F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MODUL III</w:t>
      </w:r>
    </w:p>
    <w:p w14:paraId="3103EF53" w14:textId="1BE38B42" w:rsidR="00A37CD1" w:rsidRDefault="0068729F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FUNGSI</w:t>
      </w:r>
    </w:p>
    <w:p w14:paraId="7F010DED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6D6ED6EE" wp14:editId="58BEEF37">
            <wp:extent cx="2478416" cy="2724150"/>
            <wp:effectExtent l="0" t="0" r="0" b="0"/>
            <wp:docPr id="1279729808" name="Picture 1" descr="Sebuah gambar berisi logo, simbol, Graf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" descr="Sebuah gambar berisi logo, simbol, Grafis, Font&#10;&#10;Deskripsi dibuat secara otomatis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480916" cy="272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47F0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gramStart"/>
      <w:r>
        <w:rPr>
          <w:rFonts w:cs="Times New Roman"/>
          <w:b/>
          <w:bCs/>
          <w:szCs w:val="24"/>
        </w:rPr>
        <w:t>Oleh :</w:t>
      </w:r>
      <w:proofErr w:type="gramEnd"/>
    </w:p>
    <w:p w14:paraId="001E2DD2" w14:textId="1D1E3704" w:rsidR="0068729F" w:rsidRPr="00C35FB9" w:rsidRDefault="00340BCF" w:rsidP="0068729F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Tegar</w:t>
      </w:r>
      <w:proofErr w:type="spellEnd"/>
      <w:r>
        <w:rPr>
          <w:rFonts w:cs="Times New Roman"/>
          <w:b/>
          <w:bCs/>
          <w:szCs w:val="24"/>
        </w:rPr>
        <w:t xml:space="preserve"> Aji </w:t>
      </w:r>
      <w:proofErr w:type="spellStart"/>
      <w:r>
        <w:rPr>
          <w:rFonts w:cs="Times New Roman"/>
          <w:b/>
          <w:bCs/>
          <w:szCs w:val="24"/>
        </w:rPr>
        <w:t>Pangestu</w:t>
      </w:r>
      <w:proofErr w:type="spellEnd"/>
      <w:r w:rsidR="0068729F" w:rsidRPr="00C35FB9">
        <w:rPr>
          <w:rFonts w:cs="Times New Roman"/>
          <w:b/>
          <w:bCs/>
          <w:szCs w:val="24"/>
        </w:rPr>
        <w:t xml:space="preserve"> / 23111020</w:t>
      </w:r>
      <w:r>
        <w:rPr>
          <w:rFonts w:cs="Times New Roman"/>
          <w:b/>
          <w:bCs/>
          <w:szCs w:val="24"/>
        </w:rPr>
        <w:t>2</w:t>
      </w:r>
      <w:r w:rsidR="0068729F" w:rsidRPr="00C35FB9">
        <w:rPr>
          <w:rFonts w:cs="Times New Roman"/>
          <w:b/>
          <w:bCs/>
          <w:szCs w:val="24"/>
        </w:rPr>
        <w:t>1</w:t>
      </w:r>
    </w:p>
    <w:p w14:paraId="0CAD9429" w14:textId="56C254EB" w:rsidR="00A37CD1" w:rsidRDefault="0068729F" w:rsidP="004C278C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IF-11-06</w:t>
      </w:r>
    </w:p>
    <w:p w14:paraId="4B3376BD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Dosen </w:t>
      </w:r>
      <w:proofErr w:type="spellStart"/>
      <w:proofErr w:type="gramStart"/>
      <w:r>
        <w:rPr>
          <w:rFonts w:cs="Times New Roman"/>
          <w:b/>
          <w:bCs/>
          <w:szCs w:val="24"/>
        </w:rPr>
        <w:t>Pengampu</w:t>
      </w:r>
      <w:proofErr w:type="spellEnd"/>
      <w:r>
        <w:rPr>
          <w:rFonts w:cs="Times New Roman"/>
          <w:b/>
          <w:bCs/>
          <w:szCs w:val="24"/>
        </w:rPr>
        <w:t xml:space="preserve"> :</w:t>
      </w:r>
      <w:proofErr w:type="gramEnd"/>
    </w:p>
    <w:p w14:paraId="58733B86" w14:textId="78409F9F" w:rsidR="0068729F" w:rsidRDefault="0068729F" w:rsidP="004C278C">
      <w:pPr>
        <w:jc w:val="center"/>
        <w:rPr>
          <w:rFonts w:cs="Times New Roman"/>
          <w:b/>
          <w:bCs/>
          <w:szCs w:val="24"/>
        </w:rPr>
      </w:pPr>
      <w:r w:rsidRPr="00C35FB9">
        <w:rPr>
          <w:rFonts w:cs="Times New Roman"/>
          <w:b/>
          <w:bCs/>
          <w:szCs w:val="24"/>
        </w:rPr>
        <w:t xml:space="preserve">Abednego Dwi </w:t>
      </w:r>
      <w:proofErr w:type="spellStart"/>
      <w:r w:rsidRPr="00C35FB9">
        <w:rPr>
          <w:rFonts w:cs="Times New Roman"/>
          <w:b/>
          <w:bCs/>
          <w:szCs w:val="24"/>
        </w:rPr>
        <w:t>Septiadi</w:t>
      </w:r>
      <w:proofErr w:type="spellEnd"/>
      <w:r w:rsidRPr="00C35FB9">
        <w:rPr>
          <w:rFonts w:cs="Times New Roman"/>
          <w:b/>
          <w:bCs/>
          <w:szCs w:val="24"/>
        </w:rPr>
        <w:t xml:space="preserve">, </w:t>
      </w:r>
      <w:proofErr w:type="spellStart"/>
      <w:proofErr w:type="gramStart"/>
      <w:r w:rsidRPr="00C35FB9">
        <w:rPr>
          <w:rFonts w:cs="Times New Roman"/>
          <w:b/>
          <w:bCs/>
          <w:szCs w:val="24"/>
        </w:rPr>
        <w:t>S.Kom</w:t>
      </w:r>
      <w:proofErr w:type="spellEnd"/>
      <w:proofErr w:type="gramEnd"/>
      <w:r w:rsidRPr="00C35FB9">
        <w:rPr>
          <w:rFonts w:cs="Times New Roman"/>
          <w:b/>
          <w:bCs/>
          <w:szCs w:val="24"/>
        </w:rPr>
        <w:t xml:space="preserve">., </w:t>
      </w:r>
      <w:proofErr w:type="spellStart"/>
      <w:r w:rsidRPr="00C35FB9">
        <w:rPr>
          <w:rFonts w:cs="Times New Roman"/>
          <w:b/>
          <w:bCs/>
          <w:szCs w:val="24"/>
        </w:rPr>
        <w:t>M.Kom</w:t>
      </w:r>
      <w:proofErr w:type="spellEnd"/>
    </w:p>
    <w:p w14:paraId="05483795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STUDI S1 TEKNIK INFORMATIKA</w:t>
      </w:r>
    </w:p>
    <w:p w14:paraId="3E890AD9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INFORMATIKA</w:t>
      </w:r>
    </w:p>
    <w:p w14:paraId="2A71F7C2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TELKOM UNIVERSITY PURWOKERTO</w:t>
      </w:r>
    </w:p>
    <w:p w14:paraId="03CA11B3" w14:textId="59134627" w:rsidR="00CB557B" w:rsidRP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</w:p>
    <w:p w14:paraId="7A15C57C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2D5A5DBD" w14:textId="49DA50F3" w:rsidR="00CB405E" w:rsidRPr="00CB405E" w:rsidRDefault="00CB405E" w:rsidP="00CB405E">
      <w:pPr>
        <w:ind w:left="709"/>
        <w:rPr>
          <w:b/>
          <w:bCs/>
        </w:rPr>
      </w:pPr>
      <w:r w:rsidRPr="00CB405E">
        <w:rPr>
          <w:b/>
          <w:bCs/>
        </w:rPr>
        <w:t xml:space="preserve">Function </w:t>
      </w:r>
      <w:proofErr w:type="spellStart"/>
      <w:r w:rsidRPr="00CB405E">
        <w:rPr>
          <w:b/>
          <w:bCs/>
        </w:rPr>
        <w:t>dalam</w:t>
      </w:r>
      <w:proofErr w:type="spellEnd"/>
      <w:r w:rsidRPr="00CB405E">
        <w:rPr>
          <w:b/>
          <w:bCs/>
        </w:rPr>
        <w:t xml:space="preserve"> Golang</w:t>
      </w:r>
    </w:p>
    <w:p w14:paraId="2611CE5D" w14:textId="77777777" w:rsidR="00CB405E" w:rsidRDefault="00CB405E" w:rsidP="00CB405E">
      <w:pPr>
        <w:ind w:left="709"/>
      </w:pPr>
      <w:r>
        <w:t xml:space="preserve">Function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Go (Golang)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modular, </w:t>
      </w:r>
      <w:proofErr w:type="spellStart"/>
      <w:r>
        <w:t>terstruktur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5CE06849" w14:textId="77777777" w:rsidR="00CB405E" w:rsidRDefault="00CB405E" w:rsidP="00CB405E">
      <w:pPr>
        <w:ind w:left="709"/>
      </w:pPr>
      <w:proofErr w:type="spellStart"/>
      <w:r>
        <w:t>Definisi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Function</w:t>
      </w:r>
    </w:p>
    <w:p w14:paraId="1A721197" w14:textId="77777777" w:rsidR="00CB405E" w:rsidRDefault="00CB405E" w:rsidP="00CB405E">
      <w:pPr>
        <w:ind w:left="709"/>
      </w:pPr>
      <w:r>
        <w:t xml:space="preserve">Function di Go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function, parameter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),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dikembalikan</w:t>
      </w:r>
      <w:proofErr w:type="spellEnd"/>
      <w:r>
        <w:t xml:space="preserve">, dan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function </w:t>
      </w:r>
      <w:proofErr w:type="spellStart"/>
      <w:r>
        <w:t>adalah</w:t>
      </w:r>
      <w:proofErr w:type="spellEnd"/>
      <w:r>
        <w:t>:</w:t>
      </w:r>
    </w:p>
    <w:p w14:paraId="67BFF430" w14:textId="77777777" w:rsidR="00CB405E" w:rsidRDefault="00CB405E" w:rsidP="00CB405E">
      <w:pPr>
        <w:ind w:left="709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namaFungsi</w:t>
      </w:r>
      <w:proofErr w:type="spellEnd"/>
      <w:r>
        <w:t>(</w:t>
      </w:r>
      <w:proofErr w:type="gramEnd"/>
      <w:r>
        <w:t xml:space="preserve">parameter1 tipe1, parameter2 tipe2) </w:t>
      </w:r>
      <w:proofErr w:type="spellStart"/>
      <w:r>
        <w:t>tipeKembalian</w:t>
      </w:r>
      <w:proofErr w:type="spellEnd"/>
      <w:r>
        <w:t xml:space="preserve"> {</w:t>
      </w:r>
    </w:p>
    <w:p w14:paraId="4A07CDB2" w14:textId="77777777" w:rsidR="00CB405E" w:rsidRDefault="00CB405E" w:rsidP="00CB405E">
      <w:pPr>
        <w:ind w:left="709"/>
      </w:pPr>
      <w:r>
        <w:t xml:space="preserve">    // body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596A310E" w14:textId="77777777" w:rsidR="00CB405E" w:rsidRDefault="00CB405E" w:rsidP="00CB405E">
      <w:pPr>
        <w:ind w:left="709"/>
      </w:pPr>
      <w:r>
        <w:t>}</w:t>
      </w:r>
    </w:p>
    <w:p w14:paraId="74EC9393" w14:textId="78D52187" w:rsidR="00CB405E" w:rsidRPr="00CB405E" w:rsidRDefault="00CB405E" w:rsidP="00CB405E">
      <w:pPr>
        <w:ind w:left="709"/>
        <w:rPr>
          <w:lang w:val="en-ID"/>
        </w:rPr>
      </w:pPr>
      <w:r w:rsidRPr="00CB405E">
        <w:rPr>
          <w:lang w:val="en-ID"/>
        </w:rPr>
        <w:t xml:space="preserve">Parameter dan </w:t>
      </w:r>
      <w:r>
        <w:rPr>
          <w:lang w:val="en-ID"/>
        </w:rPr>
        <w:t>Return</w:t>
      </w:r>
    </w:p>
    <w:p w14:paraId="4FCF524F" w14:textId="23742477" w:rsidR="00CB405E" w:rsidRPr="00CB405E" w:rsidRDefault="00CB405E" w:rsidP="00CB405E">
      <w:pPr>
        <w:ind w:left="709"/>
      </w:pPr>
      <w:r w:rsidRPr="00CB405E">
        <w:rPr>
          <w:lang w:val="en-ID"/>
        </w:rPr>
        <w:t xml:space="preserve">Function </w:t>
      </w:r>
      <w:proofErr w:type="spellStart"/>
      <w:r w:rsidRPr="00CB405E">
        <w:rPr>
          <w:lang w:val="en-ID"/>
        </w:rPr>
        <w:t>dapat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menerima</w:t>
      </w:r>
      <w:proofErr w:type="spellEnd"/>
      <w:r w:rsidRPr="00CB405E">
        <w:rPr>
          <w:lang w:val="en-ID"/>
        </w:rPr>
        <w:t xml:space="preserve"> parameter </w:t>
      </w:r>
      <w:proofErr w:type="spellStart"/>
      <w:r w:rsidRPr="00CB405E">
        <w:rPr>
          <w:lang w:val="en-ID"/>
        </w:rPr>
        <w:t>sebagai</w:t>
      </w:r>
      <w:proofErr w:type="spellEnd"/>
      <w:r w:rsidRPr="00CB405E">
        <w:rPr>
          <w:lang w:val="en-ID"/>
        </w:rPr>
        <w:t xml:space="preserve"> input dan </w:t>
      </w:r>
      <w:proofErr w:type="spellStart"/>
      <w:r w:rsidRPr="00CB405E">
        <w:rPr>
          <w:lang w:val="en-ID"/>
        </w:rPr>
        <w:t>mengembalikan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nilai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sebagai</w:t>
      </w:r>
      <w:proofErr w:type="spellEnd"/>
      <w:r w:rsidRPr="00CB405E">
        <w:rPr>
          <w:lang w:val="en-ID"/>
        </w:rPr>
        <w:t xml:space="preserve"> output. Parameter </w:t>
      </w:r>
      <w:proofErr w:type="spellStart"/>
      <w:r w:rsidRPr="00CB405E">
        <w:rPr>
          <w:lang w:val="en-ID"/>
        </w:rPr>
        <w:t>memungkinkan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pengguna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untuk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memasukkan</w:t>
      </w:r>
      <w:proofErr w:type="spellEnd"/>
      <w:r w:rsidRPr="00CB405E">
        <w:rPr>
          <w:lang w:val="en-ID"/>
        </w:rPr>
        <w:t xml:space="preserve"> data </w:t>
      </w:r>
      <w:proofErr w:type="spellStart"/>
      <w:r w:rsidRPr="00CB405E">
        <w:rPr>
          <w:lang w:val="en-ID"/>
        </w:rPr>
        <w:t>ke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dalam</w:t>
      </w:r>
      <w:proofErr w:type="spellEnd"/>
      <w:r w:rsidRPr="00CB405E">
        <w:rPr>
          <w:lang w:val="en-ID"/>
        </w:rPr>
        <w:t xml:space="preserve"> function, </w:t>
      </w:r>
      <w:proofErr w:type="spellStart"/>
      <w:r w:rsidRPr="00CB405E">
        <w:rPr>
          <w:lang w:val="en-ID"/>
        </w:rPr>
        <w:t>sedangkan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nilai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kembali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memungkinkan</w:t>
      </w:r>
      <w:proofErr w:type="spellEnd"/>
      <w:r w:rsidRPr="00CB405E">
        <w:rPr>
          <w:lang w:val="en-ID"/>
        </w:rPr>
        <w:t xml:space="preserve"> function </w:t>
      </w:r>
      <w:proofErr w:type="spellStart"/>
      <w:r w:rsidRPr="00CB405E">
        <w:rPr>
          <w:lang w:val="en-ID"/>
        </w:rPr>
        <w:t>untuk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mengembalikan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hasil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dari</w:t>
      </w:r>
      <w:proofErr w:type="spellEnd"/>
      <w:r w:rsidRPr="00CB405E">
        <w:rPr>
          <w:lang w:val="en-ID"/>
        </w:rPr>
        <w:t xml:space="preserve"> </w:t>
      </w:r>
      <w:proofErr w:type="spellStart"/>
      <w:r w:rsidRPr="00CB405E">
        <w:rPr>
          <w:lang w:val="en-ID"/>
        </w:rPr>
        <w:t>operasi</w:t>
      </w:r>
      <w:proofErr w:type="spellEnd"/>
      <w:r w:rsidRPr="00CB405E">
        <w:rPr>
          <w:lang w:val="en-ID"/>
        </w:rPr>
        <w:t xml:space="preserve"> yang </w:t>
      </w:r>
      <w:proofErr w:type="spellStart"/>
      <w:r w:rsidRPr="00CB405E">
        <w:rPr>
          <w:lang w:val="en-ID"/>
        </w:rPr>
        <w:t>dilakukan</w:t>
      </w:r>
      <w:proofErr w:type="spellEnd"/>
      <w:r w:rsidRPr="00CB405E">
        <w:rPr>
          <w:lang w:val="en-ID"/>
        </w:rPr>
        <w:t>.</w:t>
      </w:r>
      <w:r w:rsidR="00000000">
        <w:br w:type="page"/>
      </w:r>
    </w:p>
    <w:p w14:paraId="0AA70012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1CB43E96" w14:textId="539C16E5" w:rsidR="008C69B2" w:rsidRPr="0068729F" w:rsidRDefault="0068729F" w:rsidP="008C69B2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b/>
          <w:bCs/>
          <w:szCs w:val="24"/>
          <w:lang w:val="en-US"/>
        </w:rPr>
      </w:pPr>
      <w:r w:rsidRPr="0068729F">
        <w:rPr>
          <w:rFonts w:ascii="Times New Roman" w:hAnsi="Times New Roman" w:cs="Times New Roman"/>
          <w:b/>
          <w:bCs/>
          <w:szCs w:val="24"/>
          <w:lang w:val="en-US"/>
        </w:rPr>
        <w:t>Guided 1</w:t>
      </w:r>
    </w:p>
    <w:p w14:paraId="49D1C6B3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Cs w:val="24"/>
          <w:lang w:val="fi-FI"/>
        </w:rPr>
        <w:t>Soal Studi Case</w:t>
      </w:r>
    </w:p>
    <w:p w14:paraId="0FC0A270" w14:textId="77777777" w:rsidR="008C69B2" w:rsidRDefault="008C69B2" w:rsidP="008C69B2">
      <w:pPr>
        <w:pStyle w:val="ListParagraph"/>
        <w:rPr>
          <w:rFonts w:ascii="Times New Roman" w:hAnsi="Times New Roman" w:cs="Times New Roman"/>
          <w:szCs w:val="24"/>
          <w:lang w:val="fi-FI"/>
        </w:rPr>
      </w:pPr>
      <w:r>
        <w:rPr>
          <w:rFonts w:ascii="Times New Roman" w:hAnsi="Times New Roman" w:cs="Times New Roman"/>
          <w:szCs w:val="24"/>
          <w:lang w:val="fi-FI"/>
        </w:rPr>
        <w:t>Xxxxxxxxxxxxxxxx</w:t>
      </w:r>
    </w:p>
    <w:p w14:paraId="6C245B42" w14:textId="77777777" w:rsidR="008C69B2" w:rsidRDefault="008C69B2" w:rsidP="008C69B2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49CDD223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8C69B2" w14:paraId="6A2E8F9F" w14:textId="77777777" w:rsidTr="00E27016">
        <w:tc>
          <w:tcPr>
            <w:tcW w:w="9016" w:type="dxa"/>
          </w:tcPr>
          <w:p w14:paraId="70849FA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2AEDAD8D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B27B2A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3CFD352A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8ED6233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){</w:t>
            </w:r>
          </w:p>
          <w:p w14:paraId="25DD257B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a, b int</w:t>
            </w:r>
          </w:p>
          <w:p w14:paraId="2FF3A931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(&amp;a, &amp;b)</w:t>
            </w:r>
          </w:p>
          <w:p w14:paraId="31AE778C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if a &gt;= b {</w:t>
            </w:r>
          </w:p>
          <w:p w14:paraId="0D2CF8EC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a,b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))</w:t>
            </w:r>
          </w:p>
          <w:p w14:paraId="11563F0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}else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{</w:t>
            </w:r>
          </w:p>
          <w:p w14:paraId="34BC48A8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b,a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))</w:t>
            </w:r>
          </w:p>
          <w:p w14:paraId="363C2475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C4F64A9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CD57E29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n int) int{</w:t>
            </w:r>
          </w:p>
          <w:p w14:paraId="3555D1C6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 = 1</w:t>
            </w:r>
          </w:p>
          <w:p w14:paraId="385D5B78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</w:t>
            </w:r>
          </w:p>
          <w:p w14:paraId="708AC975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1;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&lt;= n;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+</w:t>
            </w:r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+{</w:t>
            </w:r>
            <w:proofErr w:type="gramEnd"/>
          </w:p>
          <w:p w14:paraId="175F768E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1</w:t>
            </w:r>
          </w:p>
          <w:p w14:paraId="4453F28A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638C6083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</w:p>
          <w:p w14:paraId="1B5F6D4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6EF7DDB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n,r</w:t>
            </w:r>
            <w:proofErr w:type="spellEnd"/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int) int {</w:t>
            </w:r>
          </w:p>
          <w:p w14:paraId="1CBBFE39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(n) /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(n-r)</w:t>
            </w:r>
          </w:p>
          <w:p w14:paraId="73148501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2993262" w14:textId="77777777" w:rsidR="008C69B2" w:rsidRDefault="008C69B2" w:rsidP="00E2701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lang w:val="fi-FI"/>
              </w:rPr>
            </w:pPr>
          </w:p>
        </w:tc>
      </w:tr>
    </w:tbl>
    <w:p w14:paraId="1748C58B" w14:textId="77777777" w:rsidR="008C69B2" w:rsidRPr="00A96A84" w:rsidRDefault="008C69B2" w:rsidP="008C69B2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5DCF25DC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6EEC43E2" w14:textId="01512B8B" w:rsidR="008C69B2" w:rsidRPr="00A96A84" w:rsidRDefault="00CB405E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220018D0" wp14:editId="061AF56A">
            <wp:extent cx="4617720" cy="474686"/>
            <wp:effectExtent l="0" t="0" r="0" b="1905"/>
            <wp:docPr id="11942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7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493" cy="4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292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6F3C2369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611048DC" w14:textId="2BF3B295" w:rsidR="0068729F" w:rsidRPr="0068729F" w:rsidRDefault="00CB405E" w:rsidP="006872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Fungsi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gram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main(</w:t>
      </w:r>
      <w:proofErr w:type="gram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)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adalah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titik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awal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dari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eksekusi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program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dalam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Go. Dalam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fungsi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ini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, dua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variabel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integer a dan b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dideklarasikan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menggunakan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kata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kunci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var. Program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kemudian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menggunakan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fungsi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fmt.Scan</w:t>
      </w:r>
      <w:proofErr w:type="spellEnd"/>
      <w:proofErr w:type="gram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(&amp;a, &amp;b)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untuk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membaca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input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dari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pengguna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,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yaitu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nilai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untuk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a dan b.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Setelah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itu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, program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melakukan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pemeriksaan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kondisi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if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untuk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membandingkan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kedua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variabel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tersebut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. Jika a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lebih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besar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atau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sama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dengan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b, program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lastRenderedPageBreak/>
        <w:t>memanggil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fungsi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permutasi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(</w:t>
      </w:r>
      <w:proofErr w:type="gram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a, b) dan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mencetak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hasilnya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. Jika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tidak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, program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memanggil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permutasi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(</w:t>
      </w:r>
      <w:proofErr w:type="gram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b, a) dan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mencetak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hasilnya</w:t>
      </w:r>
      <w:proofErr w:type="spellEnd"/>
      <w:r w:rsidR="0068729F" w:rsidRPr="0068729F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</w:p>
    <w:p w14:paraId="3F1F336D" w14:textId="2675C7C4" w:rsidR="0068729F" w:rsidRPr="0068729F" w:rsidRDefault="0068729F" w:rsidP="0068729F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b/>
          <w:bCs/>
          <w:szCs w:val="24"/>
          <w:lang w:val="en-US"/>
        </w:rPr>
      </w:pPr>
      <w:r w:rsidRPr="0068729F">
        <w:rPr>
          <w:rFonts w:ascii="Times New Roman" w:hAnsi="Times New Roman" w:cs="Times New Roman"/>
          <w:b/>
          <w:bCs/>
          <w:szCs w:val="24"/>
          <w:lang w:val="en-US"/>
        </w:rPr>
        <w:t xml:space="preserve">Guided </w:t>
      </w:r>
      <w:r>
        <w:rPr>
          <w:rFonts w:ascii="Times New Roman" w:hAnsi="Times New Roman" w:cs="Times New Roman"/>
          <w:b/>
          <w:bCs/>
          <w:szCs w:val="24"/>
          <w:lang w:val="en-US"/>
        </w:rPr>
        <w:t>2</w:t>
      </w:r>
    </w:p>
    <w:p w14:paraId="2B04A355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Cs w:val="24"/>
          <w:lang w:val="fi-FI"/>
        </w:rPr>
        <w:t>Soal Studi Case</w:t>
      </w:r>
    </w:p>
    <w:p w14:paraId="6BFAB956" w14:textId="77777777" w:rsidR="0068729F" w:rsidRDefault="0068729F" w:rsidP="0068729F">
      <w:pPr>
        <w:pStyle w:val="ListParagraph"/>
        <w:rPr>
          <w:rFonts w:ascii="Times New Roman" w:hAnsi="Times New Roman" w:cs="Times New Roman"/>
          <w:szCs w:val="24"/>
          <w:lang w:val="fi-FI"/>
        </w:rPr>
      </w:pPr>
      <w:r>
        <w:rPr>
          <w:rFonts w:ascii="Times New Roman" w:hAnsi="Times New Roman" w:cs="Times New Roman"/>
          <w:szCs w:val="24"/>
          <w:lang w:val="fi-FI"/>
        </w:rPr>
        <w:t>Xxxxxxxxxxxxxxxx</w:t>
      </w:r>
    </w:p>
    <w:p w14:paraId="0CA500B2" w14:textId="77777777" w:rsidR="0068729F" w:rsidRDefault="0068729F" w:rsidP="0068729F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3118683C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8729F" w14:paraId="3EF98ACB" w14:textId="77777777" w:rsidTr="00EF222C">
        <w:tc>
          <w:tcPr>
            <w:tcW w:w="9016" w:type="dxa"/>
          </w:tcPr>
          <w:p w14:paraId="044BA7B5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656D6FD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26887F0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6F33CD30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153A3D3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var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a,b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,c,d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</w:t>
            </w:r>
          </w:p>
          <w:p w14:paraId="70C0930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6D4F79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Fungsi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</w:t>
            </w:r>
          </w:p>
          <w:p w14:paraId="532B2E80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n int) int {</w:t>
            </w:r>
          </w:p>
          <w:p w14:paraId="3AA3CBC0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= 1</w:t>
            </w:r>
          </w:p>
          <w:p w14:paraId="38CC6A21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// Loop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dimulai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hingga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</w:t>
            </w:r>
          </w:p>
          <w:p w14:paraId="1510449D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1;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&lt;= n;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++ {</w:t>
            </w:r>
          </w:p>
          <w:p w14:paraId="2C24FF99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</w:p>
          <w:p w14:paraId="226E4BC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7C5DD7CC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</w:p>
          <w:p w14:paraId="372CAA6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7918CC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5D28EF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Fungsi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P(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n, r) = n! / (n-r)!</w:t>
            </w:r>
          </w:p>
          <w:p w14:paraId="69C2E641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n, r int) int {</w:t>
            </w:r>
          </w:p>
          <w:p w14:paraId="75082D9E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(n) /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(n-r)</w:t>
            </w:r>
          </w:p>
          <w:p w14:paraId="55CAF6B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667AF1B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2B59CD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Fungsi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C(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n, r) = n! / (r! * (n-r)!)</w:t>
            </w:r>
          </w:p>
          <w:p w14:paraId="7C4EAB82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n, r int) int {</w:t>
            </w:r>
          </w:p>
          <w:p w14:paraId="71169E66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(n) / 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(r) *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(n-r))</w:t>
            </w:r>
          </w:p>
          <w:p w14:paraId="0BC798C8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33CEF86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3BDAA5D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2E3DA4F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DEDF61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("Masukkan input = ")</w:t>
            </w:r>
          </w:p>
          <w:p w14:paraId="7D0694D6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(&amp;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a,&amp;b,&amp;c,&amp;d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0088D6B3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CA1355F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if a &gt;= c &amp;&amp; b &gt;= d {</w:t>
            </w:r>
          </w:p>
          <w:p w14:paraId="6F8934A8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// Baris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pertama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terhadap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c</w:t>
            </w:r>
          </w:p>
          <w:p w14:paraId="7DB610BE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("%d, %d\n",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(a, c),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(a, c))</w:t>
            </w:r>
          </w:p>
          <w:p w14:paraId="4CAD4D6C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</w:p>
          <w:p w14:paraId="2F800093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// Baris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kedua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b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terhadap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</w:t>
            </w:r>
          </w:p>
          <w:p w14:paraId="5CA2E729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       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("%d, %d\n",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(b, d),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(b, d))</w:t>
            </w:r>
          </w:p>
          <w:p w14:paraId="708AEEFA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{</w:t>
            </w:r>
          </w:p>
          <w:p w14:paraId="1CFED9EB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Syarat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terpenuhi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 a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harus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&gt;= c dan b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harus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&gt;= d")</w:t>
            </w:r>
          </w:p>
          <w:p w14:paraId="77FAD1D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6C509A7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7492CE19" w14:textId="77777777" w:rsidR="0068729F" w:rsidRDefault="0068729F" w:rsidP="00EF222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lang w:val="fi-FI"/>
              </w:rPr>
            </w:pPr>
          </w:p>
        </w:tc>
      </w:tr>
    </w:tbl>
    <w:p w14:paraId="064E7560" w14:textId="77777777" w:rsidR="0068729F" w:rsidRPr="00A96A84" w:rsidRDefault="0068729F" w:rsidP="0068729F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0AF99F5F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2563BB88" w14:textId="64E27E45" w:rsidR="0068729F" w:rsidRPr="00A96A84" w:rsidRDefault="00CB405E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6F791DDD" wp14:editId="62269270">
            <wp:extent cx="4594860" cy="434711"/>
            <wp:effectExtent l="0" t="0" r="0" b="3810"/>
            <wp:docPr id="84743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31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289" cy="4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16D6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635F060D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11A92D45" w14:textId="596073F4" w:rsidR="008C69B2" w:rsidRDefault="00CB405E" w:rsidP="008C69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4"/>
        </w:rPr>
      </w:pP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Fungsi</w:t>
      </w:r>
      <w:proofErr w:type="spellEnd"/>
      <w:r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>
        <w:rPr>
          <w:rFonts w:eastAsiaTheme="minorHAnsi" w:cs="Times New Roman"/>
          <w:kern w:val="2"/>
          <w:szCs w:val="24"/>
          <w:lang w:eastAsia="en-US"/>
          <w14:ligatures w14:val="standardContextual"/>
        </w:rPr>
        <w:t>faktorial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ini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menghitung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faktorial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dari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bilangan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n.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Faktorial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adalah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hasil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perkalian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semua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bilangan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bulat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dari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1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hingga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n. Looping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dilakukan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dari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1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hingga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n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menggunakan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for, dan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setiap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iterasi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memperbarui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nilai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hasil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dengan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mengalikan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nilai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sebelumnya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dengan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iterasi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ke-i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.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Faktorial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ini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digunakan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dalam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perhitungan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permutasi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dan </w:t>
      </w:r>
      <w:proofErr w:type="spellStart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kombinasi</w:t>
      </w:r>
      <w:proofErr w:type="spellEnd"/>
      <w:r w:rsidRPr="00CB405E">
        <w:rPr>
          <w:rFonts w:eastAsiaTheme="minorHAnsi" w:cs="Times New Roman"/>
          <w:kern w:val="2"/>
          <w:szCs w:val="24"/>
          <w:lang w:eastAsia="en-US"/>
          <w14:ligatures w14:val="standardContextual"/>
        </w:rPr>
        <w:t>.</w:t>
      </w:r>
    </w:p>
    <w:p w14:paraId="43BA7586" w14:textId="0BFA4EF8" w:rsidR="00CB557B" w:rsidRDefault="00CB55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4"/>
        </w:rPr>
      </w:pPr>
    </w:p>
    <w:p w14:paraId="633B7E5A" w14:textId="77777777" w:rsidR="00CB557B" w:rsidRDefault="00000000">
      <w:pPr>
        <w:rPr>
          <w:rFonts w:eastAsia="Times New Roman" w:cs="Times New Roman"/>
          <w:b/>
          <w:sz w:val="28"/>
          <w:szCs w:val="28"/>
        </w:rPr>
      </w:pPr>
      <w:r>
        <w:br w:type="page"/>
      </w:r>
    </w:p>
    <w:p w14:paraId="7C6B3961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128D5217" w14:textId="3A883B7C" w:rsidR="001240DD" w:rsidRDefault="00142239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Unguided 1</w:t>
      </w:r>
    </w:p>
    <w:p w14:paraId="5C8E6F4F" w14:textId="77777777" w:rsidR="002C0F9F" w:rsidRDefault="002C0F9F" w:rsidP="002C0F9F">
      <w:pPr>
        <w:ind w:left="720"/>
        <w:rPr>
          <w:lang w:val="fi-FI"/>
        </w:rPr>
      </w:pPr>
      <w:r w:rsidRPr="002C0F9F">
        <w:rPr>
          <w:lang w:val="fi-FI"/>
        </w:rPr>
        <w:t>Minggu Ini, mahasiswa Fakultas Informatika mendapatkan tugas dari mata</w:t>
      </w:r>
      <w:r>
        <w:rPr>
          <w:lang w:val="fi-FI"/>
        </w:rPr>
        <w:t xml:space="preserve"> </w:t>
      </w:r>
      <w:r w:rsidRPr="002C0F9F">
        <w:rPr>
          <w:lang w:val="fi-FI"/>
        </w:rPr>
        <w:t>kuliah matematika diskrit untuk mempelajari kombinasi dan permutasi.</w:t>
      </w:r>
      <w:r>
        <w:rPr>
          <w:lang w:val="fi-FI"/>
        </w:rPr>
        <w:t xml:space="preserve"> </w:t>
      </w:r>
      <w:r w:rsidRPr="002C0F9F">
        <w:rPr>
          <w:lang w:val="fi-FI"/>
        </w:rPr>
        <w:t>Jonas salah seorang mahasiswa, iseng untuk mengimplementasikannya ke</w:t>
      </w:r>
      <w:r>
        <w:rPr>
          <w:lang w:val="fi-FI"/>
        </w:rPr>
        <w:t xml:space="preserve"> </w:t>
      </w:r>
      <w:r w:rsidRPr="002C0F9F">
        <w:rPr>
          <w:lang w:val="fi-FI"/>
        </w:rPr>
        <w:t>dalam suatu program. Oleh karena itu bersediakah kalian membantu Jonas?</w:t>
      </w:r>
      <w:r>
        <w:rPr>
          <w:lang w:val="fi-FI"/>
        </w:rPr>
        <w:t xml:space="preserve"> </w:t>
      </w:r>
      <w:r w:rsidRPr="002C0F9F">
        <w:rPr>
          <w:lang w:val="fi-FI"/>
        </w:rPr>
        <w:t>(tidak tentunya ya :p)</w:t>
      </w:r>
      <w:r>
        <w:rPr>
          <w:lang w:val="fi-FI"/>
        </w:rPr>
        <w:t xml:space="preserve"> </w:t>
      </w:r>
    </w:p>
    <w:p w14:paraId="41BF79C8" w14:textId="77777777" w:rsidR="002C0F9F" w:rsidRDefault="002C0F9F" w:rsidP="002C0F9F">
      <w:pPr>
        <w:ind w:left="720"/>
        <w:rPr>
          <w:lang w:val="fi-FI"/>
        </w:rPr>
      </w:pPr>
      <w:r w:rsidRPr="002C0F9F">
        <w:rPr>
          <w:lang w:val="fi-FI"/>
        </w:rPr>
        <w:t>Masukan terdiri dari empat buah bilangan asli a, b, c, dan d yang</w:t>
      </w:r>
      <w:r>
        <w:rPr>
          <w:lang w:val="fi-FI"/>
        </w:rPr>
        <w:t xml:space="preserve"> </w:t>
      </w:r>
      <w:r w:rsidRPr="002C0F9F">
        <w:rPr>
          <w:lang w:val="fi-FI"/>
        </w:rPr>
        <w:t>dipisahkan oleh spasi, dengan syarat a ≥ c dan b ≥</w:t>
      </w:r>
      <w:r>
        <w:rPr>
          <w:lang w:val="fi-FI"/>
        </w:rPr>
        <w:t xml:space="preserve"> </w:t>
      </w:r>
    </w:p>
    <w:p w14:paraId="2514F030" w14:textId="77777777" w:rsidR="00142239" w:rsidRDefault="002C0F9F" w:rsidP="002C0F9F">
      <w:pPr>
        <w:ind w:left="720"/>
        <w:rPr>
          <w:lang w:val="fi-FI"/>
        </w:rPr>
      </w:pPr>
      <w:r w:rsidRPr="002C0F9F">
        <w:rPr>
          <w:lang w:val="fi-FI"/>
        </w:rPr>
        <w:t>Keluaran terdiri dari dua baris. Baris pertama adalah hasil permutasi dan</w:t>
      </w:r>
      <w:r>
        <w:rPr>
          <w:lang w:val="fi-FI"/>
        </w:rPr>
        <w:t xml:space="preserve"> </w:t>
      </w:r>
      <w:r w:rsidRPr="002C0F9F">
        <w:rPr>
          <w:lang w:val="fi-FI"/>
        </w:rPr>
        <w:t>kombinasi a terhadap c, sedangkan baris kedua adalah hasil permutasi dan</w:t>
      </w:r>
      <w:r>
        <w:rPr>
          <w:lang w:val="fi-FI"/>
        </w:rPr>
        <w:t xml:space="preserve"> </w:t>
      </w:r>
      <w:r w:rsidRPr="002C0F9F">
        <w:rPr>
          <w:lang w:val="fi-FI"/>
        </w:rPr>
        <w:t xml:space="preserve">kombinasi b terhadap d. </w:t>
      </w:r>
    </w:p>
    <w:p w14:paraId="6C187841" w14:textId="146FEE48" w:rsidR="001240DD" w:rsidRDefault="002C0F9F" w:rsidP="002C0F9F">
      <w:pPr>
        <w:ind w:left="720"/>
        <w:rPr>
          <w:lang w:val="fi-FI"/>
        </w:rPr>
      </w:pPr>
      <w:r w:rsidRPr="002C0F9F">
        <w:rPr>
          <w:lang w:val="fi-FI"/>
        </w:rPr>
        <w:t>Catatan: permutasi (P) dan kombinasi (C) dari n terhadap r (n ≥ r) dapat</w:t>
      </w:r>
      <w:r>
        <w:rPr>
          <w:lang w:val="fi-FI"/>
        </w:rPr>
        <w:t xml:space="preserve"> </w:t>
      </w:r>
      <w:r w:rsidRPr="002C0F9F">
        <w:rPr>
          <w:lang w:val="fi-FI"/>
        </w:rPr>
        <w:t>dihitung dengan menggunakan persamaan berikut!</w:t>
      </w:r>
    </w:p>
    <w:p w14:paraId="01CA3800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1240DD" w14:paraId="22B0AB7E" w14:textId="77777777" w:rsidTr="00E27016">
        <w:tc>
          <w:tcPr>
            <w:tcW w:w="9016" w:type="dxa"/>
          </w:tcPr>
          <w:p w14:paraId="3E3684CC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4C91536F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E3AB48B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2D2D35ED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A7AA1A2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0D97AA35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a, b, c, d int</w:t>
            </w:r>
          </w:p>
          <w:p w14:paraId="0E696B61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: ")</w:t>
            </w:r>
          </w:p>
          <w:p w14:paraId="7D491D95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(&amp;a, &amp;b, &amp;c, &amp;d)</w:t>
            </w:r>
          </w:p>
          <w:p w14:paraId="7900E9EA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    if a &gt;= c &amp;&amp; b &gt;= d {</w:t>
            </w:r>
          </w:p>
          <w:p w14:paraId="331AC1E6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:",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(a, c))</w:t>
            </w:r>
          </w:p>
          <w:p w14:paraId="248D7331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:",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(a, c))</w:t>
            </w:r>
          </w:p>
          <w:p w14:paraId="6188E216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:",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(b, d))</w:t>
            </w:r>
          </w:p>
          <w:p w14:paraId="5B56442D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:",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(b, d))</w:t>
            </w:r>
          </w:p>
          <w:p w14:paraId="1782588D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{</w:t>
            </w:r>
          </w:p>
          <w:p w14:paraId="7E8BE9C4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("Tidak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memenuhi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")</w:t>
            </w:r>
          </w:p>
          <w:p w14:paraId="58940E85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42FDEA25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20C6183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n int) int {</w:t>
            </w:r>
          </w:p>
          <w:p w14:paraId="5005B0C9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= 1</w:t>
            </w:r>
          </w:p>
          <w:p w14:paraId="055BF2D4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1;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&lt;= n;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++ {</w:t>
            </w:r>
          </w:p>
          <w:p w14:paraId="337F6065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*=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</w:p>
          <w:p w14:paraId="38A1D111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2DE52DE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</w:p>
          <w:p w14:paraId="161DD263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}</w:t>
            </w:r>
          </w:p>
          <w:p w14:paraId="111CDB3C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n, r int) int {</w:t>
            </w:r>
          </w:p>
          <w:p w14:paraId="1B135A46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(n) /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(n-r)</w:t>
            </w:r>
          </w:p>
          <w:p w14:paraId="507B023A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A1139E6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n, r int) int {</w:t>
            </w:r>
          </w:p>
          <w:p w14:paraId="21E6E354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(n) / (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(r) * </w:t>
            </w:r>
            <w:proofErr w:type="spellStart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(n-r))</w:t>
            </w:r>
          </w:p>
          <w:p w14:paraId="31ABDEE4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B405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9928E59" w14:textId="77777777" w:rsidR="00CB405E" w:rsidRPr="00CB405E" w:rsidRDefault="00CB405E" w:rsidP="00CB405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D39EFC9" w14:textId="77777777" w:rsidR="001240DD" w:rsidRDefault="001240DD" w:rsidP="00E2701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lang w:val="fi-FI"/>
              </w:rPr>
            </w:pPr>
          </w:p>
        </w:tc>
      </w:tr>
    </w:tbl>
    <w:p w14:paraId="6EAFC076" w14:textId="77777777" w:rsidR="001240DD" w:rsidRPr="00A96A84" w:rsidRDefault="001240DD" w:rsidP="001240DD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677757D7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6871BF60" w14:textId="64363BAD" w:rsidR="001240DD" w:rsidRPr="00A96A84" w:rsidRDefault="00CB405E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0F9C51F0" wp14:editId="4EEF326F">
            <wp:extent cx="4579620" cy="655385"/>
            <wp:effectExtent l="0" t="0" r="0" b="0"/>
            <wp:docPr id="1804508599" name="Picture 1" descr="A black background with white s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08599" name="Picture 1" descr="A black background with white sp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57" cy="6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1C5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7DFBC1FB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43E155BD" w14:textId="316FD805" w:rsidR="00142239" w:rsidRPr="00CB405E" w:rsidRDefault="00CB405E" w:rsidP="00CB405E">
      <w:pPr>
        <w:ind w:left="720"/>
        <w:rPr>
          <w:lang w:val="en-ID" w:eastAsia="en-US"/>
        </w:rPr>
      </w:pPr>
      <w:r w:rsidRPr="00CB405E">
        <w:rPr>
          <w:lang w:val="en-ID" w:eastAsia="en-US"/>
        </w:rPr>
        <w:t xml:space="preserve">Di </w:t>
      </w:r>
      <w:proofErr w:type="spellStart"/>
      <w:r w:rsidRPr="00CB405E">
        <w:rPr>
          <w:lang w:val="en-ID" w:eastAsia="en-US"/>
        </w:rPr>
        <w:t>dalam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fungsi</w:t>
      </w:r>
      <w:proofErr w:type="spellEnd"/>
      <w:r w:rsidRPr="00CB405E">
        <w:rPr>
          <w:lang w:val="en-ID" w:eastAsia="en-US"/>
        </w:rPr>
        <w:t xml:space="preserve"> </w:t>
      </w:r>
      <w:r>
        <w:rPr>
          <w:lang w:val="en-ID" w:eastAsia="en-US"/>
        </w:rPr>
        <w:t>main</w:t>
      </w:r>
      <w:r w:rsidRPr="00CB405E">
        <w:rPr>
          <w:lang w:val="en-ID" w:eastAsia="en-US"/>
        </w:rPr>
        <w:t xml:space="preserve">, program </w:t>
      </w:r>
      <w:proofErr w:type="spellStart"/>
      <w:r w:rsidRPr="00CB405E">
        <w:rPr>
          <w:lang w:val="en-ID" w:eastAsia="en-US"/>
        </w:rPr>
        <w:t>meminta</w:t>
      </w:r>
      <w:proofErr w:type="spellEnd"/>
      <w:r w:rsidRPr="00CB405E">
        <w:rPr>
          <w:lang w:val="en-ID" w:eastAsia="en-US"/>
        </w:rPr>
        <w:t xml:space="preserve"> input </w:t>
      </w:r>
      <w:proofErr w:type="spellStart"/>
      <w:r w:rsidRPr="00CB405E">
        <w:rPr>
          <w:lang w:val="en-ID" w:eastAsia="en-US"/>
        </w:rPr>
        <w:t>dari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pengguna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berupa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empat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nilai</w:t>
      </w:r>
      <w:proofErr w:type="spellEnd"/>
      <w:r w:rsidRPr="00CB405E">
        <w:rPr>
          <w:lang w:val="en-ID" w:eastAsia="en-US"/>
        </w:rPr>
        <w:t xml:space="preserve"> integer (a, b, c, dan d).</w:t>
      </w:r>
      <w:r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Setelah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menerima</w:t>
      </w:r>
      <w:proofErr w:type="spellEnd"/>
      <w:r w:rsidRPr="00CB405E">
        <w:rPr>
          <w:lang w:val="en-ID" w:eastAsia="en-US"/>
        </w:rPr>
        <w:t xml:space="preserve"> input, program </w:t>
      </w:r>
      <w:proofErr w:type="spellStart"/>
      <w:r w:rsidRPr="00CB405E">
        <w:rPr>
          <w:lang w:val="en-ID" w:eastAsia="en-US"/>
        </w:rPr>
        <w:t>memeriksa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apakah</w:t>
      </w:r>
      <w:proofErr w:type="spellEnd"/>
      <w:r w:rsidRPr="00CB405E">
        <w:rPr>
          <w:lang w:val="en-ID" w:eastAsia="en-US"/>
        </w:rPr>
        <w:t xml:space="preserve"> a &gt;= c dan b &gt;= d. </w:t>
      </w:r>
      <w:proofErr w:type="spellStart"/>
      <w:r w:rsidRPr="00CB405E">
        <w:rPr>
          <w:lang w:val="en-ID" w:eastAsia="en-US"/>
        </w:rPr>
        <w:t>Kondisi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ini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memastikan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bahwa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permutasi</w:t>
      </w:r>
      <w:proofErr w:type="spellEnd"/>
      <w:r w:rsidRPr="00CB405E">
        <w:rPr>
          <w:lang w:val="en-ID" w:eastAsia="en-US"/>
        </w:rPr>
        <w:t xml:space="preserve"> dan </w:t>
      </w:r>
      <w:proofErr w:type="spellStart"/>
      <w:r w:rsidRPr="00CB405E">
        <w:rPr>
          <w:lang w:val="en-ID" w:eastAsia="en-US"/>
        </w:rPr>
        <w:t>kombinasi</w:t>
      </w:r>
      <w:proofErr w:type="spellEnd"/>
      <w:r w:rsidRPr="00CB405E">
        <w:rPr>
          <w:lang w:val="en-ID" w:eastAsia="en-US"/>
        </w:rPr>
        <w:t xml:space="preserve"> valid, </w:t>
      </w:r>
      <w:proofErr w:type="spellStart"/>
      <w:r w:rsidRPr="00CB405E">
        <w:rPr>
          <w:lang w:val="en-ID" w:eastAsia="en-US"/>
        </w:rPr>
        <w:t>karena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permutasi</w:t>
      </w:r>
      <w:proofErr w:type="spellEnd"/>
      <w:r w:rsidRPr="00CB405E">
        <w:rPr>
          <w:lang w:val="en-ID" w:eastAsia="en-US"/>
        </w:rPr>
        <w:t xml:space="preserve"> dan </w:t>
      </w:r>
      <w:proofErr w:type="spellStart"/>
      <w:r w:rsidRPr="00CB405E">
        <w:rPr>
          <w:lang w:val="en-ID" w:eastAsia="en-US"/>
        </w:rPr>
        <w:t>kombinasi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harus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menghitung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sejumlah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elemen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dari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kumpulan</w:t>
      </w:r>
      <w:proofErr w:type="spellEnd"/>
      <w:r w:rsidRPr="00CB405E">
        <w:rPr>
          <w:lang w:val="en-ID" w:eastAsia="en-US"/>
        </w:rPr>
        <w:t xml:space="preserve"> yang </w:t>
      </w:r>
      <w:proofErr w:type="spellStart"/>
      <w:r w:rsidRPr="00CB405E">
        <w:rPr>
          <w:lang w:val="en-ID" w:eastAsia="en-US"/>
        </w:rPr>
        <w:t>lebih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besar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atau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sama</w:t>
      </w:r>
      <w:proofErr w:type="spellEnd"/>
      <w:r w:rsidRPr="00CB405E">
        <w:rPr>
          <w:lang w:val="en-ID" w:eastAsia="en-US"/>
        </w:rPr>
        <w:t xml:space="preserve"> </w:t>
      </w:r>
      <w:proofErr w:type="spellStart"/>
      <w:r w:rsidRPr="00CB405E">
        <w:rPr>
          <w:lang w:val="en-ID" w:eastAsia="en-US"/>
        </w:rPr>
        <w:t>besar</w:t>
      </w:r>
      <w:proofErr w:type="spellEnd"/>
      <w:r w:rsidRPr="00CB405E">
        <w:rPr>
          <w:lang w:val="en-ID" w:eastAsia="en-US"/>
        </w:rPr>
        <w:t>.</w:t>
      </w:r>
      <w:r w:rsidR="00142239">
        <w:rPr>
          <w:lang w:eastAsia="en-US"/>
        </w:rPr>
        <w:br w:type="page"/>
      </w:r>
    </w:p>
    <w:p w14:paraId="01DF916A" w14:textId="67A5016B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lastRenderedPageBreak/>
        <w:t>Unguided 2</w:t>
      </w:r>
    </w:p>
    <w:p w14:paraId="394ED65B" w14:textId="289D1BD4" w:rsidR="00142239" w:rsidRDefault="00142239" w:rsidP="00142239">
      <w:pPr>
        <w:ind w:left="720"/>
        <w:rPr>
          <w:lang w:val="fi-FI"/>
        </w:rPr>
      </w:pPr>
      <w:r w:rsidRPr="00142239">
        <w:rPr>
          <w:lang w:val="fi-FI"/>
        </w:rPr>
        <w:t>Diberikan tiga buah fungsi matematika yaitu f(x) = x ^ 2 g(x) = x - 2 dan</w:t>
      </w:r>
      <w:r>
        <w:rPr>
          <w:lang w:val="fi-FI"/>
        </w:rPr>
        <w:t xml:space="preserve"> </w:t>
      </w:r>
      <w:r w:rsidRPr="00142239">
        <w:rPr>
          <w:lang w:val="fi-FI"/>
        </w:rPr>
        <w:t>h(x) = x + 1 Fungsi komposisi (f g h) (x) artinya adalah f(g(h(x))) Tuliskan</w:t>
      </w:r>
      <w:r>
        <w:rPr>
          <w:lang w:val="fi-FI"/>
        </w:rPr>
        <w:t xml:space="preserve"> </w:t>
      </w:r>
      <w:r w:rsidRPr="00142239">
        <w:rPr>
          <w:lang w:val="fi-FI"/>
        </w:rPr>
        <w:t xml:space="preserve">f(x), g(x) dan h(x) dalam bentuk function. </w:t>
      </w:r>
    </w:p>
    <w:p w14:paraId="1AADEF72" w14:textId="77777777" w:rsidR="00142239" w:rsidRDefault="00142239" w:rsidP="00142239">
      <w:pPr>
        <w:ind w:left="720"/>
        <w:rPr>
          <w:lang w:val="fi-FI"/>
        </w:rPr>
      </w:pPr>
      <w:r w:rsidRPr="00142239">
        <w:rPr>
          <w:lang w:val="fi-FI"/>
        </w:rPr>
        <w:t>Masukan terdiri dari sebuah bilangan bulat a, b dan c yang dipisahkan</w:t>
      </w:r>
      <w:r>
        <w:rPr>
          <w:lang w:val="fi-FI"/>
        </w:rPr>
        <w:t xml:space="preserve"> </w:t>
      </w:r>
      <w:r w:rsidRPr="00142239">
        <w:rPr>
          <w:lang w:val="fi-FI"/>
        </w:rPr>
        <w:t xml:space="preserve">oleh spasi. </w:t>
      </w:r>
    </w:p>
    <w:p w14:paraId="704F5EB5" w14:textId="10BC6896" w:rsidR="00142239" w:rsidRDefault="00142239" w:rsidP="00142239">
      <w:pPr>
        <w:ind w:left="720"/>
        <w:rPr>
          <w:lang w:val="fi-FI"/>
        </w:rPr>
      </w:pPr>
      <w:r w:rsidRPr="00142239">
        <w:rPr>
          <w:lang w:val="fi-FI"/>
        </w:rPr>
        <w:t>Keluaran terdiri dari tiga baris. Baris pertama adalah (fogoh)(a), baris</w:t>
      </w:r>
      <w:r>
        <w:rPr>
          <w:lang w:val="fi-FI"/>
        </w:rPr>
        <w:t xml:space="preserve"> </w:t>
      </w:r>
      <w:r w:rsidRPr="00142239">
        <w:rPr>
          <w:lang w:val="fi-FI"/>
        </w:rPr>
        <w:t>kedua (gohof)(b), dan baris ketiga adalah (hofog)(c)!</w:t>
      </w:r>
    </w:p>
    <w:p w14:paraId="2FF12909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142239" w14:paraId="1B969E4A" w14:textId="77777777" w:rsidTr="00EF222C">
        <w:tc>
          <w:tcPr>
            <w:tcW w:w="9016" w:type="dxa"/>
          </w:tcPr>
          <w:p w14:paraId="7B8190AC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34982154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B435D52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725FE967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48A13B8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20236B10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var a, b, c int</w:t>
            </w:r>
          </w:p>
          <w:p w14:paraId="09CF09E6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6BB8229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3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")</w:t>
            </w:r>
          </w:p>
          <w:p w14:paraId="427D5548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(&amp;a, &amp;b, &amp;c)</w:t>
            </w:r>
          </w:p>
          <w:p w14:paraId="5D3D84B2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C187CD4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fogoh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(a))</w:t>
            </w:r>
          </w:p>
          <w:p w14:paraId="72799486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gohof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(b))</w:t>
            </w:r>
          </w:p>
          <w:p w14:paraId="3D43CBC5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hofog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(c))</w:t>
            </w:r>
          </w:p>
          <w:p w14:paraId="6CED1E67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        </w:t>
            </w:r>
          </w:p>
          <w:p w14:paraId="5FB44D74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30C34AF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64DD360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f(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x int) int {</w:t>
            </w:r>
          </w:p>
          <w:p w14:paraId="12B2CD63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x * x</w:t>
            </w:r>
          </w:p>
          <w:p w14:paraId="707E1BB0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0F92F24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29249D3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g(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x int) int {</w:t>
            </w:r>
          </w:p>
          <w:p w14:paraId="21270403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x - 2</w:t>
            </w:r>
          </w:p>
          <w:p w14:paraId="70D1B131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787974B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7C3E0B3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h(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x int) int {</w:t>
            </w:r>
          </w:p>
          <w:p w14:paraId="609025AA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x + 1</w:t>
            </w:r>
          </w:p>
          <w:p w14:paraId="1501E784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51B76FE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9B09F0E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fogoh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x int) int {</w:t>
            </w:r>
          </w:p>
          <w:p w14:paraId="57D29914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f(g(h(x)))</w:t>
            </w:r>
          </w:p>
          <w:p w14:paraId="4547688F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F831D0D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3FE532A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gohof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x int) int {</w:t>
            </w:r>
          </w:p>
          <w:p w14:paraId="0EC94B20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g(h(f(x)))</w:t>
            </w:r>
          </w:p>
          <w:p w14:paraId="5B53CE6F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92360ED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D4A2D74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hofog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x int) int {</w:t>
            </w:r>
          </w:p>
          <w:p w14:paraId="41BE8E50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h(f(g(x)))</w:t>
            </w:r>
          </w:p>
          <w:p w14:paraId="1A1E685E" w14:textId="0398E2D2" w:rsidR="00142239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7C4342F0" w14:textId="77777777" w:rsidR="00142239" w:rsidRPr="00A96A84" w:rsidRDefault="00142239" w:rsidP="00142239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3B6BEB06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36240625" w14:textId="6ED6F7CE" w:rsidR="00142239" w:rsidRPr="00A96A84" w:rsidRDefault="004C278C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47ED8E80" wp14:editId="108A12F1">
            <wp:extent cx="4610100" cy="575537"/>
            <wp:effectExtent l="0" t="0" r="0" b="0"/>
            <wp:docPr id="310877855" name="Picture 1" descr="A black background with white s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77855" name="Picture 1" descr="A black background with white sp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319" cy="5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7F6D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3D81451A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3ED050F7" w14:textId="5ED6EFC5" w:rsidR="0028099A" w:rsidRDefault="004C278C" w:rsidP="004C278C">
      <w:pPr>
        <w:ind w:left="720"/>
        <w:rPr>
          <w:rFonts w:eastAsia="Times New Roman"/>
          <w:color w:val="000000"/>
        </w:rPr>
      </w:pPr>
      <w:proofErr w:type="spellStart"/>
      <w:proofErr w:type="gramStart"/>
      <w:r w:rsidRPr="004C278C">
        <w:rPr>
          <w:lang w:eastAsia="en-US"/>
        </w:rPr>
        <w:t>fogoh</w:t>
      </w:r>
      <w:proofErr w:type="spellEnd"/>
      <w:r w:rsidRPr="004C278C">
        <w:rPr>
          <w:lang w:eastAsia="en-US"/>
        </w:rPr>
        <w:t>(</w:t>
      </w:r>
      <w:proofErr w:type="gramEnd"/>
      <w:r w:rsidRPr="004C278C">
        <w:rPr>
          <w:lang w:eastAsia="en-US"/>
        </w:rPr>
        <w:t xml:space="preserve">x int) int: </w:t>
      </w:r>
      <w:proofErr w:type="spellStart"/>
      <w:r w:rsidRPr="004C278C">
        <w:rPr>
          <w:lang w:eastAsia="en-US"/>
        </w:rPr>
        <w:t>Fungsi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ini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menghitung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komposisi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dari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fungsi</w:t>
      </w:r>
      <w:proofErr w:type="spellEnd"/>
      <w:r w:rsidRPr="004C278C">
        <w:rPr>
          <w:lang w:eastAsia="en-US"/>
        </w:rPr>
        <w:t xml:space="preserve"> f(g(h(x))). </w:t>
      </w:r>
      <w:proofErr w:type="spellStart"/>
      <w:r w:rsidRPr="004C278C">
        <w:rPr>
          <w:lang w:eastAsia="en-US"/>
        </w:rPr>
        <w:t>Artinya</w:t>
      </w:r>
      <w:proofErr w:type="spellEnd"/>
      <w:r w:rsidRPr="004C278C">
        <w:rPr>
          <w:lang w:eastAsia="en-US"/>
        </w:rPr>
        <w:t xml:space="preserve">, </w:t>
      </w:r>
      <w:proofErr w:type="spellStart"/>
      <w:r w:rsidRPr="004C278C">
        <w:rPr>
          <w:lang w:eastAsia="en-US"/>
        </w:rPr>
        <w:t>ia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pertama-tama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menambahkan</w:t>
      </w:r>
      <w:proofErr w:type="spellEnd"/>
      <w:r w:rsidRPr="004C278C">
        <w:rPr>
          <w:lang w:eastAsia="en-US"/>
        </w:rPr>
        <w:t xml:space="preserve"> 1 </w:t>
      </w:r>
      <w:proofErr w:type="spellStart"/>
      <w:r w:rsidRPr="004C278C">
        <w:rPr>
          <w:lang w:eastAsia="en-US"/>
        </w:rPr>
        <w:t>ke</w:t>
      </w:r>
      <w:proofErr w:type="spellEnd"/>
      <w:r w:rsidRPr="004C278C">
        <w:rPr>
          <w:lang w:eastAsia="en-US"/>
        </w:rPr>
        <w:t xml:space="preserve"> x </w:t>
      </w:r>
      <w:proofErr w:type="spellStart"/>
      <w:r w:rsidRPr="004C278C">
        <w:rPr>
          <w:lang w:eastAsia="en-US"/>
        </w:rPr>
        <w:t>dengan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fungsi</w:t>
      </w:r>
      <w:proofErr w:type="spellEnd"/>
      <w:r w:rsidRPr="004C278C">
        <w:rPr>
          <w:lang w:eastAsia="en-US"/>
        </w:rPr>
        <w:t xml:space="preserve"> h(x), </w:t>
      </w:r>
      <w:proofErr w:type="spellStart"/>
      <w:r w:rsidRPr="004C278C">
        <w:rPr>
          <w:lang w:eastAsia="en-US"/>
        </w:rPr>
        <w:t>lalu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mengurangi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hasilnya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dengan</w:t>
      </w:r>
      <w:proofErr w:type="spellEnd"/>
      <w:r w:rsidRPr="004C278C">
        <w:rPr>
          <w:lang w:eastAsia="en-US"/>
        </w:rPr>
        <w:t xml:space="preserve"> 2 </w:t>
      </w:r>
      <w:proofErr w:type="spellStart"/>
      <w:r w:rsidRPr="004C278C">
        <w:rPr>
          <w:lang w:eastAsia="en-US"/>
        </w:rPr>
        <w:t>menggunakan</w:t>
      </w:r>
      <w:proofErr w:type="spellEnd"/>
      <w:r w:rsidRPr="004C278C">
        <w:rPr>
          <w:lang w:eastAsia="en-US"/>
        </w:rPr>
        <w:t xml:space="preserve"> g(x), dan </w:t>
      </w:r>
      <w:proofErr w:type="spellStart"/>
      <w:r w:rsidRPr="004C278C">
        <w:rPr>
          <w:lang w:eastAsia="en-US"/>
        </w:rPr>
        <w:t>akhirnya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mengkuadratkan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hasilnya</w:t>
      </w:r>
      <w:proofErr w:type="spellEnd"/>
      <w:r w:rsidRPr="004C278C">
        <w:rPr>
          <w:lang w:eastAsia="en-US"/>
        </w:rPr>
        <w:t xml:space="preserve"> </w:t>
      </w:r>
      <w:proofErr w:type="spellStart"/>
      <w:r w:rsidRPr="004C278C">
        <w:rPr>
          <w:lang w:eastAsia="en-US"/>
        </w:rPr>
        <w:t>dengan</w:t>
      </w:r>
      <w:proofErr w:type="spellEnd"/>
      <w:r w:rsidRPr="004C278C">
        <w:rPr>
          <w:lang w:eastAsia="en-US"/>
        </w:rPr>
        <w:t xml:space="preserve"> f(x).</w:t>
      </w:r>
      <w:r w:rsidR="0028099A">
        <w:rPr>
          <w:rFonts w:eastAsia="Times New Roman"/>
          <w:color w:val="000000"/>
        </w:rPr>
        <w:br w:type="page"/>
      </w:r>
    </w:p>
    <w:p w14:paraId="220A30C9" w14:textId="02B9674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lastRenderedPageBreak/>
        <w:t>Unguided 3</w:t>
      </w:r>
    </w:p>
    <w:p w14:paraId="14A9008F" w14:textId="77777777" w:rsidR="0028099A" w:rsidRDefault="0028099A" w:rsidP="0028099A">
      <w:pPr>
        <w:ind w:left="720"/>
        <w:rPr>
          <w:lang w:val="fi-FI"/>
        </w:rPr>
      </w:pPr>
      <w:r w:rsidRPr="0028099A">
        <w:rPr>
          <w:lang w:val="fi-FI"/>
        </w:rPr>
        <w:t>[Lingkaran] Suatu lingkaran didefinisikan dengan koordinat titik pusat (cx, cy) dengan radius r. Apabila diberikan dua buah lingkaran, maka tentukan</w:t>
      </w:r>
      <w:r>
        <w:rPr>
          <w:lang w:val="fi-FI"/>
        </w:rPr>
        <w:t xml:space="preserve"> </w:t>
      </w:r>
      <w:r w:rsidRPr="0028099A">
        <w:rPr>
          <w:lang w:val="fi-FI"/>
        </w:rPr>
        <w:t xml:space="preserve">posisi sebuah titik sembarang (x, y) berdasarkan dua lingkaran tersebut. </w:t>
      </w:r>
    </w:p>
    <w:p w14:paraId="083C2031" w14:textId="2BEC03E5" w:rsidR="0028099A" w:rsidRDefault="0028099A" w:rsidP="0028099A">
      <w:pPr>
        <w:ind w:left="720"/>
        <w:rPr>
          <w:lang w:val="fi-FI"/>
        </w:rPr>
      </w:pPr>
      <w:r w:rsidRPr="0028099A">
        <w:rPr>
          <w:lang w:val="fi-FI"/>
        </w:rPr>
        <w:t>Masukan terdiri dari beberapa tiga baris. Baris pertama dan kedua adalah</w:t>
      </w:r>
      <w:r>
        <w:rPr>
          <w:lang w:val="fi-FI"/>
        </w:rPr>
        <w:t xml:space="preserve"> </w:t>
      </w:r>
      <w:r w:rsidRPr="0028099A">
        <w:rPr>
          <w:lang w:val="fi-FI"/>
        </w:rPr>
        <w:t>koordinat titik pusat dan radius dari lingkaran 1 dan lingkaran 2, sedangkan baris ketiga adalah koordinat titik sembarang. Asumsi sumbu x</w:t>
      </w:r>
      <w:r>
        <w:rPr>
          <w:lang w:val="fi-FI"/>
        </w:rPr>
        <w:t xml:space="preserve"> </w:t>
      </w:r>
      <w:r w:rsidRPr="0028099A">
        <w:rPr>
          <w:lang w:val="fi-FI"/>
        </w:rPr>
        <w:t>dan y dari semua titik dan juga radius direpresentasikan dengan bilangan</w:t>
      </w:r>
      <w:r>
        <w:rPr>
          <w:lang w:val="fi-FI"/>
        </w:rPr>
        <w:t xml:space="preserve"> </w:t>
      </w:r>
      <w:r w:rsidRPr="0028099A">
        <w:rPr>
          <w:lang w:val="fi-FI"/>
        </w:rPr>
        <w:t xml:space="preserve">bulat. </w:t>
      </w:r>
    </w:p>
    <w:p w14:paraId="6F005F30" w14:textId="43AA4E9F" w:rsidR="0028099A" w:rsidRDefault="0028099A" w:rsidP="0028099A">
      <w:pPr>
        <w:ind w:left="720"/>
        <w:rPr>
          <w:lang w:val="fi-FI"/>
        </w:rPr>
      </w:pPr>
      <w:r w:rsidRPr="0028099A">
        <w:rPr>
          <w:lang w:val="fi-FI"/>
        </w:rPr>
        <w:t>Keluaran berupa string yang menyatakan posisi titik “Titik di dalam</w:t>
      </w:r>
      <w:r>
        <w:rPr>
          <w:lang w:val="fi-FI"/>
        </w:rPr>
        <w:t xml:space="preserve"> </w:t>
      </w:r>
      <w:r w:rsidRPr="0028099A">
        <w:rPr>
          <w:lang w:val="fi-FI"/>
        </w:rPr>
        <w:t>lingkaran 1 dan 2", "Titik di dalam lingkaran 1", "Titik di dalam</w:t>
      </w:r>
      <w:r>
        <w:rPr>
          <w:lang w:val="fi-FI"/>
        </w:rPr>
        <w:t xml:space="preserve"> </w:t>
      </w:r>
      <w:r w:rsidRPr="0028099A">
        <w:rPr>
          <w:lang w:val="fi-FI"/>
        </w:rPr>
        <w:t>lingkaran 2", atau "Titik di luar lingkaran 1 dan 2".</w:t>
      </w:r>
    </w:p>
    <w:p w14:paraId="7C50AC2B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28099A" w14:paraId="71257067" w14:textId="77777777" w:rsidTr="00EF222C">
        <w:tc>
          <w:tcPr>
            <w:tcW w:w="9016" w:type="dxa"/>
          </w:tcPr>
          <w:p w14:paraId="47B2C1D1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2FC249E4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B9976EF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import (</w:t>
            </w:r>
          </w:p>
          <w:p w14:paraId="59749720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"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68D67A78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"math"</w:t>
            </w:r>
          </w:p>
          <w:p w14:paraId="07253141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38DF2E0E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4F6A5B3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type Circle struct {</w:t>
            </w:r>
          </w:p>
          <w:p w14:paraId="653FC354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cx, cy, r float64</w:t>
            </w:r>
          </w:p>
          <w:p w14:paraId="5A355EA8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C7D3782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AC76651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isPointInside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c Circle, x, y float64) bool {</w:t>
            </w:r>
          </w:p>
          <w:p w14:paraId="4EAD2770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distance :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math.Sqrt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math.Pow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(x-c.cx, 2) +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math.Pow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(y-c.cy, 2))</w:t>
            </w:r>
          </w:p>
          <w:p w14:paraId="63CED0D2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distance &lt;=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c.r</w:t>
            </w:r>
            <w:proofErr w:type="spellEnd"/>
          </w:p>
          <w:p w14:paraId="102E0007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FC3CA0F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52B8029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determinePosition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c1, c2 Circle, x, y float64) string {</w:t>
            </w:r>
          </w:p>
          <w:p w14:paraId="10E06F27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in</w:t>
            </w:r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1 :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isPointInside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(c1, x, y)</w:t>
            </w:r>
          </w:p>
          <w:p w14:paraId="0D14DEDF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in</w:t>
            </w:r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2 :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isPointInside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(c2, x, y)</w:t>
            </w:r>
          </w:p>
          <w:p w14:paraId="74B6D139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4856B19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if in1 &amp;&amp; in2 {</w:t>
            </w:r>
          </w:p>
          <w:p w14:paraId="2D6A6D6F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"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 dan 2"</w:t>
            </w:r>
          </w:p>
          <w:p w14:paraId="66F4FC83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if in1 {</w:t>
            </w:r>
          </w:p>
          <w:p w14:paraId="5F88087A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"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1"</w:t>
            </w:r>
          </w:p>
          <w:p w14:paraId="00BA16D4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if in2 {</w:t>
            </w:r>
          </w:p>
          <w:p w14:paraId="7E0A62B5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"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2"</w:t>
            </w:r>
          </w:p>
          <w:p w14:paraId="6F79B396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2AEB7436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"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luar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 dan 2"</w:t>
            </w:r>
          </w:p>
          <w:p w14:paraId="25D5F2B1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}</w:t>
            </w:r>
          </w:p>
          <w:p w14:paraId="1BCC372F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46DD979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053CB0CE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c1, c2 Circle</w:t>
            </w:r>
          </w:p>
          <w:p w14:paraId="04578B02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x, y float64</w:t>
            </w:r>
          </w:p>
          <w:p w14:paraId="2D7C79BC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B56E901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pusat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dan radius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 (cx cy r):")</w:t>
            </w:r>
          </w:p>
          <w:p w14:paraId="70359EAE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(&amp;c1.cx, &amp;c1.cy, &amp;c1.r)</w:t>
            </w:r>
          </w:p>
          <w:p w14:paraId="541578D0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6C8AA4A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pusat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dan radius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(cx cy r):")</w:t>
            </w:r>
          </w:p>
          <w:p w14:paraId="6B39B3D8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(&amp;c2.cx, &amp;c2.cy, &amp;c2.r)</w:t>
            </w:r>
          </w:p>
          <w:p w14:paraId="1FB552F1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A3BA991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akan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dicek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(x y):")</w:t>
            </w:r>
          </w:p>
          <w:p w14:paraId="2DE4D421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(&amp;x, &amp;y)</w:t>
            </w:r>
          </w:p>
          <w:p w14:paraId="3EAAAF29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50E8213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result :</w:t>
            </w:r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</w:t>
            </w:r>
            <w:proofErr w:type="spell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determinePosition</w:t>
            </w:r>
            <w:proofErr w:type="spell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(c1, c2, x, y)</w:t>
            </w:r>
          </w:p>
          <w:p w14:paraId="08A0E600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(result)</w:t>
            </w:r>
          </w:p>
          <w:p w14:paraId="1FA45256" w14:textId="77777777" w:rsidR="004C278C" w:rsidRPr="004C278C" w:rsidRDefault="004C278C" w:rsidP="004C278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C278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FFFBDE9" w14:textId="77777777" w:rsidR="0028099A" w:rsidRDefault="0028099A" w:rsidP="00EF222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lang w:val="fi-FI"/>
              </w:rPr>
            </w:pPr>
          </w:p>
        </w:tc>
      </w:tr>
    </w:tbl>
    <w:p w14:paraId="44561AAD" w14:textId="77777777" w:rsidR="0028099A" w:rsidRPr="00A96A84" w:rsidRDefault="0028099A" w:rsidP="0028099A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364A310B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574856CD" w14:textId="4EB61987" w:rsidR="0028099A" w:rsidRPr="00A96A84" w:rsidRDefault="004C278C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3AFE2E9A" wp14:editId="4E63AB2D">
            <wp:extent cx="4594860" cy="1183156"/>
            <wp:effectExtent l="0" t="0" r="0" b="0"/>
            <wp:docPr id="1239268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684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022" cy="11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CE38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0A91E25C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35D75CA7" w14:textId="092475A8" w:rsidR="00A37CD1" w:rsidRPr="0028099A" w:rsidRDefault="004C278C" w:rsidP="004C27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isPointInside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digunakan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untuk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memeriksa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apakah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suatu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titik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(x, y)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berada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di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dalam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lingkaran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tertentu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(c).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Pertama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,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jarak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antara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titik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dan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pusat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lingkaran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dihitung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menggunakan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rumus</w:t>
      </w:r>
      <w:proofErr w:type="spellEnd"/>
      <w:r w:rsidRPr="004C278C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Euclidean distance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</w:p>
    <w:sectPr w:rsidR="00A37CD1" w:rsidRPr="0028099A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A474D"/>
    <w:multiLevelType w:val="multilevel"/>
    <w:tmpl w:val="0F54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E2EFA"/>
    <w:multiLevelType w:val="hybridMultilevel"/>
    <w:tmpl w:val="3F4E14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28D2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D13BC"/>
    <w:multiLevelType w:val="multilevel"/>
    <w:tmpl w:val="9012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828272">
    <w:abstractNumId w:val="2"/>
  </w:num>
  <w:num w:numId="2" w16cid:durableId="1817718140">
    <w:abstractNumId w:val="1"/>
  </w:num>
  <w:num w:numId="3" w16cid:durableId="1113288736">
    <w:abstractNumId w:val="3"/>
  </w:num>
  <w:num w:numId="4" w16cid:durableId="72279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7B"/>
    <w:rsid w:val="001240DD"/>
    <w:rsid w:val="00142239"/>
    <w:rsid w:val="0028099A"/>
    <w:rsid w:val="002C0F9F"/>
    <w:rsid w:val="00340BCF"/>
    <w:rsid w:val="004C278C"/>
    <w:rsid w:val="004E5BC7"/>
    <w:rsid w:val="005F3EE3"/>
    <w:rsid w:val="0068729F"/>
    <w:rsid w:val="008C69B2"/>
    <w:rsid w:val="00A37CD1"/>
    <w:rsid w:val="00CB405E"/>
    <w:rsid w:val="00CB557B"/>
    <w:rsid w:val="00D82D25"/>
    <w:rsid w:val="00D97675"/>
    <w:rsid w:val="00DA0C17"/>
    <w:rsid w:val="00E046E5"/>
    <w:rsid w:val="00E2352E"/>
    <w:rsid w:val="00E6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F475"/>
  <w15:docId w15:val="{140037DB-76D2-4F22-8423-F3965571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40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</w:style>
  <w:style w:type="table" w:styleId="TableGrid">
    <w:name w:val="Table Grid"/>
    <w:basedOn w:val="TableNormal"/>
    <w:uiPriority w:val="39"/>
    <w:rsid w:val="001240DD"/>
    <w:pPr>
      <w:spacing w:after="0" w:line="240" w:lineRule="auto"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72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687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RASYID NAFSYARIE</cp:lastModifiedBy>
  <cp:revision>6</cp:revision>
  <cp:lastPrinted>2024-10-13T10:48:00Z</cp:lastPrinted>
  <dcterms:created xsi:type="dcterms:W3CDTF">2024-09-30T04:59:00Z</dcterms:created>
  <dcterms:modified xsi:type="dcterms:W3CDTF">2024-10-13T11:52:00Z</dcterms:modified>
</cp:coreProperties>
</file>