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B54C" w14:textId="5B492280" w:rsidR="00A37CD1" w:rsidRDefault="00A37CD1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PRAKTIKUM </w:t>
      </w:r>
      <w:r>
        <w:rPr>
          <w:rFonts w:cs="Times New Roman"/>
          <w:b/>
          <w:bCs/>
          <w:szCs w:val="24"/>
        </w:rPr>
        <w:br/>
        <w:t>ALGORITMA DAN PEMR</w:t>
      </w:r>
      <w:r w:rsidR="007E13FF"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>OGRAMAN 2</w:t>
      </w:r>
    </w:p>
    <w:p w14:paraId="6678528E" w14:textId="1DF290B4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MODUL </w:t>
      </w:r>
      <w:r w:rsidR="007E13FF">
        <w:rPr>
          <w:rFonts w:cs="Times New Roman"/>
          <w:b/>
          <w:bCs/>
          <w:szCs w:val="24"/>
        </w:rPr>
        <w:t>X</w:t>
      </w:r>
    </w:p>
    <w:p w14:paraId="7F010DED" w14:textId="096BA7F7" w:rsidR="00A37CD1" w:rsidRDefault="007E13FF" w:rsidP="00A37CD1">
      <w:pPr>
        <w:jc w:val="center"/>
        <w:rPr>
          <w:rFonts w:cs="Times New Roman"/>
          <w:b/>
          <w:bCs/>
          <w:szCs w:val="24"/>
        </w:rPr>
      </w:pPr>
      <w:r w:rsidRPr="007E13FF">
        <w:rPr>
          <w:rFonts w:cs="Times New Roman"/>
          <w:b/>
          <w:bCs/>
          <w:szCs w:val="24"/>
        </w:rPr>
        <w:t xml:space="preserve">PENCARIAN NILAI EKSTRIM PADA HIMPUNAN DATA </w:t>
      </w:r>
      <w:r w:rsidR="00A37CD1">
        <w:rPr>
          <w:rFonts w:cs="Times New Roman"/>
          <w:b/>
          <w:bCs/>
          <w:noProof/>
          <w:szCs w:val="24"/>
        </w:rPr>
        <w:drawing>
          <wp:inline distT="0" distB="0" distL="0" distR="0" wp14:anchorId="6D6ED6EE" wp14:editId="58BEEF37">
            <wp:extent cx="2478416" cy="2724150"/>
            <wp:effectExtent l="0" t="0" r="0" b="0"/>
            <wp:docPr id="1279729808" name="Picture 1" descr="Sebuah gambar berisi logo, simbol, Graf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9808" name="Picture 1" descr="Sebuah gambar berisi logo, simbol, Grafis, Font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1389" r="23750" b="24722"/>
                    <a:stretch/>
                  </pic:blipFill>
                  <pic:spPr bwMode="auto">
                    <a:xfrm>
                      <a:off x="0" y="0"/>
                      <a:ext cx="2480916" cy="27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47F0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p w14:paraId="001E2DD2" w14:textId="77777777" w:rsidR="0068729F" w:rsidRPr="00C35FB9" w:rsidRDefault="0068729F" w:rsidP="0068729F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Rasyid </w:t>
      </w:r>
      <w:proofErr w:type="spellStart"/>
      <w:r w:rsidRPr="00C35FB9">
        <w:rPr>
          <w:rFonts w:cs="Times New Roman"/>
          <w:b/>
          <w:bCs/>
          <w:szCs w:val="24"/>
        </w:rPr>
        <w:t>Nafsyarie</w:t>
      </w:r>
      <w:proofErr w:type="spellEnd"/>
      <w:r w:rsidRPr="00C35FB9">
        <w:rPr>
          <w:rFonts w:cs="Times New Roman"/>
          <w:b/>
          <w:bCs/>
          <w:szCs w:val="24"/>
        </w:rPr>
        <w:t xml:space="preserve"> / 2311102011</w:t>
      </w:r>
    </w:p>
    <w:p w14:paraId="0CAD9429" w14:textId="2A8ED54C" w:rsidR="00A37CD1" w:rsidRDefault="0068729F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IF-11-06</w:t>
      </w:r>
    </w:p>
    <w:p w14:paraId="4B3376B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Dosen </w:t>
      </w:r>
      <w:proofErr w:type="spellStart"/>
      <w:proofErr w:type="gramStart"/>
      <w:r>
        <w:rPr>
          <w:rFonts w:cs="Times New Roman"/>
          <w:b/>
          <w:bCs/>
          <w:szCs w:val="24"/>
        </w:rPr>
        <w:t>Pengampu</w:t>
      </w:r>
      <w:proofErr w:type="spellEnd"/>
      <w:r>
        <w:rPr>
          <w:rFonts w:cs="Times New Roman"/>
          <w:b/>
          <w:bCs/>
          <w:szCs w:val="24"/>
        </w:rPr>
        <w:t xml:space="preserve"> :</w:t>
      </w:r>
      <w:proofErr w:type="gramEnd"/>
    </w:p>
    <w:p w14:paraId="424908ED" w14:textId="655938FF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Abednego Dwi </w:t>
      </w:r>
      <w:proofErr w:type="spellStart"/>
      <w:r w:rsidRPr="00C35FB9">
        <w:rPr>
          <w:rFonts w:cs="Times New Roman"/>
          <w:b/>
          <w:bCs/>
          <w:szCs w:val="24"/>
        </w:rPr>
        <w:t>Septiadi</w:t>
      </w:r>
      <w:proofErr w:type="spellEnd"/>
      <w:r w:rsidRPr="00C35FB9">
        <w:rPr>
          <w:rFonts w:cs="Times New Roman"/>
          <w:b/>
          <w:bCs/>
          <w:szCs w:val="24"/>
        </w:rPr>
        <w:t xml:space="preserve">, </w:t>
      </w:r>
      <w:proofErr w:type="spellStart"/>
      <w:proofErr w:type="gramStart"/>
      <w:r w:rsidRPr="00C35FB9">
        <w:rPr>
          <w:rFonts w:cs="Times New Roman"/>
          <w:b/>
          <w:bCs/>
          <w:szCs w:val="24"/>
        </w:rPr>
        <w:t>S.Kom</w:t>
      </w:r>
      <w:proofErr w:type="spellEnd"/>
      <w:proofErr w:type="gramEnd"/>
      <w:r w:rsidRPr="00C35FB9">
        <w:rPr>
          <w:rFonts w:cs="Times New Roman"/>
          <w:b/>
          <w:bCs/>
          <w:szCs w:val="24"/>
        </w:rPr>
        <w:t xml:space="preserve">., </w:t>
      </w:r>
      <w:proofErr w:type="spellStart"/>
      <w:r w:rsidRPr="00C35FB9">
        <w:rPr>
          <w:rFonts w:cs="Times New Roman"/>
          <w:b/>
          <w:bCs/>
          <w:szCs w:val="24"/>
        </w:rPr>
        <w:t>M.Kom</w:t>
      </w:r>
      <w:proofErr w:type="spellEnd"/>
    </w:p>
    <w:p w14:paraId="58733B86" w14:textId="77777777" w:rsidR="0068729F" w:rsidRDefault="0068729F" w:rsidP="00A37CD1">
      <w:pPr>
        <w:jc w:val="center"/>
        <w:rPr>
          <w:rFonts w:cs="Times New Roman"/>
          <w:b/>
          <w:bCs/>
          <w:szCs w:val="24"/>
        </w:rPr>
      </w:pPr>
    </w:p>
    <w:p w14:paraId="05483795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S1 TEKNIK INFORMATIKA</w:t>
      </w:r>
    </w:p>
    <w:p w14:paraId="3E890AD9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FAKULTAS INFORMATIKA</w:t>
      </w:r>
    </w:p>
    <w:p w14:paraId="2A71F7C2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TELKOM UNIVERSITY PURWOKERTO</w:t>
      </w:r>
    </w:p>
    <w:p w14:paraId="03CA11B3" w14:textId="59134627" w:rsidR="00CB557B" w:rsidRP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2024</w:t>
      </w:r>
    </w:p>
    <w:p w14:paraId="7A15C57C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DASAR TEORI</w:t>
      </w:r>
    </w:p>
    <w:p w14:paraId="23B8F865" w14:textId="77777777" w:rsidR="007E13FF" w:rsidRDefault="007E13FF" w:rsidP="007E13FF">
      <w:pPr>
        <w:ind w:left="720"/>
        <w:rPr>
          <w:lang w:eastAsia="en-ID"/>
        </w:rPr>
      </w:pPr>
      <w:proofErr w:type="spellStart"/>
      <w:r w:rsidRPr="007E13FF">
        <w:rPr>
          <w:lang w:eastAsia="en-ID"/>
        </w:rPr>
        <w:t>Pencarian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ekstrem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 data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proses </w:t>
      </w:r>
      <w:proofErr w:type="spellStart"/>
      <w:r w:rsidRPr="007E13FF">
        <w:rPr>
          <w:lang w:eastAsia="en-ID"/>
        </w:rPr>
        <w:t>untuk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menemukan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 (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tertinggi</w:t>
      </w:r>
      <w:proofErr w:type="spellEnd"/>
      <w:r w:rsidRPr="007E13FF">
        <w:rPr>
          <w:lang w:eastAsia="en-ID"/>
        </w:rPr>
        <w:t>) dan minimum (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terendah</w:t>
      </w:r>
      <w:proofErr w:type="spellEnd"/>
      <w:r w:rsidRPr="007E13FF">
        <w:rPr>
          <w:lang w:eastAsia="en-ID"/>
        </w:rPr>
        <w:t xml:space="preserve">) </w:t>
      </w:r>
      <w:proofErr w:type="spellStart"/>
      <w:r w:rsidRPr="007E13FF">
        <w:rPr>
          <w:lang w:eastAsia="en-ID"/>
        </w:rPr>
        <w:t>dari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sekumpulan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data. Proses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sering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digunakan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berbagai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aplikasi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seperti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analisis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statistik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optimasi</w:t>
      </w:r>
      <w:proofErr w:type="spellEnd"/>
      <w:r w:rsidRPr="007E13FF">
        <w:rPr>
          <w:lang w:eastAsia="en-ID"/>
        </w:rPr>
        <w:t xml:space="preserve">, dan </w:t>
      </w:r>
      <w:proofErr w:type="spellStart"/>
      <w:r w:rsidRPr="007E13FF">
        <w:rPr>
          <w:lang w:eastAsia="en-ID"/>
        </w:rPr>
        <w:t>pemrosesan</w:t>
      </w:r>
      <w:proofErr w:type="spellEnd"/>
      <w:r w:rsidRPr="007E13FF">
        <w:rPr>
          <w:lang w:eastAsia="en-ID"/>
        </w:rPr>
        <w:t xml:space="preserve"> data. </w:t>
      </w:r>
    </w:p>
    <w:p w14:paraId="3D4BCAFF" w14:textId="77777777" w:rsidR="007E13FF" w:rsidRDefault="007E13FF" w:rsidP="007E13FF">
      <w:pPr>
        <w:ind w:left="720"/>
        <w:rPr>
          <w:lang w:eastAsia="en-ID"/>
        </w:rPr>
      </w:pPr>
      <w:r w:rsidRPr="007E13FF">
        <w:rPr>
          <w:lang w:eastAsia="en-ID"/>
        </w:rPr>
        <w:t xml:space="preserve">1. </w:t>
      </w:r>
      <w:proofErr w:type="spellStart"/>
      <w:r w:rsidRPr="007E13FF">
        <w:rPr>
          <w:lang w:eastAsia="en-ID"/>
        </w:rPr>
        <w:t>Konsep</w:t>
      </w:r>
      <w:proofErr w:type="spellEnd"/>
      <w:r w:rsidRPr="007E13FF">
        <w:rPr>
          <w:lang w:eastAsia="en-ID"/>
        </w:rPr>
        <w:t xml:space="preserve"> Dasar Nilai </w:t>
      </w:r>
      <w:proofErr w:type="spellStart"/>
      <w:r w:rsidRPr="007E13FF">
        <w:rPr>
          <w:lang w:eastAsia="en-ID"/>
        </w:rPr>
        <w:t>Ekstrim</w:t>
      </w:r>
      <w:proofErr w:type="spellEnd"/>
      <w:r w:rsidRPr="007E13FF">
        <w:rPr>
          <w:lang w:eastAsia="en-ID"/>
        </w:rPr>
        <w:t xml:space="preserve"> Nilai Minimum: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terkecil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suatu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 data. Nilai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: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terbesar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suatu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 data. </w:t>
      </w:r>
    </w:p>
    <w:p w14:paraId="58FDA307" w14:textId="77777777" w:rsidR="007E13FF" w:rsidRDefault="007E13FF" w:rsidP="007E13FF">
      <w:pPr>
        <w:ind w:left="720"/>
        <w:rPr>
          <w:lang w:eastAsia="en-ID"/>
        </w:rPr>
      </w:pPr>
      <w:r w:rsidRPr="007E13FF">
        <w:rPr>
          <w:lang w:eastAsia="en-ID"/>
        </w:rPr>
        <w:t xml:space="preserve">2. Metode </w:t>
      </w:r>
      <w:proofErr w:type="spellStart"/>
      <w:r w:rsidRPr="007E13FF">
        <w:rPr>
          <w:lang w:eastAsia="en-ID"/>
        </w:rPr>
        <w:t>Pencarian</w:t>
      </w:r>
      <w:proofErr w:type="spellEnd"/>
      <w:r w:rsidRPr="007E13FF">
        <w:rPr>
          <w:lang w:eastAsia="en-ID"/>
        </w:rPr>
        <w:t xml:space="preserve"> Nilai </w:t>
      </w:r>
      <w:proofErr w:type="spellStart"/>
      <w:r w:rsidRPr="007E13FF">
        <w:rPr>
          <w:lang w:eastAsia="en-ID"/>
        </w:rPr>
        <w:t>Ekstrim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Pencarian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ekstrem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dapat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dilakukan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algoritma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sederhana</w:t>
      </w:r>
      <w:proofErr w:type="spellEnd"/>
      <w:r w:rsidRPr="007E13FF">
        <w:rPr>
          <w:lang w:eastAsia="en-ID"/>
        </w:rPr>
        <w:t xml:space="preserve">: </w:t>
      </w:r>
      <w:proofErr w:type="spellStart"/>
      <w:r w:rsidRPr="007E13FF">
        <w:rPr>
          <w:lang w:eastAsia="en-ID"/>
        </w:rPr>
        <w:t>Inisialisasi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minimum dan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pertama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. </w:t>
      </w:r>
      <w:proofErr w:type="spellStart"/>
      <w:r w:rsidRPr="007E13FF">
        <w:rPr>
          <w:lang w:eastAsia="en-ID"/>
        </w:rPr>
        <w:t>Iterasi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melalui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setiap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: Jika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lebih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kecil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minimum </w:t>
      </w:r>
      <w:proofErr w:type="spellStart"/>
      <w:r w:rsidRPr="007E13FF">
        <w:rPr>
          <w:lang w:eastAsia="en-ID"/>
        </w:rPr>
        <w:t>saat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perbarui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minimum., Jika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lebih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besar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saat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perbarui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maksimum</w:t>
      </w:r>
      <w:proofErr w:type="spellEnd"/>
      <w:r w:rsidRPr="007E13FF">
        <w:rPr>
          <w:lang w:eastAsia="en-ID"/>
        </w:rPr>
        <w:t xml:space="preserve">. </w:t>
      </w:r>
      <w:proofErr w:type="spellStart"/>
      <w:r w:rsidRPr="007E13FF">
        <w:rPr>
          <w:lang w:eastAsia="en-ID"/>
        </w:rPr>
        <w:t>Kompleksitas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waktu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algoritma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ini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O(n), di mana </w:t>
      </w:r>
      <w:proofErr w:type="spellStart"/>
      <w:r w:rsidRPr="007E13FF">
        <w:rPr>
          <w:lang w:eastAsia="en-ID"/>
        </w:rPr>
        <w:t>nnn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jumlah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himpunan</w:t>
      </w:r>
      <w:proofErr w:type="spellEnd"/>
      <w:r w:rsidRPr="007E13FF">
        <w:rPr>
          <w:lang w:eastAsia="en-ID"/>
        </w:rPr>
        <w:t xml:space="preserve">. </w:t>
      </w:r>
    </w:p>
    <w:p w14:paraId="10CEA826" w14:textId="1FB7607F" w:rsidR="007D59BE" w:rsidRPr="007D59BE" w:rsidRDefault="007E13FF" w:rsidP="007E13FF">
      <w:pPr>
        <w:ind w:left="720"/>
        <w:rPr>
          <w:lang w:val="en-ID"/>
        </w:rPr>
      </w:pPr>
      <w:r w:rsidRPr="007E13FF">
        <w:rPr>
          <w:lang w:eastAsia="en-ID"/>
        </w:rPr>
        <w:t xml:space="preserve">3. </w:t>
      </w:r>
      <w:proofErr w:type="spellStart"/>
      <w:r w:rsidRPr="007E13FF">
        <w:rPr>
          <w:lang w:eastAsia="en-ID"/>
        </w:rPr>
        <w:t>Implementasi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dalam</w:t>
      </w:r>
      <w:proofErr w:type="spellEnd"/>
      <w:r w:rsidRPr="007E13FF">
        <w:rPr>
          <w:lang w:eastAsia="en-ID"/>
        </w:rPr>
        <w:t xml:space="preserve"> Golang </w:t>
      </w:r>
      <w:proofErr w:type="spellStart"/>
      <w:r w:rsidRPr="007E13FF">
        <w:rPr>
          <w:lang w:eastAsia="en-ID"/>
        </w:rPr>
        <w:t>Golang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adalah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bahasa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pemrograman</w:t>
      </w:r>
      <w:proofErr w:type="spellEnd"/>
      <w:r w:rsidRPr="007E13FF">
        <w:rPr>
          <w:lang w:eastAsia="en-ID"/>
        </w:rPr>
        <w:t xml:space="preserve"> statically typed yang </w:t>
      </w:r>
      <w:proofErr w:type="spellStart"/>
      <w:r w:rsidRPr="007E13FF">
        <w:rPr>
          <w:lang w:eastAsia="en-ID"/>
        </w:rPr>
        <w:t>efisien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untuk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pengolahan</w:t>
      </w:r>
      <w:proofErr w:type="spellEnd"/>
      <w:r w:rsidRPr="007E13FF">
        <w:rPr>
          <w:lang w:eastAsia="en-ID"/>
        </w:rPr>
        <w:t xml:space="preserve"> data. </w:t>
      </w:r>
      <w:proofErr w:type="spellStart"/>
      <w:r w:rsidRPr="007E13FF">
        <w:rPr>
          <w:lang w:eastAsia="en-ID"/>
        </w:rPr>
        <w:t>Untuk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mencari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nilai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ekstrem</w:t>
      </w:r>
      <w:proofErr w:type="spellEnd"/>
      <w:r w:rsidRPr="007E13FF">
        <w:rPr>
          <w:lang w:eastAsia="en-ID"/>
        </w:rPr>
        <w:t xml:space="preserve">, </w:t>
      </w:r>
      <w:proofErr w:type="spellStart"/>
      <w:r w:rsidRPr="007E13FF">
        <w:rPr>
          <w:lang w:eastAsia="en-ID"/>
        </w:rPr>
        <w:t>kita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memanfaatkan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tipe</w:t>
      </w:r>
      <w:proofErr w:type="spellEnd"/>
      <w:r w:rsidRPr="007E13FF">
        <w:rPr>
          <w:lang w:eastAsia="en-ID"/>
        </w:rPr>
        <w:t xml:space="preserve"> data slice </w:t>
      </w:r>
      <w:proofErr w:type="spellStart"/>
      <w:r w:rsidRPr="007E13FF">
        <w:rPr>
          <w:lang w:eastAsia="en-ID"/>
        </w:rPr>
        <w:t>karena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mendukung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penyimpanan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elemen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dengan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ukuran</w:t>
      </w:r>
      <w:proofErr w:type="spellEnd"/>
      <w:r w:rsidRPr="007E13FF">
        <w:rPr>
          <w:lang w:eastAsia="en-ID"/>
        </w:rPr>
        <w:t xml:space="preserve"> </w:t>
      </w:r>
      <w:proofErr w:type="spellStart"/>
      <w:r w:rsidRPr="007E13FF">
        <w:rPr>
          <w:lang w:eastAsia="en-ID"/>
        </w:rPr>
        <w:t>dinamis</w:t>
      </w:r>
      <w:proofErr w:type="spellEnd"/>
      <w:r w:rsidRPr="007E13FF">
        <w:rPr>
          <w:lang w:eastAsia="en-ID"/>
        </w:rPr>
        <w:t>.</w:t>
      </w:r>
    </w:p>
    <w:p w14:paraId="774A74EC" w14:textId="77777777" w:rsidR="007D59BE" w:rsidRPr="00B74C84" w:rsidRDefault="007D59BE" w:rsidP="007D59BE">
      <w:pPr>
        <w:rPr>
          <w:lang w:val="en-ID"/>
        </w:rPr>
      </w:pPr>
    </w:p>
    <w:p w14:paraId="30460E80" w14:textId="112C3AEE" w:rsidR="00CB557B" w:rsidRDefault="00E87682" w:rsidP="00E87682">
      <w:pPr>
        <w:ind w:left="709"/>
        <w:rPr>
          <w:rFonts w:eastAsia="Times New Roman" w:cs="Times New Roman"/>
          <w:szCs w:val="24"/>
        </w:rPr>
      </w:pPr>
      <w:r>
        <w:br w:type="page"/>
      </w:r>
    </w:p>
    <w:p w14:paraId="0AA70012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GUIDED</w:t>
      </w:r>
    </w:p>
    <w:p w14:paraId="1CB43E96" w14:textId="539C16E5" w:rsidR="008C69B2" w:rsidRPr="0068729F" w:rsidRDefault="0068729F" w:rsidP="008C69B2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>Guided 1</w:t>
      </w:r>
    </w:p>
    <w:p w14:paraId="6C245B42" w14:textId="77777777" w:rsidR="008C69B2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9CDD223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8C69B2" w14:paraId="6A2E8F9F" w14:textId="77777777" w:rsidTr="00E27016">
        <w:tc>
          <w:tcPr>
            <w:tcW w:w="9016" w:type="dxa"/>
          </w:tcPr>
          <w:p w14:paraId="0B3EF54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9537ED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335580A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07F6D5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392B086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Mendeklarasikan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tipe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array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panjang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</w:t>
            </w:r>
          </w:p>
          <w:p w14:paraId="2D8AB93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[2023]int</w:t>
            </w:r>
          </w:p>
          <w:p w14:paraId="3DEFE66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76676C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70E67738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tabInt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, n int) int {</w:t>
            </w:r>
          </w:p>
          <w:p w14:paraId="5478868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 = </w:t>
            </w:r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0  /</w:t>
            </w:r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menyimpan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2ECD7ACD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j int = 1</w:t>
            </w:r>
          </w:p>
          <w:p w14:paraId="1BECE63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j &lt; n {</w:t>
            </w:r>
          </w:p>
          <w:p w14:paraId="6A477F8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tabInt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&gt;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tabInt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[j] {</w:t>
            </w:r>
          </w:p>
          <w:p w14:paraId="53F336F4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  /</w:t>
            </w:r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Simpan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jika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kecil</w:t>
            </w:r>
            <w:proofErr w:type="spellEnd"/>
          </w:p>
          <w:p w14:paraId="3490063C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44BEC3D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j = j + 1</w:t>
            </w:r>
          </w:p>
          <w:p w14:paraId="3FB29BBA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20D17EB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</w:p>
          <w:p w14:paraId="0B5B7B0D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F8C4BAF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440479F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menguji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410890C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0A7F3D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46428A7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tab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arrInt</w:t>
            </w:r>
            <w:proofErr w:type="spellEnd"/>
          </w:p>
          <w:p w14:paraId="01C7181B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DF48213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Meminta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382EEA9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maks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2023): ")</w:t>
            </w:r>
          </w:p>
          <w:p w14:paraId="7AE9C17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74AF2D8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F7231F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Validasi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</w:p>
          <w:p w14:paraId="5AF2B04F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 1 || n &gt; 2023 {</w:t>
            </w:r>
          </w:p>
          <w:p w14:paraId="2B62A4BC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antara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dan 2023.")</w:t>
            </w:r>
          </w:p>
          <w:p w14:paraId="0256989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4F27A51A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EF5B9A7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3E01907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Memasukkan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elemen-elemen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772D07D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elemen-elemen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array:")</w:t>
            </w:r>
          </w:p>
          <w:p w14:paraId="1591DAE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786D09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-", i+1, ": ")</w:t>
            </w:r>
          </w:p>
          <w:p w14:paraId="29FDFFF0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(&amp;tab[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1050590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57530C5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BDCE8BC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Memanggil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menemukan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54D92ED1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(tab, n)</w:t>
            </w:r>
          </w:p>
          <w:p w14:paraId="2AE5DC72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F46D70E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6BB52586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("Nilai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:", tab[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"pada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:", </w:t>
            </w:r>
            <w:proofErr w:type="spellStart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F6D8609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E13FF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7BBC097" w14:textId="77777777" w:rsidR="007E13FF" w:rsidRPr="007E13FF" w:rsidRDefault="007E13FF" w:rsidP="007E13F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2993262" w14:textId="7C2DDBD7" w:rsidR="008C69B2" w:rsidRPr="00F3671D" w:rsidRDefault="008C69B2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1748C58B" w14:textId="77777777" w:rsidR="008C69B2" w:rsidRPr="00A96A84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DCF25DC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78F52292" w14:textId="279C0AFA" w:rsidR="008C69B2" w:rsidRDefault="007E13FF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285DE972" wp14:editId="586888BF">
            <wp:extent cx="4617720" cy="2597395"/>
            <wp:effectExtent l="0" t="0" r="0" b="0"/>
            <wp:docPr id="159519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6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188" cy="25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7072" w14:textId="77777777" w:rsidR="007D59BE" w:rsidRPr="007D59BE" w:rsidRDefault="007D59BE" w:rsidP="007D59BE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6F3C2369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77F43A45" w14:textId="77777777" w:rsidR="00153092" w:rsidRDefault="00153092" w:rsidP="001530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Variabel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diinisialisasi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0,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yaitu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indeks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pertama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Variabel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j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dimulai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1,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karena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pertama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(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= 0)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dianggap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sebagai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terkecil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awal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Dalam for loop,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setiap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array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diperiksa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: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Jika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tabInt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[j]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lebih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kecil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tabInt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[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],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maka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diubah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menjadi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j.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mengembalikan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idx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yang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berisi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indeks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terkecil</w:t>
      </w:r>
      <w:proofErr w:type="spellEnd"/>
      <w:r w:rsidRPr="0015309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</w:p>
    <w:p w14:paraId="299155F6" w14:textId="77777777" w:rsidR="00153092" w:rsidRDefault="00153092">
      <w:pPr>
        <w:spacing w:line="276" w:lineRule="auto"/>
        <w:jc w:val="left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479B8121" w14:textId="65D69335" w:rsidR="00153092" w:rsidRPr="0068729F" w:rsidRDefault="00153092" w:rsidP="00153092">
      <w:pPr>
        <w:pStyle w:val="ListParagraph"/>
        <w:numPr>
          <w:ilvl w:val="3"/>
          <w:numId w:val="1"/>
        </w:numPr>
        <w:ind w:left="709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lastRenderedPageBreak/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2</w:t>
      </w:r>
    </w:p>
    <w:p w14:paraId="33B5A2C2" w14:textId="77777777" w:rsidR="00153092" w:rsidRDefault="00153092" w:rsidP="0015309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A31C929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53092" w14:paraId="462A8B0B" w14:textId="77777777" w:rsidTr="00A56546">
        <w:tc>
          <w:tcPr>
            <w:tcW w:w="9016" w:type="dxa"/>
          </w:tcPr>
          <w:p w14:paraId="5ADA408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1E973A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406788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74AA8F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641C98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Definisi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atribut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nim,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dan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</w:p>
          <w:p w14:paraId="64DC1A4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{</w:t>
            </w:r>
          </w:p>
          <w:p w14:paraId="6AE9DDE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nim,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</w:t>
            </w:r>
          </w:p>
          <w:p w14:paraId="28F2D04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                     float64</w:t>
            </w:r>
          </w:p>
          <w:p w14:paraId="062CA98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A707E4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8AA3D2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Definisi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tipe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array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kapasitas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maksimal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</w:t>
            </w:r>
          </w:p>
          <w:p w14:paraId="45F880F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arrMhs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</w:t>
            </w:r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2023]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proofErr w:type="gramEnd"/>
          </w:p>
          <w:p w14:paraId="697788D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9C9CADE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IPK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3D787EEA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arrMhs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, n int) float64 {</w:t>
            </w:r>
          </w:p>
          <w:p w14:paraId="52A9AFC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float64 = </w:t>
            </w:r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T[</w:t>
            </w:r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0].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</w:p>
          <w:p w14:paraId="52CA085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j int = 1</w:t>
            </w:r>
          </w:p>
          <w:p w14:paraId="2BADD1C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j &lt; n {</w:t>
            </w:r>
          </w:p>
          <w:p w14:paraId="4655D50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T[j</w:t>
            </w:r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65D937B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T[j</w:t>
            </w:r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proofErr w:type="gramEnd"/>
          </w:p>
          <w:p w14:paraId="593A613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2FB01B4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j = j + 1</w:t>
            </w:r>
          </w:p>
          <w:p w14:paraId="1213314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55683BB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</w:p>
          <w:p w14:paraId="630857FA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223F0C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7D7FB4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mengisi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IPK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</w:p>
          <w:p w14:paraId="43CF7A2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98D2BB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07D1E7C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arrMhs</w:t>
            </w:r>
            <w:proofErr w:type="spellEnd"/>
          </w:p>
          <w:p w14:paraId="1AB5021A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D1E6641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Meminta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0245980B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maks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2023): ")</w:t>
            </w:r>
          </w:p>
          <w:p w14:paraId="42E69BF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23FA0E8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B0C1993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Validasi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dimasukkan</w:t>
            </w:r>
            <w:proofErr w:type="spellEnd"/>
          </w:p>
          <w:p w14:paraId="2A3DEFA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 1 || n &gt; 2023 {</w:t>
            </w:r>
          </w:p>
          <w:p w14:paraId="251F859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antara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dan 2023.")</w:t>
            </w:r>
          </w:p>
          <w:p w14:paraId="4554432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4CA1E8F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A7340D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28B74A3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Mengisi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2B0666D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FA4D100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("\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nMasukkan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-%d\n", i+1)</w:t>
            </w:r>
          </w:p>
          <w:p w14:paraId="60F2C6F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("Nama: ")</w:t>
            </w:r>
          </w:p>
          <w:p w14:paraId="5CC8B78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B353A7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("NIM: ")</w:t>
            </w:r>
          </w:p>
          <w:p w14:paraId="6410B63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].nim)</w:t>
            </w:r>
          </w:p>
          <w:p w14:paraId="702AD3F6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361273DD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kelas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CF3A38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29D62FE4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jurusan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8F80563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("IPK: ")</w:t>
            </w:r>
          </w:p>
          <w:p w14:paraId="7DF36C5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E9073CF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6B7D88B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5FB0837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IPK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</w:p>
          <w:p w14:paraId="1A76F6E8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dataMhs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60EADC59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("\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nIPK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%.2f\n", n, </w:t>
            </w:r>
            <w:proofErr w:type="spellStart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D1439C5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BF90292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</w:p>
          <w:p w14:paraId="1AE48A3C" w14:textId="77777777" w:rsidR="00153092" w:rsidRPr="00153092" w:rsidRDefault="00153092" w:rsidP="0015309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5309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144C447" w14:textId="77777777" w:rsidR="00153092" w:rsidRPr="00153092" w:rsidRDefault="00153092" w:rsidP="0015309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69250820" w14:textId="77777777" w:rsidR="00153092" w:rsidRPr="00A96A84" w:rsidRDefault="00153092" w:rsidP="0015309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CB5A4D7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F81B78D" w14:textId="19FB74A2" w:rsidR="00153092" w:rsidRDefault="001B177B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5EB6381A" wp14:editId="67C57B3F">
            <wp:extent cx="4572000" cy="2571678"/>
            <wp:effectExtent l="0" t="0" r="0" b="635"/>
            <wp:docPr id="916395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53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471" cy="25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8831" w14:textId="77777777" w:rsidR="00153092" w:rsidRPr="007D59BE" w:rsidRDefault="00153092" w:rsidP="00153092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5E54B643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5BD0EB65" w14:textId="0ABAA5BE" w:rsidR="00BA4E33" w:rsidRPr="007D59BE" w:rsidRDefault="001B177B" w:rsidP="001B17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Validasi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IPK: Program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saat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tidak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memeriksa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apakah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nilai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ipk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berada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rentang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valid (0.0 - 4.0).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Validasi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dapat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ditambahkan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untuk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menghindari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salah.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Error Handling: Program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tidak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menangani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</w:t>
      </w:r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lastRenderedPageBreak/>
        <w:t>non-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numerik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untuk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n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atau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ipk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sehingga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berisiko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gagal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jika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ada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kesalahan</w:t>
      </w:r>
      <w:proofErr w:type="spellEnd"/>
      <w:r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</w:t>
      </w:r>
      <w:r w:rsidR="00153092" w:rsidRPr="001B177B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 w:rsid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7C6B3961" w14:textId="77777777" w:rsidR="00CB557B" w:rsidRDefault="00000000" w:rsidP="00153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UNGUIDED</w:t>
      </w:r>
    </w:p>
    <w:p w14:paraId="6C187841" w14:textId="1FD6383A" w:rsidR="001240DD" w:rsidRPr="00AA733C" w:rsidRDefault="00142239" w:rsidP="00AA733C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1</w:t>
      </w:r>
    </w:p>
    <w:p w14:paraId="01CA3800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240DD" w14:paraId="22B0AB7E" w14:textId="77777777" w:rsidTr="00E27016">
        <w:tc>
          <w:tcPr>
            <w:tcW w:w="9016" w:type="dxa"/>
          </w:tcPr>
          <w:p w14:paraId="44F5CEA7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2505AE0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65F2998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26F8154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655F53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7AAD8C22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6EE5DAE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1000]float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64</w:t>
            </w:r>
          </w:p>
          <w:p w14:paraId="030CA99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7D1CFB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anak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kelinci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")</w:t>
            </w:r>
          </w:p>
          <w:p w14:paraId="671A16C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6EE9318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anak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kelinci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")</w:t>
            </w:r>
          </w:p>
          <w:p w14:paraId="031DE25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C80AC1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5F561C8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591972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D5F7AE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min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12FB707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max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5316A96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76D86E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FDDCF8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&lt; min {</w:t>
            </w:r>
          </w:p>
          <w:p w14:paraId="6B6FF01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min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405AB87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736273E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&gt; max {</w:t>
            </w:r>
          </w:p>
          <w:p w14:paraId="23066A1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max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482105A4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35E2462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4A9733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B628A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%.2f\n", min)</w:t>
            </w:r>
          </w:p>
          <w:p w14:paraId="6E41509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terbesar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 %.2f\n", max)</w:t>
            </w:r>
          </w:p>
          <w:p w14:paraId="5ABCF80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D39EFC9" w14:textId="77777777" w:rsidR="001240DD" w:rsidRDefault="001240DD" w:rsidP="00E27016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607B488D" w14:textId="77777777" w:rsidR="008A4376" w:rsidRPr="00AA733C" w:rsidRDefault="008A4376" w:rsidP="00AA733C">
      <w:pPr>
        <w:rPr>
          <w:rFonts w:cs="Times New Roman"/>
          <w:b/>
          <w:bCs/>
          <w:szCs w:val="24"/>
          <w:lang w:val="fi-FI"/>
        </w:rPr>
      </w:pPr>
    </w:p>
    <w:p w14:paraId="677757D7" w14:textId="5739D3B2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871BF60" w14:textId="0AD40B25" w:rsidR="001240DD" w:rsidRPr="00A96A84" w:rsidRDefault="001B177B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lastRenderedPageBreak/>
        <w:drawing>
          <wp:inline distT="0" distB="0" distL="0" distR="0" wp14:anchorId="03BC4EA1" wp14:editId="39DE82DF">
            <wp:extent cx="5040630" cy="2835275"/>
            <wp:effectExtent l="0" t="0" r="7620" b="3175"/>
            <wp:docPr id="115805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28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1C5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DFBC1FB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118C21BA" w14:textId="2965B6F8" w:rsidR="00B74C84" w:rsidRPr="001B177B" w:rsidRDefault="001B177B" w:rsidP="001B177B">
      <w:pPr>
        <w:pStyle w:val="ListParagraph"/>
        <w:spacing w:line="360" w:lineRule="auto"/>
        <w:rPr>
          <w:rFonts w:ascii="Times New Roman" w:hAnsi="Times New Roman" w:cs="Times New Roman"/>
          <w:szCs w:val="24"/>
          <w:lang w:val="fi-FI"/>
        </w:rPr>
      </w:pPr>
      <w:r w:rsidRPr="001B177B">
        <w:rPr>
          <w:rFonts w:ascii="Times New Roman" w:hAnsi="Times New Roman" w:cs="Times New Roman"/>
          <w:szCs w:val="24"/>
          <w:lang w:val="en-US"/>
        </w:rPr>
        <w:t xml:space="preserve">Array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berat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: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Sebuah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array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dengan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kapasitas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maksimum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1000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elemen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yang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digunakan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untuk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menyimpan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berat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masing-masing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anak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kelinci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.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Tipe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datanya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adalah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float64, yang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memungkinkan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penyimpanan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nilai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desimal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. Program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meminta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pengguna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untuk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memasukkan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: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Jumlah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anak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kelinci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(N). Berat masing-masing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anak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kelinci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yang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disimpan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dalam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 xml:space="preserve"> array </w:t>
      </w:r>
      <w:proofErr w:type="spellStart"/>
      <w:r w:rsidRPr="001B177B">
        <w:rPr>
          <w:rFonts w:ascii="Times New Roman" w:hAnsi="Times New Roman" w:cs="Times New Roman"/>
          <w:szCs w:val="24"/>
          <w:lang w:val="en-US"/>
        </w:rPr>
        <w:t>berat</w:t>
      </w:r>
      <w:proofErr w:type="spellEnd"/>
      <w:r w:rsidRPr="001B177B">
        <w:rPr>
          <w:rFonts w:ascii="Times New Roman" w:hAnsi="Times New Roman" w:cs="Times New Roman"/>
          <w:szCs w:val="24"/>
          <w:lang w:val="en-US"/>
        </w:rPr>
        <w:t>.</w:t>
      </w:r>
    </w:p>
    <w:p w14:paraId="43CE2BEE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68A772C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2265123" w14:textId="4AEE9700" w:rsidR="007D1D8F" w:rsidRPr="007D1D8F" w:rsidRDefault="00142239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2</w:t>
      </w:r>
    </w:p>
    <w:p w14:paraId="2347066A" w14:textId="77777777" w:rsidR="00AA733C" w:rsidRDefault="00AA733C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2FF12909" w14:textId="523DADF2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42239" w14:paraId="1B969E4A" w14:textId="77777777" w:rsidTr="00EF222C">
        <w:tc>
          <w:tcPr>
            <w:tcW w:w="9016" w:type="dxa"/>
          </w:tcPr>
          <w:p w14:paraId="64AB8EE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24971FD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54AD841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FB0A83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733161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5DE403D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x, y int</w:t>
            </w:r>
          </w:p>
          <w:p w14:paraId="0F75315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ikan dan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kapasitas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1DF3B53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(&amp;x, &amp;y)</w:t>
            </w:r>
          </w:p>
          <w:p w14:paraId="297B150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1E2B3E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= make([]float64, x)</w:t>
            </w:r>
          </w:p>
          <w:p w14:paraId="211BFF7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tiap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ikan: ")</w:t>
            </w:r>
          </w:p>
          <w:p w14:paraId="4A23E5D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E3688F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6D30FCE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B62812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D01BC9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= (x + y - 1) / y</w:t>
            </w:r>
          </w:p>
          <w:p w14:paraId="26ABC2C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make([]float64,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jumlahWadah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65BCCF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AD311E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7E635DA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indeksWadah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/ y</w:t>
            </w:r>
          </w:p>
          <w:p w14:paraId="450DB8F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indeksWadah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+=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3A7DFD8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E72F79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B8FFD8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total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0DFE9A1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range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7B6AEB2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("%.2f ", total)</w:t>
            </w:r>
          </w:p>
          <w:p w14:paraId="4FCB2B5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04AF7E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1716564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EF9B6F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("Rata-rata 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tiap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5CEC15C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range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totalBeratWadah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680BCE5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= total / float64(y)</w:t>
            </w:r>
          </w:p>
          <w:p w14:paraId="27F83DD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("%.2f 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969579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951362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1B98811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49E1FC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A1E685E" w14:textId="386A64D8" w:rsidR="00142239" w:rsidRPr="00AA733C" w:rsidRDefault="00142239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7C4342F0" w14:textId="77777777" w:rsidR="00142239" w:rsidRDefault="00142239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6147819" w14:textId="77777777" w:rsidR="004F19B2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6EF65BFC" w14:textId="77777777" w:rsidR="004F19B2" w:rsidRPr="00A96A84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B6BEB06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36240625" w14:textId="6EE877ED" w:rsidR="00142239" w:rsidRPr="00A96A84" w:rsidRDefault="001B177B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674DBD0D" wp14:editId="56543B7B">
            <wp:extent cx="4579620" cy="2575964"/>
            <wp:effectExtent l="0" t="0" r="0" b="0"/>
            <wp:docPr id="185930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048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613" cy="25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F6D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D81451A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ED050F7" w14:textId="5F3EFC59" w:rsidR="0028099A" w:rsidRPr="0004083B" w:rsidRDefault="001B177B" w:rsidP="000408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  <w:lang w:val="en-ID"/>
        </w:rPr>
      </w:pPr>
      <w:r w:rsidRPr="001B177B">
        <w:rPr>
          <w:rFonts w:eastAsia="Times New Roman" w:cs="Times New Roman"/>
          <w:color w:val="000000"/>
          <w:szCs w:val="24"/>
        </w:rPr>
        <w:t xml:space="preserve">Program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menerima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jumlah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(x) dan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kapasitas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(y). Berat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dimasukkan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ke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dalam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slice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berat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. Program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menghitung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jumlah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. Berat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dialokasikan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ke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sesuai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lalu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r w:rsidRPr="001B177B">
        <w:rPr>
          <w:rFonts w:eastAsia="Times New Roman" w:cs="Times New Roman"/>
          <w:color w:val="000000"/>
          <w:szCs w:val="24"/>
        </w:rPr>
        <w:lastRenderedPageBreak/>
        <w:t xml:space="preserve">total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berat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dihitung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. Program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mencetak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: Berat total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setiap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, Rata-rata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berat</w:t>
      </w:r>
      <w:proofErr w:type="spellEnd"/>
      <w:r w:rsidRPr="001B177B">
        <w:rPr>
          <w:rFonts w:eastAsia="Times New Roman" w:cs="Times New Roman"/>
          <w:color w:val="000000"/>
          <w:szCs w:val="24"/>
        </w:rPr>
        <w:t xml:space="preserve"> ikan per </w:t>
      </w:r>
      <w:proofErr w:type="spellStart"/>
      <w:r w:rsidRPr="001B177B">
        <w:rPr>
          <w:rFonts w:eastAsia="Times New Roman" w:cs="Times New Roman"/>
          <w:color w:val="000000"/>
          <w:szCs w:val="24"/>
        </w:rPr>
        <w:t>wadah</w:t>
      </w:r>
      <w:proofErr w:type="spellEnd"/>
      <w:r w:rsidR="0004083B" w:rsidRPr="0004083B">
        <w:rPr>
          <w:rFonts w:eastAsia="Times New Roman" w:cs="Times New Roman"/>
          <w:color w:val="000000"/>
          <w:szCs w:val="24"/>
          <w:lang w:val="en-ID"/>
        </w:rPr>
        <w:t>.</w:t>
      </w:r>
    </w:p>
    <w:p w14:paraId="220A30C9" w14:textId="02B9674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3</w:t>
      </w:r>
    </w:p>
    <w:p w14:paraId="16980D89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C50AC2B" w14:textId="5EEBC958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28099A" w14:paraId="71257067" w14:textId="77777777" w:rsidTr="00EF222C">
        <w:tc>
          <w:tcPr>
            <w:tcW w:w="9016" w:type="dxa"/>
          </w:tcPr>
          <w:p w14:paraId="0310DDA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3914DB9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7039DE7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import(</w:t>
            </w:r>
            <w:proofErr w:type="gramEnd"/>
          </w:p>
          <w:p w14:paraId="77196B0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"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41A11850" w14:textId="19DEBCE5" w:rsidR="001B177B" w:rsidRPr="001B177B" w:rsidRDefault="001B177B" w:rsidP="00B8426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C2E8EF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100]float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64</w:t>
            </w:r>
          </w:p>
          <w:p w14:paraId="012FE577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582B52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hitungMinMax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x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int,bMin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*float64){</w:t>
            </w:r>
          </w:p>
          <w:p w14:paraId="226BCE5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0]</w:t>
            </w:r>
          </w:p>
          <w:p w14:paraId="1CD6CD2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0]</w:t>
            </w:r>
          </w:p>
          <w:p w14:paraId="778963E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for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1;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CCAEB2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&gt;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3FACF37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690404A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A3342E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 &lt;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7B9A4F4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  *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69E0ACA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6B4BD2A3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}</w:t>
            </w:r>
          </w:p>
          <w:p w14:paraId="56DCA6D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9FA124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99BE4C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rerata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, x int) float64{</w:t>
            </w:r>
          </w:p>
          <w:p w14:paraId="2CA4FFA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sum:=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0.0</w:t>
            </w:r>
          </w:p>
          <w:p w14:paraId="50F0CDE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for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4118437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sum +=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5AE1855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}</w:t>
            </w:r>
          </w:p>
          <w:p w14:paraId="18C6767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return sum/ (float64(x))</w:t>
            </w:r>
          </w:p>
          <w:p w14:paraId="10BC5F3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59EB274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430D95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){</w:t>
            </w:r>
          </w:p>
          <w:p w14:paraId="710DD5B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var x int</w:t>
            </w:r>
          </w:p>
          <w:p w14:paraId="3ACC866D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var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100] float64</w:t>
            </w:r>
          </w:p>
          <w:p w14:paraId="534DDF3C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var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bMin,bMax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float64</w:t>
            </w:r>
          </w:p>
          <w:p w14:paraId="6D79E04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</w:p>
          <w:p w14:paraId="779D072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banyak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5E2993B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(&amp;x)</w:t>
            </w:r>
          </w:p>
          <w:p w14:paraId="7C1537EF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50FC535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for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x;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90D65FB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-%d: ",i+1)</w:t>
            </w:r>
          </w:p>
          <w:p w14:paraId="720E455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28862D4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  }</w:t>
            </w:r>
          </w:p>
          <w:p w14:paraId="3E8422E9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6E3C12DE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1ACC0C4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hitungMinMax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arrBalita,x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,&amp;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,&amp;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B6BEB42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avg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rerata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arrBalita,x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62D0476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81119A0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maksimal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%.2f kg\n",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bMax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3110B81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("Berat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minimum: %.2f kg\n",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bMin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FF341C8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</w:t>
            </w:r>
            <w:proofErr w:type="spellStart"/>
            <w:proofErr w:type="gram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("Rerata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berat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balita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%.2f kg", </w:t>
            </w:r>
            <w:proofErr w:type="spellStart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avg</w:t>
            </w:r>
            <w:proofErr w:type="spellEnd"/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)</w:t>
            </w:r>
          </w:p>
          <w:p w14:paraId="622F817A" w14:textId="77777777" w:rsidR="001B177B" w:rsidRPr="001B177B" w:rsidRDefault="001B177B" w:rsidP="001B177B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177B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FFFBDE9" w14:textId="7BB52D60" w:rsidR="0028099A" w:rsidRPr="007D1D8F" w:rsidRDefault="0028099A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57A7A3C3" w14:textId="77777777" w:rsidR="007D1D8F" w:rsidRPr="00AA733C" w:rsidRDefault="007D1D8F" w:rsidP="00AA733C">
      <w:pPr>
        <w:rPr>
          <w:rFonts w:cs="Times New Roman"/>
          <w:b/>
          <w:bCs/>
          <w:szCs w:val="24"/>
          <w:lang w:val="fi-FI"/>
        </w:rPr>
      </w:pPr>
    </w:p>
    <w:p w14:paraId="364A310B" w14:textId="3304BBDC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574856CD" w14:textId="5DAFAC4A" w:rsidR="0028099A" w:rsidRPr="00A96A84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D36CE38" w14:textId="1266C784" w:rsidR="0028099A" w:rsidRDefault="001B177B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0C00DCE9" wp14:editId="14F72247">
            <wp:extent cx="5040630" cy="2835275"/>
            <wp:effectExtent l="0" t="0" r="7620" b="3175"/>
            <wp:docPr id="123857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58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8E6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91E25C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97E7641" w14:textId="70A772B3" w:rsidR="00BA4E33" w:rsidRPr="0004083B" w:rsidRDefault="001B177B" w:rsidP="0028099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Fungsi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rerata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Parameter: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arrBerat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: Array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berat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balita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. x: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yang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digunakan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array. Proses: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Menghitung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seluruh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array (sum).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Membagi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sum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dengan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jumlah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elemen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(x)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untuk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mendapatkan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rata-rata. Hasil: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Mengembalikan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rata-rata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berat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balita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dalam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proofErr w:type="spellStart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bentuk</w:t>
      </w:r>
      <w:proofErr w:type="spellEnd"/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 xml:space="preserve"> </w:t>
      </w:r>
      <w:r w:rsidR="008D086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f</w:t>
      </w:r>
      <w:r w:rsidRPr="001B177B">
        <w:rPr>
          <w:rFonts w:eastAsiaTheme="minorHAnsi" w:cs="Times New Roman"/>
          <w:kern w:val="2"/>
          <w:szCs w:val="24"/>
          <w:lang w:eastAsia="en-US"/>
          <w14:ligatures w14:val="standardContextual"/>
        </w:rPr>
        <w:t>loat64.</w:t>
      </w:r>
    </w:p>
    <w:sectPr w:rsidR="00BA4E33" w:rsidRPr="0004083B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F629A"/>
    <w:multiLevelType w:val="multilevel"/>
    <w:tmpl w:val="FEDA9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A790B"/>
    <w:multiLevelType w:val="multilevel"/>
    <w:tmpl w:val="FE24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D2B7E"/>
    <w:multiLevelType w:val="multilevel"/>
    <w:tmpl w:val="568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D5EF8"/>
    <w:multiLevelType w:val="multilevel"/>
    <w:tmpl w:val="347A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A474D"/>
    <w:multiLevelType w:val="multilevel"/>
    <w:tmpl w:val="0F5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3166C"/>
    <w:multiLevelType w:val="multilevel"/>
    <w:tmpl w:val="D33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D666BF"/>
    <w:multiLevelType w:val="multilevel"/>
    <w:tmpl w:val="187A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506C35"/>
    <w:multiLevelType w:val="multilevel"/>
    <w:tmpl w:val="05C2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7E2EFA"/>
    <w:multiLevelType w:val="hybridMultilevel"/>
    <w:tmpl w:val="3F4E14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5223E"/>
    <w:multiLevelType w:val="multilevel"/>
    <w:tmpl w:val="DAD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9128D2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D13BC"/>
    <w:multiLevelType w:val="multilevel"/>
    <w:tmpl w:val="901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101E79"/>
    <w:multiLevelType w:val="multilevel"/>
    <w:tmpl w:val="9734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B470C3"/>
    <w:multiLevelType w:val="multilevel"/>
    <w:tmpl w:val="911EB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3C0E67"/>
    <w:multiLevelType w:val="multilevel"/>
    <w:tmpl w:val="6FBE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5F266A"/>
    <w:multiLevelType w:val="multilevel"/>
    <w:tmpl w:val="C716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C562A"/>
    <w:multiLevelType w:val="multilevel"/>
    <w:tmpl w:val="C5B8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766BEF"/>
    <w:multiLevelType w:val="multilevel"/>
    <w:tmpl w:val="084C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923138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1741BC"/>
    <w:multiLevelType w:val="multilevel"/>
    <w:tmpl w:val="0E4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E308AC"/>
    <w:multiLevelType w:val="multilevel"/>
    <w:tmpl w:val="E1F8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443589"/>
    <w:multiLevelType w:val="multilevel"/>
    <w:tmpl w:val="F4E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6A622F"/>
    <w:multiLevelType w:val="multilevel"/>
    <w:tmpl w:val="012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FA0493"/>
    <w:multiLevelType w:val="multilevel"/>
    <w:tmpl w:val="42B4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66660E"/>
    <w:multiLevelType w:val="multilevel"/>
    <w:tmpl w:val="0A96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828272">
    <w:abstractNumId w:val="10"/>
  </w:num>
  <w:num w:numId="2" w16cid:durableId="1817718140">
    <w:abstractNumId w:val="8"/>
  </w:num>
  <w:num w:numId="3" w16cid:durableId="1113288736">
    <w:abstractNumId w:val="11"/>
  </w:num>
  <w:num w:numId="4" w16cid:durableId="722799610">
    <w:abstractNumId w:val="4"/>
  </w:num>
  <w:num w:numId="5" w16cid:durableId="124591675">
    <w:abstractNumId w:val="1"/>
  </w:num>
  <w:num w:numId="6" w16cid:durableId="1128662667">
    <w:abstractNumId w:val="15"/>
  </w:num>
  <w:num w:numId="7" w16cid:durableId="579600849">
    <w:abstractNumId w:val="21"/>
  </w:num>
  <w:num w:numId="8" w16cid:durableId="1637220483">
    <w:abstractNumId w:val="17"/>
  </w:num>
  <w:num w:numId="9" w16cid:durableId="266355267">
    <w:abstractNumId w:val="19"/>
  </w:num>
  <w:num w:numId="10" w16cid:durableId="461577451">
    <w:abstractNumId w:val="16"/>
  </w:num>
  <w:num w:numId="11" w16cid:durableId="1378816217">
    <w:abstractNumId w:val="3"/>
  </w:num>
  <w:num w:numId="12" w16cid:durableId="1012101594">
    <w:abstractNumId w:val="0"/>
  </w:num>
  <w:num w:numId="13" w16cid:durableId="753867658">
    <w:abstractNumId w:val="22"/>
  </w:num>
  <w:num w:numId="14" w16cid:durableId="140583290">
    <w:abstractNumId w:val="7"/>
  </w:num>
  <w:num w:numId="15" w16cid:durableId="957643530">
    <w:abstractNumId w:val="24"/>
  </w:num>
  <w:num w:numId="16" w16cid:durableId="221600159">
    <w:abstractNumId w:val="6"/>
  </w:num>
  <w:num w:numId="17" w16cid:durableId="1936203729">
    <w:abstractNumId w:val="2"/>
  </w:num>
  <w:num w:numId="18" w16cid:durableId="801847295">
    <w:abstractNumId w:val="9"/>
  </w:num>
  <w:num w:numId="19" w16cid:durableId="948589740">
    <w:abstractNumId w:val="12"/>
  </w:num>
  <w:num w:numId="20" w16cid:durableId="630325440">
    <w:abstractNumId w:val="13"/>
  </w:num>
  <w:num w:numId="21" w16cid:durableId="2000229863">
    <w:abstractNumId w:val="20"/>
  </w:num>
  <w:num w:numId="22" w16cid:durableId="1936401950">
    <w:abstractNumId w:val="14"/>
  </w:num>
  <w:num w:numId="23" w16cid:durableId="1500385849">
    <w:abstractNumId w:val="23"/>
  </w:num>
  <w:num w:numId="24" w16cid:durableId="1647852264">
    <w:abstractNumId w:val="5"/>
  </w:num>
  <w:num w:numId="25" w16cid:durableId="19492393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57B"/>
    <w:rsid w:val="00006687"/>
    <w:rsid w:val="0004083B"/>
    <w:rsid w:val="001240DD"/>
    <w:rsid w:val="0012698E"/>
    <w:rsid w:val="00142239"/>
    <w:rsid w:val="00153092"/>
    <w:rsid w:val="001A1969"/>
    <w:rsid w:val="001B177B"/>
    <w:rsid w:val="002248C2"/>
    <w:rsid w:val="0028099A"/>
    <w:rsid w:val="00283257"/>
    <w:rsid w:val="002C0F9F"/>
    <w:rsid w:val="00307580"/>
    <w:rsid w:val="004E5BC7"/>
    <w:rsid w:val="004F19B2"/>
    <w:rsid w:val="0054294F"/>
    <w:rsid w:val="005F792C"/>
    <w:rsid w:val="0068729F"/>
    <w:rsid w:val="006C50E5"/>
    <w:rsid w:val="00713409"/>
    <w:rsid w:val="0077415E"/>
    <w:rsid w:val="007C1C4C"/>
    <w:rsid w:val="007D1D8F"/>
    <w:rsid w:val="007D59BE"/>
    <w:rsid w:val="007E13FF"/>
    <w:rsid w:val="007F67DE"/>
    <w:rsid w:val="00802069"/>
    <w:rsid w:val="008A4376"/>
    <w:rsid w:val="008C69B2"/>
    <w:rsid w:val="008D086B"/>
    <w:rsid w:val="00901A98"/>
    <w:rsid w:val="00A37CD1"/>
    <w:rsid w:val="00AA733C"/>
    <w:rsid w:val="00B74C84"/>
    <w:rsid w:val="00B8426A"/>
    <w:rsid w:val="00BA4E33"/>
    <w:rsid w:val="00C26D44"/>
    <w:rsid w:val="00CB557B"/>
    <w:rsid w:val="00D82D25"/>
    <w:rsid w:val="00D97675"/>
    <w:rsid w:val="00DA0C17"/>
    <w:rsid w:val="00DD13F4"/>
    <w:rsid w:val="00E046E5"/>
    <w:rsid w:val="00E2352E"/>
    <w:rsid w:val="00E66316"/>
    <w:rsid w:val="00E87682"/>
    <w:rsid w:val="00F26BE9"/>
    <w:rsid w:val="00F3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F475"/>
  <w15:docId w15:val="{140037DB-76D2-4F22-8423-F3965571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9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40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</w:style>
  <w:style w:type="table" w:styleId="TableGrid">
    <w:name w:val="Table Grid"/>
    <w:basedOn w:val="TableNormal"/>
    <w:uiPriority w:val="39"/>
    <w:rsid w:val="001240DD"/>
    <w:pPr>
      <w:spacing w:after="0" w:line="240" w:lineRule="auto"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729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6872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4C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</dc:creator>
  <cp:lastModifiedBy>RASYID NAFSYARIE</cp:lastModifiedBy>
  <cp:revision>15</cp:revision>
  <cp:lastPrinted>2024-11-24T09:54:00Z</cp:lastPrinted>
  <dcterms:created xsi:type="dcterms:W3CDTF">2024-09-30T04:59:00Z</dcterms:created>
  <dcterms:modified xsi:type="dcterms:W3CDTF">2024-11-24T09:54:00Z</dcterms:modified>
</cp:coreProperties>
</file>