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1AB54C" w14:textId="5B492280" w:rsidR="00A37CD1" w:rsidRDefault="00A37CD1" w:rsidP="00E87682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LAPORAN PRAKTIKUM </w:t>
      </w:r>
      <w:r>
        <w:rPr>
          <w:rFonts w:cs="Times New Roman"/>
          <w:b/>
          <w:bCs/>
          <w:szCs w:val="24"/>
        </w:rPr>
        <w:br/>
        <w:t>ALGORITMA DAN PEMR</w:t>
      </w:r>
      <w:r w:rsidR="007E13FF"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>OGRAMAN 2</w:t>
      </w:r>
    </w:p>
    <w:p w14:paraId="6678528E" w14:textId="1DF290B4" w:rsidR="00A37CD1" w:rsidRDefault="0068729F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MODUL </w:t>
      </w:r>
      <w:r w:rsidR="007E13FF">
        <w:rPr>
          <w:rFonts w:cs="Times New Roman"/>
          <w:b/>
          <w:bCs/>
          <w:szCs w:val="24"/>
        </w:rPr>
        <w:t>X</w:t>
      </w:r>
    </w:p>
    <w:p w14:paraId="7F010DED" w14:textId="096BA7F7" w:rsidR="00A37CD1" w:rsidRDefault="007E13FF" w:rsidP="00A37CD1">
      <w:pPr>
        <w:jc w:val="center"/>
        <w:rPr>
          <w:rFonts w:cs="Times New Roman"/>
          <w:b/>
          <w:bCs/>
          <w:szCs w:val="24"/>
        </w:rPr>
      </w:pPr>
      <w:r w:rsidRPr="007E13FF">
        <w:rPr>
          <w:rFonts w:cs="Times New Roman"/>
          <w:b/>
          <w:bCs/>
          <w:szCs w:val="24"/>
        </w:rPr>
        <w:t xml:space="preserve">PENCARIAN NILAI EKSTRIM PADA HIMPUNAN DATA </w:t>
      </w:r>
      <w:r w:rsidR="00A37CD1">
        <w:rPr>
          <w:rFonts w:cs="Times New Roman"/>
          <w:b/>
          <w:bCs/>
          <w:noProof/>
          <w:szCs w:val="24"/>
        </w:rPr>
        <w:drawing>
          <wp:inline distT="0" distB="0" distL="0" distR="0" wp14:anchorId="6D6ED6EE" wp14:editId="58BEEF37">
            <wp:extent cx="2478416" cy="2724150"/>
            <wp:effectExtent l="0" t="0" r="0" b="0"/>
            <wp:docPr id="1279729808" name="Picture 1" descr="Sebuah gambar berisi logo, simbol, Grafis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29808" name="Picture 1" descr="Sebuah gambar berisi logo, simbol, Grafis, Font&#10;&#10;Deskripsi dibuat secara otomatis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22" t="21389" r="23750" b="24722"/>
                    <a:stretch/>
                  </pic:blipFill>
                  <pic:spPr bwMode="auto">
                    <a:xfrm>
                      <a:off x="0" y="0"/>
                      <a:ext cx="2480916" cy="2726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047F0" w14:textId="77777777" w:rsidR="00A37CD1" w:rsidRDefault="00A37CD1" w:rsidP="00A37CD1">
      <w:pPr>
        <w:jc w:val="center"/>
        <w:rPr>
          <w:rFonts w:cs="Times New Roman"/>
          <w:b/>
          <w:bCs/>
          <w:szCs w:val="24"/>
        </w:rPr>
      </w:pPr>
      <w:proofErr w:type="spellStart"/>
      <w:r>
        <w:rPr>
          <w:rFonts w:cs="Times New Roman"/>
          <w:b/>
          <w:bCs/>
          <w:szCs w:val="24"/>
        </w:rPr>
        <w:t>Disusun</w:t>
      </w:r>
      <w:proofErr w:type="spellEnd"/>
      <w:r>
        <w:rPr>
          <w:rFonts w:cs="Times New Roman"/>
          <w:b/>
          <w:bCs/>
          <w:szCs w:val="24"/>
        </w:rPr>
        <w:t xml:space="preserve"> Oleh :</w:t>
      </w:r>
    </w:p>
    <w:p w14:paraId="001E2DD2" w14:textId="77777777" w:rsidR="0068729F" w:rsidRPr="00C35FB9" w:rsidRDefault="0068729F" w:rsidP="0068729F">
      <w:pPr>
        <w:jc w:val="center"/>
        <w:rPr>
          <w:rFonts w:cs="Times New Roman"/>
          <w:b/>
          <w:bCs/>
          <w:szCs w:val="24"/>
        </w:rPr>
      </w:pPr>
      <w:r w:rsidRPr="00C35FB9">
        <w:rPr>
          <w:rFonts w:cs="Times New Roman"/>
          <w:b/>
          <w:bCs/>
          <w:szCs w:val="24"/>
        </w:rPr>
        <w:t xml:space="preserve">Rasyid </w:t>
      </w:r>
      <w:proofErr w:type="spellStart"/>
      <w:r w:rsidRPr="00C35FB9">
        <w:rPr>
          <w:rFonts w:cs="Times New Roman"/>
          <w:b/>
          <w:bCs/>
          <w:szCs w:val="24"/>
        </w:rPr>
        <w:t>Nafsyarie</w:t>
      </w:r>
      <w:proofErr w:type="spellEnd"/>
      <w:r w:rsidRPr="00C35FB9">
        <w:rPr>
          <w:rFonts w:cs="Times New Roman"/>
          <w:b/>
          <w:bCs/>
          <w:szCs w:val="24"/>
        </w:rPr>
        <w:t xml:space="preserve"> / 2311102011</w:t>
      </w:r>
    </w:p>
    <w:p w14:paraId="0CAD9429" w14:textId="2A8ED54C" w:rsidR="00A37CD1" w:rsidRDefault="0068729F" w:rsidP="00E87682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IF-11-06</w:t>
      </w:r>
    </w:p>
    <w:p w14:paraId="4B3376BD" w14:textId="77777777" w:rsidR="00A37CD1" w:rsidRDefault="00A37CD1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Dosen </w:t>
      </w:r>
      <w:proofErr w:type="spellStart"/>
      <w:r>
        <w:rPr>
          <w:rFonts w:cs="Times New Roman"/>
          <w:b/>
          <w:bCs/>
          <w:szCs w:val="24"/>
        </w:rPr>
        <w:t>Pengampu</w:t>
      </w:r>
      <w:proofErr w:type="spellEnd"/>
      <w:r>
        <w:rPr>
          <w:rFonts w:cs="Times New Roman"/>
          <w:b/>
          <w:bCs/>
          <w:szCs w:val="24"/>
        </w:rPr>
        <w:t xml:space="preserve"> :</w:t>
      </w:r>
    </w:p>
    <w:p w14:paraId="424908ED" w14:textId="655938FF" w:rsidR="00A37CD1" w:rsidRDefault="0068729F" w:rsidP="00A37CD1">
      <w:pPr>
        <w:jc w:val="center"/>
        <w:rPr>
          <w:rFonts w:cs="Times New Roman"/>
          <w:b/>
          <w:bCs/>
          <w:szCs w:val="24"/>
        </w:rPr>
      </w:pPr>
      <w:r w:rsidRPr="00C35FB9">
        <w:rPr>
          <w:rFonts w:cs="Times New Roman"/>
          <w:b/>
          <w:bCs/>
          <w:szCs w:val="24"/>
        </w:rPr>
        <w:t xml:space="preserve">Abednego Dwi </w:t>
      </w:r>
      <w:proofErr w:type="spellStart"/>
      <w:r w:rsidRPr="00C35FB9">
        <w:rPr>
          <w:rFonts w:cs="Times New Roman"/>
          <w:b/>
          <w:bCs/>
          <w:szCs w:val="24"/>
        </w:rPr>
        <w:t>Septiadi</w:t>
      </w:r>
      <w:proofErr w:type="spellEnd"/>
      <w:r w:rsidRPr="00C35FB9">
        <w:rPr>
          <w:rFonts w:cs="Times New Roman"/>
          <w:b/>
          <w:bCs/>
          <w:szCs w:val="24"/>
        </w:rPr>
        <w:t xml:space="preserve">, </w:t>
      </w:r>
      <w:proofErr w:type="spellStart"/>
      <w:r w:rsidRPr="00C35FB9">
        <w:rPr>
          <w:rFonts w:cs="Times New Roman"/>
          <w:b/>
          <w:bCs/>
          <w:szCs w:val="24"/>
        </w:rPr>
        <w:t>S.Kom</w:t>
      </w:r>
      <w:proofErr w:type="spellEnd"/>
      <w:r w:rsidRPr="00C35FB9">
        <w:rPr>
          <w:rFonts w:cs="Times New Roman"/>
          <w:b/>
          <w:bCs/>
          <w:szCs w:val="24"/>
        </w:rPr>
        <w:t xml:space="preserve">., </w:t>
      </w:r>
      <w:proofErr w:type="spellStart"/>
      <w:r w:rsidRPr="00C35FB9">
        <w:rPr>
          <w:rFonts w:cs="Times New Roman"/>
          <w:b/>
          <w:bCs/>
          <w:szCs w:val="24"/>
        </w:rPr>
        <w:t>M.Kom</w:t>
      </w:r>
      <w:proofErr w:type="spellEnd"/>
    </w:p>
    <w:p w14:paraId="58733B86" w14:textId="77777777" w:rsidR="0068729F" w:rsidRDefault="0068729F" w:rsidP="00A37CD1">
      <w:pPr>
        <w:jc w:val="center"/>
        <w:rPr>
          <w:rFonts w:cs="Times New Roman"/>
          <w:b/>
          <w:bCs/>
          <w:szCs w:val="24"/>
        </w:rPr>
      </w:pPr>
    </w:p>
    <w:p w14:paraId="05483795" w14:textId="77777777" w:rsidR="00A37CD1" w:rsidRDefault="00A37CD1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PROGRAM STUDI S1 TEKNIK INFORMATIKA</w:t>
      </w:r>
    </w:p>
    <w:p w14:paraId="3E890AD9" w14:textId="77777777" w:rsidR="00A37CD1" w:rsidRDefault="00A37CD1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FAKULTAS INFORMATIKA</w:t>
      </w:r>
    </w:p>
    <w:p w14:paraId="2A71F7C2" w14:textId="77777777" w:rsidR="00A37CD1" w:rsidRDefault="00A37CD1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TELKOM UNIVERSITY PURWOKERTO</w:t>
      </w:r>
    </w:p>
    <w:p w14:paraId="03CA11B3" w14:textId="59134627" w:rsidR="00CB557B" w:rsidRPr="00A37CD1" w:rsidRDefault="00A37CD1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2024</w:t>
      </w:r>
    </w:p>
    <w:p w14:paraId="7A15C57C" w14:textId="77777777" w:rsidR="00CB557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lastRenderedPageBreak/>
        <w:t>DASAR TEORI</w:t>
      </w:r>
    </w:p>
    <w:p w14:paraId="23B8F865" w14:textId="77777777" w:rsidR="007E13FF" w:rsidRDefault="007E13FF" w:rsidP="007E13FF">
      <w:pPr>
        <w:ind w:left="720"/>
        <w:rPr>
          <w:lang w:eastAsia="en-ID"/>
        </w:rPr>
      </w:pPr>
      <w:proofErr w:type="spellStart"/>
      <w:r w:rsidRPr="007E13FF">
        <w:rPr>
          <w:lang w:eastAsia="en-ID"/>
        </w:rPr>
        <w:t>Pencarian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nilai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ekstrem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dalam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himpunan</w:t>
      </w:r>
      <w:proofErr w:type="spellEnd"/>
      <w:r w:rsidRPr="007E13FF">
        <w:rPr>
          <w:lang w:eastAsia="en-ID"/>
        </w:rPr>
        <w:t xml:space="preserve"> data </w:t>
      </w:r>
      <w:proofErr w:type="spellStart"/>
      <w:r w:rsidRPr="007E13FF">
        <w:rPr>
          <w:lang w:eastAsia="en-ID"/>
        </w:rPr>
        <w:t>adalah</w:t>
      </w:r>
      <w:proofErr w:type="spellEnd"/>
      <w:r w:rsidRPr="007E13FF">
        <w:rPr>
          <w:lang w:eastAsia="en-ID"/>
        </w:rPr>
        <w:t xml:space="preserve"> proses </w:t>
      </w:r>
      <w:proofErr w:type="spellStart"/>
      <w:r w:rsidRPr="007E13FF">
        <w:rPr>
          <w:lang w:eastAsia="en-ID"/>
        </w:rPr>
        <w:t>untuk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menemukan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nilai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maksimum</w:t>
      </w:r>
      <w:proofErr w:type="spellEnd"/>
      <w:r w:rsidRPr="007E13FF">
        <w:rPr>
          <w:lang w:eastAsia="en-ID"/>
        </w:rPr>
        <w:t xml:space="preserve"> (</w:t>
      </w:r>
      <w:proofErr w:type="spellStart"/>
      <w:r w:rsidRPr="007E13FF">
        <w:rPr>
          <w:lang w:eastAsia="en-ID"/>
        </w:rPr>
        <w:t>nilai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tertinggi</w:t>
      </w:r>
      <w:proofErr w:type="spellEnd"/>
      <w:r w:rsidRPr="007E13FF">
        <w:rPr>
          <w:lang w:eastAsia="en-ID"/>
        </w:rPr>
        <w:t>) dan minimum (</w:t>
      </w:r>
      <w:proofErr w:type="spellStart"/>
      <w:r w:rsidRPr="007E13FF">
        <w:rPr>
          <w:lang w:eastAsia="en-ID"/>
        </w:rPr>
        <w:t>nilai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terendah</w:t>
      </w:r>
      <w:proofErr w:type="spellEnd"/>
      <w:r w:rsidRPr="007E13FF">
        <w:rPr>
          <w:lang w:eastAsia="en-ID"/>
        </w:rPr>
        <w:t xml:space="preserve">) </w:t>
      </w:r>
      <w:proofErr w:type="spellStart"/>
      <w:r w:rsidRPr="007E13FF">
        <w:rPr>
          <w:lang w:eastAsia="en-ID"/>
        </w:rPr>
        <w:t>dari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sekumpulan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elemen</w:t>
      </w:r>
      <w:proofErr w:type="spellEnd"/>
      <w:r w:rsidRPr="007E13FF">
        <w:rPr>
          <w:lang w:eastAsia="en-ID"/>
        </w:rPr>
        <w:t xml:space="preserve"> data. Proses </w:t>
      </w:r>
      <w:proofErr w:type="spellStart"/>
      <w:r w:rsidRPr="007E13FF">
        <w:rPr>
          <w:lang w:eastAsia="en-ID"/>
        </w:rPr>
        <w:t>ini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sering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digunakan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dalam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berbagai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aplikasi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seperti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analisis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statistik</w:t>
      </w:r>
      <w:proofErr w:type="spellEnd"/>
      <w:r w:rsidRPr="007E13FF">
        <w:rPr>
          <w:lang w:eastAsia="en-ID"/>
        </w:rPr>
        <w:t xml:space="preserve">, </w:t>
      </w:r>
      <w:proofErr w:type="spellStart"/>
      <w:r w:rsidRPr="007E13FF">
        <w:rPr>
          <w:lang w:eastAsia="en-ID"/>
        </w:rPr>
        <w:t>optimasi</w:t>
      </w:r>
      <w:proofErr w:type="spellEnd"/>
      <w:r w:rsidRPr="007E13FF">
        <w:rPr>
          <w:lang w:eastAsia="en-ID"/>
        </w:rPr>
        <w:t xml:space="preserve">, dan </w:t>
      </w:r>
      <w:proofErr w:type="spellStart"/>
      <w:r w:rsidRPr="007E13FF">
        <w:rPr>
          <w:lang w:eastAsia="en-ID"/>
        </w:rPr>
        <w:t>pemrosesan</w:t>
      </w:r>
      <w:proofErr w:type="spellEnd"/>
      <w:r w:rsidRPr="007E13FF">
        <w:rPr>
          <w:lang w:eastAsia="en-ID"/>
        </w:rPr>
        <w:t xml:space="preserve"> data. </w:t>
      </w:r>
    </w:p>
    <w:p w14:paraId="3D4BCAFF" w14:textId="77777777" w:rsidR="007E13FF" w:rsidRDefault="007E13FF" w:rsidP="007E13FF">
      <w:pPr>
        <w:ind w:left="720"/>
        <w:rPr>
          <w:lang w:eastAsia="en-ID"/>
        </w:rPr>
      </w:pPr>
      <w:r w:rsidRPr="007E13FF">
        <w:rPr>
          <w:lang w:eastAsia="en-ID"/>
        </w:rPr>
        <w:t>1. K</w:t>
      </w:r>
      <w:proofErr w:type="spellStart"/>
      <w:r w:rsidRPr="007E13FF">
        <w:rPr>
          <w:lang w:eastAsia="en-ID"/>
        </w:rPr>
        <w:t>onsep</w:t>
      </w:r>
      <w:proofErr w:type="spellEnd"/>
      <w:r w:rsidRPr="007E13FF">
        <w:rPr>
          <w:lang w:eastAsia="en-ID"/>
        </w:rPr>
        <w:t xml:space="preserve"> Dasar Nilai </w:t>
      </w:r>
      <w:proofErr w:type="spellStart"/>
      <w:r w:rsidRPr="007E13FF">
        <w:rPr>
          <w:lang w:eastAsia="en-ID"/>
        </w:rPr>
        <w:t>Ekstrim</w:t>
      </w:r>
      <w:proofErr w:type="spellEnd"/>
      <w:r w:rsidRPr="007E13FF">
        <w:rPr>
          <w:lang w:eastAsia="en-ID"/>
        </w:rPr>
        <w:t xml:space="preserve"> Nilai Minimum: </w:t>
      </w:r>
      <w:proofErr w:type="spellStart"/>
      <w:r w:rsidRPr="007E13FF">
        <w:rPr>
          <w:lang w:eastAsia="en-ID"/>
        </w:rPr>
        <w:t>Elemen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dengan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nilai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terkecil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dalam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suatu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himpunan</w:t>
      </w:r>
      <w:proofErr w:type="spellEnd"/>
      <w:r w:rsidRPr="007E13FF">
        <w:rPr>
          <w:lang w:eastAsia="en-ID"/>
        </w:rPr>
        <w:t xml:space="preserve"> data. Nilai </w:t>
      </w:r>
      <w:proofErr w:type="spellStart"/>
      <w:r w:rsidRPr="007E13FF">
        <w:rPr>
          <w:lang w:eastAsia="en-ID"/>
        </w:rPr>
        <w:t>Maksimum</w:t>
      </w:r>
      <w:proofErr w:type="spellEnd"/>
      <w:r w:rsidRPr="007E13FF">
        <w:rPr>
          <w:lang w:eastAsia="en-ID"/>
        </w:rPr>
        <w:t xml:space="preserve">: </w:t>
      </w:r>
      <w:proofErr w:type="spellStart"/>
      <w:r w:rsidRPr="007E13FF">
        <w:rPr>
          <w:lang w:eastAsia="en-ID"/>
        </w:rPr>
        <w:t>Elemen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dengan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nilai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terbesar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dalam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suatu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himpunan</w:t>
      </w:r>
      <w:proofErr w:type="spellEnd"/>
      <w:r w:rsidRPr="007E13FF">
        <w:rPr>
          <w:lang w:eastAsia="en-ID"/>
        </w:rPr>
        <w:t xml:space="preserve"> data. </w:t>
      </w:r>
    </w:p>
    <w:p w14:paraId="58FDA307" w14:textId="77777777" w:rsidR="007E13FF" w:rsidRDefault="007E13FF" w:rsidP="007E13FF">
      <w:pPr>
        <w:ind w:left="720"/>
        <w:rPr>
          <w:lang w:eastAsia="en-ID"/>
        </w:rPr>
      </w:pPr>
      <w:r w:rsidRPr="007E13FF">
        <w:rPr>
          <w:lang w:eastAsia="en-ID"/>
        </w:rPr>
        <w:t xml:space="preserve">2. Metode </w:t>
      </w:r>
      <w:proofErr w:type="spellStart"/>
      <w:r w:rsidRPr="007E13FF">
        <w:rPr>
          <w:lang w:eastAsia="en-ID"/>
        </w:rPr>
        <w:t>Pencarian</w:t>
      </w:r>
      <w:proofErr w:type="spellEnd"/>
      <w:r w:rsidRPr="007E13FF">
        <w:rPr>
          <w:lang w:eastAsia="en-ID"/>
        </w:rPr>
        <w:t xml:space="preserve"> Nilai </w:t>
      </w:r>
      <w:proofErr w:type="spellStart"/>
      <w:r w:rsidRPr="007E13FF">
        <w:rPr>
          <w:lang w:eastAsia="en-ID"/>
        </w:rPr>
        <w:t>Ekstrim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Pencarian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nilai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ekstrem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dapat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dilakukan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dengan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algoritma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sederhana</w:t>
      </w:r>
      <w:proofErr w:type="spellEnd"/>
      <w:r w:rsidRPr="007E13FF">
        <w:rPr>
          <w:lang w:eastAsia="en-ID"/>
        </w:rPr>
        <w:t xml:space="preserve">: </w:t>
      </w:r>
      <w:proofErr w:type="spellStart"/>
      <w:r w:rsidRPr="007E13FF">
        <w:rPr>
          <w:lang w:eastAsia="en-ID"/>
        </w:rPr>
        <w:t>Inisialisasi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nilai</w:t>
      </w:r>
      <w:proofErr w:type="spellEnd"/>
      <w:r w:rsidRPr="007E13FF">
        <w:rPr>
          <w:lang w:eastAsia="en-ID"/>
        </w:rPr>
        <w:t xml:space="preserve"> minimum dan </w:t>
      </w:r>
      <w:proofErr w:type="spellStart"/>
      <w:r w:rsidRPr="007E13FF">
        <w:rPr>
          <w:lang w:eastAsia="en-ID"/>
        </w:rPr>
        <w:t>maksimum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dengan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elemen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pertama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dalam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himpunan</w:t>
      </w:r>
      <w:proofErr w:type="spellEnd"/>
      <w:r w:rsidRPr="007E13FF">
        <w:rPr>
          <w:lang w:eastAsia="en-ID"/>
        </w:rPr>
        <w:t xml:space="preserve">. </w:t>
      </w:r>
      <w:proofErr w:type="spellStart"/>
      <w:r w:rsidRPr="007E13FF">
        <w:rPr>
          <w:lang w:eastAsia="en-ID"/>
        </w:rPr>
        <w:t>Iterasi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melalui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setiap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elemen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dalam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himpunan</w:t>
      </w:r>
      <w:proofErr w:type="spellEnd"/>
      <w:r w:rsidRPr="007E13FF">
        <w:rPr>
          <w:lang w:eastAsia="en-ID"/>
        </w:rPr>
        <w:t xml:space="preserve">: Jika </w:t>
      </w:r>
      <w:proofErr w:type="spellStart"/>
      <w:r w:rsidRPr="007E13FF">
        <w:rPr>
          <w:lang w:eastAsia="en-ID"/>
        </w:rPr>
        <w:t>elemen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lebih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kecil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dari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nilai</w:t>
      </w:r>
      <w:proofErr w:type="spellEnd"/>
      <w:r w:rsidRPr="007E13FF">
        <w:rPr>
          <w:lang w:eastAsia="en-ID"/>
        </w:rPr>
        <w:t xml:space="preserve"> minimum </w:t>
      </w:r>
      <w:proofErr w:type="spellStart"/>
      <w:r w:rsidRPr="007E13FF">
        <w:rPr>
          <w:lang w:eastAsia="en-ID"/>
        </w:rPr>
        <w:t>saat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ini</w:t>
      </w:r>
      <w:proofErr w:type="spellEnd"/>
      <w:r w:rsidRPr="007E13FF">
        <w:rPr>
          <w:lang w:eastAsia="en-ID"/>
        </w:rPr>
        <w:t xml:space="preserve">, </w:t>
      </w:r>
      <w:proofErr w:type="spellStart"/>
      <w:r w:rsidRPr="007E13FF">
        <w:rPr>
          <w:lang w:eastAsia="en-ID"/>
        </w:rPr>
        <w:t>perbarui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nilai</w:t>
      </w:r>
      <w:proofErr w:type="spellEnd"/>
      <w:r w:rsidRPr="007E13FF">
        <w:rPr>
          <w:lang w:eastAsia="en-ID"/>
        </w:rPr>
        <w:t xml:space="preserve"> minimum., Jika </w:t>
      </w:r>
      <w:proofErr w:type="spellStart"/>
      <w:r w:rsidRPr="007E13FF">
        <w:rPr>
          <w:lang w:eastAsia="en-ID"/>
        </w:rPr>
        <w:t>elemen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lebih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besar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dari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nilai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maksimum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saat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ini</w:t>
      </w:r>
      <w:proofErr w:type="spellEnd"/>
      <w:r w:rsidRPr="007E13FF">
        <w:rPr>
          <w:lang w:eastAsia="en-ID"/>
        </w:rPr>
        <w:t xml:space="preserve">, </w:t>
      </w:r>
      <w:proofErr w:type="spellStart"/>
      <w:r w:rsidRPr="007E13FF">
        <w:rPr>
          <w:lang w:eastAsia="en-ID"/>
        </w:rPr>
        <w:t>perbarui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nilai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maksimum</w:t>
      </w:r>
      <w:proofErr w:type="spellEnd"/>
      <w:r w:rsidRPr="007E13FF">
        <w:rPr>
          <w:lang w:eastAsia="en-ID"/>
        </w:rPr>
        <w:t xml:space="preserve">. </w:t>
      </w:r>
      <w:proofErr w:type="spellStart"/>
      <w:r w:rsidRPr="007E13FF">
        <w:rPr>
          <w:lang w:eastAsia="en-ID"/>
        </w:rPr>
        <w:t>Kompleksitas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waktu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algoritma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ini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adalah</w:t>
      </w:r>
      <w:proofErr w:type="spellEnd"/>
      <w:r w:rsidRPr="007E13FF">
        <w:rPr>
          <w:lang w:eastAsia="en-ID"/>
        </w:rPr>
        <w:t xml:space="preserve"> O(n), di mana </w:t>
      </w:r>
      <w:proofErr w:type="spellStart"/>
      <w:r w:rsidRPr="007E13FF">
        <w:rPr>
          <w:lang w:eastAsia="en-ID"/>
        </w:rPr>
        <w:t>nnn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adalah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jumlah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elemen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dalam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himpunan</w:t>
      </w:r>
      <w:proofErr w:type="spellEnd"/>
      <w:r w:rsidRPr="007E13FF">
        <w:rPr>
          <w:lang w:eastAsia="en-ID"/>
        </w:rPr>
        <w:t xml:space="preserve">. </w:t>
      </w:r>
    </w:p>
    <w:p w14:paraId="10CEA826" w14:textId="1FB7607F" w:rsidR="007D59BE" w:rsidRPr="007D59BE" w:rsidRDefault="007E13FF" w:rsidP="007E13FF">
      <w:pPr>
        <w:ind w:left="720"/>
        <w:rPr>
          <w:lang w:val="en-ID"/>
        </w:rPr>
      </w:pPr>
      <w:r w:rsidRPr="007E13FF">
        <w:rPr>
          <w:lang w:eastAsia="en-ID"/>
        </w:rPr>
        <w:t>3. I</w:t>
      </w:r>
      <w:proofErr w:type="spellStart"/>
      <w:r w:rsidRPr="007E13FF">
        <w:rPr>
          <w:lang w:eastAsia="en-ID"/>
        </w:rPr>
        <w:t>mplementasi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dalam</w:t>
      </w:r>
      <w:proofErr w:type="spellEnd"/>
      <w:r w:rsidRPr="007E13FF">
        <w:rPr>
          <w:lang w:eastAsia="en-ID"/>
        </w:rPr>
        <w:t xml:space="preserve"> Golang </w:t>
      </w:r>
      <w:proofErr w:type="spellStart"/>
      <w:r w:rsidRPr="007E13FF">
        <w:rPr>
          <w:lang w:eastAsia="en-ID"/>
        </w:rPr>
        <w:t>Golang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adalah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bahasa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pemrograman</w:t>
      </w:r>
      <w:proofErr w:type="spellEnd"/>
      <w:r w:rsidRPr="007E13FF">
        <w:rPr>
          <w:lang w:eastAsia="en-ID"/>
        </w:rPr>
        <w:t xml:space="preserve"> statically typed yang </w:t>
      </w:r>
      <w:proofErr w:type="spellStart"/>
      <w:r w:rsidRPr="007E13FF">
        <w:rPr>
          <w:lang w:eastAsia="en-ID"/>
        </w:rPr>
        <w:t>efisien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untuk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pengolahan</w:t>
      </w:r>
      <w:proofErr w:type="spellEnd"/>
      <w:r w:rsidRPr="007E13FF">
        <w:rPr>
          <w:lang w:eastAsia="en-ID"/>
        </w:rPr>
        <w:t xml:space="preserve"> data. </w:t>
      </w:r>
      <w:proofErr w:type="spellStart"/>
      <w:r w:rsidRPr="007E13FF">
        <w:rPr>
          <w:lang w:eastAsia="en-ID"/>
        </w:rPr>
        <w:t>Untuk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mencari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nilai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ekstrem</w:t>
      </w:r>
      <w:proofErr w:type="spellEnd"/>
      <w:r w:rsidRPr="007E13FF">
        <w:rPr>
          <w:lang w:eastAsia="en-ID"/>
        </w:rPr>
        <w:t xml:space="preserve">, </w:t>
      </w:r>
      <w:proofErr w:type="spellStart"/>
      <w:r w:rsidRPr="007E13FF">
        <w:rPr>
          <w:lang w:eastAsia="en-ID"/>
        </w:rPr>
        <w:t>kita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memanfaatkan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tipe</w:t>
      </w:r>
      <w:proofErr w:type="spellEnd"/>
      <w:r w:rsidRPr="007E13FF">
        <w:rPr>
          <w:lang w:eastAsia="en-ID"/>
        </w:rPr>
        <w:t xml:space="preserve"> data slice </w:t>
      </w:r>
      <w:proofErr w:type="spellStart"/>
      <w:r w:rsidRPr="007E13FF">
        <w:rPr>
          <w:lang w:eastAsia="en-ID"/>
        </w:rPr>
        <w:t>karena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mendukung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penyimpanan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elemen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dengan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ukuran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dinamis</w:t>
      </w:r>
      <w:proofErr w:type="spellEnd"/>
      <w:r w:rsidRPr="007E13FF">
        <w:rPr>
          <w:lang w:eastAsia="en-ID"/>
        </w:rPr>
        <w:t>.</w:t>
      </w:r>
    </w:p>
    <w:p w14:paraId="774A74EC" w14:textId="77777777" w:rsidR="007D59BE" w:rsidRPr="00B74C84" w:rsidRDefault="007D59BE" w:rsidP="007D59BE">
      <w:pPr>
        <w:rPr>
          <w:lang w:val="en-ID"/>
        </w:rPr>
      </w:pPr>
    </w:p>
    <w:p w14:paraId="30460E80" w14:textId="112C3AEE" w:rsidR="00CB557B" w:rsidRDefault="00E87682" w:rsidP="00E87682">
      <w:pPr>
        <w:ind w:left="709"/>
        <w:rPr>
          <w:rFonts w:eastAsia="Times New Roman" w:cs="Times New Roman"/>
          <w:szCs w:val="24"/>
        </w:rPr>
      </w:pPr>
      <w:r>
        <w:br w:type="page"/>
      </w:r>
    </w:p>
    <w:p w14:paraId="0AA70012" w14:textId="77777777" w:rsidR="00CB557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lastRenderedPageBreak/>
        <w:t>GUIDED</w:t>
      </w:r>
    </w:p>
    <w:p w14:paraId="1CB43E96" w14:textId="539C16E5" w:rsidR="008C69B2" w:rsidRPr="0068729F" w:rsidRDefault="0068729F" w:rsidP="008C69B2">
      <w:pPr>
        <w:pStyle w:val="ListParagraph"/>
        <w:numPr>
          <w:ilvl w:val="3"/>
          <w:numId w:val="1"/>
        </w:numPr>
        <w:ind w:left="720"/>
        <w:rPr>
          <w:rFonts w:ascii="Times New Roman" w:hAnsi="Times New Roman" w:cs="Times New Roman"/>
          <w:b/>
          <w:bCs/>
          <w:szCs w:val="24"/>
          <w:lang w:val="en-US"/>
        </w:rPr>
      </w:pPr>
      <w:r w:rsidRPr="0068729F">
        <w:rPr>
          <w:rFonts w:ascii="Times New Roman" w:hAnsi="Times New Roman" w:cs="Times New Roman"/>
          <w:b/>
          <w:bCs/>
          <w:szCs w:val="24"/>
          <w:lang w:val="en-US"/>
        </w:rPr>
        <w:t>Guided 1</w:t>
      </w:r>
    </w:p>
    <w:p w14:paraId="6C245B42" w14:textId="77777777" w:rsidR="008C69B2" w:rsidRDefault="008C69B2" w:rsidP="008C69B2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49CDD223" w14:textId="77777777" w:rsidR="008C69B2" w:rsidRDefault="008C69B2" w:rsidP="008C69B2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Sourcecode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8"/>
      </w:tblGrid>
      <w:tr w:rsidR="008C69B2" w14:paraId="6A2E8F9F" w14:textId="77777777" w:rsidTr="00E27016">
        <w:tc>
          <w:tcPr>
            <w:tcW w:w="9016" w:type="dxa"/>
          </w:tcPr>
          <w:p w14:paraId="0B3EF541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package main</w:t>
            </w:r>
          </w:p>
          <w:p w14:paraId="09537ED5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6335580A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import "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fmt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107F6D59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0392B086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Mendeklarasikan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tipe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data array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arrInt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dengan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panjang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2023</w:t>
            </w:r>
          </w:p>
          <w:p w14:paraId="2D8AB935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type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arrInt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[2023]int</w:t>
            </w:r>
          </w:p>
          <w:p w14:paraId="3DEFE665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376676C0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mencari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indeks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elemen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terkecil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dalam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array</w:t>
            </w:r>
          </w:p>
          <w:p w14:paraId="70E67738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terkecil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tabInt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arrInt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, n int) int {</w:t>
            </w:r>
          </w:p>
          <w:p w14:paraId="54788685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var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idx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int = 0  //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idx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menyimpan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indeks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elemen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terkecil</w:t>
            </w:r>
            <w:proofErr w:type="spellEnd"/>
          </w:p>
          <w:p w14:paraId="2ECD7ACD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    var j int = 1</w:t>
            </w:r>
          </w:p>
          <w:p w14:paraId="1BECE630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    for j &lt; n {</w:t>
            </w:r>
          </w:p>
          <w:p w14:paraId="6A477F80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if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tabInt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idx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] &gt;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tabInt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[j] {</w:t>
            </w:r>
          </w:p>
          <w:p w14:paraId="53F336F4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idx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j  //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Simpan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indeks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j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jika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elemen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di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indeks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j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lebih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kecil</w:t>
            </w:r>
            <w:proofErr w:type="spellEnd"/>
          </w:p>
          <w:p w14:paraId="3490063C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144BEC3D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j = j + 1</w:t>
            </w:r>
          </w:p>
          <w:p w14:paraId="3FB29BBA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420D17EB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return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idx</w:t>
            </w:r>
            <w:proofErr w:type="spellEnd"/>
          </w:p>
          <w:p w14:paraId="0B5B7B0D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4F8C4BAF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440479F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main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menguji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terkecil</w:t>
            </w:r>
            <w:proofErr w:type="spellEnd"/>
          </w:p>
          <w:p w14:paraId="410890CE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main() {</w:t>
            </w:r>
          </w:p>
          <w:p w14:paraId="00A7F3D9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    var n int</w:t>
            </w:r>
          </w:p>
          <w:p w14:paraId="46428A79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var tab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arrInt</w:t>
            </w:r>
            <w:proofErr w:type="spellEnd"/>
          </w:p>
          <w:p w14:paraId="01C7181B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4DF48213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//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Meminta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input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elemen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array</w:t>
            </w:r>
          </w:p>
          <w:p w14:paraId="382EEA92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elemen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maks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2023): ")</w:t>
            </w:r>
          </w:p>
          <w:p w14:paraId="7AE9C172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(&amp;n)</w:t>
            </w:r>
          </w:p>
          <w:p w14:paraId="74AF2D85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F7231F0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//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Validasi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input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elemen</w:t>
            </w:r>
            <w:proofErr w:type="spellEnd"/>
          </w:p>
          <w:p w14:paraId="5AF2B04F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    if n &lt; 1 || n &gt; 2023 {</w:t>
            </w:r>
          </w:p>
          <w:p w14:paraId="2B62A4BC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("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elemen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harus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antara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1 dan 2023.")</w:t>
            </w:r>
          </w:p>
          <w:p w14:paraId="02569891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return</w:t>
            </w:r>
          </w:p>
          <w:p w14:paraId="4F27A51A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3EF5B9A7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3E01907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//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Memasukkan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elemen-elemen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array</w:t>
            </w:r>
          </w:p>
          <w:p w14:paraId="772D07D1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elemen-elemen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array:")</w:t>
            </w:r>
          </w:p>
          <w:p w14:paraId="1591DAE2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:= 0;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n;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1786D09E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("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Elemen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ke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-", i+1, ": ")</w:t>
            </w:r>
          </w:p>
          <w:p w14:paraId="29FDFFF0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(&amp;tab[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])</w:t>
            </w:r>
          </w:p>
          <w:p w14:paraId="1050590E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757530C5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BDCE8BC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lastRenderedPageBreak/>
              <w:t xml:space="preserve">    //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Memanggil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terkecil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menemukan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indeks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elemen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terkecil</w:t>
            </w:r>
            <w:proofErr w:type="spellEnd"/>
          </w:p>
          <w:p w14:paraId="54D92ED1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idxMin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:=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terkecil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(tab, n)</w:t>
            </w:r>
          </w:p>
          <w:p w14:paraId="2AE5DC72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4F46D70E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//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Menampilkan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dan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indeks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terkecil</w:t>
            </w:r>
            <w:proofErr w:type="spellEnd"/>
          </w:p>
          <w:p w14:paraId="6BB52586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("Nilai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terkecil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dalam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array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adalah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:", tab[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idxMin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], "pada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indeks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:",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idxMin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1F6D8609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47BBC097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2993262" w14:textId="7C2DDBD7" w:rsidR="008C69B2" w:rsidRPr="00F3671D" w:rsidRDefault="008C69B2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</w:tbl>
    <w:p w14:paraId="1748C58B" w14:textId="77777777" w:rsidR="008C69B2" w:rsidRPr="00A96A84" w:rsidRDefault="008C69B2" w:rsidP="008C69B2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5DCF25DC" w14:textId="77777777" w:rsidR="008C69B2" w:rsidRDefault="008C69B2" w:rsidP="008C69B2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Screenshoot Output</w:t>
      </w:r>
    </w:p>
    <w:p w14:paraId="78F52292" w14:textId="279C0AFA" w:rsidR="008C69B2" w:rsidRDefault="007E13FF" w:rsidP="0077415E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noProof/>
        </w:rPr>
        <w:drawing>
          <wp:inline distT="0" distB="0" distL="0" distR="0" wp14:anchorId="285DE972" wp14:editId="586888BF">
            <wp:extent cx="4617720" cy="2597395"/>
            <wp:effectExtent l="0" t="0" r="0" b="0"/>
            <wp:docPr id="1595196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963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2188" cy="259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7072" w14:textId="77777777" w:rsidR="007D59BE" w:rsidRPr="007D59BE" w:rsidRDefault="007D59BE" w:rsidP="007D59BE">
      <w:pPr>
        <w:spacing w:line="276" w:lineRule="auto"/>
        <w:jc w:val="left"/>
        <w:rPr>
          <w:rFonts w:eastAsiaTheme="minorHAnsi" w:cs="Times New Roman"/>
          <w:b/>
          <w:bCs/>
          <w:kern w:val="2"/>
          <w:szCs w:val="24"/>
          <w:lang w:val="fi-FI" w:eastAsia="en-US"/>
          <w14:ligatures w14:val="standardContextual"/>
        </w:rPr>
      </w:pPr>
    </w:p>
    <w:p w14:paraId="6F3C2369" w14:textId="77777777" w:rsidR="008C69B2" w:rsidRDefault="008C69B2" w:rsidP="008C69B2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Deskripsi Program</w:t>
      </w:r>
    </w:p>
    <w:p w14:paraId="77F43A45" w14:textId="77777777" w:rsidR="00153092" w:rsidRDefault="00153092" w:rsidP="001530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</w:pP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Variabel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idx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diinisialisasi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dengan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0,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yaitu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indeks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elemen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pertama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.</w:t>
      </w:r>
      <w: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Variabel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j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dimulai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dari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1,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karena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elemen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pertama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(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idx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= 0)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dianggap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sebagai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elemen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terkecil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awal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.</w:t>
      </w:r>
      <w: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Dalam for loop,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setiap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elemen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array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diperiksa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:</w:t>
      </w:r>
      <w: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Jika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elemen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tabInt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[j]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lebih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kecil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dari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elemen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tabInt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[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idx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],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maka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idx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diubah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menjadi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j.</w:t>
      </w:r>
      <w: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Fungsi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mengembalikan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idx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yang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berisi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indeks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elemen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terkecil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.</w:t>
      </w:r>
    </w:p>
    <w:p w14:paraId="299155F6" w14:textId="77777777" w:rsidR="00153092" w:rsidRDefault="00153092">
      <w:pPr>
        <w:spacing w:line="276" w:lineRule="auto"/>
        <w:jc w:val="left"/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</w:pPr>
      <w: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br w:type="page"/>
      </w:r>
    </w:p>
    <w:p w14:paraId="479B8121" w14:textId="65D69335" w:rsidR="00153092" w:rsidRPr="0068729F" w:rsidRDefault="00153092" w:rsidP="00153092">
      <w:pPr>
        <w:pStyle w:val="ListParagraph"/>
        <w:numPr>
          <w:ilvl w:val="3"/>
          <w:numId w:val="1"/>
        </w:numPr>
        <w:ind w:left="709"/>
        <w:rPr>
          <w:rFonts w:ascii="Times New Roman" w:hAnsi="Times New Roman" w:cs="Times New Roman"/>
          <w:b/>
          <w:bCs/>
          <w:szCs w:val="24"/>
          <w:lang w:val="en-US"/>
        </w:rPr>
      </w:pPr>
      <w:r w:rsidRPr="0068729F">
        <w:rPr>
          <w:rFonts w:ascii="Times New Roman" w:hAnsi="Times New Roman" w:cs="Times New Roman"/>
          <w:b/>
          <w:bCs/>
          <w:szCs w:val="24"/>
          <w:lang w:val="en-US"/>
        </w:rPr>
        <w:lastRenderedPageBreak/>
        <w:t xml:space="preserve">Guided </w:t>
      </w:r>
      <w:r>
        <w:rPr>
          <w:rFonts w:ascii="Times New Roman" w:hAnsi="Times New Roman" w:cs="Times New Roman"/>
          <w:b/>
          <w:bCs/>
          <w:szCs w:val="24"/>
          <w:lang w:val="en-US"/>
        </w:rPr>
        <w:t>2</w:t>
      </w:r>
    </w:p>
    <w:p w14:paraId="33B5A2C2" w14:textId="77777777" w:rsidR="00153092" w:rsidRDefault="00153092" w:rsidP="00153092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5A31C929" w14:textId="77777777" w:rsidR="00153092" w:rsidRDefault="00153092" w:rsidP="00153092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Sourcecode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8"/>
      </w:tblGrid>
      <w:tr w:rsidR="00153092" w14:paraId="462A8B0B" w14:textId="77777777" w:rsidTr="00A56546">
        <w:tc>
          <w:tcPr>
            <w:tcW w:w="9016" w:type="dxa"/>
          </w:tcPr>
          <w:p w14:paraId="5ADA4081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package main</w:t>
            </w:r>
          </w:p>
          <w:p w14:paraId="01E973A7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4067886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import "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fmt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374AA8FD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4641C980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Definisi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struct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mahasiswa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dengan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atribut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nim,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kelas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jurusan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dan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ipk</w:t>
            </w:r>
            <w:proofErr w:type="spellEnd"/>
          </w:p>
          <w:p w14:paraId="64DC1A4D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type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mahasiswa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struct {</w:t>
            </w:r>
          </w:p>
          <w:p w14:paraId="6AE9DDE7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nim,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kelas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jurusan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string</w:t>
            </w:r>
          </w:p>
          <w:p w14:paraId="28F2D045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ipk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                      float64</w:t>
            </w:r>
          </w:p>
          <w:p w14:paraId="062CA988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7A707E4D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48AA3D25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Definisi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tipe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data array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mahasiswa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dengan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kapasitas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maksimal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2023</w:t>
            </w:r>
          </w:p>
          <w:p w14:paraId="45F880F1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type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arrMhs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[2023]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mahasiswa</w:t>
            </w:r>
            <w:proofErr w:type="spellEnd"/>
          </w:p>
          <w:p w14:paraId="697788D9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9C9CADE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mencari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IPK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tertinggi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dalam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array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mahasiswa</w:t>
            </w:r>
            <w:proofErr w:type="spellEnd"/>
          </w:p>
          <w:p w14:paraId="3D787EEA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ipk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(T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arrMhs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, n int) float64 {</w:t>
            </w:r>
          </w:p>
          <w:p w14:paraId="52A9AFCC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var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tertinggi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float64 = T[0].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ipk</w:t>
            </w:r>
            <w:proofErr w:type="spellEnd"/>
          </w:p>
          <w:p w14:paraId="52CA0850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    var j int = 1</w:t>
            </w:r>
          </w:p>
          <w:p w14:paraId="2BADD1C9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    for j &lt; n {</w:t>
            </w:r>
          </w:p>
          <w:p w14:paraId="4655D500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if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tertinggi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T[j].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ipk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{</w:t>
            </w:r>
          </w:p>
          <w:p w14:paraId="65D937B1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tertinggi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T[j].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ipk</w:t>
            </w:r>
            <w:proofErr w:type="spellEnd"/>
          </w:p>
          <w:p w14:paraId="593A6135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2FB01B47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j = j + 1</w:t>
            </w:r>
          </w:p>
          <w:p w14:paraId="12133149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055683BB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return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tertinggi</w:t>
            </w:r>
            <w:proofErr w:type="spellEnd"/>
          </w:p>
          <w:p w14:paraId="630857FA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5223F0C1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47D7FB46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main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mengisi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data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mahasiswa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dan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mencari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IPK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tertinggi</w:t>
            </w:r>
            <w:proofErr w:type="spellEnd"/>
          </w:p>
          <w:p w14:paraId="43CF7A21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main() {</w:t>
            </w:r>
          </w:p>
          <w:p w14:paraId="098D2BB1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    var n int</w:t>
            </w:r>
          </w:p>
          <w:p w14:paraId="07D1E7C4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var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dataMhs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arrMhs</w:t>
            </w:r>
            <w:proofErr w:type="spellEnd"/>
          </w:p>
          <w:p w14:paraId="1AB5021A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D1E6641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//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Meminta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input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mahasiswa</w:t>
            </w:r>
            <w:proofErr w:type="spellEnd"/>
          </w:p>
          <w:p w14:paraId="0245980B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mahasiswa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maks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2023): ")</w:t>
            </w:r>
          </w:p>
          <w:p w14:paraId="42E69BF6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(&amp;n)</w:t>
            </w:r>
          </w:p>
          <w:p w14:paraId="23FA0E87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4B0C1993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//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Validasi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mahasiswa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yang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dimasukkan</w:t>
            </w:r>
            <w:proofErr w:type="spellEnd"/>
          </w:p>
          <w:p w14:paraId="2A3DEFA6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    if n &lt; 1 || n &gt; 2023 {</w:t>
            </w:r>
          </w:p>
          <w:p w14:paraId="251F8594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("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mahasiswa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harus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antara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1 dan 2023.")</w:t>
            </w:r>
          </w:p>
          <w:p w14:paraId="4554432D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return</w:t>
            </w:r>
          </w:p>
          <w:p w14:paraId="4CA1E8F8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7A7340D7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328B74A3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//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Mengisi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data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mahasiswa</w:t>
            </w:r>
            <w:proofErr w:type="spellEnd"/>
          </w:p>
          <w:p w14:paraId="2B0666DC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:= 0;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n;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2FA4D100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lastRenderedPageBreak/>
              <w:t xml:space="preserve">       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("\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nMasukkan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data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mahasiswa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ke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-%d\n", i+1)</w:t>
            </w:r>
          </w:p>
          <w:p w14:paraId="60F2C6FD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("Nama: ")</w:t>
            </w:r>
          </w:p>
          <w:p w14:paraId="5CC8B784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(&amp;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dataMhs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].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1B353A77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("NIM: ")</w:t>
            </w:r>
          </w:p>
          <w:p w14:paraId="6410B634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(&amp;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dataMhs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].nim)</w:t>
            </w:r>
          </w:p>
          <w:p w14:paraId="702AD3F6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("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Kelas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: ")</w:t>
            </w:r>
          </w:p>
          <w:p w14:paraId="361273DD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(&amp;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dataMhs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].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kelas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7CF3A38C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("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Jurusan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: ")</w:t>
            </w:r>
          </w:p>
          <w:p w14:paraId="29D62FE4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(&amp;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dataMhs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].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jurusan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18F80563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("IPK: ")</w:t>
            </w:r>
          </w:p>
          <w:p w14:paraId="7DF36C58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(&amp;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dataMhs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].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ipk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7E9073CF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06B7D88B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5FB0837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//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Mencari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dan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menampilkan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IPK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tertinggi</w:t>
            </w:r>
            <w:proofErr w:type="spellEnd"/>
          </w:p>
          <w:p w14:paraId="1A76F6E8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tertinggi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:=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ipk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dataMhs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, n)</w:t>
            </w:r>
          </w:p>
          <w:p w14:paraId="60EADC59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("\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nIPK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tertinggi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dari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%d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mahasiswa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adalah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: %.2f\n", n,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tertinggi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2D1439C5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BF90292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</w:p>
          <w:p w14:paraId="1AE48A3C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0144C447" w14:textId="77777777" w:rsidR="00153092" w:rsidRPr="00153092" w:rsidRDefault="00153092" w:rsidP="00153092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</w:tbl>
    <w:p w14:paraId="69250820" w14:textId="77777777" w:rsidR="00153092" w:rsidRPr="00A96A84" w:rsidRDefault="00153092" w:rsidP="00153092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4CB5A4D7" w14:textId="77777777" w:rsidR="00153092" w:rsidRDefault="00153092" w:rsidP="00153092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Screenshoot Output</w:t>
      </w:r>
    </w:p>
    <w:p w14:paraId="6F81B78D" w14:textId="19FB74A2" w:rsidR="00153092" w:rsidRDefault="001B177B" w:rsidP="00153092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noProof/>
        </w:rPr>
        <w:drawing>
          <wp:inline distT="0" distB="0" distL="0" distR="0" wp14:anchorId="5EB6381A" wp14:editId="67C57B3F">
            <wp:extent cx="4572000" cy="2571678"/>
            <wp:effectExtent l="0" t="0" r="0" b="635"/>
            <wp:docPr id="916395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9532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5471" cy="25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8831" w14:textId="77777777" w:rsidR="00153092" w:rsidRPr="007D59BE" w:rsidRDefault="00153092" w:rsidP="00153092">
      <w:pPr>
        <w:spacing w:line="276" w:lineRule="auto"/>
        <w:jc w:val="left"/>
        <w:rPr>
          <w:rFonts w:eastAsiaTheme="minorHAnsi" w:cs="Times New Roman"/>
          <w:b/>
          <w:bCs/>
          <w:kern w:val="2"/>
          <w:szCs w:val="24"/>
          <w:lang w:val="fi-FI" w:eastAsia="en-US"/>
          <w14:ligatures w14:val="standardContextual"/>
        </w:rPr>
      </w:pPr>
    </w:p>
    <w:p w14:paraId="5E54B643" w14:textId="77777777" w:rsidR="00153092" w:rsidRDefault="00153092" w:rsidP="00153092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Deskripsi Program</w:t>
      </w:r>
    </w:p>
    <w:p w14:paraId="5BD0EB65" w14:textId="0ABAA5BE" w:rsidR="00BA4E33" w:rsidRPr="007D59BE" w:rsidRDefault="001B177B" w:rsidP="001B177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</w:pP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Validasi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IPK: Program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saat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ini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tidak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memeriksa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apakah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nilai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ipk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berada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dalam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rentang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valid (0.0 - 4.0).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Validasi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ini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dapat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ditambahkan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untuk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menghindari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input salah.</w:t>
      </w:r>
      <w: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Error Handling: Program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tidak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menangani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input </w:t>
      </w:r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lastRenderedPageBreak/>
        <w:t>non-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numerik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untuk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n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atau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ipk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,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sehingga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berisiko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gagal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jika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ada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kesalahan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input</w:t>
      </w:r>
      <w:r w:rsidR="00153092"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.</w:t>
      </w:r>
      <w:r w:rsid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br w:type="page"/>
      </w:r>
    </w:p>
    <w:p w14:paraId="7C6B3961" w14:textId="77777777" w:rsidR="00CB557B" w:rsidRDefault="00000000" w:rsidP="0015309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lastRenderedPageBreak/>
        <w:t>UNGUIDED</w:t>
      </w:r>
    </w:p>
    <w:p w14:paraId="6C187841" w14:textId="1FD6383A" w:rsidR="001240DD" w:rsidRPr="00AA733C" w:rsidRDefault="00142239" w:rsidP="00AA733C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Unguided 1</w:t>
      </w:r>
    </w:p>
    <w:p w14:paraId="01CA3800" w14:textId="77777777" w:rsidR="001240DD" w:rsidRDefault="001240DD" w:rsidP="001240D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Sourcecode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8"/>
      </w:tblGrid>
      <w:tr w:rsidR="001240DD" w14:paraId="22B0AB7E" w14:textId="77777777" w:rsidTr="00E27016">
        <w:tc>
          <w:tcPr>
            <w:tcW w:w="9016" w:type="dxa"/>
          </w:tcPr>
          <w:p w14:paraId="44F5CEA7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package main</w:t>
            </w:r>
          </w:p>
          <w:p w14:paraId="2505AE0B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//Rasyid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Nafsyarie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2311102011 IF 11 06</w:t>
            </w:r>
          </w:p>
          <w:p w14:paraId="65F29983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import "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26F8154D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1655F53B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main() {</w:t>
            </w:r>
          </w:p>
          <w:p w14:paraId="7AAD8C22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  var N int</w:t>
            </w:r>
          </w:p>
          <w:p w14:paraId="6EE5DAED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var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[1000]float64</w:t>
            </w:r>
          </w:p>
          <w:p w14:paraId="030CA991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17D1CFB5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anak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kelinci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")</w:t>
            </w:r>
          </w:p>
          <w:p w14:paraId="671A16CA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(&amp;N)</w:t>
            </w:r>
          </w:p>
          <w:p w14:paraId="6EE93186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anak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kelinci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")</w:t>
            </w:r>
          </w:p>
          <w:p w14:paraId="031DE256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:= 0;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N;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2C80AC13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(&amp;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])</w:t>
            </w:r>
          </w:p>
          <w:p w14:paraId="5F561C89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05919721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3D5F7AEB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min :=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[0]</w:t>
            </w:r>
          </w:p>
          <w:p w14:paraId="12FB707A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max :=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[0]</w:t>
            </w:r>
          </w:p>
          <w:p w14:paraId="5316A966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76D86EC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:= 0;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N;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2FDDCF8C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if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] &lt; min {</w:t>
            </w:r>
          </w:p>
          <w:p w14:paraId="6B6FF018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min =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]</w:t>
            </w:r>
          </w:p>
          <w:p w14:paraId="405AB870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736273EE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if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] &gt; max {</w:t>
            </w:r>
          </w:p>
          <w:p w14:paraId="23066A19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max =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]</w:t>
            </w:r>
          </w:p>
          <w:p w14:paraId="482105A4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35E24623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44A97339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33B628A0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("Berat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terkecil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: %.2f\n", min)</w:t>
            </w:r>
          </w:p>
          <w:p w14:paraId="6E415093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("Berat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terbesar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: %.2f\n", max)</w:t>
            </w:r>
          </w:p>
          <w:p w14:paraId="5ABCF80F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2D39EFC9" w14:textId="77777777" w:rsidR="001240DD" w:rsidRDefault="001240DD" w:rsidP="00E27016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  <w:lang w:val="fi-FI"/>
              </w:rPr>
            </w:pPr>
          </w:p>
        </w:tc>
      </w:tr>
    </w:tbl>
    <w:p w14:paraId="607B488D" w14:textId="77777777" w:rsidR="008A4376" w:rsidRPr="00AA733C" w:rsidRDefault="008A4376" w:rsidP="00AA733C">
      <w:pPr>
        <w:rPr>
          <w:rFonts w:cs="Times New Roman"/>
          <w:b/>
          <w:bCs/>
          <w:szCs w:val="24"/>
          <w:lang w:val="fi-FI"/>
        </w:rPr>
      </w:pPr>
    </w:p>
    <w:p w14:paraId="677757D7" w14:textId="5739D3B2" w:rsidR="001240DD" w:rsidRDefault="001240DD" w:rsidP="001240D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Screenshoot Output</w:t>
      </w:r>
    </w:p>
    <w:p w14:paraId="6871BF60" w14:textId="0AD40B25" w:rsidR="001240DD" w:rsidRPr="00A96A84" w:rsidRDefault="001B177B" w:rsidP="001240D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noProof/>
        </w:rPr>
        <w:lastRenderedPageBreak/>
        <w:drawing>
          <wp:inline distT="0" distB="0" distL="0" distR="0" wp14:anchorId="03BC4EA1" wp14:editId="39DE82DF">
            <wp:extent cx="5040630" cy="2835275"/>
            <wp:effectExtent l="0" t="0" r="7620" b="3175"/>
            <wp:docPr id="1158052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5281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B1C5" w14:textId="77777777" w:rsidR="001240DD" w:rsidRDefault="001240DD" w:rsidP="001240D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7DFBC1FB" w14:textId="77777777" w:rsidR="001240DD" w:rsidRDefault="001240DD" w:rsidP="001240D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Deskripsi Program</w:t>
      </w:r>
    </w:p>
    <w:p w14:paraId="118C21BA" w14:textId="2965B6F8" w:rsidR="00B74C84" w:rsidRPr="001B177B" w:rsidRDefault="001B177B" w:rsidP="001B177B">
      <w:pPr>
        <w:pStyle w:val="ListParagraph"/>
        <w:spacing w:line="360" w:lineRule="auto"/>
        <w:rPr>
          <w:rFonts w:ascii="Times New Roman" w:hAnsi="Times New Roman" w:cs="Times New Roman"/>
          <w:szCs w:val="24"/>
          <w:lang w:val="fi-FI"/>
        </w:rPr>
      </w:pPr>
      <w:r w:rsidRPr="001B177B">
        <w:rPr>
          <w:rFonts w:ascii="Times New Roman" w:hAnsi="Times New Roman" w:cs="Times New Roman"/>
          <w:szCs w:val="24"/>
          <w:lang w:val="en-US"/>
        </w:rPr>
        <w:t xml:space="preserve">Array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berat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: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Sebuah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array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dengan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kapasitas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maksimum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1000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elemen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yang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digunakan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untuk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menyimpan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berat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masing-masing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anak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kelinci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.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Tipe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datanya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adalah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float64, yang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memungkinkan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penyimpanan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nilai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desimal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. Program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meminta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pengguna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untuk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memasukkan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: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Jumlah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anak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kelinci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(N). Berat masing-masing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anak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kelinci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yang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disimpan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dalam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array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berat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>.</w:t>
      </w:r>
    </w:p>
    <w:p w14:paraId="43CE2BEE" w14:textId="77777777" w:rsidR="00AA733C" w:rsidRDefault="00AA733C" w:rsidP="007D1D8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368A772C" w14:textId="77777777" w:rsidR="00AA733C" w:rsidRDefault="00AA733C" w:rsidP="007D1D8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32265123" w14:textId="4AEE9700" w:rsidR="007D1D8F" w:rsidRPr="007D1D8F" w:rsidRDefault="00142239" w:rsidP="007D1D8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Unguided 2</w:t>
      </w:r>
    </w:p>
    <w:p w14:paraId="2347066A" w14:textId="77777777" w:rsidR="00AA733C" w:rsidRDefault="00AA733C" w:rsidP="00142239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2FF12909" w14:textId="523DADF2" w:rsidR="00142239" w:rsidRDefault="00142239" w:rsidP="00142239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Sourcecode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8"/>
      </w:tblGrid>
      <w:tr w:rsidR="00142239" w14:paraId="1B969E4A" w14:textId="77777777" w:rsidTr="00EF222C">
        <w:tc>
          <w:tcPr>
            <w:tcW w:w="9016" w:type="dxa"/>
          </w:tcPr>
          <w:p w14:paraId="64AB8EEE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package main</w:t>
            </w:r>
          </w:p>
          <w:p w14:paraId="24971FD9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//Rasyid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Nafsyarie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2311102011 IF 11 06</w:t>
            </w:r>
          </w:p>
          <w:p w14:paraId="54AD8413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import "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1FB0A83E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733161C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main() {</w:t>
            </w:r>
          </w:p>
          <w:p w14:paraId="5DE403DE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  var x, y int</w:t>
            </w:r>
          </w:p>
          <w:p w14:paraId="0F75315F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ikan dan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kapasitas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wadah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: ")</w:t>
            </w:r>
          </w:p>
          <w:p w14:paraId="1DF3B533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(&amp;x, &amp;y)</w:t>
            </w:r>
          </w:p>
          <w:p w14:paraId="297B1509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1E2B3E3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:= make([]float64, x)</w:t>
            </w:r>
          </w:p>
          <w:p w14:paraId="211BFF75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tiap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ikan: ")</w:t>
            </w:r>
          </w:p>
          <w:p w14:paraId="4A23E5DF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:= 0;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x;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5E3688F5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(&amp;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])</w:t>
            </w:r>
          </w:p>
          <w:p w14:paraId="6D30FCE3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0B628129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D01BC90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jumlahWadah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:= (x + y - 1) / y</w:t>
            </w:r>
          </w:p>
          <w:p w14:paraId="26ABC2C5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lastRenderedPageBreak/>
              <w:t xml:space="preserve">   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totalBeratWadah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:= make([]float64,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jumlahWadah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265BCCF8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AD311EC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:= 0;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x;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7E635DAD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indeksWadah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:=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/ y</w:t>
            </w:r>
          </w:p>
          <w:p w14:paraId="450DB8F9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totalBeratWadah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indeksWadah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] +=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]</w:t>
            </w:r>
          </w:p>
          <w:p w14:paraId="3A7DFD80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0E72F790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6B8FFD8A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("Berat total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wadah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: ")</w:t>
            </w:r>
          </w:p>
          <w:p w14:paraId="0DFE9A1C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_, total := range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totalBeratWadah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{</w:t>
            </w:r>
          </w:p>
          <w:p w14:paraId="7B6AEB20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("%.2f ", total)</w:t>
            </w:r>
          </w:p>
          <w:p w14:paraId="4FCB2B5A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404AF7EF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()</w:t>
            </w:r>
          </w:p>
          <w:p w14:paraId="1716564E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4EF9B6F1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("Rata-rata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tiap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wadah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: ")</w:t>
            </w:r>
          </w:p>
          <w:p w14:paraId="5CEC15C3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_, total := range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totalBeratWadah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{</w:t>
            </w:r>
          </w:p>
          <w:p w14:paraId="680BCE5A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rataRata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:= total / float64(y)</w:t>
            </w:r>
          </w:p>
          <w:p w14:paraId="27F83DD8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("%.2f ",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rataRata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79695790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5951362F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()</w:t>
            </w:r>
          </w:p>
          <w:p w14:paraId="1B98811E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449E1FC9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1A1E685E" w14:textId="386A64D8" w:rsidR="00142239" w:rsidRPr="00AA733C" w:rsidRDefault="00142239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</w:tbl>
    <w:p w14:paraId="7C4342F0" w14:textId="77777777" w:rsidR="00142239" w:rsidRDefault="00142239" w:rsidP="00142239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26147819" w14:textId="77777777" w:rsidR="004F19B2" w:rsidRDefault="004F19B2" w:rsidP="00142239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6EF65BFC" w14:textId="77777777" w:rsidR="004F19B2" w:rsidRPr="00A96A84" w:rsidRDefault="004F19B2" w:rsidP="00142239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3B6BEB06" w14:textId="77777777" w:rsidR="00142239" w:rsidRDefault="00142239" w:rsidP="00142239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Screenshoot Output</w:t>
      </w:r>
    </w:p>
    <w:p w14:paraId="36240625" w14:textId="6EE877ED" w:rsidR="00142239" w:rsidRPr="00A96A84" w:rsidRDefault="001B177B" w:rsidP="00142239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noProof/>
        </w:rPr>
        <w:drawing>
          <wp:inline distT="0" distB="0" distL="0" distR="0" wp14:anchorId="674DBD0D" wp14:editId="56543B7B">
            <wp:extent cx="4579620" cy="2575964"/>
            <wp:effectExtent l="0" t="0" r="0" b="0"/>
            <wp:docPr id="1859304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0483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4613" cy="257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7F6D" w14:textId="77777777" w:rsidR="00142239" w:rsidRDefault="00142239" w:rsidP="00142239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3D81451A" w14:textId="77777777" w:rsidR="00142239" w:rsidRDefault="00142239" w:rsidP="00142239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Deskripsi Program</w:t>
      </w:r>
    </w:p>
    <w:p w14:paraId="3ED050F7" w14:textId="5F3EFC59" w:rsidR="0028099A" w:rsidRPr="0004083B" w:rsidRDefault="001B177B" w:rsidP="0004083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="Times New Roman" w:cs="Times New Roman"/>
          <w:color w:val="000000"/>
          <w:szCs w:val="24"/>
          <w:lang w:val="en-ID"/>
        </w:rPr>
      </w:pPr>
      <w:r w:rsidRPr="001B177B">
        <w:rPr>
          <w:rFonts w:eastAsia="Times New Roman" w:cs="Times New Roman"/>
          <w:color w:val="000000"/>
          <w:szCs w:val="24"/>
        </w:rPr>
        <w:t xml:space="preserve">Program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menerima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jumlah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 ikan (x) dan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kapasitas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wadah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 (y). Berat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setiap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 ikan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dimasukkan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ke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dalam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 slice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berat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. Program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menghitung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jumlah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wadah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diperlukan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. Berat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setiap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 ikan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dialokasikan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ke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wadah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sesuai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lalu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 </w:t>
      </w:r>
      <w:r w:rsidRPr="001B177B">
        <w:rPr>
          <w:rFonts w:eastAsia="Times New Roman" w:cs="Times New Roman"/>
          <w:color w:val="000000"/>
          <w:szCs w:val="24"/>
        </w:rPr>
        <w:lastRenderedPageBreak/>
        <w:t xml:space="preserve">total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berat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tiap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wadah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dihitung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. Program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mencetak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: Berat total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setiap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wadah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, Rata-rata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berat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 ikan per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wadah</w:t>
      </w:r>
      <w:proofErr w:type="spellEnd"/>
      <w:r w:rsidR="0004083B" w:rsidRPr="0004083B">
        <w:rPr>
          <w:rFonts w:eastAsia="Times New Roman" w:cs="Times New Roman"/>
          <w:color w:val="000000"/>
          <w:szCs w:val="24"/>
          <w:lang w:val="en-ID"/>
        </w:rPr>
        <w:t>.</w:t>
      </w:r>
    </w:p>
    <w:p w14:paraId="220A30C9" w14:textId="02B96747" w:rsidR="0028099A" w:rsidRDefault="0028099A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Unguided 3</w:t>
      </w:r>
    </w:p>
    <w:p w14:paraId="16980D89" w14:textId="77777777" w:rsidR="00AA733C" w:rsidRDefault="00AA733C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7C50AC2B" w14:textId="5EEBC958" w:rsidR="0028099A" w:rsidRDefault="0028099A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Sourcecode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8"/>
      </w:tblGrid>
      <w:tr w:rsidR="0028099A" w14:paraId="71257067" w14:textId="77777777" w:rsidTr="00EF222C">
        <w:tc>
          <w:tcPr>
            <w:tcW w:w="9016" w:type="dxa"/>
          </w:tcPr>
          <w:p w14:paraId="0310DDAD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package main</w:t>
            </w:r>
          </w:p>
          <w:p w14:paraId="3914DB9D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//Rasyid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Nafsyarie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2311102011 IF 11 06</w:t>
            </w:r>
          </w:p>
          <w:p w14:paraId="7039DE7E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import(</w:t>
            </w:r>
          </w:p>
          <w:p w14:paraId="77196B0D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"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252CC57D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41A11850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//2311102064 Aji Tri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Prasetyo</w:t>
            </w:r>
            <w:proofErr w:type="spellEnd"/>
          </w:p>
          <w:p w14:paraId="5C2E8EFA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type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arrBalita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[100]float64</w:t>
            </w:r>
          </w:p>
          <w:p w14:paraId="012FE577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582B523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hitungMinMax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arrBerat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arrBalita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x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int,bMin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bMax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*float64){</w:t>
            </w:r>
          </w:p>
          <w:p w14:paraId="226BCE51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*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bMin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arrBerat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[0]</w:t>
            </w:r>
          </w:p>
          <w:p w14:paraId="1CD6CD29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*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bMax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arrBerat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[0]</w:t>
            </w:r>
          </w:p>
          <w:p w14:paraId="778963E9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for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:= 1;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x;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6CCAEB2C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if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arrBerat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] &gt; *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bMax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{</w:t>
            </w:r>
          </w:p>
          <w:p w14:paraId="3FACF371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    *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bMax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arrBerat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]</w:t>
            </w:r>
          </w:p>
          <w:p w14:paraId="690404A6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5A3342E6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if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arrBerat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] &lt; *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bMin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{</w:t>
            </w:r>
          </w:p>
          <w:p w14:paraId="7B9A4F49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    *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bMin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arrBerat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]</w:t>
            </w:r>
          </w:p>
          <w:p w14:paraId="69E0ACA3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6B4BD2A3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}</w:t>
            </w:r>
          </w:p>
          <w:p w14:paraId="56DCA6DB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69FA1246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399BE4CB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rerata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arrBerat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arrBalita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, x int) float64{</w:t>
            </w:r>
          </w:p>
          <w:p w14:paraId="2CA4FFA9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sum:= 0.0</w:t>
            </w:r>
          </w:p>
          <w:p w14:paraId="50F0CDE9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for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:= 0;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x;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4118437A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sum +=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arrBerat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]</w:t>
            </w:r>
          </w:p>
          <w:p w14:paraId="5AE1855F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}</w:t>
            </w:r>
          </w:p>
          <w:p w14:paraId="18C6767D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return sum/ (float64(x))</w:t>
            </w:r>
          </w:p>
          <w:p w14:paraId="10BC5F3F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259EB274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430D951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main(){</w:t>
            </w:r>
          </w:p>
          <w:p w14:paraId="710DD5B5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var x int</w:t>
            </w:r>
          </w:p>
          <w:p w14:paraId="3ACC866D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var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arrBalita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[100] float64</w:t>
            </w:r>
          </w:p>
          <w:p w14:paraId="534DDF3C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var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bMin,bMax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float64</w:t>
            </w:r>
          </w:p>
          <w:p w14:paraId="6D79E041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</w:t>
            </w:r>
          </w:p>
          <w:p w14:paraId="779D072F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banyak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data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balita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: ")</w:t>
            </w:r>
          </w:p>
          <w:p w14:paraId="5E2993BA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(&amp;x)</w:t>
            </w:r>
          </w:p>
          <w:p w14:paraId="7C1537EF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50FC535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for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:= 0;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x;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590D65FB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balita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ke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-%d: ",i+1)</w:t>
            </w:r>
          </w:p>
          <w:p w14:paraId="720E4551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(&amp;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arrBalita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])</w:t>
            </w:r>
          </w:p>
          <w:p w14:paraId="28862D49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}</w:t>
            </w:r>
          </w:p>
          <w:p w14:paraId="3E8422E9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()</w:t>
            </w:r>
          </w:p>
          <w:p w14:paraId="6E3C12DE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11ACC0C4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lastRenderedPageBreak/>
              <w:t xml:space="preserve"> 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hitungMinMax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(arrBalita,x,&amp;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bMin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,&amp;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bMax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2B6BEB42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avg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:=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rerata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arrBalita,x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662D0476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681119A0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("Berat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balita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maksimal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: %.2f kg\n",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bMax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73110B81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("Berat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balita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minimum: %.2f kg\n",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bMin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6FF341C8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("Rerata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balita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: %.2f kg",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avg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)</w:t>
            </w:r>
          </w:p>
          <w:p w14:paraId="622F817A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5FFFBDE9" w14:textId="7BB52D60" w:rsidR="0028099A" w:rsidRPr="007D1D8F" w:rsidRDefault="0028099A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</w:tbl>
    <w:p w14:paraId="57A7A3C3" w14:textId="77777777" w:rsidR="007D1D8F" w:rsidRPr="00AA733C" w:rsidRDefault="007D1D8F" w:rsidP="00AA733C">
      <w:pPr>
        <w:rPr>
          <w:rFonts w:cs="Times New Roman"/>
          <w:b/>
          <w:bCs/>
          <w:szCs w:val="24"/>
          <w:lang w:val="fi-FI"/>
        </w:rPr>
      </w:pPr>
    </w:p>
    <w:p w14:paraId="364A310B" w14:textId="3304BBDC" w:rsidR="0028099A" w:rsidRDefault="0028099A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Screenshoot Output</w:t>
      </w:r>
    </w:p>
    <w:p w14:paraId="574856CD" w14:textId="5DAFAC4A" w:rsidR="0028099A" w:rsidRPr="00A96A84" w:rsidRDefault="0028099A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0D36CE38" w14:textId="1266C784" w:rsidR="0028099A" w:rsidRDefault="001B177B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noProof/>
        </w:rPr>
        <w:drawing>
          <wp:inline distT="0" distB="0" distL="0" distR="0" wp14:anchorId="0C00DCE9" wp14:editId="14F72247">
            <wp:extent cx="5040630" cy="2835275"/>
            <wp:effectExtent l="0" t="0" r="7620" b="3175"/>
            <wp:docPr id="1238575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7586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A8E6" w14:textId="77777777" w:rsidR="00AA733C" w:rsidRDefault="00AA733C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0A91E25C" w14:textId="77777777" w:rsidR="0028099A" w:rsidRDefault="0028099A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Deskripsi Program</w:t>
      </w:r>
    </w:p>
    <w:p w14:paraId="397E7641" w14:textId="49C4AC36" w:rsidR="00BA4E33" w:rsidRPr="0004083B" w:rsidRDefault="001B177B" w:rsidP="0028099A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</w:pP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Fungsi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rerata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Parameter: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arrBerat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: Array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berat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balita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. x: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Jumlah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elemen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yang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digunakan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dalam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array. Proses: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Menghitung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jumlah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seluruh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elemen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dalam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array (sum).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Membagi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sum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dengan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jumlah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elemen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(x)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untuk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mendapatkan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rata-rata. Hasil: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Mengembalikan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rata-rata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berat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balita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dalam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bentuk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loat64.</w:t>
      </w:r>
    </w:p>
    <w:sectPr w:rsidR="00BA4E33" w:rsidRPr="0004083B">
      <w:pgSz w:w="11907" w:h="16839"/>
      <w:pgMar w:top="2268" w:right="1701" w:bottom="1701" w:left="2268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0F629A"/>
    <w:multiLevelType w:val="multilevel"/>
    <w:tmpl w:val="FEDA9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CA790B"/>
    <w:multiLevelType w:val="multilevel"/>
    <w:tmpl w:val="FE243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FD2B7E"/>
    <w:multiLevelType w:val="multilevel"/>
    <w:tmpl w:val="5686E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BD5EF8"/>
    <w:multiLevelType w:val="multilevel"/>
    <w:tmpl w:val="347A9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2A474D"/>
    <w:multiLevelType w:val="multilevel"/>
    <w:tmpl w:val="0F548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B3166C"/>
    <w:multiLevelType w:val="multilevel"/>
    <w:tmpl w:val="D33AD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D666BF"/>
    <w:multiLevelType w:val="multilevel"/>
    <w:tmpl w:val="187A7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506C35"/>
    <w:multiLevelType w:val="multilevel"/>
    <w:tmpl w:val="05C26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7E2EFA"/>
    <w:multiLevelType w:val="hybridMultilevel"/>
    <w:tmpl w:val="3F4E140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05223E"/>
    <w:multiLevelType w:val="multilevel"/>
    <w:tmpl w:val="DAD01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9128D2"/>
    <w:multiLevelType w:val="multilevel"/>
    <w:tmpl w:val="53CE92C8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9D13BC"/>
    <w:multiLevelType w:val="multilevel"/>
    <w:tmpl w:val="9012B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101E79"/>
    <w:multiLevelType w:val="multilevel"/>
    <w:tmpl w:val="97340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3B470C3"/>
    <w:multiLevelType w:val="multilevel"/>
    <w:tmpl w:val="911EB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93C0E67"/>
    <w:multiLevelType w:val="multilevel"/>
    <w:tmpl w:val="6FBE2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A5F266A"/>
    <w:multiLevelType w:val="multilevel"/>
    <w:tmpl w:val="C7163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9C562A"/>
    <w:multiLevelType w:val="multilevel"/>
    <w:tmpl w:val="C5B89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766BEF"/>
    <w:multiLevelType w:val="multilevel"/>
    <w:tmpl w:val="084CA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3923138"/>
    <w:multiLevelType w:val="multilevel"/>
    <w:tmpl w:val="53CE92C8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1741BC"/>
    <w:multiLevelType w:val="multilevel"/>
    <w:tmpl w:val="0E483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CE308AC"/>
    <w:multiLevelType w:val="multilevel"/>
    <w:tmpl w:val="E1F86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0443589"/>
    <w:multiLevelType w:val="multilevel"/>
    <w:tmpl w:val="F4E83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46A622F"/>
    <w:multiLevelType w:val="multilevel"/>
    <w:tmpl w:val="01240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7FA0493"/>
    <w:multiLevelType w:val="multilevel"/>
    <w:tmpl w:val="42B44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E66660E"/>
    <w:multiLevelType w:val="multilevel"/>
    <w:tmpl w:val="0A968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2828272">
    <w:abstractNumId w:val="10"/>
  </w:num>
  <w:num w:numId="2" w16cid:durableId="1817718140">
    <w:abstractNumId w:val="8"/>
  </w:num>
  <w:num w:numId="3" w16cid:durableId="1113288736">
    <w:abstractNumId w:val="11"/>
  </w:num>
  <w:num w:numId="4" w16cid:durableId="722799610">
    <w:abstractNumId w:val="4"/>
  </w:num>
  <w:num w:numId="5" w16cid:durableId="124591675">
    <w:abstractNumId w:val="1"/>
  </w:num>
  <w:num w:numId="6" w16cid:durableId="1128662667">
    <w:abstractNumId w:val="15"/>
  </w:num>
  <w:num w:numId="7" w16cid:durableId="579600849">
    <w:abstractNumId w:val="21"/>
  </w:num>
  <w:num w:numId="8" w16cid:durableId="1637220483">
    <w:abstractNumId w:val="17"/>
  </w:num>
  <w:num w:numId="9" w16cid:durableId="266355267">
    <w:abstractNumId w:val="19"/>
  </w:num>
  <w:num w:numId="10" w16cid:durableId="461577451">
    <w:abstractNumId w:val="16"/>
  </w:num>
  <w:num w:numId="11" w16cid:durableId="1378816217">
    <w:abstractNumId w:val="3"/>
  </w:num>
  <w:num w:numId="12" w16cid:durableId="1012101594">
    <w:abstractNumId w:val="0"/>
  </w:num>
  <w:num w:numId="13" w16cid:durableId="753867658">
    <w:abstractNumId w:val="22"/>
  </w:num>
  <w:num w:numId="14" w16cid:durableId="140583290">
    <w:abstractNumId w:val="7"/>
  </w:num>
  <w:num w:numId="15" w16cid:durableId="957643530">
    <w:abstractNumId w:val="24"/>
  </w:num>
  <w:num w:numId="16" w16cid:durableId="221600159">
    <w:abstractNumId w:val="6"/>
  </w:num>
  <w:num w:numId="17" w16cid:durableId="1936203729">
    <w:abstractNumId w:val="2"/>
  </w:num>
  <w:num w:numId="18" w16cid:durableId="801847295">
    <w:abstractNumId w:val="9"/>
  </w:num>
  <w:num w:numId="19" w16cid:durableId="948589740">
    <w:abstractNumId w:val="12"/>
  </w:num>
  <w:num w:numId="20" w16cid:durableId="630325440">
    <w:abstractNumId w:val="13"/>
  </w:num>
  <w:num w:numId="21" w16cid:durableId="2000229863">
    <w:abstractNumId w:val="20"/>
  </w:num>
  <w:num w:numId="22" w16cid:durableId="1936401950">
    <w:abstractNumId w:val="14"/>
  </w:num>
  <w:num w:numId="23" w16cid:durableId="1500385849">
    <w:abstractNumId w:val="23"/>
  </w:num>
  <w:num w:numId="24" w16cid:durableId="1647852264">
    <w:abstractNumId w:val="5"/>
  </w:num>
  <w:num w:numId="25" w16cid:durableId="194923933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557B"/>
    <w:rsid w:val="00006687"/>
    <w:rsid w:val="0004083B"/>
    <w:rsid w:val="001240DD"/>
    <w:rsid w:val="0012698E"/>
    <w:rsid w:val="00142239"/>
    <w:rsid w:val="00153092"/>
    <w:rsid w:val="001A1969"/>
    <w:rsid w:val="001B177B"/>
    <w:rsid w:val="002248C2"/>
    <w:rsid w:val="0028099A"/>
    <w:rsid w:val="00283257"/>
    <w:rsid w:val="002C0F9F"/>
    <w:rsid w:val="00307580"/>
    <w:rsid w:val="004E5BC7"/>
    <w:rsid w:val="004F19B2"/>
    <w:rsid w:val="0054294F"/>
    <w:rsid w:val="005F792C"/>
    <w:rsid w:val="0068729F"/>
    <w:rsid w:val="006C50E5"/>
    <w:rsid w:val="00713409"/>
    <w:rsid w:val="0077415E"/>
    <w:rsid w:val="007C1C4C"/>
    <w:rsid w:val="007D1D8F"/>
    <w:rsid w:val="007D59BE"/>
    <w:rsid w:val="007E13FF"/>
    <w:rsid w:val="007F67DE"/>
    <w:rsid w:val="00802069"/>
    <w:rsid w:val="008A4376"/>
    <w:rsid w:val="008C69B2"/>
    <w:rsid w:val="00901A98"/>
    <w:rsid w:val="00A37CD1"/>
    <w:rsid w:val="00AA733C"/>
    <w:rsid w:val="00B74C84"/>
    <w:rsid w:val="00BA4E33"/>
    <w:rsid w:val="00CB557B"/>
    <w:rsid w:val="00D82D25"/>
    <w:rsid w:val="00D97675"/>
    <w:rsid w:val="00DA0C17"/>
    <w:rsid w:val="00DD13F4"/>
    <w:rsid w:val="00E046E5"/>
    <w:rsid w:val="00E2352E"/>
    <w:rsid w:val="00E66316"/>
    <w:rsid w:val="00E87682"/>
    <w:rsid w:val="00F36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AF475"/>
  <w15:docId w15:val="{140037DB-76D2-4F22-8423-F3965571D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729F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1240DD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lang w:val="id-ID" w:eastAsia="en-US"/>
      <w14:ligatures w14:val="standardContextual"/>
    </w:rPr>
  </w:style>
  <w:style w:type="table" w:styleId="TableGrid">
    <w:name w:val="Table Grid"/>
    <w:basedOn w:val="TableNormal"/>
    <w:uiPriority w:val="39"/>
    <w:rsid w:val="001240DD"/>
    <w:pPr>
      <w:spacing w:after="0" w:line="240" w:lineRule="auto"/>
    </w:pPr>
    <w:rPr>
      <w:rFonts w:asciiTheme="minorHAnsi" w:eastAsiaTheme="minorHAnsi" w:hAnsiTheme="minorHAnsi" w:cstheme="minorBidi"/>
      <w:kern w:val="2"/>
      <w:lang w:val="id-ID"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8729F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ID" w:eastAsia="en-ID"/>
    </w:rPr>
  </w:style>
  <w:style w:type="character" w:styleId="HTMLCode">
    <w:name w:val="HTML Code"/>
    <w:basedOn w:val="DefaultParagraphFont"/>
    <w:uiPriority w:val="99"/>
    <w:semiHidden/>
    <w:unhideWhenUsed/>
    <w:rsid w:val="0068729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74C8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52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8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33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2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9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1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6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5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5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1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7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8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1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1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8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0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7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5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61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6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3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4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6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7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4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2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4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0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0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01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7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7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8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24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8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4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9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0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8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7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11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8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7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7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4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3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9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6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7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54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0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5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8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8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5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9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7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1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1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9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68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0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6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7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8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1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0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0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3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64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1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3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3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4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88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7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95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8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92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0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6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4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7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93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0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7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9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2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3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26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89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1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3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9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2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3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9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11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2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7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3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8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4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2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2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0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4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7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8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81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46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680</TotalTime>
  <Pages>12</Pages>
  <Words>1315</Words>
  <Characters>7496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advan</dc:creator>
  <cp:lastModifiedBy>RASYID NAFSYARIE</cp:lastModifiedBy>
  <cp:revision>12</cp:revision>
  <cp:lastPrinted>2024-10-13T10:48:00Z</cp:lastPrinted>
  <dcterms:created xsi:type="dcterms:W3CDTF">2024-09-30T04:59:00Z</dcterms:created>
  <dcterms:modified xsi:type="dcterms:W3CDTF">2024-11-24T03:35:00Z</dcterms:modified>
</cp:coreProperties>
</file>