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AB54C" w14:textId="5B492280" w:rsidR="00A37CD1" w:rsidRDefault="00A37CD1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LAPORAN PRAKTIKUM </w:t>
      </w:r>
      <w:r>
        <w:rPr>
          <w:rFonts w:cs="Times New Roman"/>
          <w:b/>
          <w:bCs/>
          <w:szCs w:val="24"/>
        </w:rPr>
        <w:br/>
        <w:t>ALGORITMA DAN PEMR</w:t>
      </w:r>
      <w:r w:rsidR="007E13FF"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>OGRAMAN 2</w:t>
      </w:r>
    </w:p>
    <w:p w14:paraId="6678528E" w14:textId="47BFF875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MODUL </w:t>
      </w:r>
      <w:r w:rsidR="00A95D42">
        <w:rPr>
          <w:rFonts w:cs="Times New Roman"/>
          <w:b/>
          <w:bCs/>
          <w:szCs w:val="24"/>
        </w:rPr>
        <w:t>XII &amp; XIII</w:t>
      </w:r>
    </w:p>
    <w:p w14:paraId="24885B74" w14:textId="047047FE" w:rsidR="00A95D42" w:rsidRDefault="00A95D42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PENGURUTAN DATA</w:t>
      </w:r>
    </w:p>
    <w:p w14:paraId="7F010DED" w14:textId="4E1186A9" w:rsidR="00A37CD1" w:rsidRDefault="007E13FF" w:rsidP="00A37CD1">
      <w:pPr>
        <w:jc w:val="center"/>
        <w:rPr>
          <w:rFonts w:cs="Times New Roman"/>
          <w:b/>
          <w:bCs/>
          <w:szCs w:val="24"/>
        </w:rPr>
      </w:pPr>
      <w:r w:rsidRPr="007E13FF">
        <w:rPr>
          <w:rFonts w:cs="Times New Roman"/>
          <w:b/>
          <w:bCs/>
          <w:szCs w:val="24"/>
        </w:rPr>
        <w:t xml:space="preserve"> </w:t>
      </w:r>
      <w:r w:rsidR="00A37CD1">
        <w:rPr>
          <w:rFonts w:cs="Times New Roman"/>
          <w:b/>
          <w:bCs/>
          <w:noProof/>
          <w:szCs w:val="24"/>
        </w:rPr>
        <w:drawing>
          <wp:inline distT="0" distB="0" distL="0" distR="0" wp14:anchorId="6D6ED6EE" wp14:editId="58BEEF37">
            <wp:extent cx="2478416" cy="2724150"/>
            <wp:effectExtent l="0" t="0" r="0" b="0"/>
            <wp:docPr id="1279729808" name="Picture 1" descr="Sebuah gambar berisi logo, simbol, Grafis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29808" name="Picture 1" descr="Sebuah gambar berisi logo, simbol, Grafis, Font&#10;&#10;Deskripsi dibuat secara otomatis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2" t="21389" r="23750" b="24722"/>
                    <a:stretch/>
                  </pic:blipFill>
                  <pic:spPr bwMode="auto">
                    <a:xfrm>
                      <a:off x="0" y="0"/>
                      <a:ext cx="2480916" cy="27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47F0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gramStart"/>
      <w:r>
        <w:rPr>
          <w:rFonts w:cs="Times New Roman"/>
          <w:b/>
          <w:bCs/>
          <w:szCs w:val="24"/>
        </w:rPr>
        <w:t>Oleh :</w:t>
      </w:r>
      <w:proofErr w:type="gramEnd"/>
    </w:p>
    <w:p w14:paraId="001E2DD2" w14:textId="77777777" w:rsidR="0068729F" w:rsidRPr="00C35FB9" w:rsidRDefault="0068729F" w:rsidP="0068729F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Rasyid </w:t>
      </w:r>
      <w:proofErr w:type="spellStart"/>
      <w:r w:rsidRPr="00C35FB9">
        <w:rPr>
          <w:rFonts w:cs="Times New Roman"/>
          <w:b/>
          <w:bCs/>
          <w:szCs w:val="24"/>
        </w:rPr>
        <w:t>Nafsyarie</w:t>
      </w:r>
      <w:proofErr w:type="spellEnd"/>
      <w:r w:rsidRPr="00C35FB9">
        <w:rPr>
          <w:rFonts w:cs="Times New Roman"/>
          <w:b/>
          <w:bCs/>
          <w:szCs w:val="24"/>
        </w:rPr>
        <w:t xml:space="preserve"> / 2311102011</w:t>
      </w:r>
    </w:p>
    <w:p w14:paraId="0CAD9429" w14:textId="2A8ED54C" w:rsidR="00A37CD1" w:rsidRDefault="0068729F" w:rsidP="00E8768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IF-11-06</w:t>
      </w:r>
    </w:p>
    <w:p w14:paraId="4B3376BD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Dosen </w:t>
      </w:r>
      <w:proofErr w:type="spellStart"/>
      <w:proofErr w:type="gramStart"/>
      <w:r>
        <w:rPr>
          <w:rFonts w:cs="Times New Roman"/>
          <w:b/>
          <w:bCs/>
          <w:szCs w:val="24"/>
        </w:rPr>
        <w:t>Pengampu</w:t>
      </w:r>
      <w:proofErr w:type="spellEnd"/>
      <w:r>
        <w:rPr>
          <w:rFonts w:cs="Times New Roman"/>
          <w:b/>
          <w:bCs/>
          <w:szCs w:val="24"/>
        </w:rPr>
        <w:t xml:space="preserve"> :</w:t>
      </w:r>
      <w:proofErr w:type="gramEnd"/>
    </w:p>
    <w:p w14:paraId="424908ED" w14:textId="655938FF" w:rsidR="00A37CD1" w:rsidRDefault="0068729F" w:rsidP="00A37CD1">
      <w:pPr>
        <w:jc w:val="center"/>
        <w:rPr>
          <w:rFonts w:cs="Times New Roman"/>
          <w:b/>
          <w:bCs/>
          <w:szCs w:val="24"/>
        </w:rPr>
      </w:pPr>
      <w:r w:rsidRPr="00C35FB9">
        <w:rPr>
          <w:rFonts w:cs="Times New Roman"/>
          <w:b/>
          <w:bCs/>
          <w:szCs w:val="24"/>
        </w:rPr>
        <w:t xml:space="preserve">Abednego Dwi </w:t>
      </w:r>
      <w:proofErr w:type="spellStart"/>
      <w:r w:rsidRPr="00C35FB9">
        <w:rPr>
          <w:rFonts w:cs="Times New Roman"/>
          <w:b/>
          <w:bCs/>
          <w:szCs w:val="24"/>
        </w:rPr>
        <w:t>Septiadi</w:t>
      </w:r>
      <w:proofErr w:type="spellEnd"/>
      <w:r w:rsidRPr="00C35FB9">
        <w:rPr>
          <w:rFonts w:cs="Times New Roman"/>
          <w:b/>
          <w:bCs/>
          <w:szCs w:val="24"/>
        </w:rPr>
        <w:t xml:space="preserve">, </w:t>
      </w:r>
      <w:proofErr w:type="spellStart"/>
      <w:proofErr w:type="gramStart"/>
      <w:r w:rsidRPr="00C35FB9">
        <w:rPr>
          <w:rFonts w:cs="Times New Roman"/>
          <w:b/>
          <w:bCs/>
          <w:szCs w:val="24"/>
        </w:rPr>
        <w:t>S.Kom</w:t>
      </w:r>
      <w:proofErr w:type="spellEnd"/>
      <w:proofErr w:type="gramEnd"/>
      <w:r w:rsidRPr="00C35FB9">
        <w:rPr>
          <w:rFonts w:cs="Times New Roman"/>
          <w:b/>
          <w:bCs/>
          <w:szCs w:val="24"/>
        </w:rPr>
        <w:t xml:space="preserve">., </w:t>
      </w:r>
      <w:proofErr w:type="spellStart"/>
      <w:r w:rsidRPr="00C35FB9">
        <w:rPr>
          <w:rFonts w:cs="Times New Roman"/>
          <w:b/>
          <w:bCs/>
          <w:szCs w:val="24"/>
        </w:rPr>
        <w:t>M.Kom</w:t>
      </w:r>
      <w:proofErr w:type="spellEnd"/>
    </w:p>
    <w:p w14:paraId="58733B86" w14:textId="77777777" w:rsidR="0068729F" w:rsidRDefault="0068729F" w:rsidP="00A37CD1">
      <w:pPr>
        <w:jc w:val="center"/>
        <w:rPr>
          <w:rFonts w:cs="Times New Roman"/>
          <w:b/>
          <w:bCs/>
          <w:szCs w:val="24"/>
        </w:rPr>
      </w:pPr>
    </w:p>
    <w:p w14:paraId="05483795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S1 TEKNIK INFORMATIKA</w:t>
      </w:r>
    </w:p>
    <w:p w14:paraId="3E890AD9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FAKULTAS INFORMATIKA</w:t>
      </w:r>
    </w:p>
    <w:p w14:paraId="2A71F7C2" w14:textId="77777777" w:rsid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TELKOM UNIVERSITY PURWOKERTO</w:t>
      </w:r>
    </w:p>
    <w:p w14:paraId="03CA11B3" w14:textId="59134627" w:rsidR="00CB557B" w:rsidRPr="00A37CD1" w:rsidRDefault="00A37CD1" w:rsidP="00A37CD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2024</w:t>
      </w:r>
    </w:p>
    <w:p w14:paraId="7A15C57C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DASAR TEORI</w:t>
      </w:r>
    </w:p>
    <w:p w14:paraId="4A072C72" w14:textId="77777777" w:rsidR="00A95D42" w:rsidRPr="00A95D42" w:rsidRDefault="00A95D42" w:rsidP="00A95D42">
      <w:pPr>
        <w:ind w:left="720"/>
        <w:rPr>
          <w:lang w:val="en-ID" w:eastAsia="en-ID"/>
        </w:rPr>
      </w:pPr>
      <w:proofErr w:type="spellStart"/>
      <w:r w:rsidRPr="00A95D42">
        <w:rPr>
          <w:lang w:val="en-ID" w:eastAsia="en-ID"/>
        </w:rPr>
        <w:t>Pengurutan</w:t>
      </w:r>
      <w:proofErr w:type="spellEnd"/>
      <w:r w:rsidRPr="00A95D42">
        <w:rPr>
          <w:lang w:val="en-ID" w:eastAsia="en-ID"/>
        </w:rPr>
        <w:t xml:space="preserve"> data </w:t>
      </w:r>
      <w:proofErr w:type="spellStart"/>
      <w:r w:rsidRPr="00A95D42">
        <w:rPr>
          <w:lang w:val="en-ID" w:eastAsia="en-ID"/>
        </w:rPr>
        <w:t>merupakan</w:t>
      </w:r>
      <w:proofErr w:type="spellEnd"/>
      <w:r w:rsidRPr="00A95D42">
        <w:rPr>
          <w:lang w:val="en-ID" w:eastAsia="en-ID"/>
        </w:rPr>
        <w:t xml:space="preserve"> salah </w:t>
      </w:r>
      <w:proofErr w:type="spellStart"/>
      <w:r w:rsidRPr="00A95D42">
        <w:rPr>
          <w:lang w:val="en-ID" w:eastAsia="en-ID"/>
        </w:rPr>
        <w:t>satu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operasi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penting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dalam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pemrograman</w:t>
      </w:r>
      <w:proofErr w:type="spellEnd"/>
      <w:r w:rsidRPr="00A95D42">
        <w:rPr>
          <w:lang w:val="en-ID" w:eastAsia="en-ID"/>
        </w:rPr>
        <w:t xml:space="preserve">, </w:t>
      </w:r>
      <w:proofErr w:type="spellStart"/>
      <w:r w:rsidRPr="00A95D42">
        <w:rPr>
          <w:lang w:val="en-ID" w:eastAsia="en-ID"/>
        </w:rPr>
        <w:t>termasuk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dalam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pengembangan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aplikasi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berbasis</w:t>
      </w:r>
      <w:proofErr w:type="spellEnd"/>
      <w:r w:rsidRPr="00A95D42">
        <w:rPr>
          <w:lang w:val="en-ID" w:eastAsia="en-ID"/>
        </w:rPr>
        <w:t xml:space="preserve"> Golang. </w:t>
      </w:r>
      <w:proofErr w:type="spellStart"/>
      <w:r w:rsidRPr="00A95D42">
        <w:rPr>
          <w:lang w:val="en-ID" w:eastAsia="en-ID"/>
        </w:rPr>
        <w:t>Operasi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pengurutan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bertujuan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untuk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mengatur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elemen-elemen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dalam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suatu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koleksi</w:t>
      </w:r>
      <w:proofErr w:type="spellEnd"/>
      <w:r w:rsidRPr="00A95D42">
        <w:rPr>
          <w:lang w:val="en-ID" w:eastAsia="en-ID"/>
        </w:rPr>
        <w:t xml:space="preserve"> data, </w:t>
      </w:r>
      <w:proofErr w:type="spellStart"/>
      <w:r w:rsidRPr="00A95D42">
        <w:rPr>
          <w:lang w:val="en-ID" w:eastAsia="en-ID"/>
        </w:rPr>
        <w:t>seperti</w:t>
      </w:r>
      <w:proofErr w:type="spellEnd"/>
      <w:r w:rsidRPr="00A95D42">
        <w:rPr>
          <w:lang w:val="en-ID" w:eastAsia="en-ID"/>
        </w:rPr>
        <w:t xml:space="preserve"> array, slice, </w:t>
      </w:r>
      <w:proofErr w:type="spellStart"/>
      <w:r w:rsidRPr="00A95D42">
        <w:rPr>
          <w:lang w:val="en-ID" w:eastAsia="en-ID"/>
        </w:rPr>
        <w:t>atau</w:t>
      </w:r>
      <w:proofErr w:type="spellEnd"/>
      <w:r w:rsidRPr="00A95D42">
        <w:rPr>
          <w:lang w:val="en-ID" w:eastAsia="en-ID"/>
        </w:rPr>
        <w:t xml:space="preserve"> list, </w:t>
      </w:r>
      <w:proofErr w:type="spellStart"/>
      <w:r w:rsidRPr="00A95D42">
        <w:rPr>
          <w:lang w:val="en-ID" w:eastAsia="en-ID"/>
        </w:rPr>
        <w:t>berdasarkan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urutan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tertentu</w:t>
      </w:r>
      <w:proofErr w:type="spellEnd"/>
      <w:r w:rsidRPr="00A95D42">
        <w:rPr>
          <w:lang w:val="en-ID" w:eastAsia="en-ID"/>
        </w:rPr>
        <w:t xml:space="preserve">, </w:t>
      </w:r>
      <w:proofErr w:type="spellStart"/>
      <w:r w:rsidRPr="00A95D42">
        <w:rPr>
          <w:lang w:val="en-ID" w:eastAsia="en-ID"/>
        </w:rPr>
        <w:t>baik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secara</w:t>
      </w:r>
      <w:proofErr w:type="spellEnd"/>
      <w:r w:rsidRPr="00A95D42">
        <w:rPr>
          <w:lang w:val="en-ID" w:eastAsia="en-ID"/>
        </w:rPr>
        <w:t xml:space="preserve"> </w:t>
      </w:r>
      <w:r w:rsidRPr="00A95D42">
        <w:rPr>
          <w:b/>
          <w:bCs/>
          <w:lang w:val="en-ID" w:eastAsia="en-ID"/>
        </w:rPr>
        <w:t>ascending</w:t>
      </w:r>
      <w:r w:rsidRPr="00A95D42">
        <w:rPr>
          <w:lang w:val="en-ID" w:eastAsia="en-ID"/>
        </w:rPr>
        <w:t xml:space="preserve"> (</w:t>
      </w:r>
      <w:proofErr w:type="spellStart"/>
      <w:r w:rsidRPr="00A95D42">
        <w:rPr>
          <w:lang w:val="en-ID" w:eastAsia="en-ID"/>
        </w:rPr>
        <w:t>menaik</w:t>
      </w:r>
      <w:proofErr w:type="spellEnd"/>
      <w:r w:rsidRPr="00A95D42">
        <w:rPr>
          <w:lang w:val="en-ID" w:eastAsia="en-ID"/>
        </w:rPr>
        <w:t xml:space="preserve">) </w:t>
      </w:r>
      <w:proofErr w:type="spellStart"/>
      <w:r w:rsidRPr="00A95D42">
        <w:rPr>
          <w:lang w:val="en-ID" w:eastAsia="en-ID"/>
        </w:rPr>
        <w:t>maupun</w:t>
      </w:r>
      <w:proofErr w:type="spellEnd"/>
      <w:r w:rsidRPr="00A95D42">
        <w:rPr>
          <w:lang w:val="en-ID" w:eastAsia="en-ID"/>
        </w:rPr>
        <w:t xml:space="preserve"> </w:t>
      </w:r>
      <w:r w:rsidRPr="00A95D42">
        <w:rPr>
          <w:b/>
          <w:bCs/>
          <w:lang w:val="en-ID" w:eastAsia="en-ID"/>
        </w:rPr>
        <w:t>descending</w:t>
      </w:r>
      <w:r w:rsidRPr="00A95D42">
        <w:rPr>
          <w:lang w:val="en-ID" w:eastAsia="en-ID"/>
        </w:rPr>
        <w:t xml:space="preserve"> (</w:t>
      </w:r>
      <w:proofErr w:type="spellStart"/>
      <w:r w:rsidRPr="00A95D42">
        <w:rPr>
          <w:lang w:val="en-ID" w:eastAsia="en-ID"/>
        </w:rPr>
        <w:t>menurun</w:t>
      </w:r>
      <w:proofErr w:type="spellEnd"/>
      <w:r w:rsidRPr="00A95D42">
        <w:rPr>
          <w:lang w:val="en-ID" w:eastAsia="en-ID"/>
        </w:rPr>
        <w:t>).</w:t>
      </w:r>
    </w:p>
    <w:p w14:paraId="1040FC57" w14:textId="77777777" w:rsidR="00A95D42" w:rsidRPr="00A95D42" w:rsidRDefault="00A95D42" w:rsidP="00A95D42">
      <w:pPr>
        <w:ind w:left="720"/>
        <w:rPr>
          <w:b/>
          <w:bCs/>
          <w:lang w:val="en-ID" w:eastAsia="en-ID"/>
        </w:rPr>
      </w:pPr>
      <w:r w:rsidRPr="00A95D42">
        <w:rPr>
          <w:b/>
          <w:bCs/>
          <w:lang w:val="en-ID" w:eastAsia="en-ID"/>
        </w:rPr>
        <w:t xml:space="preserve">1. </w:t>
      </w:r>
      <w:proofErr w:type="spellStart"/>
      <w:r w:rsidRPr="00A95D42">
        <w:rPr>
          <w:b/>
          <w:bCs/>
          <w:lang w:val="en-ID" w:eastAsia="en-ID"/>
        </w:rPr>
        <w:t>Konsep</w:t>
      </w:r>
      <w:proofErr w:type="spellEnd"/>
      <w:r w:rsidRPr="00A95D42">
        <w:rPr>
          <w:b/>
          <w:bCs/>
          <w:lang w:val="en-ID" w:eastAsia="en-ID"/>
        </w:rPr>
        <w:t xml:space="preserve"> Dasar </w:t>
      </w:r>
      <w:proofErr w:type="spellStart"/>
      <w:r w:rsidRPr="00A95D42">
        <w:rPr>
          <w:b/>
          <w:bCs/>
          <w:lang w:val="en-ID" w:eastAsia="en-ID"/>
        </w:rPr>
        <w:t>Pengurutan</w:t>
      </w:r>
      <w:proofErr w:type="spellEnd"/>
    </w:p>
    <w:p w14:paraId="281D50CD" w14:textId="77777777" w:rsidR="00A95D42" w:rsidRPr="00A95D42" w:rsidRDefault="00A95D42" w:rsidP="00A95D42">
      <w:pPr>
        <w:ind w:left="720"/>
        <w:rPr>
          <w:lang w:val="en-ID" w:eastAsia="en-ID"/>
        </w:rPr>
      </w:pPr>
      <w:proofErr w:type="spellStart"/>
      <w:r w:rsidRPr="00A95D42">
        <w:rPr>
          <w:lang w:val="en-ID" w:eastAsia="en-ID"/>
        </w:rPr>
        <w:t>Pengurutan</w:t>
      </w:r>
      <w:proofErr w:type="spellEnd"/>
      <w:r w:rsidRPr="00A95D42">
        <w:rPr>
          <w:lang w:val="en-ID" w:eastAsia="en-ID"/>
        </w:rPr>
        <w:t xml:space="preserve"> data </w:t>
      </w:r>
      <w:proofErr w:type="spellStart"/>
      <w:r w:rsidRPr="00A95D42">
        <w:rPr>
          <w:lang w:val="en-ID" w:eastAsia="en-ID"/>
        </w:rPr>
        <w:t>bertujuan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untuk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mempermudah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pencarian</w:t>
      </w:r>
      <w:proofErr w:type="spellEnd"/>
      <w:r w:rsidRPr="00A95D42">
        <w:rPr>
          <w:lang w:val="en-ID" w:eastAsia="en-ID"/>
        </w:rPr>
        <w:t xml:space="preserve">, </w:t>
      </w:r>
      <w:proofErr w:type="spellStart"/>
      <w:r w:rsidRPr="00A95D42">
        <w:rPr>
          <w:lang w:val="en-ID" w:eastAsia="en-ID"/>
        </w:rPr>
        <w:t>pengolahan</w:t>
      </w:r>
      <w:proofErr w:type="spellEnd"/>
      <w:r w:rsidRPr="00A95D42">
        <w:rPr>
          <w:lang w:val="en-ID" w:eastAsia="en-ID"/>
        </w:rPr>
        <w:t xml:space="preserve">, dan </w:t>
      </w:r>
      <w:proofErr w:type="spellStart"/>
      <w:r w:rsidRPr="00A95D42">
        <w:rPr>
          <w:lang w:val="en-ID" w:eastAsia="en-ID"/>
        </w:rPr>
        <w:t>analisis</w:t>
      </w:r>
      <w:proofErr w:type="spellEnd"/>
      <w:r w:rsidRPr="00A95D42">
        <w:rPr>
          <w:lang w:val="en-ID" w:eastAsia="en-ID"/>
        </w:rPr>
        <w:t xml:space="preserve"> data. Metode </w:t>
      </w:r>
      <w:proofErr w:type="spellStart"/>
      <w:r w:rsidRPr="00A95D42">
        <w:rPr>
          <w:lang w:val="en-ID" w:eastAsia="en-ID"/>
        </w:rPr>
        <w:t>pengurutan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dapat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dibedakan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menjadi</w:t>
      </w:r>
      <w:proofErr w:type="spellEnd"/>
      <w:r w:rsidRPr="00A95D42">
        <w:rPr>
          <w:lang w:val="en-ID" w:eastAsia="en-ID"/>
        </w:rPr>
        <w:t xml:space="preserve"> dua </w:t>
      </w:r>
      <w:proofErr w:type="spellStart"/>
      <w:r w:rsidRPr="00A95D42">
        <w:rPr>
          <w:lang w:val="en-ID" w:eastAsia="en-ID"/>
        </w:rPr>
        <w:t>kategori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utama</w:t>
      </w:r>
      <w:proofErr w:type="spellEnd"/>
      <w:r w:rsidRPr="00A95D42">
        <w:rPr>
          <w:lang w:val="en-ID" w:eastAsia="en-ID"/>
        </w:rPr>
        <w:t>:</w:t>
      </w:r>
    </w:p>
    <w:p w14:paraId="07B18EFC" w14:textId="77777777" w:rsidR="00A95D42" w:rsidRPr="00A95D42" w:rsidRDefault="00A95D42" w:rsidP="00A95D42">
      <w:pPr>
        <w:numPr>
          <w:ilvl w:val="0"/>
          <w:numId w:val="26"/>
        </w:numPr>
        <w:rPr>
          <w:lang w:val="en-ID" w:eastAsia="en-ID"/>
        </w:rPr>
      </w:pPr>
      <w:r w:rsidRPr="00A95D42">
        <w:rPr>
          <w:b/>
          <w:bCs/>
          <w:lang w:val="en-ID" w:eastAsia="en-ID"/>
        </w:rPr>
        <w:t>Internal Sorting</w:t>
      </w:r>
      <w:r w:rsidRPr="00A95D42">
        <w:rPr>
          <w:lang w:val="en-ID" w:eastAsia="en-ID"/>
        </w:rPr>
        <w:t xml:space="preserve">: </w:t>
      </w:r>
      <w:proofErr w:type="spellStart"/>
      <w:r w:rsidRPr="00A95D42">
        <w:rPr>
          <w:lang w:val="en-ID" w:eastAsia="en-ID"/>
        </w:rPr>
        <w:t>Dilakukan</w:t>
      </w:r>
      <w:proofErr w:type="spellEnd"/>
      <w:r w:rsidRPr="00A95D42">
        <w:rPr>
          <w:lang w:val="en-ID" w:eastAsia="en-ID"/>
        </w:rPr>
        <w:t xml:space="preserve"> di </w:t>
      </w:r>
      <w:proofErr w:type="spellStart"/>
      <w:r w:rsidRPr="00A95D42">
        <w:rPr>
          <w:lang w:val="en-ID" w:eastAsia="en-ID"/>
        </w:rPr>
        <w:t>dalam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memori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komputer</w:t>
      </w:r>
      <w:proofErr w:type="spellEnd"/>
      <w:r w:rsidRPr="00A95D42">
        <w:rPr>
          <w:lang w:val="en-ID" w:eastAsia="en-ID"/>
        </w:rPr>
        <w:t xml:space="preserve">, </w:t>
      </w:r>
      <w:proofErr w:type="spellStart"/>
      <w:r w:rsidRPr="00A95D42">
        <w:rPr>
          <w:lang w:val="en-ID" w:eastAsia="en-ID"/>
        </w:rPr>
        <w:t>cocok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untuk</w:t>
      </w:r>
      <w:proofErr w:type="spellEnd"/>
      <w:r w:rsidRPr="00A95D42">
        <w:rPr>
          <w:lang w:val="en-ID" w:eastAsia="en-ID"/>
        </w:rPr>
        <w:t xml:space="preserve"> data </w:t>
      </w:r>
      <w:proofErr w:type="spellStart"/>
      <w:r w:rsidRPr="00A95D42">
        <w:rPr>
          <w:lang w:val="en-ID" w:eastAsia="en-ID"/>
        </w:rPr>
        <w:t>kecil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hingga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sedang</w:t>
      </w:r>
      <w:proofErr w:type="spellEnd"/>
      <w:r w:rsidRPr="00A95D42">
        <w:rPr>
          <w:lang w:val="en-ID" w:eastAsia="en-ID"/>
        </w:rPr>
        <w:t>.</w:t>
      </w:r>
    </w:p>
    <w:p w14:paraId="41C70A1A" w14:textId="77777777" w:rsidR="00A95D42" w:rsidRPr="00A95D42" w:rsidRDefault="00A95D42" w:rsidP="00A95D42">
      <w:pPr>
        <w:numPr>
          <w:ilvl w:val="0"/>
          <w:numId w:val="26"/>
        </w:numPr>
        <w:rPr>
          <w:lang w:val="en-ID" w:eastAsia="en-ID"/>
        </w:rPr>
      </w:pPr>
      <w:r w:rsidRPr="00A95D42">
        <w:rPr>
          <w:b/>
          <w:bCs/>
          <w:lang w:val="en-ID" w:eastAsia="en-ID"/>
        </w:rPr>
        <w:t>External Sorting</w:t>
      </w:r>
      <w:r w:rsidRPr="00A95D42">
        <w:rPr>
          <w:lang w:val="en-ID" w:eastAsia="en-ID"/>
        </w:rPr>
        <w:t xml:space="preserve">: </w:t>
      </w:r>
      <w:proofErr w:type="spellStart"/>
      <w:r w:rsidRPr="00A95D42">
        <w:rPr>
          <w:lang w:val="en-ID" w:eastAsia="en-ID"/>
        </w:rPr>
        <w:t>Dilakukan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dengan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memanfaatkan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memori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eksternal</w:t>
      </w:r>
      <w:proofErr w:type="spellEnd"/>
      <w:r w:rsidRPr="00A95D42">
        <w:rPr>
          <w:lang w:val="en-ID" w:eastAsia="en-ID"/>
        </w:rPr>
        <w:t xml:space="preserve">, </w:t>
      </w:r>
      <w:proofErr w:type="spellStart"/>
      <w:r w:rsidRPr="00A95D42">
        <w:rPr>
          <w:lang w:val="en-ID" w:eastAsia="en-ID"/>
        </w:rPr>
        <w:t>digunakan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untuk</w:t>
      </w:r>
      <w:proofErr w:type="spellEnd"/>
      <w:r w:rsidRPr="00A95D42">
        <w:rPr>
          <w:lang w:val="en-ID" w:eastAsia="en-ID"/>
        </w:rPr>
        <w:t xml:space="preserve"> dataset </w:t>
      </w:r>
      <w:proofErr w:type="spellStart"/>
      <w:r w:rsidRPr="00A95D42">
        <w:rPr>
          <w:lang w:val="en-ID" w:eastAsia="en-ID"/>
        </w:rPr>
        <w:t>besar</w:t>
      </w:r>
      <w:proofErr w:type="spellEnd"/>
      <w:r w:rsidRPr="00A95D42">
        <w:rPr>
          <w:lang w:val="en-ID" w:eastAsia="en-ID"/>
        </w:rPr>
        <w:t xml:space="preserve"> yang </w:t>
      </w:r>
      <w:proofErr w:type="spellStart"/>
      <w:r w:rsidRPr="00A95D42">
        <w:rPr>
          <w:lang w:val="en-ID" w:eastAsia="en-ID"/>
        </w:rPr>
        <w:t>tidak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dapat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dimuat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sepenuhnya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ke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dalam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memori</w:t>
      </w:r>
      <w:proofErr w:type="spellEnd"/>
      <w:r w:rsidRPr="00A95D42">
        <w:rPr>
          <w:lang w:val="en-ID" w:eastAsia="en-ID"/>
        </w:rPr>
        <w:t>.</w:t>
      </w:r>
    </w:p>
    <w:p w14:paraId="041F0C1D" w14:textId="77777777" w:rsidR="00A95D42" w:rsidRPr="00A95D42" w:rsidRDefault="00A95D42" w:rsidP="00A95D42">
      <w:pPr>
        <w:ind w:left="720"/>
        <w:rPr>
          <w:b/>
          <w:bCs/>
          <w:lang w:val="en-ID" w:eastAsia="en-ID"/>
        </w:rPr>
      </w:pPr>
      <w:r w:rsidRPr="00A95D42">
        <w:rPr>
          <w:b/>
          <w:bCs/>
          <w:lang w:val="en-ID" w:eastAsia="en-ID"/>
        </w:rPr>
        <w:t xml:space="preserve">2. Metode </w:t>
      </w:r>
      <w:proofErr w:type="spellStart"/>
      <w:r w:rsidRPr="00A95D42">
        <w:rPr>
          <w:b/>
          <w:bCs/>
          <w:lang w:val="en-ID" w:eastAsia="en-ID"/>
        </w:rPr>
        <w:t>Pengurutan</w:t>
      </w:r>
      <w:proofErr w:type="spellEnd"/>
    </w:p>
    <w:p w14:paraId="362054E8" w14:textId="77777777" w:rsidR="00A95D42" w:rsidRPr="00A95D42" w:rsidRDefault="00A95D42" w:rsidP="00A95D42">
      <w:pPr>
        <w:ind w:left="720"/>
        <w:rPr>
          <w:lang w:val="en-ID" w:eastAsia="en-ID"/>
        </w:rPr>
      </w:pPr>
      <w:r w:rsidRPr="00A95D42">
        <w:rPr>
          <w:lang w:val="en-ID" w:eastAsia="en-ID"/>
        </w:rPr>
        <w:t xml:space="preserve">Golang </w:t>
      </w:r>
      <w:proofErr w:type="spellStart"/>
      <w:r w:rsidRPr="00A95D42">
        <w:rPr>
          <w:lang w:val="en-ID" w:eastAsia="en-ID"/>
        </w:rPr>
        <w:t>menyediakan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beberapa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metode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untuk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mengurutkan</w:t>
      </w:r>
      <w:proofErr w:type="spellEnd"/>
      <w:r w:rsidRPr="00A95D42">
        <w:rPr>
          <w:lang w:val="en-ID" w:eastAsia="en-ID"/>
        </w:rPr>
        <w:t xml:space="preserve"> data, </w:t>
      </w:r>
      <w:proofErr w:type="spellStart"/>
      <w:r w:rsidRPr="00A95D42">
        <w:rPr>
          <w:lang w:val="en-ID" w:eastAsia="en-ID"/>
        </w:rPr>
        <w:t>baik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menggunakan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fungsi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bawaan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atau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implementasi</w:t>
      </w:r>
      <w:proofErr w:type="spellEnd"/>
      <w:r w:rsidRPr="00A95D42">
        <w:rPr>
          <w:lang w:val="en-ID" w:eastAsia="en-ID"/>
        </w:rPr>
        <w:t xml:space="preserve"> manual.</w:t>
      </w:r>
    </w:p>
    <w:p w14:paraId="11660DBE" w14:textId="77777777" w:rsidR="00A95D42" w:rsidRPr="00A95D42" w:rsidRDefault="00A95D42" w:rsidP="00A95D42">
      <w:pPr>
        <w:ind w:left="720"/>
        <w:rPr>
          <w:b/>
          <w:bCs/>
          <w:lang w:val="en-ID" w:eastAsia="en-ID"/>
        </w:rPr>
      </w:pPr>
      <w:r w:rsidRPr="00A95D42">
        <w:rPr>
          <w:b/>
          <w:bCs/>
          <w:lang w:val="en-ID" w:eastAsia="en-ID"/>
        </w:rPr>
        <w:t xml:space="preserve">a. </w:t>
      </w:r>
      <w:proofErr w:type="spellStart"/>
      <w:r w:rsidRPr="00A95D42">
        <w:rPr>
          <w:b/>
          <w:bCs/>
          <w:lang w:val="en-ID" w:eastAsia="en-ID"/>
        </w:rPr>
        <w:t>Pengurutan</w:t>
      </w:r>
      <w:proofErr w:type="spellEnd"/>
      <w:r w:rsidRPr="00A95D42">
        <w:rPr>
          <w:b/>
          <w:bCs/>
          <w:lang w:val="en-ID" w:eastAsia="en-ID"/>
        </w:rPr>
        <w:t xml:space="preserve"> </w:t>
      </w:r>
      <w:proofErr w:type="spellStart"/>
      <w:r w:rsidRPr="00A95D42">
        <w:rPr>
          <w:b/>
          <w:bCs/>
          <w:lang w:val="en-ID" w:eastAsia="en-ID"/>
        </w:rPr>
        <w:t>Bawaan</w:t>
      </w:r>
      <w:proofErr w:type="spellEnd"/>
      <w:r w:rsidRPr="00A95D42">
        <w:rPr>
          <w:b/>
          <w:bCs/>
          <w:lang w:val="en-ID" w:eastAsia="en-ID"/>
        </w:rPr>
        <w:t xml:space="preserve"> Golang</w:t>
      </w:r>
    </w:p>
    <w:p w14:paraId="1329F41D" w14:textId="77777777" w:rsidR="00A95D42" w:rsidRPr="00A95D42" w:rsidRDefault="00A95D42" w:rsidP="00A95D42">
      <w:pPr>
        <w:ind w:left="720"/>
        <w:rPr>
          <w:lang w:val="en-ID" w:eastAsia="en-ID"/>
        </w:rPr>
      </w:pPr>
      <w:r w:rsidRPr="00A95D42">
        <w:rPr>
          <w:lang w:val="en-ID" w:eastAsia="en-ID"/>
        </w:rPr>
        <w:t xml:space="preserve">Golang </w:t>
      </w:r>
      <w:proofErr w:type="spellStart"/>
      <w:r w:rsidRPr="00A95D42">
        <w:rPr>
          <w:lang w:val="en-ID" w:eastAsia="en-ID"/>
        </w:rPr>
        <w:t>memiliki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paket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bawaan</w:t>
      </w:r>
      <w:proofErr w:type="spellEnd"/>
      <w:r w:rsidRPr="00A95D42">
        <w:rPr>
          <w:lang w:val="en-ID" w:eastAsia="en-ID"/>
        </w:rPr>
        <w:t xml:space="preserve"> sort yang sangat </w:t>
      </w:r>
      <w:proofErr w:type="spellStart"/>
      <w:r w:rsidRPr="00A95D42">
        <w:rPr>
          <w:lang w:val="en-ID" w:eastAsia="en-ID"/>
        </w:rPr>
        <w:t>efisien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untuk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mengurutkan</w:t>
      </w:r>
      <w:proofErr w:type="spellEnd"/>
      <w:r w:rsidRPr="00A95D42">
        <w:rPr>
          <w:lang w:val="en-ID" w:eastAsia="en-ID"/>
        </w:rPr>
        <w:t xml:space="preserve"> data. Paket </w:t>
      </w:r>
      <w:proofErr w:type="spellStart"/>
      <w:r w:rsidRPr="00A95D42">
        <w:rPr>
          <w:lang w:val="en-ID" w:eastAsia="en-ID"/>
        </w:rPr>
        <w:t>ini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menyediakan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beberapa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fungsi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utama</w:t>
      </w:r>
      <w:proofErr w:type="spellEnd"/>
      <w:r w:rsidRPr="00A95D42">
        <w:rPr>
          <w:lang w:val="en-ID" w:eastAsia="en-ID"/>
        </w:rPr>
        <w:t>:</w:t>
      </w:r>
    </w:p>
    <w:p w14:paraId="4B86B7F4" w14:textId="163CE2C9" w:rsidR="00A95D42" w:rsidRPr="00A95D42" w:rsidRDefault="00A95D42" w:rsidP="00A95D42">
      <w:pPr>
        <w:pStyle w:val="ListParagraph"/>
        <w:numPr>
          <w:ilvl w:val="1"/>
          <w:numId w:val="27"/>
        </w:numPr>
        <w:spacing w:line="360" w:lineRule="auto"/>
        <w:rPr>
          <w:lang w:val="en-ID" w:eastAsia="en-ID"/>
        </w:rPr>
      </w:pPr>
      <w:proofErr w:type="spellStart"/>
      <w:proofErr w:type="gramStart"/>
      <w:r w:rsidRPr="00A95D42">
        <w:rPr>
          <w:lang w:val="en-ID" w:eastAsia="en-ID"/>
        </w:rPr>
        <w:t>sort.Ints</w:t>
      </w:r>
      <w:proofErr w:type="spellEnd"/>
      <w:proofErr w:type="gramEnd"/>
      <w:r w:rsidRPr="00A95D42">
        <w:rPr>
          <w:lang w:val="en-ID" w:eastAsia="en-ID"/>
        </w:rPr>
        <w:t xml:space="preserve">(slice []int): </w:t>
      </w:r>
      <w:proofErr w:type="spellStart"/>
      <w:r w:rsidRPr="00A95D42">
        <w:rPr>
          <w:lang w:val="en-ID" w:eastAsia="en-ID"/>
        </w:rPr>
        <w:t>Mengurutkan</w:t>
      </w:r>
      <w:proofErr w:type="spellEnd"/>
      <w:r w:rsidRPr="00A95D42">
        <w:rPr>
          <w:lang w:val="en-ID" w:eastAsia="en-ID"/>
        </w:rPr>
        <w:t xml:space="preserve"> slice </w:t>
      </w:r>
      <w:proofErr w:type="spellStart"/>
      <w:r w:rsidRPr="00A95D42">
        <w:rPr>
          <w:lang w:val="en-ID" w:eastAsia="en-ID"/>
        </w:rPr>
        <w:t>tipe</w:t>
      </w:r>
      <w:proofErr w:type="spellEnd"/>
      <w:r w:rsidRPr="00A95D42">
        <w:rPr>
          <w:lang w:val="en-ID" w:eastAsia="en-ID"/>
        </w:rPr>
        <w:t xml:space="preserve"> int </w:t>
      </w:r>
      <w:proofErr w:type="spellStart"/>
      <w:r w:rsidRPr="00A95D42">
        <w:rPr>
          <w:lang w:val="en-ID" w:eastAsia="en-ID"/>
        </w:rPr>
        <w:t>secara</w:t>
      </w:r>
      <w:proofErr w:type="spellEnd"/>
      <w:r w:rsidRPr="00A95D42">
        <w:rPr>
          <w:lang w:val="en-ID" w:eastAsia="en-ID"/>
        </w:rPr>
        <w:t xml:space="preserve"> ascending.</w:t>
      </w:r>
    </w:p>
    <w:p w14:paraId="0A4BE70F" w14:textId="2574B622" w:rsidR="00A95D42" w:rsidRPr="00A95D42" w:rsidRDefault="00A95D42" w:rsidP="00A95D42">
      <w:pPr>
        <w:pStyle w:val="ListParagraph"/>
        <w:numPr>
          <w:ilvl w:val="1"/>
          <w:numId w:val="27"/>
        </w:numPr>
        <w:spacing w:line="360" w:lineRule="auto"/>
        <w:rPr>
          <w:lang w:val="en-ID" w:eastAsia="en-ID"/>
        </w:rPr>
      </w:pPr>
      <w:proofErr w:type="spellStart"/>
      <w:proofErr w:type="gramStart"/>
      <w:r w:rsidRPr="00A95D42">
        <w:rPr>
          <w:lang w:val="en-ID" w:eastAsia="en-ID"/>
        </w:rPr>
        <w:t>sort.Strings</w:t>
      </w:r>
      <w:proofErr w:type="spellEnd"/>
      <w:proofErr w:type="gramEnd"/>
      <w:r w:rsidRPr="00A95D42">
        <w:rPr>
          <w:lang w:val="en-ID" w:eastAsia="en-ID"/>
        </w:rPr>
        <w:t xml:space="preserve">(slice []string): </w:t>
      </w:r>
      <w:proofErr w:type="spellStart"/>
      <w:r w:rsidRPr="00A95D42">
        <w:rPr>
          <w:lang w:val="en-ID" w:eastAsia="en-ID"/>
        </w:rPr>
        <w:t>Mengurutkan</w:t>
      </w:r>
      <w:proofErr w:type="spellEnd"/>
      <w:r w:rsidRPr="00A95D42">
        <w:rPr>
          <w:lang w:val="en-ID" w:eastAsia="en-ID"/>
        </w:rPr>
        <w:t xml:space="preserve"> slice </w:t>
      </w:r>
      <w:proofErr w:type="spellStart"/>
      <w:r w:rsidRPr="00A95D42">
        <w:rPr>
          <w:lang w:val="en-ID" w:eastAsia="en-ID"/>
        </w:rPr>
        <w:t>tipe</w:t>
      </w:r>
      <w:proofErr w:type="spellEnd"/>
      <w:r w:rsidRPr="00A95D42">
        <w:rPr>
          <w:lang w:val="en-ID" w:eastAsia="en-ID"/>
        </w:rPr>
        <w:t xml:space="preserve"> string </w:t>
      </w:r>
      <w:proofErr w:type="spellStart"/>
      <w:r w:rsidRPr="00A95D42">
        <w:rPr>
          <w:lang w:val="en-ID" w:eastAsia="en-ID"/>
        </w:rPr>
        <w:t>secara</w:t>
      </w:r>
      <w:proofErr w:type="spellEnd"/>
      <w:r w:rsidRPr="00A95D42">
        <w:rPr>
          <w:lang w:val="en-ID" w:eastAsia="en-ID"/>
        </w:rPr>
        <w:t xml:space="preserve"> ascending.</w:t>
      </w:r>
    </w:p>
    <w:p w14:paraId="1CEBCEA4" w14:textId="7F0DB313" w:rsidR="00A95D42" w:rsidRPr="00A95D42" w:rsidRDefault="00A95D42" w:rsidP="00A95D42">
      <w:pPr>
        <w:pStyle w:val="ListParagraph"/>
        <w:numPr>
          <w:ilvl w:val="1"/>
          <w:numId w:val="27"/>
        </w:numPr>
        <w:spacing w:line="360" w:lineRule="auto"/>
        <w:rPr>
          <w:lang w:val="en-ID" w:eastAsia="en-ID"/>
        </w:rPr>
      </w:pPr>
      <w:proofErr w:type="gramStart"/>
      <w:r w:rsidRPr="00A95D42">
        <w:rPr>
          <w:lang w:val="en-ID" w:eastAsia="en-ID"/>
        </w:rPr>
        <w:lastRenderedPageBreak/>
        <w:t>sort.Float</w:t>
      </w:r>
      <w:proofErr w:type="gramEnd"/>
      <w:r w:rsidRPr="00A95D42">
        <w:rPr>
          <w:lang w:val="en-ID" w:eastAsia="en-ID"/>
        </w:rPr>
        <w:t xml:space="preserve">64s(slice []float64): </w:t>
      </w:r>
      <w:proofErr w:type="spellStart"/>
      <w:r w:rsidRPr="00A95D42">
        <w:rPr>
          <w:lang w:val="en-ID" w:eastAsia="en-ID"/>
        </w:rPr>
        <w:t>Mengurutkan</w:t>
      </w:r>
      <w:proofErr w:type="spellEnd"/>
      <w:r w:rsidRPr="00A95D42">
        <w:rPr>
          <w:lang w:val="en-ID" w:eastAsia="en-ID"/>
        </w:rPr>
        <w:t xml:space="preserve"> slice </w:t>
      </w:r>
      <w:proofErr w:type="spellStart"/>
      <w:r w:rsidRPr="00A95D42">
        <w:rPr>
          <w:lang w:val="en-ID" w:eastAsia="en-ID"/>
        </w:rPr>
        <w:t>tipe</w:t>
      </w:r>
      <w:proofErr w:type="spellEnd"/>
      <w:r w:rsidRPr="00A95D42">
        <w:rPr>
          <w:lang w:val="en-ID" w:eastAsia="en-ID"/>
        </w:rPr>
        <w:t xml:space="preserve"> float64 </w:t>
      </w:r>
      <w:proofErr w:type="spellStart"/>
      <w:r w:rsidRPr="00A95D42">
        <w:rPr>
          <w:lang w:val="en-ID" w:eastAsia="en-ID"/>
        </w:rPr>
        <w:t>secara</w:t>
      </w:r>
      <w:proofErr w:type="spellEnd"/>
      <w:r w:rsidRPr="00A95D42">
        <w:rPr>
          <w:lang w:val="en-ID" w:eastAsia="en-ID"/>
        </w:rPr>
        <w:t xml:space="preserve"> ascending.</w:t>
      </w:r>
    </w:p>
    <w:p w14:paraId="1D633928" w14:textId="77777777" w:rsidR="00A95D42" w:rsidRPr="00A95D42" w:rsidRDefault="00A95D42" w:rsidP="00A95D42">
      <w:pPr>
        <w:ind w:left="720"/>
        <w:rPr>
          <w:lang w:val="en-ID" w:eastAsia="en-ID"/>
        </w:rPr>
      </w:pPr>
      <w:r w:rsidRPr="00A95D42">
        <w:rPr>
          <w:lang w:val="en-ID" w:eastAsia="en-ID"/>
        </w:rPr>
        <w:t xml:space="preserve">Selain </w:t>
      </w:r>
      <w:proofErr w:type="spellStart"/>
      <w:r w:rsidRPr="00A95D42">
        <w:rPr>
          <w:lang w:val="en-ID" w:eastAsia="en-ID"/>
        </w:rPr>
        <w:t>itu</w:t>
      </w:r>
      <w:proofErr w:type="spellEnd"/>
      <w:r w:rsidRPr="00A95D42">
        <w:rPr>
          <w:lang w:val="en-ID" w:eastAsia="en-ID"/>
        </w:rPr>
        <w:t xml:space="preserve">, </w:t>
      </w:r>
      <w:proofErr w:type="spellStart"/>
      <w:r w:rsidRPr="00A95D42">
        <w:rPr>
          <w:lang w:val="en-ID" w:eastAsia="en-ID"/>
        </w:rPr>
        <w:t>terdapat</w:t>
      </w:r>
      <w:proofErr w:type="spellEnd"/>
      <w:r w:rsidRPr="00A95D42">
        <w:rPr>
          <w:lang w:val="en-ID" w:eastAsia="en-ID"/>
        </w:rPr>
        <w:t xml:space="preserve"> interface </w:t>
      </w:r>
      <w:proofErr w:type="spellStart"/>
      <w:proofErr w:type="gramStart"/>
      <w:r w:rsidRPr="00A95D42">
        <w:rPr>
          <w:lang w:val="en-ID" w:eastAsia="en-ID"/>
        </w:rPr>
        <w:t>sort.Interface</w:t>
      </w:r>
      <w:proofErr w:type="spellEnd"/>
      <w:proofErr w:type="gram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untuk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pengurutan</w:t>
      </w:r>
      <w:proofErr w:type="spellEnd"/>
      <w:r w:rsidRPr="00A95D42">
        <w:rPr>
          <w:lang w:val="en-ID" w:eastAsia="en-ID"/>
        </w:rPr>
        <w:t xml:space="preserve"> yang </w:t>
      </w:r>
      <w:proofErr w:type="spellStart"/>
      <w:r w:rsidRPr="00A95D42">
        <w:rPr>
          <w:lang w:val="en-ID" w:eastAsia="en-ID"/>
        </w:rPr>
        <w:t>lebih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kompleks</w:t>
      </w:r>
      <w:proofErr w:type="spellEnd"/>
      <w:r w:rsidRPr="00A95D42">
        <w:rPr>
          <w:lang w:val="en-ID" w:eastAsia="en-ID"/>
        </w:rPr>
        <w:t xml:space="preserve">, </w:t>
      </w:r>
      <w:proofErr w:type="spellStart"/>
      <w:r w:rsidRPr="00A95D42">
        <w:rPr>
          <w:lang w:val="en-ID" w:eastAsia="en-ID"/>
        </w:rPr>
        <w:t>dengan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tiga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metode</w:t>
      </w:r>
      <w:proofErr w:type="spellEnd"/>
      <w:r w:rsidRPr="00A95D42">
        <w:rPr>
          <w:lang w:val="en-ID" w:eastAsia="en-ID"/>
        </w:rPr>
        <w:t xml:space="preserve"> yang </w:t>
      </w:r>
      <w:proofErr w:type="spellStart"/>
      <w:r w:rsidRPr="00A95D42">
        <w:rPr>
          <w:lang w:val="en-ID" w:eastAsia="en-ID"/>
        </w:rPr>
        <w:t>harus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diimplementasikan</w:t>
      </w:r>
      <w:proofErr w:type="spellEnd"/>
      <w:r w:rsidRPr="00A95D42">
        <w:rPr>
          <w:lang w:val="en-ID" w:eastAsia="en-ID"/>
        </w:rPr>
        <w:t>:</w:t>
      </w:r>
    </w:p>
    <w:p w14:paraId="02946344" w14:textId="59D17B14" w:rsidR="00A95D42" w:rsidRPr="00A95D42" w:rsidRDefault="00A95D42" w:rsidP="00A95D42">
      <w:pPr>
        <w:pStyle w:val="ListParagraph"/>
        <w:numPr>
          <w:ilvl w:val="1"/>
          <w:numId w:val="27"/>
        </w:numPr>
        <w:spacing w:line="360" w:lineRule="auto"/>
        <w:rPr>
          <w:lang w:val="en-ID" w:eastAsia="en-ID"/>
        </w:rPr>
      </w:pPr>
      <w:proofErr w:type="gramStart"/>
      <w:r w:rsidRPr="00A95D42">
        <w:rPr>
          <w:lang w:val="en-ID" w:eastAsia="en-ID"/>
        </w:rPr>
        <w:t>Len(</w:t>
      </w:r>
      <w:proofErr w:type="gramEnd"/>
      <w:r w:rsidRPr="00A95D42">
        <w:rPr>
          <w:lang w:val="en-ID" w:eastAsia="en-ID"/>
        </w:rPr>
        <w:t xml:space="preserve">) int: </w:t>
      </w:r>
      <w:proofErr w:type="spellStart"/>
      <w:r w:rsidRPr="00A95D42">
        <w:rPr>
          <w:lang w:val="en-ID" w:eastAsia="en-ID"/>
        </w:rPr>
        <w:t>Mengembalikan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panjang</w:t>
      </w:r>
      <w:proofErr w:type="spellEnd"/>
      <w:r w:rsidRPr="00A95D42">
        <w:rPr>
          <w:lang w:val="en-ID" w:eastAsia="en-ID"/>
        </w:rPr>
        <w:t xml:space="preserve"> data.</w:t>
      </w:r>
    </w:p>
    <w:p w14:paraId="7A766DA6" w14:textId="77777777" w:rsidR="00A95D42" w:rsidRDefault="00A95D42" w:rsidP="00A95D42">
      <w:pPr>
        <w:pStyle w:val="ListParagraph"/>
        <w:numPr>
          <w:ilvl w:val="1"/>
          <w:numId w:val="27"/>
        </w:numPr>
        <w:spacing w:line="360" w:lineRule="auto"/>
        <w:rPr>
          <w:lang w:val="en-ID" w:eastAsia="en-ID"/>
        </w:rPr>
      </w:pPr>
      <w:proofErr w:type="gramStart"/>
      <w:r w:rsidRPr="00A95D42">
        <w:rPr>
          <w:lang w:val="en-ID" w:eastAsia="en-ID"/>
        </w:rPr>
        <w:t>Less(</w:t>
      </w:r>
      <w:proofErr w:type="spellStart"/>
      <w:proofErr w:type="gramEnd"/>
      <w:r w:rsidRPr="00A95D42">
        <w:rPr>
          <w:lang w:val="en-ID" w:eastAsia="en-ID"/>
        </w:rPr>
        <w:t>i</w:t>
      </w:r>
      <w:proofErr w:type="spellEnd"/>
      <w:r w:rsidRPr="00A95D42">
        <w:rPr>
          <w:lang w:val="en-ID" w:eastAsia="en-ID"/>
        </w:rPr>
        <w:t xml:space="preserve">, j int) bool: </w:t>
      </w:r>
      <w:proofErr w:type="spellStart"/>
      <w:r w:rsidRPr="00A95D42">
        <w:rPr>
          <w:lang w:val="en-ID" w:eastAsia="en-ID"/>
        </w:rPr>
        <w:t>Menentukan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apakah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elemen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kurang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dari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elemen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j.</w:t>
      </w:r>
      <w:proofErr w:type="spellEnd"/>
    </w:p>
    <w:p w14:paraId="472338EA" w14:textId="03E16F45" w:rsidR="00A95D42" w:rsidRPr="00A95D42" w:rsidRDefault="00A95D42" w:rsidP="00A95D42">
      <w:pPr>
        <w:pStyle w:val="ListParagraph"/>
        <w:numPr>
          <w:ilvl w:val="1"/>
          <w:numId w:val="27"/>
        </w:numPr>
        <w:spacing w:line="360" w:lineRule="auto"/>
        <w:rPr>
          <w:lang w:val="en-ID" w:eastAsia="en-ID"/>
        </w:rPr>
      </w:pPr>
      <w:proofErr w:type="gramStart"/>
      <w:r w:rsidRPr="00A95D42">
        <w:rPr>
          <w:lang w:val="en-ID" w:eastAsia="en-ID"/>
        </w:rPr>
        <w:t>Swap(</w:t>
      </w:r>
      <w:proofErr w:type="spellStart"/>
      <w:proofErr w:type="gramEnd"/>
      <w:r w:rsidRPr="00A95D42">
        <w:rPr>
          <w:lang w:val="en-ID" w:eastAsia="en-ID"/>
        </w:rPr>
        <w:t>i</w:t>
      </w:r>
      <w:proofErr w:type="spellEnd"/>
      <w:r w:rsidRPr="00A95D42">
        <w:rPr>
          <w:lang w:val="en-ID" w:eastAsia="en-ID"/>
        </w:rPr>
        <w:t xml:space="preserve">, j int): </w:t>
      </w:r>
      <w:proofErr w:type="spellStart"/>
      <w:r w:rsidRPr="00A95D42">
        <w:rPr>
          <w:lang w:val="en-ID" w:eastAsia="en-ID"/>
        </w:rPr>
        <w:t>Menukar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elemen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i</w:t>
      </w:r>
      <w:proofErr w:type="spellEnd"/>
      <w:r w:rsidRPr="00A95D42">
        <w:rPr>
          <w:lang w:val="en-ID" w:eastAsia="en-ID"/>
        </w:rPr>
        <w:t xml:space="preserve"> dan j.</w:t>
      </w:r>
    </w:p>
    <w:p w14:paraId="02FD82CF" w14:textId="5A8039B2" w:rsidR="00A95D42" w:rsidRPr="00A95D42" w:rsidRDefault="00A95D42" w:rsidP="00A95D42">
      <w:pPr>
        <w:ind w:left="720"/>
        <w:rPr>
          <w:b/>
          <w:bCs/>
          <w:lang w:val="en-ID" w:eastAsia="en-ID"/>
        </w:rPr>
      </w:pPr>
      <w:r w:rsidRPr="00A95D42">
        <w:rPr>
          <w:b/>
          <w:bCs/>
          <w:lang w:val="en-ID" w:eastAsia="en-ID"/>
        </w:rPr>
        <w:t xml:space="preserve">b. </w:t>
      </w:r>
      <w:proofErr w:type="spellStart"/>
      <w:r w:rsidRPr="00A95D42">
        <w:rPr>
          <w:b/>
          <w:bCs/>
          <w:lang w:val="en-ID" w:eastAsia="en-ID"/>
        </w:rPr>
        <w:t>Implementasi</w:t>
      </w:r>
      <w:proofErr w:type="spellEnd"/>
      <w:r w:rsidRPr="00A95D42">
        <w:rPr>
          <w:b/>
          <w:bCs/>
          <w:lang w:val="en-ID" w:eastAsia="en-ID"/>
        </w:rPr>
        <w:t xml:space="preserve"> Manual (Custom Sorting)</w:t>
      </w:r>
    </w:p>
    <w:p w14:paraId="528FF17A" w14:textId="77777777" w:rsidR="00A95D42" w:rsidRPr="00A95D42" w:rsidRDefault="00A95D42" w:rsidP="00A95D42">
      <w:pPr>
        <w:ind w:left="720"/>
        <w:rPr>
          <w:lang w:val="en-ID" w:eastAsia="en-ID"/>
        </w:rPr>
      </w:pPr>
      <w:proofErr w:type="spellStart"/>
      <w:r w:rsidRPr="00A95D42">
        <w:rPr>
          <w:lang w:val="en-ID" w:eastAsia="en-ID"/>
        </w:rPr>
        <w:t>Untuk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kebutuhan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khusus</w:t>
      </w:r>
      <w:proofErr w:type="spellEnd"/>
      <w:r w:rsidRPr="00A95D42">
        <w:rPr>
          <w:lang w:val="en-ID" w:eastAsia="en-ID"/>
        </w:rPr>
        <w:t xml:space="preserve">, </w:t>
      </w:r>
      <w:proofErr w:type="spellStart"/>
      <w:r w:rsidRPr="00A95D42">
        <w:rPr>
          <w:lang w:val="en-ID" w:eastAsia="en-ID"/>
        </w:rPr>
        <w:t>algoritma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pengurutan</w:t>
      </w:r>
      <w:proofErr w:type="spellEnd"/>
      <w:r w:rsidRPr="00A95D42">
        <w:rPr>
          <w:lang w:val="en-ID" w:eastAsia="en-ID"/>
        </w:rPr>
        <w:t xml:space="preserve"> manual </w:t>
      </w:r>
      <w:proofErr w:type="spellStart"/>
      <w:r w:rsidRPr="00A95D42">
        <w:rPr>
          <w:lang w:val="en-ID" w:eastAsia="en-ID"/>
        </w:rPr>
        <w:t>seperti</w:t>
      </w:r>
      <w:proofErr w:type="spellEnd"/>
      <w:r w:rsidRPr="00A95D42">
        <w:rPr>
          <w:lang w:val="en-ID" w:eastAsia="en-ID"/>
        </w:rPr>
        <w:t xml:space="preserve"> </w:t>
      </w:r>
      <w:r w:rsidRPr="00A95D42">
        <w:rPr>
          <w:b/>
          <w:bCs/>
          <w:lang w:val="en-ID" w:eastAsia="en-ID"/>
        </w:rPr>
        <w:t>Bubble Sort</w:t>
      </w:r>
      <w:r w:rsidRPr="00A95D42">
        <w:rPr>
          <w:lang w:val="en-ID" w:eastAsia="en-ID"/>
        </w:rPr>
        <w:t xml:space="preserve">, </w:t>
      </w:r>
      <w:r w:rsidRPr="00A95D42">
        <w:rPr>
          <w:b/>
          <w:bCs/>
          <w:lang w:val="en-ID" w:eastAsia="en-ID"/>
        </w:rPr>
        <w:t>Selection Sort</w:t>
      </w:r>
      <w:r w:rsidRPr="00A95D42">
        <w:rPr>
          <w:lang w:val="en-ID" w:eastAsia="en-ID"/>
        </w:rPr>
        <w:t xml:space="preserve">, </w:t>
      </w:r>
      <w:proofErr w:type="spellStart"/>
      <w:r w:rsidRPr="00A95D42">
        <w:rPr>
          <w:lang w:val="en-ID" w:eastAsia="en-ID"/>
        </w:rPr>
        <w:t>atau</w:t>
      </w:r>
      <w:proofErr w:type="spellEnd"/>
      <w:r w:rsidRPr="00A95D42">
        <w:rPr>
          <w:lang w:val="en-ID" w:eastAsia="en-ID"/>
        </w:rPr>
        <w:t xml:space="preserve"> </w:t>
      </w:r>
      <w:r w:rsidRPr="00A95D42">
        <w:rPr>
          <w:b/>
          <w:bCs/>
          <w:lang w:val="en-ID" w:eastAsia="en-ID"/>
        </w:rPr>
        <w:t>Quick Sort</w:t>
      </w:r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dapat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diimplementasikan</w:t>
      </w:r>
      <w:proofErr w:type="spellEnd"/>
      <w:r w:rsidRPr="00A95D42">
        <w:rPr>
          <w:lang w:val="en-ID" w:eastAsia="en-ID"/>
        </w:rPr>
        <w:t xml:space="preserve"> </w:t>
      </w:r>
      <w:proofErr w:type="spellStart"/>
      <w:r w:rsidRPr="00A95D42">
        <w:rPr>
          <w:lang w:val="en-ID" w:eastAsia="en-ID"/>
        </w:rPr>
        <w:t>dalam</w:t>
      </w:r>
      <w:proofErr w:type="spellEnd"/>
      <w:r w:rsidRPr="00A95D42">
        <w:rPr>
          <w:lang w:val="en-ID" w:eastAsia="en-ID"/>
        </w:rPr>
        <w:t xml:space="preserve"> Golang.</w:t>
      </w:r>
    </w:p>
    <w:p w14:paraId="10CEA826" w14:textId="772FAA97" w:rsidR="007D59BE" w:rsidRPr="007D59BE" w:rsidRDefault="007D59BE" w:rsidP="007E13FF">
      <w:pPr>
        <w:ind w:left="720"/>
        <w:rPr>
          <w:lang w:val="en-ID"/>
        </w:rPr>
      </w:pPr>
    </w:p>
    <w:p w14:paraId="774A74EC" w14:textId="77777777" w:rsidR="007D59BE" w:rsidRPr="00B74C84" w:rsidRDefault="007D59BE" w:rsidP="007D59BE">
      <w:pPr>
        <w:rPr>
          <w:lang w:val="en-ID"/>
        </w:rPr>
      </w:pPr>
    </w:p>
    <w:p w14:paraId="30460E80" w14:textId="112C3AEE" w:rsidR="00CB557B" w:rsidRDefault="00E87682" w:rsidP="00E87682">
      <w:pPr>
        <w:ind w:left="709"/>
        <w:rPr>
          <w:rFonts w:eastAsia="Times New Roman" w:cs="Times New Roman"/>
          <w:szCs w:val="24"/>
        </w:rPr>
      </w:pPr>
      <w:r>
        <w:br w:type="page"/>
      </w:r>
    </w:p>
    <w:p w14:paraId="0AA70012" w14:textId="77777777" w:rsidR="00CB557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GUIDED</w:t>
      </w:r>
    </w:p>
    <w:p w14:paraId="1CB43E96" w14:textId="539C16E5" w:rsidR="008C69B2" w:rsidRPr="0068729F" w:rsidRDefault="0068729F" w:rsidP="008C69B2">
      <w:pPr>
        <w:pStyle w:val="ListParagraph"/>
        <w:numPr>
          <w:ilvl w:val="3"/>
          <w:numId w:val="1"/>
        </w:numPr>
        <w:ind w:left="720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t>Guided 1</w:t>
      </w:r>
    </w:p>
    <w:p w14:paraId="6C245B42" w14:textId="77777777" w:rsidR="008C69B2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9CDD223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8C69B2" w14:paraId="6A2E8F9F" w14:textId="77777777" w:rsidTr="00E27016">
        <w:tc>
          <w:tcPr>
            <w:tcW w:w="9016" w:type="dxa"/>
          </w:tcPr>
          <w:p w14:paraId="1D80F746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779AFF62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0445355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283D99C1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5E404B9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3A0CED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B2B4EDE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mengurutkan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menggunakan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Selection Sort</w:t>
            </w:r>
          </w:p>
          <w:p w14:paraId="377D68CD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selectionSort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[]int, n int) {</w:t>
            </w:r>
          </w:p>
          <w:p w14:paraId="612A4541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n-1;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2DAFC514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</w:p>
          <w:p w14:paraId="4B284A6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for </w:t>
            </w:r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j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+ 1; j &lt; n;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j++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63BB762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// Cari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</w:p>
          <w:p w14:paraId="29B1D35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if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[j] &lt;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] {</w:t>
            </w:r>
          </w:p>
          <w:p w14:paraId="2604E05C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j</w:t>
            </w:r>
          </w:p>
          <w:p w14:paraId="241FEEA8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}</w:t>
            </w:r>
          </w:p>
          <w:p w14:paraId="7813769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DB8D38D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Tukar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posisi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</w:p>
          <w:p w14:paraId="56987C4C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],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=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idxMin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],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32E552AA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2A1228B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AB6FFB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97D0BC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4D3A04F8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45DD8E1D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kerabat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(n): ")</w:t>
            </w:r>
          </w:p>
          <w:p w14:paraId="5FA1B73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59FE9A2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76D074A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Proses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tiap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</w:p>
          <w:p w14:paraId="4CBD670B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1;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&lt;= n;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1926DD9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var m int</w:t>
            </w:r>
          </w:p>
          <w:p w14:paraId="030F1C4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("\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nMasukkan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nomor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rumah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kerabat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%d: ",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5BDB63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(&amp;m)</w:t>
            </w:r>
          </w:p>
          <w:p w14:paraId="0A058DE5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1221501A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Membaca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nomor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rumah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</w:p>
          <w:p w14:paraId="230ABAFB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= make([]int, m)</w:t>
            </w:r>
          </w:p>
          <w:p w14:paraId="6DB3F83C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%d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nomor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rumah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kerabat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: ", m)</w:t>
            </w:r>
          </w:p>
          <w:p w14:paraId="2C4719D2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for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m;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3EB6693A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])</w:t>
            </w:r>
          </w:p>
          <w:p w14:paraId="76EFAB0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638177B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8DACCFE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Urutkan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terkecil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terbesar</w:t>
            </w:r>
            <w:proofErr w:type="spellEnd"/>
          </w:p>
          <w:p w14:paraId="7CF735D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selectionSort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, m)</w:t>
            </w:r>
          </w:p>
          <w:p w14:paraId="32D965D4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9243F12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    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Tampilkan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</w:p>
          <w:p w14:paraId="5E94733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Nomor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rumah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terurut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%d: ",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0144752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for _,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range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2500B576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("%d ",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73E2AD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6FE395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31EACA7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2993262" w14:textId="621449D6" w:rsidR="008C69B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1748C58B" w14:textId="77777777" w:rsidR="008C69B2" w:rsidRPr="00A96A84" w:rsidRDefault="008C69B2" w:rsidP="008C69B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DCF25DC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78F52292" w14:textId="0BC28490" w:rsidR="008C69B2" w:rsidRDefault="00A95D42" w:rsidP="0077415E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40642FBA" wp14:editId="030AF115">
            <wp:extent cx="4617720" cy="2597395"/>
            <wp:effectExtent l="0" t="0" r="0" b="0"/>
            <wp:docPr id="148298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44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896" cy="26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7072" w14:textId="77777777" w:rsidR="007D59BE" w:rsidRPr="007D59BE" w:rsidRDefault="007D59BE" w:rsidP="007D59BE">
      <w:pPr>
        <w:spacing w:line="276" w:lineRule="auto"/>
        <w:jc w:val="left"/>
        <w:rPr>
          <w:rFonts w:eastAsiaTheme="minorHAnsi" w:cs="Times New Roman"/>
          <w:b/>
          <w:bCs/>
          <w:kern w:val="2"/>
          <w:szCs w:val="24"/>
          <w:lang w:val="fi-FI" w:eastAsia="en-US"/>
          <w14:ligatures w14:val="standardContextual"/>
        </w:rPr>
      </w:pPr>
    </w:p>
    <w:p w14:paraId="6F3C2369" w14:textId="77777777" w:rsidR="008C69B2" w:rsidRDefault="008C69B2" w:rsidP="008C69B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77F43A45" w14:textId="5398EA16" w:rsidR="00153092" w:rsidRPr="00A95D42" w:rsidRDefault="00A95D42" w:rsidP="00A95D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selectionSort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bertanggung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jawab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untuk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mengurutkan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array.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 main: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utama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yang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mengelola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alur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program,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termasuk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pengambilan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pengguna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dan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pemanggilan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pengurutan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</w:p>
    <w:p w14:paraId="299155F6" w14:textId="77777777" w:rsidR="00153092" w:rsidRDefault="00153092">
      <w:pPr>
        <w:spacing w:line="276" w:lineRule="auto"/>
        <w:jc w:val="left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br w:type="page"/>
      </w:r>
    </w:p>
    <w:p w14:paraId="479B8121" w14:textId="65D69335" w:rsidR="00153092" w:rsidRPr="0068729F" w:rsidRDefault="00153092" w:rsidP="00153092">
      <w:pPr>
        <w:pStyle w:val="ListParagraph"/>
        <w:numPr>
          <w:ilvl w:val="3"/>
          <w:numId w:val="1"/>
        </w:numPr>
        <w:ind w:left="709"/>
        <w:rPr>
          <w:rFonts w:ascii="Times New Roman" w:hAnsi="Times New Roman" w:cs="Times New Roman"/>
          <w:b/>
          <w:bCs/>
          <w:szCs w:val="24"/>
          <w:lang w:val="en-US"/>
        </w:rPr>
      </w:pPr>
      <w:r w:rsidRPr="0068729F">
        <w:rPr>
          <w:rFonts w:ascii="Times New Roman" w:hAnsi="Times New Roman" w:cs="Times New Roman"/>
          <w:b/>
          <w:bCs/>
          <w:szCs w:val="24"/>
          <w:lang w:val="en-US"/>
        </w:rPr>
        <w:lastRenderedPageBreak/>
        <w:t xml:space="preserve">Guided </w:t>
      </w:r>
      <w:r>
        <w:rPr>
          <w:rFonts w:ascii="Times New Roman" w:hAnsi="Times New Roman" w:cs="Times New Roman"/>
          <w:b/>
          <w:bCs/>
          <w:szCs w:val="24"/>
          <w:lang w:val="en-US"/>
        </w:rPr>
        <w:t>2</w:t>
      </w:r>
    </w:p>
    <w:p w14:paraId="33B5A2C2" w14:textId="77777777" w:rsidR="00153092" w:rsidRDefault="00153092" w:rsidP="0015309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A31C929" w14:textId="77777777" w:rsidR="00153092" w:rsidRDefault="0015309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53092" w14:paraId="462A8B0B" w14:textId="77777777" w:rsidTr="00A56546">
        <w:tc>
          <w:tcPr>
            <w:tcW w:w="9016" w:type="dxa"/>
          </w:tcPr>
          <w:p w14:paraId="1C3C657B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540DE05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36486CE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329469D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02AC8718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FC7431D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A668D80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mengurutkan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menggunakan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Insertion Sort</w:t>
            </w:r>
          </w:p>
          <w:p w14:paraId="1B4F2971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insertionSort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[]int, n int) {</w:t>
            </w:r>
          </w:p>
          <w:p w14:paraId="46F58188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1;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5377220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key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1C62899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j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- 1</w:t>
            </w:r>
          </w:p>
          <w:p w14:paraId="0B464905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26BF765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// Geser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lebih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besar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key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kanan</w:t>
            </w:r>
            <w:proofErr w:type="spellEnd"/>
          </w:p>
          <w:p w14:paraId="22FEA87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for j &gt;= 0 &amp;&amp;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[j] &gt; key {</w:t>
            </w:r>
          </w:p>
          <w:p w14:paraId="1E91E81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[j+1] =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[j]</w:t>
            </w:r>
          </w:p>
          <w:p w14:paraId="5E80EAA1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j--</w:t>
            </w:r>
          </w:p>
          <w:p w14:paraId="12B61881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6ED6C38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[j+1] = key</w:t>
            </w:r>
          </w:p>
          <w:p w14:paraId="401935B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22E958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702C4DE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EB4ED7B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memeriksa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apakah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selisih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tetap</w:t>
            </w:r>
            <w:proofErr w:type="spellEnd"/>
          </w:p>
          <w:p w14:paraId="2E0776CE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isConstantDifference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[]int, n int) (bool, int) {</w:t>
            </w:r>
          </w:p>
          <w:p w14:paraId="6F657EB2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&lt; 2 {</w:t>
            </w:r>
          </w:p>
          <w:p w14:paraId="23BA65E8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true, 0</w:t>
            </w:r>
          </w:p>
          <w:p w14:paraId="40E436D8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E18D3D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9838AA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difference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[1] -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[0]</w:t>
            </w:r>
          </w:p>
          <w:p w14:paraId="766A7D82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1;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n-1;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6E5DCC7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[i+1]-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] !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= difference {</w:t>
            </w:r>
          </w:p>
          <w:p w14:paraId="1F794B18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return false, 0</w:t>
            </w:r>
          </w:p>
          <w:p w14:paraId="0B42A02E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607AAA1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F299285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true, difference</w:t>
            </w:r>
          </w:p>
          <w:p w14:paraId="38E6BC5A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6D49FD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604B81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1E176B61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[]int</w:t>
            </w:r>
          </w:p>
          <w:p w14:paraId="037F28FB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4053D643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B4FA134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Input data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hingga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negatif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ditemukan</w:t>
            </w:r>
            <w:proofErr w:type="spellEnd"/>
          </w:p>
          <w:p w14:paraId="68E83210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("Masukkan data integer (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akhiri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negatif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):")</w:t>
            </w:r>
          </w:p>
          <w:p w14:paraId="2ED5787D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for {</w:t>
            </w:r>
          </w:p>
          <w:p w14:paraId="4E7C23BC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B73B25A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0 {</w:t>
            </w:r>
          </w:p>
          <w:p w14:paraId="708DCC02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            break</w:t>
            </w:r>
          </w:p>
          <w:p w14:paraId="0AD8541A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281F2829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append(</w:t>
            </w:r>
            <w:proofErr w:type="spellStart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E548802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BF289C6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29C2AA0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n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C1C10B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BBA3F74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Urutkan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array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menggunakan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Insertion Sort</w:t>
            </w:r>
          </w:p>
          <w:p w14:paraId="1321327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insertionSort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, n)</w:t>
            </w:r>
          </w:p>
          <w:p w14:paraId="7B99B33A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27DBA85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Periksa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apakah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selisih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elemen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tetap</w:t>
            </w:r>
            <w:proofErr w:type="spellEnd"/>
          </w:p>
          <w:p w14:paraId="3C69634C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isConstant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difference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isConstantDifference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, n)</w:t>
            </w:r>
          </w:p>
          <w:p w14:paraId="3213326D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58254F1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Tampilkan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hasil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pengurutan</w:t>
            </w:r>
            <w:proofErr w:type="spellEnd"/>
          </w:p>
          <w:p w14:paraId="1401771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("Array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setelah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diurutkan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:")</w:t>
            </w:r>
          </w:p>
          <w:p w14:paraId="1743A460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range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1905AEA0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("%d ",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val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A08E900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2DF534F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1C8BBAEB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78E8C35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//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Tampilkan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status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jarak</w:t>
            </w:r>
            <w:proofErr w:type="spellEnd"/>
          </w:p>
          <w:p w14:paraId="72A5A7FD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isConstant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582A93D6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("Data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berjarak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%d\n", difference)</w:t>
            </w:r>
          </w:p>
          <w:p w14:paraId="74766D8D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} else {</w:t>
            </w:r>
          </w:p>
          <w:p w14:paraId="7E55C13D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("Data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berjarak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tetap</w:t>
            </w:r>
            <w:proofErr w:type="spellEnd"/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")</w:t>
            </w:r>
          </w:p>
          <w:p w14:paraId="3AE34DA7" w14:textId="77777777" w:rsidR="00A95D42" w:rsidRPr="00A95D4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144C447" w14:textId="0D73F331" w:rsidR="00153092" w:rsidRPr="00153092" w:rsidRDefault="00A95D42" w:rsidP="00A95D42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95D42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69250820" w14:textId="77777777" w:rsidR="00153092" w:rsidRPr="00A96A84" w:rsidRDefault="00153092" w:rsidP="00153092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CB5A4D7" w14:textId="77777777" w:rsidR="00153092" w:rsidRDefault="0015309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Screenshoot Output</w:t>
      </w:r>
    </w:p>
    <w:p w14:paraId="6F81B78D" w14:textId="636BE415" w:rsidR="00153092" w:rsidRDefault="00A95D4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3D19E9CC" wp14:editId="386DF0DD">
            <wp:extent cx="4632960" cy="2605967"/>
            <wp:effectExtent l="0" t="0" r="0" b="4445"/>
            <wp:docPr id="1415819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196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5247" cy="26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8831" w14:textId="77777777" w:rsidR="00153092" w:rsidRDefault="00153092" w:rsidP="00153092">
      <w:pPr>
        <w:spacing w:line="276" w:lineRule="auto"/>
        <w:jc w:val="left"/>
        <w:rPr>
          <w:rFonts w:eastAsiaTheme="minorHAnsi" w:cs="Times New Roman"/>
          <w:b/>
          <w:bCs/>
          <w:kern w:val="2"/>
          <w:szCs w:val="24"/>
          <w:lang w:val="fi-FI" w:eastAsia="en-US"/>
          <w14:ligatures w14:val="standardContextual"/>
        </w:rPr>
      </w:pPr>
    </w:p>
    <w:p w14:paraId="55BD094E" w14:textId="77777777" w:rsidR="00A95D42" w:rsidRPr="007D59BE" w:rsidRDefault="00A95D42" w:rsidP="00153092">
      <w:pPr>
        <w:spacing w:line="276" w:lineRule="auto"/>
        <w:jc w:val="left"/>
        <w:rPr>
          <w:rFonts w:eastAsiaTheme="minorHAnsi" w:cs="Times New Roman"/>
          <w:b/>
          <w:bCs/>
          <w:kern w:val="2"/>
          <w:szCs w:val="24"/>
          <w:lang w:val="fi-FI" w:eastAsia="en-US"/>
          <w14:ligatures w14:val="standardContextual"/>
        </w:rPr>
      </w:pPr>
    </w:p>
    <w:p w14:paraId="5E54B643" w14:textId="77777777" w:rsidR="00153092" w:rsidRDefault="00153092" w:rsidP="00153092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Deskripsi Program</w:t>
      </w:r>
    </w:p>
    <w:p w14:paraId="5BD0EB65" w14:textId="2748F17B" w:rsidR="00BA4E33" w:rsidRPr="00A95D42" w:rsidRDefault="00A95D42" w:rsidP="00A95D4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insertionSort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Mengurutkan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array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menggunakan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metode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Insertion Sort.</w:t>
      </w:r>
      <w:r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 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isConstantDifference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Memeriksa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apakah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selisih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antara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elemen-elemen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dalam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array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konstan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 main: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Mengelola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input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pengguna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memanggil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pengurutan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dan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pemeriksaan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serta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menampilkan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hasil</w:t>
      </w:r>
      <w:proofErr w:type="spellEnd"/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r w:rsidR="007D59BE" w:rsidRPr="00A95D42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br w:type="page"/>
      </w:r>
    </w:p>
    <w:p w14:paraId="7C6B3961" w14:textId="77777777" w:rsidR="00CB557B" w:rsidRDefault="00000000" w:rsidP="001530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lastRenderedPageBreak/>
        <w:t>UNGUIDED</w:t>
      </w:r>
    </w:p>
    <w:p w14:paraId="6C187841" w14:textId="1FD6383A" w:rsidR="001240DD" w:rsidRPr="00AA733C" w:rsidRDefault="00142239" w:rsidP="00AA733C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1</w:t>
      </w:r>
    </w:p>
    <w:p w14:paraId="01CA3800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240DD" w14:paraId="22B0AB7E" w14:textId="77777777" w:rsidTr="00E27016">
        <w:tc>
          <w:tcPr>
            <w:tcW w:w="9016" w:type="dxa"/>
          </w:tcPr>
          <w:p w14:paraId="7547E8A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62B55DD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import "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62DE78E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BD0B6F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</w:t>
            </w:r>
          </w:p>
          <w:p w14:paraId="6108106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selectionSort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[]int,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asc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bool) {</w:t>
            </w:r>
          </w:p>
          <w:p w14:paraId="0D69FDC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638DA1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n-1;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3E144DD2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</w:p>
          <w:p w14:paraId="2BFA4F7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for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+ 1; j &lt; n;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j++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3CC7BB2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if 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asc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&amp;&amp;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[j] &lt;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]) ||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(!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asc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&amp;&amp;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[j] &gt;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]) {</w:t>
            </w:r>
          </w:p>
          <w:p w14:paraId="5563E47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j</w:t>
            </w:r>
          </w:p>
          <w:p w14:paraId="743FA70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}</w:t>
            </w:r>
          </w:p>
          <w:p w14:paraId="48F6B70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3BD8E73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0B2A974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BFB1D8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BA93CA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688C6E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printSeparator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58429B7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("\n=================================================")</w:t>
            </w:r>
          </w:p>
          <w:p w14:paraId="0E52725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0BF8DB6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505E4E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printDashedSeparator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2E2BF7C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("-------------------------------------------------")</w:t>
            </w:r>
          </w:p>
          <w:p w14:paraId="67CDFA3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404F72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D8A97F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processDaerah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m int) ([]int, []int) {</w:t>
            </w:r>
          </w:p>
          <w:p w14:paraId="38F3CD4C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make(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[]int, m)</w:t>
            </w:r>
          </w:p>
          <w:p w14:paraId="7C17A0C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%d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nomor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rumah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kerabat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-%d: ", m, i+1)</w:t>
            </w:r>
          </w:p>
          <w:p w14:paraId="318070D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j &lt; m;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j++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277529D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(&amp;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[j])</w:t>
            </w:r>
          </w:p>
          <w:p w14:paraId="54D2F91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CABCFD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65119B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odd, even []int</w:t>
            </w:r>
          </w:p>
          <w:p w14:paraId="1054343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range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0963ADF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if num%2 == 0 {</w:t>
            </w:r>
          </w:p>
          <w:p w14:paraId="5015DF5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even =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append(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even,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72258A5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 else {</w:t>
            </w:r>
          </w:p>
          <w:p w14:paraId="2539B40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odd =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append(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odd,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1BC4AD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F8FA28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6459C92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odd, even</w:t>
            </w:r>
          </w:p>
          <w:p w14:paraId="638720B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1FF82E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24E5B2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printSortedResults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int, odd, even []int) {</w:t>
            </w:r>
          </w:p>
          <w:p w14:paraId="230C6CB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EB492FC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selectionSort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odd, true) </w:t>
            </w:r>
          </w:p>
          <w:p w14:paraId="60779ED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selectionSort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even, false) </w:t>
            </w:r>
          </w:p>
          <w:p w14:paraId="6815A16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0DCE912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("\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nNomor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rumah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terurut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-%d:\n", i+1)</w:t>
            </w:r>
          </w:p>
          <w:p w14:paraId="55E6216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89CE37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= range odd {</w:t>
            </w:r>
          </w:p>
          <w:p w14:paraId="35CED45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("%d ",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AB43F4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FED744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3933CB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= range even {</w:t>
            </w:r>
          </w:p>
          <w:p w14:paraId="228DC9D2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("%d ",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48448B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1E7777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37DFE7C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3CB905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36C30C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7898AC8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141F3CD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printSeparator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D6CD0F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kerabat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(n): ")</w:t>
            </w:r>
          </w:p>
          <w:p w14:paraId="2298EED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6010866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500E96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3F06A89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var m int</w:t>
            </w:r>
          </w:p>
          <w:p w14:paraId="7D7DE3F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printDashedSeparator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61A08A3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rumah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kerabat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daerah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-%d (m): ", i+1)</w:t>
            </w:r>
          </w:p>
          <w:p w14:paraId="66E4803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(&amp;m)</w:t>
            </w:r>
          </w:p>
          <w:p w14:paraId="67174B9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3BCC87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odd,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even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processDaerah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m)</w:t>
            </w:r>
          </w:p>
          <w:p w14:paraId="7C641FF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82AA47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printSortedResults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odd, even)</w:t>
            </w:r>
          </w:p>
          <w:p w14:paraId="06F528F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printDashedSeparator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630CE7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96C889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D39EFC9" w14:textId="77777777" w:rsidR="001240DD" w:rsidRDefault="001240DD" w:rsidP="00E27016">
            <w:pPr>
              <w:pStyle w:val="ListParagraph"/>
              <w:ind w:left="0"/>
              <w:rPr>
                <w:rFonts w:ascii="Times New Roman" w:hAnsi="Times New Roman" w:cs="Times New Roman"/>
                <w:szCs w:val="24"/>
                <w:lang w:val="fi-FI"/>
              </w:rPr>
            </w:pPr>
          </w:p>
        </w:tc>
      </w:tr>
    </w:tbl>
    <w:p w14:paraId="607B488D" w14:textId="77777777" w:rsidR="008A4376" w:rsidRDefault="008A4376" w:rsidP="00AA733C">
      <w:pPr>
        <w:rPr>
          <w:rFonts w:cs="Times New Roman"/>
          <w:b/>
          <w:bCs/>
          <w:szCs w:val="24"/>
          <w:lang w:val="fi-FI"/>
        </w:rPr>
      </w:pPr>
    </w:p>
    <w:p w14:paraId="25429A97" w14:textId="77777777" w:rsidR="00826855" w:rsidRDefault="00826855" w:rsidP="00AA733C">
      <w:pPr>
        <w:rPr>
          <w:rFonts w:cs="Times New Roman"/>
          <w:b/>
          <w:bCs/>
          <w:szCs w:val="24"/>
          <w:lang w:val="fi-FI"/>
        </w:rPr>
      </w:pPr>
    </w:p>
    <w:p w14:paraId="0B2CDC7B" w14:textId="77777777" w:rsidR="00826855" w:rsidRDefault="00826855" w:rsidP="00AA733C">
      <w:pPr>
        <w:rPr>
          <w:rFonts w:cs="Times New Roman"/>
          <w:b/>
          <w:bCs/>
          <w:szCs w:val="24"/>
          <w:lang w:val="fi-FI"/>
        </w:rPr>
      </w:pPr>
    </w:p>
    <w:p w14:paraId="1F12B58C" w14:textId="77777777" w:rsidR="00826855" w:rsidRDefault="00826855" w:rsidP="00AA733C">
      <w:pPr>
        <w:rPr>
          <w:rFonts w:cs="Times New Roman"/>
          <w:b/>
          <w:bCs/>
          <w:szCs w:val="24"/>
          <w:lang w:val="fi-FI"/>
        </w:rPr>
      </w:pPr>
    </w:p>
    <w:p w14:paraId="3B774E7E" w14:textId="77777777" w:rsidR="00826855" w:rsidRDefault="00826855" w:rsidP="00AA733C">
      <w:pPr>
        <w:rPr>
          <w:rFonts w:cs="Times New Roman"/>
          <w:b/>
          <w:bCs/>
          <w:szCs w:val="24"/>
          <w:lang w:val="fi-FI"/>
        </w:rPr>
      </w:pPr>
    </w:p>
    <w:p w14:paraId="245EB24F" w14:textId="77777777" w:rsidR="00826855" w:rsidRPr="00AA733C" w:rsidRDefault="00826855" w:rsidP="00AA733C">
      <w:pPr>
        <w:rPr>
          <w:rFonts w:cs="Times New Roman"/>
          <w:b/>
          <w:bCs/>
          <w:szCs w:val="24"/>
          <w:lang w:val="fi-FI"/>
        </w:rPr>
      </w:pPr>
    </w:p>
    <w:p w14:paraId="677757D7" w14:textId="5739D3B2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Screenshoot Output</w:t>
      </w:r>
    </w:p>
    <w:p w14:paraId="6871BF60" w14:textId="4AC365E1" w:rsidR="001240DD" w:rsidRPr="00A96A84" w:rsidRDefault="00826855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452845E0" wp14:editId="3FD4BFD9">
            <wp:extent cx="4602480" cy="2588823"/>
            <wp:effectExtent l="0" t="0" r="7620" b="2540"/>
            <wp:docPr id="1967602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27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450" cy="25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1C5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DFBC1FB" w14:textId="77777777" w:rsidR="001240DD" w:rsidRDefault="001240DD" w:rsidP="001240DD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118C21BA" w14:textId="4A7FC320" w:rsidR="00B74C84" w:rsidRPr="00826855" w:rsidRDefault="00826855" w:rsidP="00826855">
      <w:pPr>
        <w:pStyle w:val="ListParagraph"/>
        <w:spacing w:line="360" w:lineRule="auto"/>
        <w:rPr>
          <w:rFonts w:cs="Times New Roman"/>
          <w:szCs w:val="24"/>
          <w:lang w:val="en-ID"/>
        </w:rPr>
      </w:pPr>
      <w:proofErr w:type="spellStart"/>
      <w:r w:rsidRPr="00826855">
        <w:rPr>
          <w:rFonts w:cs="Times New Roman"/>
          <w:szCs w:val="24"/>
          <w:lang w:val="en-ID"/>
        </w:rPr>
        <w:t>Fungsi</w:t>
      </w:r>
      <w:proofErr w:type="spellEnd"/>
      <w:r w:rsidRPr="00826855">
        <w:rPr>
          <w:rFonts w:cs="Times New Roman"/>
          <w:szCs w:val="24"/>
          <w:lang w:val="en-ID"/>
        </w:rPr>
        <w:t> </w:t>
      </w:r>
      <w:proofErr w:type="spellStart"/>
      <w:r w:rsidRPr="00826855">
        <w:rPr>
          <w:rFonts w:cs="Times New Roman"/>
          <w:szCs w:val="24"/>
          <w:lang w:val="en-ID"/>
        </w:rPr>
        <w:t>selectionSort</w:t>
      </w:r>
      <w:proofErr w:type="spellEnd"/>
      <w:r w:rsidRPr="00826855">
        <w:rPr>
          <w:rFonts w:cs="Times New Roman"/>
          <w:szCs w:val="24"/>
          <w:lang w:val="en-ID"/>
        </w:rPr>
        <w:t xml:space="preserve">: </w:t>
      </w:r>
      <w:proofErr w:type="spellStart"/>
      <w:r w:rsidRPr="00826855">
        <w:rPr>
          <w:rFonts w:cs="Times New Roman"/>
          <w:szCs w:val="24"/>
          <w:lang w:val="en-ID"/>
        </w:rPr>
        <w:t>Mengurutkan</w:t>
      </w:r>
      <w:proofErr w:type="spellEnd"/>
      <w:r w:rsidRPr="00826855">
        <w:rPr>
          <w:rFonts w:cs="Times New Roman"/>
          <w:szCs w:val="24"/>
          <w:lang w:val="en-ID"/>
        </w:rPr>
        <w:t xml:space="preserve"> array </w:t>
      </w:r>
      <w:proofErr w:type="spellStart"/>
      <w:r w:rsidRPr="00826855">
        <w:rPr>
          <w:rFonts w:cs="Times New Roman"/>
          <w:szCs w:val="24"/>
          <w:lang w:val="en-ID"/>
        </w:rPr>
        <w:t>berdasarkan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urutan</w:t>
      </w:r>
      <w:proofErr w:type="spellEnd"/>
      <w:r w:rsidRPr="00826855">
        <w:rPr>
          <w:rFonts w:cs="Times New Roman"/>
          <w:szCs w:val="24"/>
          <w:lang w:val="en-ID"/>
        </w:rPr>
        <w:t xml:space="preserve"> yang </w:t>
      </w:r>
      <w:proofErr w:type="spellStart"/>
      <w:r w:rsidRPr="00826855">
        <w:rPr>
          <w:rFonts w:cs="Times New Roman"/>
          <w:szCs w:val="24"/>
          <w:lang w:val="en-ID"/>
        </w:rPr>
        <w:t>ditentukan</w:t>
      </w:r>
      <w:proofErr w:type="spellEnd"/>
      <w:r w:rsidRPr="00826855">
        <w:rPr>
          <w:rFonts w:cs="Times New Roman"/>
          <w:szCs w:val="24"/>
          <w:lang w:val="en-ID"/>
        </w:rPr>
        <w:t xml:space="preserve"> (ascending </w:t>
      </w:r>
      <w:proofErr w:type="spellStart"/>
      <w:r w:rsidRPr="00826855">
        <w:rPr>
          <w:rFonts w:cs="Times New Roman"/>
          <w:szCs w:val="24"/>
          <w:lang w:val="en-ID"/>
        </w:rPr>
        <w:t>atau</w:t>
      </w:r>
      <w:proofErr w:type="spellEnd"/>
      <w:r w:rsidRPr="00826855">
        <w:rPr>
          <w:rFonts w:cs="Times New Roman"/>
          <w:szCs w:val="24"/>
          <w:lang w:val="en-ID"/>
        </w:rPr>
        <w:t xml:space="preserve"> descending).</w:t>
      </w:r>
      <w:r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Fungsi</w:t>
      </w:r>
      <w:proofErr w:type="spellEnd"/>
      <w:r w:rsidRPr="00826855">
        <w:rPr>
          <w:rFonts w:cs="Times New Roman"/>
          <w:szCs w:val="24"/>
          <w:lang w:val="en-ID"/>
        </w:rPr>
        <w:t> </w:t>
      </w:r>
      <w:proofErr w:type="spellStart"/>
      <w:r w:rsidRPr="00826855">
        <w:rPr>
          <w:rFonts w:cs="Times New Roman"/>
          <w:szCs w:val="24"/>
          <w:lang w:val="en-ID"/>
        </w:rPr>
        <w:t>processDaerah</w:t>
      </w:r>
      <w:proofErr w:type="spellEnd"/>
      <w:r w:rsidRPr="00826855">
        <w:rPr>
          <w:rFonts w:cs="Times New Roman"/>
          <w:szCs w:val="24"/>
          <w:lang w:val="en-ID"/>
        </w:rPr>
        <w:t xml:space="preserve">: </w:t>
      </w:r>
      <w:proofErr w:type="spellStart"/>
      <w:r w:rsidRPr="00826855">
        <w:rPr>
          <w:rFonts w:cs="Times New Roman"/>
          <w:szCs w:val="24"/>
          <w:lang w:val="en-ID"/>
        </w:rPr>
        <w:t>Mengumpulkan</w:t>
      </w:r>
      <w:proofErr w:type="spellEnd"/>
      <w:r w:rsidRPr="00826855">
        <w:rPr>
          <w:rFonts w:cs="Times New Roman"/>
          <w:szCs w:val="24"/>
          <w:lang w:val="en-ID"/>
        </w:rPr>
        <w:t xml:space="preserve"> input </w:t>
      </w:r>
      <w:proofErr w:type="spellStart"/>
      <w:r w:rsidRPr="00826855">
        <w:rPr>
          <w:rFonts w:cs="Times New Roman"/>
          <w:szCs w:val="24"/>
          <w:lang w:val="en-ID"/>
        </w:rPr>
        <w:t>nomor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rumah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dari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pengguna</w:t>
      </w:r>
      <w:proofErr w:type="spellEnd"/>
      <w:r w:rsidRPr="00826855">
        <w:rPr>
          <w:rFonts w:cs="Times New Roman"/>
          <w:szCs w:val="24"/>
          <w:lang w:val="en-ID"/>
        </w:rPr>
        <w:t xml:space="preserve"> dan </w:t>
      </w:r>
      <w:proofErr w:type="spellStart"/>
      <w:r w:rsidRPr="00826855">
        <w:rPr>
          <w:rFonts w:cs="Times New Roman"/>
          <w:szCs w:val="24"/>
          <w:lang w:val="en-ID"/>
        </w:rPr>
        <w:t>memisahkannya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menjadi</w:t>
      </w:r>
      <w:proofErr w:type="spellEnd"/>
      <w:r w:rsidRPr="00826855">
        <w:rPr>
          <w:rFonts w:cs="Times New Roman"/>
          <w:szCs w:val="24"/>
          <w:lang w:val="en-ID"/>
        </w:rPr>
        <w:t xml:space="preserve"> dua </w:t>
      </w:r>
      <w:proofErr w:type="spellStart"/>
      <w:r w:rsidRPr="00826855">
        <w:rPr>
          <w:rFonts w:cs="Times New Roman"/>
          <w:szCs w:val="24"/>
          <w:lang w:val="en-ID"/>
        </w:rPr>
        <w:t>kategori</w:t>
      </w:r>
      <w:proofErr w:type="spellEnd"/>
      <w:r w:rsidRPr="00826855">
        <w:rPr>
          <w:rFonts w:cs="Times New Roman"/>
          <w:szCs w:val="24"/>
          <w:lang w:val="en-ID"/>
        </w:rPr>
        <w:t xml:space="preserve">: </w:t>
      </w:r>
      <w:proofErr w:type="spellStart"/>
      <w:r w:rsidRPr="00826855">
        <w:rPr>
          <w:rFonts w:cs="Times New Roman"/>
          <w:szCs w:val="24"/>
          <w:lang w:val="en-ID"/>
        </w:rPr>
        <w:t>ganjil</w:t>
      </w:r>
      <w:proofErr w:type="spellEnd"/>
      <w:r w:rsidRPr="00826855">
        <w:rPr>
          <w:rFonts w:cs="Times New Roman"/>
          <w:szCs w:val="24"/>
          <w:lang w:val="en-ID"/>
        </w:rPr>
        <w:t xml:space="preserve"> dan </w:t>
      </w:r>
      <w:proofErr w:type="spellStart"/>
      <w:r w:rsidRPr="00826855">
        <w:rPr>
          <w:rFonts w:cs="Times New Roman"/>
          <w:szCs w:val="24"/>
          <w:lang w:val="en-ID"/>
        </w:rPr>
        <w:t>genap</w:t>
      </w:r>
      <w:proofErr w:type="spellEnd"/>
      <w:r w:rsidRPr="00826855">
        <w:rPr>
          <w:rFonts w:cs="Times New Roman"/>
          <w:szCs w:val="24"/>
          <w:lang w:val="en-ID"/>
        </w:rPr>
        <w:t>.</w:t>
      </w:r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Fungsi</w:t>
      </w:r>
      <w:proofErr w:type="spellEnd"/>
      <w:r w:rsidRPr="00826855">
        <w:rPr>
          <w:rFonts w:cs="Times New Roman"/>
          <w:szCs w:val="24"/>
          <w:lang w:val="en-ID"/>
        </w:rPr>
        <w:t> </w:t>
      </w:r>
      <w:proofErr w:type="spellStart"/>
      <w:r w:rsidRPr="00826855">
        <w:rPr>
          <w:rFonts w:cs="Times New Roman"/>
          <w:szCs w:val="24"/>
          <w:lang w:val="en-ID"/>
        </w:rPr>
        <w:t>printSortedResults</w:t>
      </w:r>
      <w:proofErr w:type="spellEnd"/>
      <w:r w:rsidRPr="00826855">
        <w:rPr>
          <w:rFonts w:cs="Times New Roman"/>
          <w:szCs w:val="24"/>
          <w:lang w:val="en-ID"/>
        </w:rPr>
        <w:t xml:space="preserve">: </w:t>
      </w:r>
      <w:proofErr w:type="spellStart"/>
      <w:r w:rsidRPr="00826855">
        <w:rPr>
          <w:rFonts w:cs="Times New Roman"/>
          <w:szCs w:val="24"/>
          <w:lang w:val="en-ID"/>
        </w:rPr>
        <w:t>Mencetak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hasil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pengurutan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nomor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rumah</w:t>
      </w:r>
      <w:proofErr w:type="spellEnd"/>
      <w:r w:rsidRPr="00826855">
        <w:rPr>
          <w:rFonts w:cs="Times New Roman"/>
          <w:szCs w:val="24"/>
          <w:lang w:val="en-ID"/>
        </w:rPr>
        <w:t>.</w:t>
      </w:r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Fungsi</w:t>
      </w:r>
      <w:proofErr w:type="spellEnd"/>
      <w:r w:rsidRPr="00826855">
        <w:rPr>
          <w:rFonts w:cs="Times New Roman"/>
          <w:szCs w:val="24"/>
          <w:lang w:val="en-ID"/>
        </w:rPr>
        <w:t xml:space="preserve"> main: </w:t>
      </w:r>
      <w:proofErr w:type="spellStart"/>
      <w:r w:rsidRPr="00826855">
        <w:rPr>
          <w:rFonts w:cs="Times New Roman"/>
          <w:szCs w:val="24"/>
          <w:lang w:val="en-ID"/>
        </w:rPr>
        <w:t>Titik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masuk</w:t>
      </w:r>
      <w:proofErr w:type="spellEnd"/>
      <w:r w:rsidRPr="00826855">
        <w:rPr>
          <w:rFonts w:cs="Times New Roman"/>
          <w:szCs w:val="24"/>
          <w:lang w:val="en-ID"/>
        </w:rPr>
        <w:t xml:space="preserve"> program yang </w:t>
      </w:r>
      <w:proofErr w:type="spellStart"/>
      <w:r w:rsidRPr="00826855">
        <w:rPr>
          <w:rFonts w:cs="Times New Roman"/>
          <w:szCs w:val="24"/>
          <w:lang w:val="en-ID"/>
        </w:rPr>
        <w:t>mengatur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alur</w:t>
      </w:r>
      <w:proofErr w:type="spellEnd"/>
      <w:r w:rsidRPr="00826855">
        <w:rPr>
          <w:rFonts w:cs="Times New Roman"/>
          <w:szCs w:val="24"/>
          <w:lang w:val="en-ID"/>
        </w:rPr>
        <w:t xml:space="preserve"> </w:t>
      </w:r>
      <w:proofErr w:type="spellStart"/>
      <w:r w:rsidRPr="00826855">
        <w:rPr>
          <w:rFonts w:cs="Times New Roman"/>
          <w:szCs w:val="24"/>
          <w:lang w:val="en-ID"/>
        </w:rPr>
        <w:t>eksekusi</w:t>
      </w:r>
      <w:proofErr w:type="spellEnd"/>
      <w:r w:rsidRPr="00826855">
        <w:rPr>
          <w:rFonts w:cs="Times New Roman"/>
          <w:szCs w:val="24"/>
          <w:lang w:val="en-ID"/>
        </w:rPr>
        <w:t>.</w:t>
      </w:r>
    </w:p>
    <w:p w14:paraId="43CE2BEE" w14:textId="77777777" w:rsidR="00AA733C" w:rsidRDefault="00AA733C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68A772C" w14:textId="77777777" w:rsidR="00AA733C" w:rsidRDefault="00AA733C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2265123" w14:textId="4AEE9700" w:rsidR="007D1D8F" w:rsidRPr="007D1D8F" w:rsidRDefault="00142239" w:rsidP="007D1D8F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2</w:t>
      </w:r>
    </w:p>
    <w:p w14:paraId="2347066A" w14:textId="77777777" w:rsidR="00AA733C" w:rsidRDefault="00AA733C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2FF12909" w14:textId="523DADF2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142239" w14:paraId="1B969E4A" w14:textId="77777777" w:rsidTr="00EF222C">
        <w:tc>
          <w:tcPr>
            <w:tcW w:w="9016" w:type="dxa"/>
          </w:tcPr>
          <w:p w14:paraId="5604E50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14D29DA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6EF5CE6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bufio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66FD1A7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16EE270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os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495BBD1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strconv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5F71DFC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"strings"</w:t>
            </w:r>
          </w:p>
          <w:p w14:paraId="2EA235D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FF7AE6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BEA7B9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</w:t>
            </w:r>
          </w:p>
          <w:p w14:paraId="6D93FEFC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selectionSort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[]int) {</w:t>
            </w:r>
          </w:p>
          <w:p w14:paraId="61A9ED2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EFACDE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n-1;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06B9D24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minIdx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</w:p>
          <w:p w14:paraId="21C428C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for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+ 1; j &lt; n;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j++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7D5D75B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        if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[j] &lt;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minIdx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] {</w:t>
            </w:r>
          </w:p>
          <w:p w14:paraId="0578FCD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minIdx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j</w:t>
            </w:r>
          </w:p>
          <w:p w14:paraId="0D8983F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}</w:t>
            </w:r>
          </w:p>
          <w:p w14:paraId="6F98D18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54AC163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minIdx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minIdx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68DD2FE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08833DF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2DECAAB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B5DBF4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calculateMedian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[]int) float64 {</w:t>
            </w:r>
          </w:p>
          <w:p w14:paraId="067F618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FCE53E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n%2 == 0 {</w:t>
            </w:r>
          </w:p>
          <w:p w14:paraId="0976DF6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 float64(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[n/2-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1]+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[n/2]) / 2.0</w:t>
            </w:r>
          </w:p>
          <w:p w14:paraId="306440C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1155F5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float64(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arr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[n/2])</w:t>
            </w:r>
          </w:p>
          <w:p w14:paraId="7BF7790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FEAD50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EFABB6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03F4BDDC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scanner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bufio.NewScanner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os.Stdin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F24470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angka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dipisahkan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spasi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akhiri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-5313):")</w:t>
            </w:r>
          </w:p>
          <w:p w14:paraId="0DC6F5C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scanner.Scan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24CE7E6C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line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scanner.Text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()</w:t>
            </w:r>
          </w:p>
          <w:p w14:paraId="20D4CD8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parts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strings.Split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(line, " ")</w:t>
            </w:r>
          </w:p>
          <w:p w14:paraId="1EDC804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data []int</w:t>
            </w:r>
          </w:p>
          <w:p w14:paraId="0C327A1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7828AB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part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= range parts {</w:t>
            </w:r>
          </w:p>
          <w:p w14:paraId="3610577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err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strconv.Atoi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(part)</w:t>
            </w:r>
          </w:p>
          <w:p w14:paraId="2BF8209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err !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= nil {</w:t>
            </w:r>
          </w:p>
          <w:p w14:paraId="6905EDD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("Input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tidak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valid,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harap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masukkan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angka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bulat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saja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.")</w:t>
            </w:r>
          </w:p>
          <w:p w14:paraId="2382D79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return</w:t>
            </w:r>
          </w:p>
          <w:p w14:paraId="6D952D9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0F03F2F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58CF59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-5313 {</w:t>
            </w:r>
          </w:p>
          <w:p w14:paraId="2BB5EE4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break</w:t>
            </w:r>
          </w:p>
          <w:p w14:paraId="7D84015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} else if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0 {</w:t>
            </w:r>
          </w:p>
          <w:p w14:paraId="4C358DF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selectionSort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(data)</w:t>
            </w:r>
          </w:p>
          <w:p w14:paraId="3D93879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median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calculateMedian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(data)</w:t>
            </w:r>
          </w:p>
          <w:p w14:paraId="5FC6277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("%.0f\n", median)</w:t>
            </w:r>
          </w:p>
          <w:p w14:paraId="4FE4D81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 else {</w:t>
            </w:r>
          </w:p>
          <w:p w14:paraId="1943F99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data =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append(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data,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num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FCA4DD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6F1968A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A1E685E" w14:textId="323361B7" w:rsidR="00142239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7C4342F0" w14:textId="77777777" w:rsidR="00142239" w:rsidRDefault="00142239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2804D5A4" w14:textId="77777777" w:rsidR="00826855" w:rsidRDefault="00826855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423E0BDD" w14:textId="77777777" w:rsidR="00826855" w:rsidRDefault="00826855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504B3C40" w14:textId="77777777" w:rsidR="00826855" w:rsidRDefault="00826855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26147819" w14:textId="77777777" w:rsidR="004F19B2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6EF65BFC" w14:textId="77777777" w:rsidR="004F19B2" w:rsidRPr="00A96A84" w:rsidRDefault="004F19B2" w:rsidP="00142239">
      <w:pPr>
        <w:pStyle w:val="ListParagraph"/>
        <w:rPr>
          <w:rFonts w:ascii="Times New Roman" w:hAnsi="Times New Roman" w:cs="Times New Roman"/>
          <w:szCs w:val="24"/>
          <w:lang w:val="fi-FI"/>
        </w:rPr>
      </w:pPr>
    </w:p>
    <w:p w14:paraId="3B6BEB06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Screenshoot Output</w:t>
      </w:r>
    </w:p>
    <w:p w14:paraId="36240625" w14:textId="2F83DFB7" w:rsidR="00142239" w:rsidRPr="00A96A84" w:rsidRDefault="00826855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712A365C" wp14:editId="54AFC040">
            <wp:extent cx="4625340" cy="2601681"/>
            <wp:effectExtent l="0" t="0" r="3810" b="8255"/>
            <wp:docPr id="1685757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578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237" cy="26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F6D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3D81451A" w14:textId="77777777" w:rsidR="00142239" w:rsidRDefault="00142239" w:rsidP="00142239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ED050F7" w14:textId="385A00B1" w:rsidR="0028099A" w:rsidRPr="00826855" w:rsidRDefault="00826855" w:rsidP="0082685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Cs w:val="24"/>
          <w:lang w:val="en-ID"/>
        </w:rPr>
      </w:pP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> 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selectionSort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: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Mengurutkan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array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menggunakan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algoritma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Selection Sort.</w:t>
      </w:r>
      <w:r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> 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calculateMedian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: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Menghitung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median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dari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array yang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telah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diurutkan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>.</w:t>
      </w:r>
      <w:r w:rsidRPr="00826855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 main: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Mengelola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input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pengguna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dan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memanggil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fungsi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pengurutan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dan </w:t>
      </w:r>
      <w:proofErr w:type="spellStart"/>
      <w:r w:rsidRPr="00826855">
        <w:rPr>
          <w:rFonts w:eastAsia="Times New Roman" w:cs="Times New Roman"/>
          <w:color w:val="000000"/>
          <w:szCs w:val="24"/>
          <w:lang w:val="en-ID"/>
        </w:rPr>
        <w:t>perhitungan</w:t>
      </w:r>
      <w:proofErr w:type="spellEnd"/>
      <w:r w:rsidRPr="00826855">
        <w:rPr>
          <w:rFonts w:eastAsia="Times New Roman" w:cs="Times New Roman"/>
          <w:color w:val="000000"/>
          <w:szCs w:val="24"/>
          <w:lang w:val="en-ID"/>
        </w:rPr>
        <w:t xml:space="preserve"> median.</w:t>
      </w:r>
    </w:p>
    <w:p w14:paraId="220A30C9" w14:textId="02B9674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Unguided 3</w:t>
      </w:r>
    </w:p>
    <w:p w14:paraId="16980D89" w14:textId="77777777" w:rsidR="00AA733C" w:rsidRDefault="00AA733C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7C50AC2B" w14:textId="5EEBC958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Sourcecode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8"/>
      </w:tblGrid>
      <w:tr w:rsidR="0028099A" w14:paraId="71257067" w14:textId="77777777" w:rsidTr="00EF222C">
        <w:tc>
          <w:tcPr>
            <w:tcW w:w="9016" w:type="dxa"/>
          </w:tcPr>
          <w:p w14:paraId="61B2C7D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package main</w:t>
            </w:r>
          </w:p>
          <w:p w14:paraId="22A9C89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import (</w:t>
            </w:r>
          </w:p>
          <w:p w14:paraId="668227B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"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</w:p>
          <w:p w14:paraId="2A3B95C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AED4FB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//Rasyid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Nafsyarie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2311102011</w:t>
            </w:r>
          </w:p>
          <w:p w14:paraId="0D177B8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type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struct {</w:t>
            </w:r>
          </w:p>
          <w:p w14:paraId="58EA499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id        int</w:t>
            </w:r>
          </w:p>
          <w:p w14:paraId="2F1659D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judul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   string</w:t>
            </w:r>
          </w:p>
          <w:p w14:paraId="078125C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penulis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 string</w:t>
            </w:r>
          </w:p>
          <w:p w14:paraId="0092541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penerbit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string</w:t>
            </w:r>
            <w:proofErr w:type="gramEnd"/>
          </w:p>
          <w:p w14:paraId="08B12E02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eksemplar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int</w:t>
            </w:r>
          </w:p>
          <w:p w14:paraId="103EBDE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tahun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    int</w:t>
            </w:r>
          </w:p>
          <w:p w14:paraId="5208D8B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rating    int</w:t>
            </w:r>
          </w:p>
          <w:p w14:paraId="386FD69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5882DA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444D495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DaftarkanBuku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*[]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 int) {</w:t>
            </w:r>
          </w:p>
          <w:p w14:paraId="6403ACB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n;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7C05594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var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</w:p>
          <w:p w14:paraId="743E8AC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data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-%d (id,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judul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penulis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penerbit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eksemplar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tahun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rating):\n", i+1)</w:t>
            </w:r>
          </w:p>
          <w:p w14:paraId="1E5EBE8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(&amp;buku.id, &amp;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buku.judul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&amp;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buku.penulis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&amp;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buku.penerbit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&amp;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buku.eksemplar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&amp;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buku.tahun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&amp;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buku.rating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3C0DB0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*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append(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*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089E563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D5D11F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368799E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B283D5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CetakFavorit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 int) {</w:t>
            </w:r>
          </w:p>
          <w:p w14:paraId="21C4EC5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if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 == 0 {</w:t>
            </w:r>
          </w:p>
          <w:p w14:paraId="1AABD45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("Pustaka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kosong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.")</w:t>
            </w:r>
          </w:p>
          <w:p w14:paraId="4CFE0EC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4989EE3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4B8397F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terfavorit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[0]</w:t>
            </w:r>
          </w:p>
          <w:p w14:paraId="126A4B4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range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12D6CD7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buku.rating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terfavorit.rating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5596276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terfavorit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</w:p>
          <w:p w14:paraId="7C73537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6F55F862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026C70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rating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:")</w:t>
            </w:r>
          </w:p>
          <w:p w14:paraId="7AAF3CD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("ID: %d,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Judul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%s,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Penulis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%s,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Penerbit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%s,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Eksemplar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%d,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Tahun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: %d, Rating: %d\n",</w:t>
            </w:r>
          </w:p>
          <w:p w14:paraId="2FBF409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terfavorit.id,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terfavorit.judul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terfavorit.penulis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terfavorit.penerbit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terfavorit.eksemplar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terfavorit.tahun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terfavorit.rating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571D5A7C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1C25366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AA4710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UrutkanBuku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*[]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 int) {</w:t>
            </w:r>
          </w:p>
          <w:p w14:paraId="7190ACB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1;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(*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);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563F223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key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= (*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4F10F00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- 1</w:t>
            </w:r>
          </w:p>
          <w:p w14:paraId="57D3FD2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for j &gt;= 0 &amp;&amp; (*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)[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j].rating &lt;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key.rating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7AA484A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(*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)[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j+1] = (*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)[j]</w:t>
            </w:r>
          </w:p>
          <w:p w14:paraId="14811A2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    j--</w:t>
            </w:r>
          </w:p>
          <w:p w14:paraId="37D5728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1297AAD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(*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)[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j+1] = key</w:t>
            </w:r>
          </w:p>
          <w:p w14:paraId="5F82C9DC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3786D42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4A852D0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21DA8C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Cetak5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Terbaik(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 int) {</w:t>
            </w:r>
          </w:p>
          <w:p w14:paraId="76E1CE4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("Lima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rating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tertinggi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:")</w:t>
            </w:r>
          </w:p>
          <w:p w14:paraId="4FB4A70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0;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5 &amp;&amp;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len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);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++ {</w:t>
            </w:r>
          </w:p>
          <w:p w14:paraId="6079B5C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]</w:t>
            </w:r>
          </w:p>
          <w:p w14:paraId="383E75A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("ID: %d,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Judul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%s,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Penulis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%s,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Penerbit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%s,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Eksemplar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%d,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Tahun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: %d, Rating: %d\n",</w:t>
            </w:r>
          </w:p>
          <w:p w14:paraId="4F340E3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buku.id,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buku.judul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buku.penulis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buku.penerbit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buku.eksemplar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buku.tahun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buku.rating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B1119B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7A141F86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710A51A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3EBB582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CariBuku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[]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 int, r int) {</w:t>
            </w:r>
          </w:p>
          <w:p w14:paraId="749F1277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ditemukan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= false</w:t>
            </w:r>
          </w:p>
          <w:p w14:paraId="1594620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for _,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= range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7882929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if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buku.rating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r {</w:t>
            </w:r>
          </w:p>
          <w:p w14:paraId="443FA7F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ditemukan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true</w:t>
            </w:r>
          </w:p>
          <w:p w14:paraId="591A9BC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fmt.Printf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("ID: %d,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Judul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%s,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Penulis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%s,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Penerbit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%s,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Eksemplar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: %d,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Tahun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: %d, Rating: %d\n",</w:t>
            </w:r>
          </w:p>
          <w:p w14:paraId="6CD7B36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        buku.id,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buku.judul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buku.penulis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buku.penerbit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buku.eksemplar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buku.tahun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buku.rating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2A097B0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}</w:t>
            </w:r>
          </w:p>
          <w:p w14:paraId="48C0F5C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2DA1F5B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if !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ditemukan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{</w:t>
            </w:r>
          </w:p>
          <w:p w14:paraId="395D25B5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("Tidak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ada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rating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tersebut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.")</w:t>
            </w:r>
          </w:p>
          <w:p w14:paraId="457C669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5079C1B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6A0A8A0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15D75D3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func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main(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) {</w:t>
            </w:r>
          </w:p>
          <w:p w14:paraId="697DE63C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n int</w:t>
            </w:r>
          </w:p>
          <w:p w14:paraId="1DF669A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perpustakaan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114128E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(&amp;n)</w:t>
            </w:r>
          </w:p>
          <w:p w14:paraId="0BCB06F4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6D67AB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if n &lt;= 0 || n &gt; 7919 {</w:t>
            </w:r>
          </w:p>
          <w:p w14:paraId="6D2F4BB2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fmt.Println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("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harus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antara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hingga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7919.")</w:t>
            </w:r>
          </w:p>
          <w:p w14:paraId="4A77DDD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    return</w:t>
            </w:r>
          </w:p>
          <w:p w14:paraId="7386ED80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}</w:t>
            </w:r>
          </w:p>
          <w:p w14:paraId="1A524AA1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205B12B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var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[]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proofErr w:type="gramEnd"/>
          </w:p>
          <w:p w14:paraId="0F6A9EA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8564DCF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DaftarkanBuku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&amp;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n)</w:t>
            </w:r>
          </w:p>
          <w:p w14:paraId="71F3B472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CetakFavorit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n)</w:t>
            </w:r>
          </w:p>
          <w:p w14:paraId="2D5E66BC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UrutkanBuku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&amp;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n)</w:t>
            </w:r>
          </w:p>
          <w:p w14:paraId="199814BD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A60535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Cetak5</w:t>
            </w:r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Terbaik(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n)</w:t>
            </w:r>
          </w:p>
          <w:p w14:paraId="5C6A827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    var rating int</w:t>
            </w:r>
          </w:p>
          <w:p w14:paraId="7D1C79FA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fmt.Print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("Masukkan rating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ingin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dicari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: ")</w:t>
            </w:r>
          </w:p>
          <w:p w14:paraId="48806F18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fmt.Scan</w:t>
            </w:r>
            <w:proofErr w:type="spellEnd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(&amp;rating)</w:t>
            </w:r>
          </w:p>
          <w:p w14:paraId="0232CE8E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proofErr w:type="gramStart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CariBuku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pustaka</w:t>
            </w:r>
            <w:proofErr w:type="spellEnd"/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, n, rating)</w:t>
            </w:r>
          </w:p>
          <w:p w14:paraId="722AC119" w14:textId="77777777" w:rsidR="00826855" w:rsidRPr="00826855" w:rsidRDefault="00826855" w:rsidP="00826855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2685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  <w:p w14:paraId="5FFFBDE9" w14:textId="7BB52D60" w:rsidR="0028099A" w:rsidRPr="007D1D8F" w:rsidRDefault="0028099A" w:rsidP="007D1D8F">
            <w:pPr>
              <w:pStyle w:val="ListParagraph"/>
              <w:ind w:left="1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</w:tbl>
    <w:p w14:paraId="57A7A3C3" w14:textId="77777777" w:rsidR="007D1D8F" w:rsidRDefault="007D1D8F" w:rsidP="00AA733C">
      <w:pPr>
        <w:rPr>
          <w:rFonts w:cs="Times New Roman"/>
          <w:b/>
          <w:bCs/>
          <w:szCs w:val="24"/>
          <w:lang w:val="fi-FI"/>
        </w:rPr>
      </w:pPr>
    </w:p>
    <w:p w14:paraId="2D4B5259" w14:textId="77777777" w:rsidR="00826855" w:rsidRDefault="00826855" w:rsidP="00AA733C">
      <w:pPr>
        <w:rPr>
          <w:rFonts w:cs="Times New Roman"/>
          <w:b/>
          <w:bCs/>
          <w:szCs w:val="24"/>
          <w:lang w:val="fi-FI"/>
        </w:rPr>
      </w:pPr>
    </w:p>
    <w:p w14:paraId="2C1D0CEE" w14:textId="77777777" w:rsidR="00826855" w:rsidRDefault="00826855" w:rsidP="00AA733C">
      <w:pPr>
        <w:rPr>
          <w:rFonts w:cs="Times New Roman"/>
          <w:b/>
          <w:bCs/>
          <w:szCs w:val="24"/>
          <w:lang w:val="fi-FI"/>
        </w:rPr>
      </w:pPr>
    </w:p>
    <w:p w14:paraId="377F2135" w14:textId="77777777" w:rsidR="00826855" w:rsidRPr="00AA733C" w:rsidRDefault="00826855" w:rsidP="00AA733C">
      <w:pPr>
        <w:rPr>
          <w:rFonts w:cs="Times New Roman"/>
          <w:b/>
          <w:bCs/>
          <w:szCs w:val="24"/>
          <w:lang w:val="fi-FI"/>
        </w:rPr>
      </w:pPr>
    </w:p>
    <w:p w14:paraId="364A310B" w14:textId="3304BBDC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lastRenderedPageBreak/>
        <w:t>Screenshoot Output</w:t>
      </w:r>
    </w:p>
    <w:p w14:paraId="574856CD" w14:textId="5DAFAC4A" w:rsidR="0028099A" w:rsidRPr="00A96A84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D36CE38" w14:textId="3BEA53F4" w:rsidR="0028099A" w:rsidRDefault="00826855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noProof/>
        </w:rPr>
        <w:drawing>
          <wp:inline distT="0" distB="0" distL="0" distR="0" wp14:anchorId="27A38950" wp14:editId="086956E1">
            <wp:extent cx="4572000" cy="2571678"/>
            <wp:effectExtent l="0" t="0" r="0" b="635"/>
            <wp:docPr id="158544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481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3167" cy="257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A8E6" w14:textId="77777777" w:rsidR="00AA733C" w:rsidRDefault="00AA733C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</w:p>
    <w:p w14:paraId="0A91E25C" w14:textId="77777777" w:rsidR="0028099A" w:rsidRDefault="0028099A" w:rsidP="0028099A">
      <w:pPr>
        <w:pStyle w:val="ListParagraph"/>
        <w:rPr>
          <w:rFonts w:ascii="Times New Roman" w:hAnsi="Times New Roman" w:cs="Times New Roman"/>
          <w:b/>
          <w:bCs/>
          <w:szCs w:val="24"/>
          <w:lang w:val="fi-FI"/>
        </w:rPr>
      </w:pPr>
      <w:r>
        <w:rPr>
          <w:rFonts w:ascii="Times New Roman" w:hAnsi="Times New Roman" w:cs="Times New Roman"/>
          <w:b/>
          <w:bCs/>
          <w:szCs w:val="24"/>
          <w:lang w:val="fi-FI"/>
        </w:rPr>
        <w:t>Deskripsi Program</w:t>
      </w:r>
    </w:p>
    <w:p w14:paraId="397E7641" w14:textId="3813BA10" w:rsidR="00BA4E33" w:rsidRPr="00826855" w:rsidRDefault="00826855" w:rsidP="0082685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</w:pPr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Struct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Menyimpan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atribut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seperti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ID,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judul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penulis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penerbit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jumlah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eksemplar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,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tahun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terbit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, dan rating.</w:t>
      </w:r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DaftarkanBuku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Mengumpulkan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data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dari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pengguna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dan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menambahkannya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ke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dalam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slice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pustaka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CetakFavorit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Mencetak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rating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tertinggi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UrutkanBuku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Mengurutkan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berdasarkan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rating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secara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descending.</w:t>
      </w:r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Cetak5Terbaik: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Mencetak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lima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dengan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rating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tertinggi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Fungsi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CariBuku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: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Mencari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dan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mencetak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buku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berdasarkan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rating yang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diminta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 xml:space="preserve"> </w:t>
      </w:r>
      <w:proofErr w:type="spellStart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pengguna</w:t>
      </w:r>
      <w:proofErr w:type="spellEnd"/>
      <w:r w:rsidRPr="00826855">
        <w:rPr>
          <w:rFonts w:eastAsiaTheme="minorHAnsi" w:cs="Times New Roman"/>
          <w:kern w:val="2"/>
          <w:szCs w:val="24"/>
          <w:lang w:val="en-ID" w:eastAsia="en-US"/>
          <w14:ligatures w14:val="standardContextual"/>
        </w:rPr>
        <w:t>.</w:t>
      </w:r>
    </w:p>
    <w:sectPr w:rsidR="00BA4E33" w:rsidRPr="00826855">
      <w:pgSz w:w="11907" w:h="16839"/>
      <w:pgMar w:top="2268" w:right="1701" w:bottom="1701" w:left="226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F629A"/>
    <w:multiLevelType w:val="multilevel"/>
    <w:tmpl w:val="FEDA9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A790B"/>
    <w:multiLevelType w:val="multilevel"/>
    <w:tmpl w:val="FE24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D2B7E"/>
    <w:multiLevelType w:val="multilevel"/>
    <w:tmpl w:val="568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20FE4"/>
    <w:multiLevelType w:val="multilevel"/>
    <w:tmpl w:val="9F74C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BD5EF8"/>
    <w:multiLevelType w:val="multilevel"/>
    <w:tmpl w:val="347A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41904"/>
    <w:multiLevelType w:val="multilevel"/>
    <w:tmpl w:val="E856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A474D"/>
    <w:multiLevelType w:val="multilevel"/>
    <w:tmpl w:val="0F54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3166C"/>
    <w:multiLevelType w:val="multilevel"/>
    <w:tmpl w:val="D33A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D666BF"/>
    <w:multiLevelType w:val="multilevel"/>
    <w:tmpl w:val="187A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506C35"/>
    <w:multiLevelType w:val="multilevel"/>
    <w:tmpl w:val="05C2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7E2EFA"/>
    <w:multiLevelType w:val="hybridMultilevel"/>
    <w:tmpl w:val="3F4E140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05223E"/>
    <w:multiLevelType w:val="multilevel"/>
    <w:tmpl w:val="DAD0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9128D2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B5C04"/>
    <w:multiLevelType w:val="multilevel"/>
    <w:tmpl w:val="E4EA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721ACD"/>
    <w:multiLevelType w:val="multilevel"/>
    <w:tmpl w:val="B25C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9D13BC"/>
    <w:multiLevelType w:val="multilevel"/>
    <w:tmpl w:val="9012B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E970EA"/>
    <w:multiLevelType w:val="multilevel"/>
    <w:tmpl w:val="1784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6409CB"/>
    <w:multiLevelType w:val="multilevel"/>
    <w:tmpl w:val="C9C8B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7D09B1"/>
    <w:multiLevelType w:val="multilevel"/>
    <w:tmpl w:val="F578A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101E79"/>
    <w:multiLevelType w:val="multilevel"/>
    <w:tmpl w:val="9734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B470C3"/>
    <w:multiLevelType w:val="multilevel"/>
    <w:tmpl w:val="911EB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3C0E67"/>
    <w:multiLevelType w:val="multilevel"/>
    <w:tmpl w:val="6FBE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5F266A"/>
    <w:multiLevelType w:val="multilevel"/>
    <w:tmpl w:val="C716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9C562A"/>
    <w:multiLevelType w:val="multilevel"/>
    <w:tmpl w:val="C5B8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766BEF"/>
    <w:multiLevelType w:val="multilevel"/>
    <w:tmpl w:val="084C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B43444"/>
    <w:multiLevelType w:val="multilevel"/>
    <w:tmpl w:val="BB180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923138"/>
    <w:multiLevelType w:val="multilevel"/>
    <w:tmpl w:val="53CE92C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1741BC"/>
    <w:multiLevelType w:val="multilevel"/>
    <w:tmpl w:val="0E48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E308AC"/>
    <w:multiLevelType w:val="multilevel"/>
    <w:tmpl w:val="E1F86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443589"/>
    <w:multiLevelType w:val="multilevel"/>
    <w:tmpl w:val="F4E8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6A622F"/>
    <w:multiLevelType w:val="multilevel"/>
    <w:tmpl w:val="0124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FA0493"/>
    <w:multiLevelType w:val="multilevel"/>
    <w:tmpl w:val="42B44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66660E"/>
    <w:multiLevelType w:val="multilevel"/>
    <w:tmpl w:val="0A96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828272">
    <w:abstractNumId w:val="12"/>
  </w:num>
  <w:num w:numId="2" w16cid:durableId="1817718140">
    <w:abstractNumId w:val="10"/>
  </w:num>
  <w:num w:numId="3" w16cid:durableId="1113288736">
    <w:abstractNumId w:val="15"/>
  </w:num>
  <w:num w:numId="4" w16cid:durableId="722799610">
    <w:abstractNumId w:val="6"/>
  </w:num>
  <w:num w:numId="5" w16cid:durableId="124591675">
    <w:abstractNumId w:val="1"/>
  </w:num>
  <w:num w:numId="6" w16cid:durableId="1128662667">
    <w:abstractNumId w:val="22"/>
  </w:num>
  <w:num w:numId="7" w16cid:durableId="579600849">
    <w:abstractNumId w:val="29"/>
  </w:num>
  <w:num w:numId="8" w16cid:durableId="1637220483">
    <w:abstractNumId w:val="24"/>
  </w:num>
  <w:num w:numId="9" w16cid:durableId="266355267">
    <w:abstractNumId w:val="27"/>
  </w:num>
  <w:num w:numId="10" w16cid:durableId="461577451">
    <w:abstractNumId w:val="23"/>
  </w:num>
  <w:num w:numId="11" w16cid:durableId="1378816217">
    <w:abstractNumId w:val="4"/>
  </w:num>
  <w:num w:numId="12" w16cid:durableId="1012101594">
    <w:abstractNumId w:val="0"/>
  </w:num>
  <w:num w:numId="13" w16cid:durableId="753867658">
    <w:abstractNumId w:val="30"/>
  </w:num>
  <w:num w:numId="14" w16cid:durableId="140583290">
    <w:abstractNumId w:val="9"/>
  </w:num>
  <w:num w:numId="15" w16cid:durableId="957643530">
    <w:abstractNumId w:val="32"/>
  </w:num>
  <w:num w:numId="16" w16cid:durableId="221600159">
    <w:abstractNumId w:val="8"/>
  </w:num>
  <w:num w:numId="17" w16cid:durableId="1936203729">
    <w:abstractNumId w:val="2"/>
  </w:num>
  <w:num w:numId="18" w16cid:durableId="801847295">
    <w:abstractNumId w:val="11"/>
  </w:num>
  <w:num w:numId="19" w16cid:durableId="948589740">
    <w:abstractNumId w:val="19"/>
  </w:num>
  <w:num w:numId="20" w16cid:durableId="630325440">
    <w:abstractNumId w:val="20"/>
  </w:num>
  <w:num w:numId="21" w16cid:durableId="2000229863">
    <w:abstractNumId w:val="28"/>
  </w:num>
  <w:num w:numId="22" w16cid:durableId="1936401950">
    <w:abstractNumId w:val="21"/>
  </w:num>
  <w:num w:numId="23" w16cid:durableId="1500385849">
    <w:abstractNumId w:val="31"/>
  </w:num>
  <w:num w:numId="24" w16cid:durableId="1647852264">
    <w:abstractNumId w:val="7"/>
  </w:num>
  <w:num w:numId="25" w16cid:durableId="1949239336">
    <w:abstractNumId w:val="26"/>
  </w:num>
  <w:num w:numId="26" w16cid:durableId="298416561">
    <w:abstractNumId w:val="5"/>
  </w:num>
  <w:num w:numId="27" w16cid:durableId="1555314999">
    <w:abstractNumId w:val="13"/>
  </w:num>
  <w:num w:numId="28" w16cid:durableId="272329690">
    <w:abstractNumId w:val="14"/>
  </w:num>
  <w:num w:numId="29" w16cid:durableId="181360712">
    <w:abstractNumId w:val="3"/>
  </w:num>
  <w:num w:numId="30" w16cid:durableId="546377828">
    <w:abstractNumId w:val="17"/>
  </w:num>
  <w:num w:numId="31" w16cid:durableId="876821581">
    <w:abstractNumId w:val="18"/>
  </w:num>
  <w:num w:numId="32" w16cid:durableId="1196891623">
    <w:abstractNumId w:val="16"/>
  </w:num>
  <w:num w:numId="33" w16cid:durableId="1160670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57B"/>
    <w:rsid w:val="00006687"/>
    <w:rsid w:val="0004083B"/>
    <w:rsid w:val="001240DD"/>
    <w:rsid w:val="0012698E"/>
    <w:rsid w:val="00142239"/>
    <w:rsid w:val="00153092"/>
    <w:rsid w:val="001A1969"/>
    <w:rsid w:val="001B177B"/>
    <w:rsid w:val="002248C2"/>
    <w:rsid w:val="0028099A"/>
    <w:rsid w:val="00283257"/>
    <w:rsid w:val="002C0F9F"/>
    <w:rsid w:val="00307580"/>
    <w:rsid w:val="004E5BC7"/>
    <w:rsid w:val="004F19B2"/>
    <w:rsid w:val="0054294F"/>
    <w:rsid w:val="005F792C"/>
    <w:rsid w:val="00676550"/>
    <w:rsid w:val="0068729F"/>
    <w:rsid w:val="006C50E5"/>
    <w:rsid w:val="00713409"/>
    <w:rsid w:val="0077415E"/>
    <w:rsid w:val="007C1C4C"/>
    <w:rsid w:val="007D1D8F"/>
    <w:rsid w:val="007D59BE"/>
    <w:rsid w:val="007E13FF"/>
    <w:rsid w:val="007F67DE"/>
    <w:rsid w:val="00802069"/>
    <w:rsid w:val="00826855"/>
    <w:rsid w:val="008A4376"/>
    <w:rsid w:val="008C69B2"/>
    <w:rsid w:val="008D086B"/>
    <w:rsid w:val="00901A98"/>
    <w:rsid w:val="00A37CD1"/>
    <w:rsid w:val="00A95D42"/>
    <w:rsid w:val="00AA733C"/>
    <w:rsid w:val="00B74C84"/>
    <w:rsid w:val="00B8426A"/>
    <w:rsid w:val="00BA4E33"/>
    <w:rsid w:val="00C26D44"/>
    <w:rsid w:val="00CB557B"/>
    <w:rsid w:val="00D82D25"/>
    <w:rsid w:val="00D97675"/>
    <w:rsid w:val="00DA0C17"/>
    <w:rsid w:val="00DD13F4"/>
    <w:rsid w:val="00E046E5"/>
    <w:rsid w:val="00E2352E"/>
    <w:rsid w:val="00E66316"/>
    <w:rsid w:val="00E87682"/>
    <w:rsid w:val="00F26BE9"/>
    <w:rsid w:val="00F3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AF475"/>
  <w15:docId w15:val="{140037DB-76D2-4F22-8423-F3965571D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29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240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</w:style>
  <w:style w:type="table" w:styleId="TableGrid">
    <w:name w:val="Table Grid"/>
    <w:basedOn w:val="TableNormal"/>
    <w:uiPriority w:val="39"/>
    <w:rsid w:val="001240DD"/>
    <w:pPr>
      <w:spacing w:after="0" w:line="240" w:lineRule="auto"/>
    </w:pPr>
    <w:rPr>
      <w:rFonts w:asciiTheme="minorHAnsi" w:eastAsiaTheme="minorHAnsi" w:hAnsiTheme="minorHAnsi" w:cstheme="minorBidi"/>
      <w:kern w:val="2"/>
      <w:lang w:val="id-I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8729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68729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74C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16</Pages>
  <Words>1896</Words>
  <Characters>10812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advan</dc:creator>
  <cp:lastModifiedBy>RASYID NAFSYARIE</cp:lastModifiedBy>
  <cp:revision>16</cp:revision>
  <cp:lastPrinted>2024-11-24T09:54:00Z</cp:lastPrinted>
  <dcterms:created xsi:type="dcterms:W3CDTF">2024-09-30T04:59:00Z</dcterms:created>
  <dcterms:modified xsi:type="dcterms:W3CDTF">2024-12-01T07:57:00Z</dcterms:modified>
</cp:coreProperties>
</file>