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E6DD7" w14:textId="77777777" w:rsidR="003E535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ALGORITMA DAN PEMROGRAMAN 2</w:t>
      </w:r>
    </w:p>
    <w:p w14:paraId="72B8AF4A" w14:textId="77777777" w:rsidR="003E535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99016" w14:textId="77777777" w:rsidR="003E5351" w:rsidRPr="00646056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6056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F896C89" w14:textId="77777777" w:rsidR="003E535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STRUKTUR KONTROL</w:t>
      </w:r>
    </w:p>
    <w:p w14:paraId="5615CE16" w14:textId="77777777" w:rsidR="003E535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D505CE" wp14:editId="3D4C69AE">
            <wp:extent cx="2478416" cy="2724150"/>
            <wp:effectExtent l="0" t="0" r="0" b="0"/>
            <wp:docPr id="1279729808" name="Picture 1" descr="Sebuah gambar berisi logo, simbol, Graf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" descr="Sebuah gambar berisi logo, simbol, Grafis, Font&#10;&#10;Deskripsi dibuat secara otomatis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480916" cy="272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007D2" w14:textId="77777777" w:rsidR="003E5351" w:rsidRPr="007A2D63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7A2D63">
        <w:rPr>
          <w:rFonts w:ascii="Times New Roman" w:hAnsi="Times New Roman" w:cs="Times New Roman"/>
          <w:b/>
          <w:bCs/>
          <w:sz w:val="24"/>
          <w:szCs w:val="24"/>
          <w:lang w:val="fi-FI"/>
        </w:rPr>
        <w:t>Disusun Oleh :</w:t>
      </w:r>
    </w:p>
    <w:p w14:paraId="3988D75C" w14:textId="47C63386" w:rsidR="003E5351" w:rsidRPr="007A2D63" w:rsidRDefault="003E5351" w:rsidP="00E86BEF">
      <w:pPr>
        <w:pStyle w:val="NoSpacing"/>
        <w:ind w:left="851" w:hanging="993"/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7A2D63">
        <w:rPr>
          <w:rFonts w:ascii="Times New Roman" w:hAnsi="Times New Roman" w:cs="Times New Roman"/>
          <w:b/>
          <w:bCs/>
          <w:sz w:val="24"/>
          <w:szCs w:val="24"/>
          <w:lang w:val="fi-FI"/>
        </w:rPr>
        <w:t>Aryo Tegar Sukarno / 2311102018</w:t>
      </w:r>
    </w:p>
    <w:p w14:paraId="51BAB69E" w14:textId="6F2A6088" w:rsidR="003E5351" w:rsidRPr="00B71782" w:rsidRDefault="003E5351" w:rsidP="0083359B">
      <w:pPr>
        <w:pStyle w:val="NoSpacing"/>
        <w:ind w:left="709" w:hanging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1782">
        <w:rPr>
          <w:rFonts w:ascii="Times New Roman" w:hAnsi="Times New Roman" w:cs="Times New Roman"/>
          <w:b/>
          <w:bCs/>
          <w:sz w:val="24"/>
          <w:szCs w:val="24"/>
        </w:rPr>
        <w:t>11 – IF – 6</w:t>
      </w:r>
    </w:p>
    <w:p w14:paraId="02FCAF35" w14:textId="77777777" w:rsidR="003E5351" w:rsidRPr="00646056" w:rsidRDefault="003E5351" w:rsidP="003E5351">
      <w:pPr>
        <w:pStyle w:val="NoSpacing"/>
        <w:ind w:left="1701"/>
        <w:rPr>
          <w:rFonts w:ascii="Times New Roman" w:hAnsi="Times New Roman" w:cs="Times New Roman"/>
          <w:sz w:val="24"/>
          <w:szCs w:val="24"/>
        </w:rPr>
      </w:pPr>
    </w:p>
    <w:p w14:paraId="32DA35A2" w14:textId="77777777" w:rsidR="003E535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848563A" w14:textId="77777777" w:rsidR="003E535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Abednego Dwi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Septiadi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S. Kom. M. Kom.</w:t>
      </w:r>
    </w:p>
    <w:p w14:paraId="0A20DFC4" w14:textId="77777777" w:rsidR="003E535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51CE0" w14:textId="77777777" w:rsidR="003E535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52A17977" w14:textId="77777777" w:rsidR="003E535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17BDBDFF" w14:textId="77777777" w:rsidR="003E535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TELKOM UNIVERSITY PURWOKERTO</w:t>
      </w:r>
    </w:p>
    <w:p w14:paraId="652EAB76" w14:textId="77777777" w:rsidR="003E535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4A74C72D" w14:textId="77777777" w:rsidR="003E535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9E61B" w14:textId="77777777" w:rsidR="003E5351" w:rsidRPr="00A37CD1" w:rsidRDefault="003E5351" w:rsidP="003E53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D9510" w14:textId="77777777" w:rsidR="0083359B" w:rsidRPr="0083359B" w:rsidRDefault="003E5351" w:rsidP="008335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0CDC7F60" w14:textId="77777777" w:rsidR="0083359B" w:rsidRPr="0083359B" w:rsidRDefault="0083359B" w:rsidP="0083359B">
      <w:p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3359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1. </w:t>
      </w:r>
      <w:proofErr w:type="spellStart"/>
      <w:r w:rsidRPr="0083359B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Pengenalan</w:t>
      </w:r>
      <w:proofErr w:type="spellEnd"/>
      <w:r w:rsidRPr="0083359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Go Language</w:t>
      </w:r>
    </w:p>
    <w:p w14:paraId="020F4365" w14:textId="77777777" w:rsidR="0083359B" w:rsidRDefault="0083359B" w:rsidP="0083359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359B">
        <w:rPr>
          <w:rFonts w:ascii="Times New Roman" w:hAnsi="Times New Roman" w:cs="Times New Roman"/>
          <w:sz w:val="24"/>
          <w:szCs w:val="24"/>
        </w:rPr>
        <w:t xml:space="preserve">Golang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(opensource) yang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. Golang (Go)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September 2007 oleh Robert Griesemer, Rob Pike, dan Ken Tompson,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di Google, dan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November 2009. Golang (Go)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memili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program. Golang (Go)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pengkodeannya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. Golang (Go)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(opensource),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(library), dan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alatnya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. Golang (Go)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pada Unix-like,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Linux, FreeBSD, OpenBSD, Mac OS X, Plan 9, dan Microsoft Windows.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Golang (Go), Saat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Golang (Go)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oleh para programmer di dunia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335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99320A" w14:textId="77777777" w:rsidR="0083359B" w:rsidRPr="0083359B" w:rsidRDefault="0083359B" w:rsidP="0083359B">
      <w:pPr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3359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2. </w:t>
      </w:r>
      <w:proofErr w:type="spellStart"/>
      <w:r w:rsidRPr="0083359B">
        <w:rPr>
          <w:rFonts w:ascii="Times New Roman" w:hAnsi="Times New Roman" w:cs="Times New Roman"/>
          <w:b/>
          <w:bCs/>
          <w:sz w:val="24"/>
          <w:szCs w:val="24"/>
          <w:lang w:val="en-ID"/>
        </w:rPr>
        <w:t>Karakteristik</w:t>
      </w:r>
      <w:proofErr w:type="spellEnd"/>
      <w:r w:rsidRPr="0083359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Go Language</w:t>
      </w:r>
    </w:p>
    <w:p w14:paraId="762173E3" w14:textId="77777777" w:rsidR="0083359B" w:rsidRPr="0083359B" w:rsidRDefault="0083359B" w:rsidP="0083359B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Go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karakteristik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membuatnya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unik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, di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antaranya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C67BC87" w14:textId="77777777" w:rsidR="0083359B" w:rsidRPr="0083359B" w:rsidRDefault="0083359B" w:rsidP="0083359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 w:rsidRPr="0083359B">
        <w:rPr>
          <w:rFonts w:ascii="Times New Roman" w:hAnsi="Times New Roman" w:cs="Times New Roman"/>
          <w:b/>
          <w:bCs/>
          <w:sz w:val="24"/>
          <w:szCs w:val="24"/>
          <w:lang w:val="en-ID"/>
        </w:rPr>
        <w:t>Tipe</w:t>
      </w:r>
      <w:proofErr w:type="spellEnd"/>
      <w:r w:rsidRPr="0083359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Statis dan </w:t>
      </w:r>
      <w:proofErr w:type="spellStart"/>
      <w:r w:rsidRPr="0083359B">
        <w:rPr>
          <w:rFonts w:ascii="Times New Roman" w:hAnsi="Times New Roman" w:cs="Times New Roman"/>
          <w:b/>
          <w:bCs/>
          <w:sz w:val="24"/>
          <w:szCs w:val="24"/>
          <w:lang w:val="en-ID"/>
        </w:rPr>
        <w:t>Dikompilasi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: Go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diketik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statis (statically typed),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kompilasi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83359B">
        <w:rPr>
          <w:rFonts w:ascii="Times New Roman" w:hAnsi="Times New Roman" w:cs="Times New Roman"/>
          <w:sz w:val="24"/>
          <w:szCs w:val="24"/>
          <w:lang w:val="fi-FI"/>
        </w:rPr>
        <w:t>Ini memungkinkan deteksi kesalahan lebih awal dan meningkatkan performa karena kode dioptimalkan pada waktu kompilasi.</w:t>
      </w:r>
    </w:p>
    <w:p w14:paraId="32B88AFE" w14:textId="77777777" w:rsidR="0083359B" w:rsidRPr="0083359B" w:rsidRDefault="0083359B" w:rsidP="0083359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3359B">
        <w:rPr>
          <w:rFonts w:ascii="Times New Roman" w:hAnsi="Times New Roman" w:cs="Times New Roman"/>
          <w:b/>
          <w:bCs/>
          <w:sz w:val="24"/>
          <w:szCs w:val="24"/>
          <w:lang w:val="fi-FI"/>
        </w:rPr>
        <w:t>Bahasa Pemrograman Sistem</w:t>
      </w:r>
      <w:r w:rsidRPr="0083359B">
        <w:rPr>
          <w:rFonts w:ascii="Times New Roman" w:hAnsi="Times New Roman" w:cs="Times New Roman"/>
          <w:sz w:val="24"/>
          <w:szCs w:val="24"/>
          <w:lang w:val="fi-FI"/>
        </w:rPr>
        <w:t>: Go dirancang untuk menjadi bahasa pemrograman sistem, dengan kemampuan yang mirip dengan C dan C++, seperti kontrol atas memori dan kemampuan menjalankan program dengan kinerja tinggi.</w:t>
      </w:r>
    </w:p>
    <w:p w14:paraId="6CB9072A" w14:textId="77777777" w:rsidR="0083359B" w:rsidRPr="0083359B" w:rsidRDefault="0083359B" w:rsidP="0083359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3359B">
        <w:rPr>
          <w:rFonts w:ascii="Times New Roman" w:hAnsi="Times New Roman" w:cs="Times New Roman"/>
          <w:b/>
          <w:bCs/>
          <w:sz w:val="24"/>
          <w:szCs w:val="24"/>
          <w:lang w:val="en-ID"/>
        </w:rPr>
        <w:t>Concurrency Model (Goroutines)</w:t>
      </w:r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: Salah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terkuat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Go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dukungannya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3359B">
        <w:rPr>
          <w:rFonts w:ascii="Times New Roman" w:hAnsi="Times New Roman" w:cs="Times New Roman"/>
          <w:i/>
          <w:iCs/>
          <w:sz w:val="24"/>
          <w:szCs w:val="24"/>
          <w:lang w:val="en-ID"/>
        </w:rPr>
        <w:t>concurrency</w:t>
      </w:r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Goroutines. Goroutines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unit-unit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3359B">
        <w:rPr>
          <w:rFonts w:ascii="Times New Roman" w:hAnsi="Times New Roman" w:cs="Times New Roman"/>
          <w:i/>
          <w:iCs/>
          <w:sz w:val="24"/>
          <w:szCs w:val="24"/>
          <w:lang w:val="en-ID"/>
        </w:rPr>
        <w:t>thread</w:t>
      </w:r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ringan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pemrogram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CPU multi-core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154CEBF" w14:textId="77777777" w:rsidR="0083359B" w:rsidRPr="0083359B" w:rsidRDefault="0083359B" w:rsidP="0083359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3359B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Garbage Collection</w:t>
      </w:r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: Go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3359B">
        <w:rPr>
          <w:rFonts w:ascii="Times New Roman" w:hAnsi="Times New Roman" w:cs="Times New Roman"/>
          <w:i/>
          <w:iCs/>
          <w:sz w:val="24"/>
          <w:szCs w:val="24"/>
          <w:lang w:val="en-ID"/>
        </w:rPr>
        <w:t>garbage collection</w:t>
      </w:r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membersihkan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khawatir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mengalokasikan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melepaskan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manual.</w:t>
      </w:r>
    </w:p>
    <w:p w14:paraId="7D8C2BDB" w14:textId="77777777" w:rsidR="0083359B" w:rsidRPr="0083359B" w:rsidRDefault="0083359B" w:rsidP="0083359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3359B">
        <w:rPr>
          <w:rFonts w:ascii="Times New Roman" w:hAnsi="Times New Roman" w:cs="Times New Roman"/>
          <w:b/>
          <w:bCs/>
          <w:sz w:val="24"/>
          <w:szCs w:val="24"/>
          <w:lang w:val="en-ID"/>
        </w:rPr>
        <w:t>Cross-Platform</w:t>
      </w:r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: Kode Go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dikompilasi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platform,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Windows, macOS, dan Linux,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modifikasi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3359B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83359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57B72CA" w14:textId="77777777" w:rsidR="003E5351" w:rsidRPr="006B33D7" w:rsidRDefault="003E5351" w:rsidP="006B33D7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33D7">
        <w:rPr>
          <w:rFonts w:ascii="Times New Roman" w:hAnsi="Times New Roman" w:cs="Times New Roman"/>
          <w:sz w:val="24"/>
          <w:szCs w:val="24"/>
        </w:rPr>
        <w:br w:type="page"/>
      </w:r>
    </w:p>
    <w:p w14:paraId="6BEF572B" w14:textId="77777777" w:rsidR="003E5351" w:rsidRPr="007E761D" w:rsidRDefault="003E5351" w:rsidP="007E76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57EFF7C4" w14:textId="77777777" w:rsidR="003E5351" w:rsidRDefault="003E5351" w:rsidP="003E53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2C0110D1" w14:textId="77777777" w:rsidR="003E5351" w:rsidRPr="007A2D63" w:rsidRDefault="007E761D" w:rsidP="003E535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Telusuri Program berikut dengan cara mengompilasi dan mengeksekusi program. Silakan masukan data yang sesuai sebanyak yang diminta program. </w:t>
      </w:r>
      <w:proofErr w:type="spellStart"/>
      <w:r w:rsidRPr="007A2D63">
        <w:rPr>
          <w:rFonts w:ascii="Times New Roman" w:hAnsi="Times New Roman" w:cs="Times New Roman"/>
          <w:sz w:val="24"/>
          <w:szCs w:val="24"/>
          <w:lang w:val="en-ID"/>
        </w:rPr>
        <w:t>Perhatikan</w:t>
      </w:r>
      <w:proofErr w:type="spellEnd"/>
      <w:r w:rsidRPr="007A2D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2D63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Pr="007A2D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A2D63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7A2D63">
        <w:rPr>
          <w:rFonts w:ascii="Times New Roman" w:hAnsi="Times New Roman" w:cs="Times New Roman"/>
          <w:sz w:val="24"/>
          <w:szCs w:val="24"/>
          <w:lang w:val="en-ID"/>
        </w:rPr>
        <w:t xml:space="preserve">. Coba </w:t>
      </w:r>
      <w:proofErr w:type="spellStart"/>
      <w:r w:rsidRPr="007A2D63">
        <w:rPr>
          <w:rFonts w:ascii="Times New Roman" w:hAnsi="Times New Roman" w:cs="Times New Roman"/>
          <w:sz w:val="24"/>
          <w:szCs w:val="24"/>
          <w:lang w:val="en-ID"/>
        </w:rPr>
        <w:t>terangkan</w:t>
      </w:r>
      <w:proofErr w:type="spellEnd"/>
      <w:r w:rsidRPr="007A2D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2D63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7A2D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2D63"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 w:rsidRPr="007A2D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A2D63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7A2D63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7A2D6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A2D63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3FEEEA02" w14:textId="77777777" w:rsidR="003E5351" w:rsidRPr="007A2D63" w:rsidRDefault="003E5351" w:rsidP="003E53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7A2D63">
        <w:rPr>
          <w:rFonts w:ascii="Times New Roman" w:hAnsi="Times New Roman" w:cs="Times New Roman"/>
          <w:b/>
          <w:bCs/>
          <w:sz w:val="24"/>
          <w:szCs w:val="24"/>
          <w:lang w:val="en-ID"/>
        </w:rPr>
        <w:t>Sourcecode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3E5351" w14:paraId="7A4FFE0E" w14:textId="77777777" w:rsidTr="007E761D">
        <w:tc>
          <w:tcPr>
            <w:tcW w:w="9016" w:type="dxa"/>
          </w:tcPr>
          <w:p w14:paraId="4B941E86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0C63E5AE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F6F065F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import (</w:t>
            </w:r>
          </w:p>
          <w:p w14:paraId="11545344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    "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6B0B08C7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215CB986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D460DA3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){</w:t>
            </w:r>
          </w:p>
          <w:p w14:paraId="03861CC1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var(</w:t>
            </w:r>
            <w:proofErr w:type="gramEnd"/>
          </w:p>
          <w:p w14:paraId="4B09D960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satu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dua, 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tiga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string </w:t>
            </w:r>
          </w:p>
          <w:p w14:paraId="53E519BB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    temp string</w:t>
            </w:r>
          </w:p>
          <w:p w14:paraId="1718FD51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)</w:t>
            </w:r>
          </w:p>
          <w:p w14:paraId="34BAD2DC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Masukan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input string :")</w:t>
            </w:r>
          </w:p>
          <w:p w14:paraId="7E3811DE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fmt.Scanln</w:t>
            </w:r>
            <w:proofErr w:type="spellEnd"/>
            <w:proofErr w:type="gram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(&amp;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satu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48126A95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Masukan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input string :")</w:t>
            </w:r>
          </w:p>
          <w:p w14:paraId="058FB691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fmt.Scanln</w:t>
            </w:r>
            <w:proofErr w:type="spellEnd"/>
            <w:proofErr w:type="gram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(&amp;dua)</w:t>
            </w:r>
          </w:p>
          <w:p w14:paraId="755B8362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Masukan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input string :")</w:t>
            </w:r>
          </w:p>
          <w:p w14:paraId="52CC34F8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fmt.Scanln</w:t>
            </w:r>
            <w:proofErr w:type="spellEnd"/>
            <w:proofErr w:type="gram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(&amp;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tiga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7F18FD5C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("Output 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awal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 + 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satu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" " + dua + " " + 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tiga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7CBCA881" w14:textId="77777777" w:rsidR="007E761D" w:rsidRPr="007A2D63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r w:rsidRPr="007A2D63">
              <w:rPr>
                <w:rFonts w:ascii="Courier New" w:hAnsi="Courier New" w:cs="Courier New"/>
                <w:sz w:val="20"/>
                <w:szCs w:val="20"/>
                <w:lang w:val="fi-FI"/>
              </w:rPr>
              <w:t>temp=satu</w:t>
            </w:r>
          </w:p>
          <w:p w14:paraId="6C996741" w14:textId="77777777" w:rsidR="007E761D" w:rsidRPr="007A2D63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7A2D63">
              <w:rPr>
                <w:rFonts w:ascii="Courier New" w:hAnsi="Courier New" w:cs="Courier New"/>
                <w:sz w:val="20"/>
                <w:szCs w:val="20"/>
                <w:lang w:val="fi-FI"/>
              </w:rPr>
              <w:t>        satu=dua</w:t>
            </w:r>
          </w:p>
          <w:p w14:paraId="541B1555" w14:textId="77777777" w:rsidR="007E761D" w:rsidRPr="007A2D63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7A2D63">
              <w:rPr>
                <w:rFonts w:ascii="Courier New" w:hAnsi="Courier New" w:cs="Courier New"/>
                <w:sz w:val="20"/>
                <w:szCs w:val="20"/>
                <w:lang w:val="fi-FI"/>
              </w:rPr>
              <w:t>        dua=tiga</w:t>
            </w:r>
          </w:p>
          <w:p w14:paraId="2E0E4D4C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A2D63">
              <w:rPr>
                <w:rFonts w:ascii="Courier New" w:hAnsi="Courier New" w:cs="Courier New"/>
                <w:sz w:val="20"/>
                <w:szCs w:val="20"/>
                <w:lang w:val="fi-FI"/>
              </w:rPr>
              <w:t xml:space="preserve">        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tiga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=temp</w:t>
            </w:r>
          </w:p>
          <w:p w14:paraId="75B83A44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("Output 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akhir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 + 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satu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" " + dua + " " + </w:t>
            </w:r>
            <w:proofErr w:type="spellStart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tiga</w:t>
            </w:r>
            <w:proofErr w:type="spellEnd"/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37A044DB" w14:textId="77777777" w:rsidR="007E761D" w:rsidRPr="007E761D" w:rsidRDefault="007E761D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E761D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1A7E4CAB" w14:textId="77777777" w:rsidR="003E5351" w:rsidRPr="007E761D" w:rsidRDefault="003E5351" w:rsidP="007E761D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9D2594B" w14:textId="77777777" w:rsidR="003E5351" w:rsidRPr="00A96A84" w:rsidRDefault="003E5351" w:rsidP="003E535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45B875FA" w14:textId="77777777" w:rsidR="003E5351" w:rsidRDefault="003E5351" w:rsidP="003E53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5092C898" w14:textId="77777777" w:rsidR="003E5351" w:rsidRPr="00A96A84" w:rsidRDefault="007A2D63" w:rsidP="003E53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7A2D63"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  <w:drawing>
          <wp:inline distT="0" distB="0" distL="0" distR="0" wp14:anchorId="377F1ABE" wp14:editId="2231BF65">
            <wp:extent cx="5040630" cy="1104265"/>
            <wp:effectExtent l="0" t="0" r="7620" b="635"/>
            <wp:docPr id="99497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71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41B7" w14:textId="77777777" w:rsidR="003E5351" w:rsidRDefault="003E5351" w:rsidP="003E53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8B3E2CC" w14:textId="77777777" w:rsidR="003E5351" w:rsidRPr="00E86BEF" w:rsidRDefault="003E5351" w:rsidP="003E53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86BEF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Pr="00E86BE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Program</w:t>
      </w:r>
    </w:p>
    <w:p w14:paraId="4810735E" w14:textId="77777777" w:rsidR="003E5351" w:rsidRDefault="007A2D63" w:rsidP="003E535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</w:t>
      </w:r>
      <w:proofErr w:type="spellStart"/>
      <w:r w:rsidRP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diatas</w:t>
      </w:r>
      <w:proofErr w:type="spellEnd"/>
      <w:r w:rsidRP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B3395" w:rsidRP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bahasa</w:t>
      </w:r>
      <w:proofErr w:type="spellEnd"/>
      <w:r w:rsidR="004B3395" w:rsidRP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B3395" w:rsidRP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</w:t>
      </w:r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emrograman</w:t>
      </w:r>
      <w:proofErr w:type="spellEnd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GO yang </w:t>
      </w:r>
      <w:proofErr w:type="spellStart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memprogram</w:t>
      </w:r>
      <w:proofErr w:type="spellEnd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sebuah</w:t>
      </w:r>
      <w:proofErr w:type="spellEnd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pertukaran</w:t>
      </w:r>
      <w:proofErr w:type="spellEnd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huruf</w:t>
      </w:r>
      <w:proofErr w:type="spellEnd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menukar</w:t>
      </w:r>
      <w:proofErr w:type="spellEnd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="004B339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horizontal</w:t>
      </w:r>
    </w:p>
    <w:p w14:paraId="3A26AD06" w14:textId="77777777" w:rsidR="006B33D7" w:rsidRDefault="006B33D7" w:rsidP="006B33D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Soal Studi Case</w:t>
      </w:r>
    </w:p>
    <w:p w14:paraId="78C88AC7" w14:textId="77777777" w:rsidR="00E86BEF" w:rsidRPr="00E86BEF" w:rsidRDefault="00E86BEF" w:rsidP="00E86BEF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E86BEF">
        <w:rPr>
          <w:rFonts w:ascii="Times New Roman" w:hAnsi="Times New Roman" w:cs="Times New Roman"/>
          <w:sz w:val="24"/>
          <w:szCs w:val="24"/>
          <w:lang w:val="fi-FI"/>
        </w:rPr>
        <w:t>Tahun kabisat adalah tahun yang habis dibagi 400 atau habis dibagi 4 tetapi tidak habis dibagi 100. Buatlah sebuah program yang menerima input sebuah bilangan bulat dan memeriksa apakah bilangan tersebut merupakan tahun kabisat (true) atau bukan (false).</w:t>
      </w:r>
    </w:p>
    <w:p w14:paraId="4080FF0F" w14:textId="77777777" w:rsidR="006B33D7" w:rsidRPr="007A2D63" w:rsidRDefault="006B33D7" w:rsidP="006B33D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7A2D63">
        <w:rPr>
          <w:rFonts w:ascii="Times New Roman" w:hAnsi="Times New Roman" w:cs="Times New Roman"/>
          <w:b/>
          <w:bCs/>
          <w:sz w:val="24"/>
          <w:szCs w:val="24"/>
          <w:lang w:val="en-ID"/>
        </w:rPr>
        <w:t>Sourcecode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B33D7" w14:paraId="3AA3DC0B" w14:textId="77777777" w:rsidTr="00D54BB2">
        <w:tc>
          <w:tcPr>
            <w:tcW w:w="9016" w:type="dxa"/>
          </w:tcPr>
          <w:p w14:paraId="2FC5CB93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521F9A2C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16A66AC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09F1A26A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5F06C64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kabisat</w:t>
            </w:r>
            <w:proofErr w:type="spell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proofErr w:type="gram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tahun</w:t>
            </w:r>
            <w:proofErr w:type="spell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int) bool {</w:t>
            </w:r>
          </w:p>
          <w:p w14:paraId="437AEE6D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if </w:t>
            </w:r>
            <w:proofErr w:type="spellStart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tahun</w:t>
            </w:r>
            <w:proofErr w:type="spell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 400 == 0 {</w:t>
            </w:r>
          </w:p>
          <w:p w14:paraId="5E19AAFB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true</w:t>
            </w:r>
          </w:p>
          <w:p w14:paraId="19C141CB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} else if </w:t>
            </w:r>
            <w:proofErr w:type="spellStart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tahun</w:t>
            </w:r>
            <w:proofErr w:type="spell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 100 == 0 {</w:t>
            </w:r>
          </w:p>
          <w:p w14:paraId="2605BDB9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return false </w:t>
            </w:r>
          </w:p>
          <w:p w14:paraId="454C25CB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} else if </w:t>
            </w:r>
            <w:proofErr w:type="spellStart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tahun</w:t>
            </w:r>
            <w:proofErr w:type="spell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 4 == 0 {</w:t>
            </w:r>
          </w:p>
          <w:p w14:paraId="1552B072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true</w:t>
            </w:r>
          </w:p>
          <w:p w14:paraId="2047B4C5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{</w:t>
            </w:r>
          </w:p>
          <w:p w14:paraId="79EEBB9C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false</w:t>
            </w:r>
          </w:p>
          <w:p w14:paraId="56A04BE7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5E8CBD0D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83D7749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9160402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6CA4AE6B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tahun</w:t>
            </w:r>
            <w:proofErr w:type="spell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</w:t>
            </w:r>
          </w:p>
          <w:p w14:paraId="04C43C15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Ketik</w:t>
            </w:r>
            <w:proofErr w:type="spell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Tahun</w:t>
            </w:r>
            <w:proofErr w:type="spellEnd"/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")</w:t>
            </w:r>
          </w:p>
          <w:p w14:paraId="774192D2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r w:rsidRPr="00E86BEF">
              <w:rPr>
                <w:rFonts w:ascii="Courier New" w:hAnsi="Courier New" w:cs="Courier New"/>
                <w:sz w:val="20"/>
                <w:szCs w:val="20"/>
                <w:lang w:val="fi-FI"/>
              </w:rPr>
              <w:t>fmt.Scanln(&amp;tahun)</w:t>
            </w:r>
          </w:p>
          <w:p w14:paraId="29AA6E0A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fi-FI"/>
              </w:rPr>
              <w:t>    if kabisat(tahun) {</w:t>
            </w:r>
          </w:p>
          <w:p w14:paraId="0A4C30E8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fi-FI"/>
              </w:rPr>
              <w:t>        fmt.Println(tahun, "ini adalah tahun kabisat")</w:t>
            </w:r>
          </w:p>
          <w:p w14:paraId="27FCDB65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fi-FI"/>
              </w:rPr>
              <w:t>    } else {</w:t>
            </w:r>
          </w:p>
          <w:p w14:paraId="2A79847D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fi-FI"/>
              </w:rPr>
              <w:t>        fmt.Println(tahun, "ini bukan tahun kabisat")</w:t>
            </w:r>
          </w:p>
          <w:p w14:paraId="12DC7E3D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fi-FI"/>
              </w:rPr>
              <w:t xml:space="preserve">    </w:t>
            </w: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FE3A0EF" w14:textId="77777777" w:rsidR="00E86BEF" w:rsidRPr="00E86BEF" w:rsidRDefault="00E86BEF" w:rsidP="00E86BE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86BE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AA1C232" w14:textId="77777777" w:rsidR="006B33D7" w:rsidRPr="007E761D" w:rsidRDefault="006B33D7" w:rsidP="001976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B3D70B5" w14:textId="77777777" w:rsidR="006B33D7" w:rsidRPr="00A96A84" w:rsidRDefault="006B33D7" w:rsidP="006B33D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F199A02" w14:textId="77777777" w:rsidR="006B33D7" w:rsidRDefault="006B33D7" w:rsidP="006B33D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543618CA" w14:textId="77777777" w:rsidR="006B33D7" w:rsidRDefault="00E86BEF" w:rsidP="006B33D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E86BEF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69884D65" wp14:editId="2D0E1560">
            <wp:extent cx="3183467" cy="811749"/>
            <wp:effectExtent l="0" t="0" r="0" b="7620"/>
            <wp:docPr id="90095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56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560" cy="8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E3F6" w14:textId="77777777" w:rsidR="006B33D7" w:rsidRPr="006B33D7" w:rsidRDefault="006B33D7" w:rsidP="006B33D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6B33D7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Pr="006B33D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Program</w:t>
      </w:r>
    </w:p>
    <w:p w14:paraId="58732164" w14:textId="77777777" w:rsidR="004B3395" w:rsidRPr="00E86BEF" w:rsidRDefault="00E86BEF" w:rsidP="001976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menandakan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inkrement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E86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if else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E86BE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</w:t>
      </w:r>
      <w:r w:rsidR="001F33BE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</w:t>
      </w:r>
      <w:proofErr w:type="spellEnd"/>
    </w:p>
    <w:p w14:paraId="53D4EF0A" w14:textId="77777777" w:rsidR="003E5351" w:rsidRPr="004B3395" w:rsidRDefault="003E5351" w:rsidP="001976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2AE33A2F" w14:textId="77777777" w:rsidR="002C733B" w:rsidRDefault="002C733B" w:rsidP="002C733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C733B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Soal Studi Case</w:t>
      </w:r>
    </w:p>
    <w:p w14:paraId="6A3BF7F6" w14:textId="77777777" w:rsidR="002C733B" w:rsidRPr="002C733B" w:rsidRDefault="002C733B" w:rsidP="002C733B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volume dan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permukaan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bola. </w:t>
      </w:r>
      <w:r w:rsidRPr="002C733B">
        <w:rPr>
          <w:rFonts w:ascii="Times New Roman" w:hAnsi="Times New Roman" w:cs="Times New Roman"/>
          <w:sz w:val="24"/>
          <w:szCs w:val="24"/>
          <w:lang w:val="fi-FI"/>
        </w:rPr>
        <w:t>Program ini akan meminta pengguna untuk memasukkan nilai jari-jari bola sebagai input.</w:t>
      </w:r>
    </w:p>
    <w:p w14:paraId="19A47EDF" w14:textId="77777777" w:rsidR="002C733B" w:rsidRPr="002C733B" w:rsidRDefault="002C733B" w:rsidP="002C733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Rumus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6A3F712" w14:textId="77777777" w:rsidR="002C733B" w:rsidRPr="002C733B" w:rsidRDefault="002C733B" w:rsidP="002C733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2C733B">
        <w:rPr>
          <w:rFonts w:ascii="Times New Roman" w:hAnsi="Times New Roman" w:cs="Times New Roman"/>
          <w:sz w:val="24"/>
          <w:szCs w:val="24"/>
          <w:lang w:val="en-ID"/>
        </w:rPr>
        <w:t>Volume bola: V = (4/3) * π * r³</w:t>
      </w:r>
    </w:p>
    <w:p w14:paraId="6B4A4102" w14:textId="77777777" w:rsidR="002C733B" w:rsidRPr="002C733B" w:rsidRDefault="002C733B" w:rsidP="002C733B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2C733B">
        <w:rPr>
          <w:rFonts w:ascii="Times New Roman" w:hAnsi="Times New Roman" w:cs="Times New Roman"/>
          <w:sz w:val="24"/>
          <w:szCs w:val="24"/>
          <w:lang w:val="fi-FI"/>
        </w:rPr>
        <w:t xml:space="preserve">Luas permukaan bola: L = 4 * </w:t>
      </w:r>
      <w:r w:rsidRPr="002C733B">
        <w:rPr>
          <w:rFonts w:ascii="Times New Roman" w:hAnsi="Times New Roman" w:cs="Times New Roman"/>
          <w:sz w:val="24"/>
          <w:szCs w:val="24"/>
          <w:lang w:val="en-ID"/>
        </w:rPr>
        <w:t>π</w:t>
      </w:r>
      <w:r w:rsidRPr="002C733B">
        <w:rPr>
          <w:rFonts w:ascii="Times New Roman" w:hAnsi="Times New Roman" w:cs="Times New Roman"/>
          <w:sz w:val="24"/>
          <w:szCs w:val="24"/>
          <w:lang w:val="fi-FI"/>
        </w:rPr>
        <w:t xml:space="preserve"> * r²</w:t>
      </w:r>
    </w:p>
    <w:p w14:paraId="1AACD0E8" w14:textId="77777777" w:rsidR="002C733B" w:rsidRPr="007A2D63" w:rsidRDefault="002C733B" w:rsidP="002C733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7A2D63">
        <w:rPr>
          <w:rFonts w:ascii="Times New Roman" w:hAnsi="Times New Roman" w:cs="Times New Roman"/>
          <w:b/>
          <w:bCs/>
          <w:sz w:val="24"/>
          <w:szCs w:val="24"/>
          <w:lang w:val="en-ID"/>
        </w:rPr>
        <w:t>Sourcecode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2C733B" w14:paraId="242CCB1D" w14:textId="77777777" w:rsidTr="00867DD4">
        <w:tc>
          <w:tcPr>
            <w:tcW w:w="9016" w:type="dxa"/>
          </w:tcPr>
          <w:p w14:paraId="72D70C66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3F03A721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A2F836B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import (</w:t>
            </w:r>
          </w:p>
          <w:p w14:paraId="5BD15EF6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    "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0A34DAF6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    "math"</w:t>
            </w:r>
          </w:p>
          <w:p w14:paraId="28C0CFCF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07F0F3C5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1C48F8D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2CC3FCE6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jariJari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float64</w:t>
            </w:r>
          </w:p>
          <w:p w14:paraId="75C9D3E0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Masukan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jari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jari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bola : ")</w:t>
            </w:r>
          </w:p>
          <w:p w14:paraId="5AD22DC9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fmt.Scanln</w:t>
            </w:r>
            <w:proofErr w:type="spellEnd"/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(&amp;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jariJari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4C336A23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B7B8CB1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volume :</w:t>
            </w:r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(4.0/3.0) *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math.Pi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math.Pow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jariJari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, 3)</w:t>
            </w:r>
          </w:p>
          <w:p w14:paraId="7DD1432E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r w:rsidRPr="002C733B">
              <w:rPr>
                <w:rFonts w:ascii="Courier New" w:hAnsi="Courier New" w:cs="Courier New"/>
                <w:sz w:val="20"/>
                <w:szCs w:val="20"/>
                <w:lang w:val="fi-FI"/>
              </w:rPr>
              <w:t>luasPermukaan := 4 * math.Pi * math.Pow(jariJari, 2)</w:t>
            </w:r>
          </w:p>
          <w:p w14:paraId="600B36AB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</w:p>
          <w:p w14:paraId="293D1ACF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fi-FI"/>
              </w:rPr>
              <w:t>    fmt.Printf("Bola dengan jari-jari %.2f memiliki volume %.5f dan luas permukaan %.5f\n", jariJari, volume, luasPermukaan)</w:t>
            </w:r>
          </w:p>
          <w:p w14:paraId="283A4520" w14:textId="77777777" w:rsidR="002C733B" w:rsidRPr="002C733B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E7AB2DE" w14:textId="77777777" w:rsidR="002C733B" w:rsidRPr="007E761D" w:rsidRDefault="002C733B" w:rsidP="002C733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578D08E" w14:textId="77777777" w:rsidR="002C733B" w:rsidRPr="00A96A84" w:rsidRDefault="002C733B" w:rsidP="002C733B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6E5BA31" w14:textId="77777777" w:rsidR="002C733B" w:rsidRDefault="002C733B" w:rsidP="002C733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1624C524" w14:textId="77777777" w:rsidR="002C733B" w:rsidRDefault="002C733B" w:rsidP="002C733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2C733B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1056DD1E" wp14:editId="6F6D882F">
            <wp:extent cx="5040630" cy="704850"/>
            <wp:effectExtent l="0" t="0" r="7620" b="0"/>
            <wp:docPr id="142459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97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B9AA" w14:textId="77777777" w:rsidR="00CC4E0A" w:rsidRDefault="00CC4E0A" w:rsidP="002C733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25FE8274" w14:textId="77777777" w:rsidR="002C733B" w:rsidRPr="002C733B" w:rsidRDefault="002C733B" w:rsidP="002C733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2C733B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Pr="002C733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Program</w:t>
      </w:r>
    </w:p>
    <w:p w14:paraId="2FDF71DC" w14:textId="77777777" w:rsidR="002C733B" w:rsidRPr="00CC4E0A" w:rsidRDefault="002C733B" w:rsidP="00CC4E0A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penghitungan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jari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jari</w:t>
      </w:r>
      <w:proofErr w:type="spellEnd"/>
      <w:r w:rsidRPr="002C733B">
        <w:rPr>
          <w:rFonts w:ascii="Times New Roman" w:hAnsi="Times New Roman" w:cs="Times New Roman"/>
          <w:sz w:val="24"/>
          <w:szCs w:val="24"/>
          <w:lang w:val="en-ID"/>
        </w:rPr>
        <w:t xml:space="preserve"> pada bola yang </w:t>
      </w:r>
      <w:proofErr w:type="spellStart"/>
      <w:r w:rsidRPr="002C733B">
        <w:rPr>
          <w:rFonts w:ascii="Times New Roman" w:hAnsi="Times New Roman" w:cs="Times New Roman"/>
          <w:sz w:val="24"/>
          <w:szCs w:val="24"/>
          <w:lang w:val="en-ID"/>
        </w:rPr>
        <w:t>men</w:t>
      </w:r>
      <w:r>
        <w:rPr>
          <w:rFonts w:ascii="Times New Roman" w:hAnsi="Times New Roman" w:cs="Times New Roman"/>
          <w:sz w:val="24"/>
          <w:szCs w:val="24"/>
          <w:lang w:val="en-ID"/>
        </w:rPr>
        <w:t>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C4E0A" w:rsidRPr="00CC4E0A">
        <w:rPr>
          <w:rFonts w:ascii="Times New Roman" w:hAnsi="Times New Roman" w:cs="Times New Roman"/>
          <w:b/>
          <w:bCs/>
          <w:sz w:val="24"/>
          <w:szCs w:val="24"/>
          <w:lang w:val="en-ID"/>
        </w:rPr>
        <w:t>float</w:t>
      </w:r>
      <w:r w:rsidR="00CC4E0A">
        <w:rPr>
          <w:rFonts w:ascii="Times New Roman" w:hAnsi="Times New Roman" w:cs="Times New Roman"/>
          <w:sz w:val="24"/>
          <w:szCs w:val="24"/>
          <w:lang w:val="en-ID"/>
        </w:rPr>
        <w:t xml:space="preserve"> dan math </w:t>
      </w:r>
      <w:proofErr w:type="spellStart"/>
      <w:r w:rsidR="00CC4E0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CC4E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C4E0A">
        <w:rPr>
          <w:rFonts w:ascii="Times New Roman" w:hAnsi="Times New Roman" w:cs="Times New Roman"/>
          <w:sz w:val="24"/>
          <w:szCs w:val="24"/>
          <w:lang w:val="en-ID"/>
        </w:rPr>
        <w:t>penghitungan</w:t>
      </w:r>
      <w:proofErr w:type="spellEnd"/>
      <w:r w:rsidR="00CC4E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C4E0A">
        <w:rPr>
          <w:rFonts w:ascii="Times New Roman" w:hAnsi="Times New Roman" w:cs="Times New Roman"/>
          <w:sz w:val="24"/>
          <w:szCs w:val="24"/>
          <w:lang w:val="en-ID"/>
        </w:rPr>
        <w:t>matematika</w:t>
      </w:r>
      <w:proofErr w:type="spellEnd"/>
      <w:r w:rsidR="00CC4E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A1FD6F8" w14:textId="77777777" w:rsidR="002C733B" w:rsidRPr="002C733B" w:rsidRDefault="002C733B" w:rsidP="001F33B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286BDF7" w14:textId="77777777" w:rsidR="002C733B" w:rsidRPr="002C733B" w:rsidRDefault="002C733B" w:rsidP="001F33B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632665A" w14:textId="77777777" w:rsidR="002C733B" w:rsidRPr="002C733B" w:rsidRDefault="002C733B" w:rsidP="001F33B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68D5851" w14:textId="77777777" w:rsidR="002C733B" w:rsidRPr="002C733B" w:rsidRDefault="002C733B" w:rsidP="001F33B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7822286" w14:textId="77777777" w:rsidR="002C733B" w:rsidRDefault="002C733B" w:rsidP="001F33B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6733556" w14:textId="77777777" w:rsidR="00CC4E0A" w:rsidRDefault="00CC4E0A" w:rsidP="001F33B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CD20918" w14:textId="77777777" w:rsidR="003E5351" w:rsidRDefault="003E5351" w:rsidP="003E53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30B3CA4B" w14:textId="77777777" w:rsidR="00084154" w:rsidRPr="00084154" w:rsidRDefault="00084154" w:rsidP="0008415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4A. </w:t>
      </w:r>
      <w:r w:rsidRPr="002C733B">
        <w:rPr>
          <w:rFonts w:ascii="Times New Roman" w:hAnsi="Times New Roman" w:cs="Times New Roman"/>
          <w:b/>
          <w:bCs/>
          <w:sz w:val="24"/>
          <w:szCs w:val="24"/>
          <w:lang w:val="en-ID"/>
        </w:rPr>
        <w:t>Soal Studi Case</w:t>
      </w:r>
    </w:p>
    <w:p w14:paraId="7C645A49" w14:textId="77777777" w:rsidR="00084154" w:rsidRPr="001F33BE" w:rsidRDefault="00084154" w:rsidP="0008415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temperatur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derajat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Celsius.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Nyatakan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temperature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Fahrenheit.</w:t>
      </w:r>
    </w:p>
    <w:p w14:paraId="30E8A7D1" w14:textId="77777777" w:rsidR="00084154" w:rsidRPr="001F33BE" w:rsidRDefault="00084154" w:rsidP="0008415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F33BE">
        <w:rPr>
          <w:rFonts w:ascii="Times New Roman" w:hAnsi="Times New Roman" w:cs="Times New Roman"/>
          <w:sz w:val="24"/>
          <w:szCs w:val="24"/>
          <w:lang w:val="en-ID"/>
        </w:rPr>
        <w:t>Celsius = (Fahrenheit - 32) x 5/9</w:t>
      </w:r>
    </w:p>
    <w:p w14:paraId="687ADC28" w14:textId="77777777" w:rsidR="00084154" w:rsidRPr="001F33BE" w:rsidRDefault="00084154" w:rsidP="0008415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Reamur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= Celsius x 4/5</w:t>
      </w:r>
    </w:p>
    <w:p w14:paraId="4C5CE590" w14:textId="77777777" w:rsidR="00084154" w:rsidRPr="001F33BE" w:rsidRDefault="00084154" w:rsidP="0008415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F33BE">
        <w:rPr>
          <w:rFonts w:ascii="Times New Roman" w:hAnsi="Times New Roman" w:cs="Times New Roman"/>
          <w:sz w:val="24"/>
          <w:szCs w:val="24"/>
          <w:lang w:val="en-ID"/>
        </w:rPr>
        <w:t>Kelvin = (Fahrenheit + 459.67) x 5/9</w:t>
      </w:r>
    </w:p>
    <w:p w14:paraId="22DFA8E5" w14:textId="77777777" w:rsidR="00084154" w:rsidRPr="001F33BE" w:rsidRDefault="00084154" w:rsidP="0008415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1F33BE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795F1C06" w14:textId="77777777" w:rsidR="003E5351" w:rsidRPr="00084154" w:rsidRDefault="00084154" w:rsidP="0008415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mengkonversi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Celsius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Fahrenheit.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rumus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konversi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F33BE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1F33B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0C31348" w14:textId="77777777" w:rsidR="003E5351" w:rsidRDefault="003E5351" w:rsidP="003E53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3E5351" w14:paraId="61082C8B" w14:textId="77777777" w:rsidTr="007E761D">
        <w:tc>
          <w:tcPr>
            <w:tcW w:w="9016" w:type="dxa"/>
          </w:tcPr>
          <w:p w14:paraId="66C789CB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package main </w:t>
            </w:r>
          </w:p>
          <w:p w14:paraId="0FFE2C62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4F953D7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0C122757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F7BEBFB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){</w:t>
            </w:r>
          </w:p>
          <w:p w14:paraId="4018B893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float64</w:t>
            </w:r>
          </w:p>
          <w:p w14:paraId="0F6DC8AE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1B8768F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temperatur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: ")</w:t>
            </w:r>
          </w:p>
          <w:p w14:paraId="1CA8FA08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(&amp;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198CD396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A9DE155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fahrenheit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=(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9/5) + 32</w:t>
            </w:r>
          </w:p>
          <w:p w14:paraId="25DA4A6E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2661B8D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reamur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4/5</w:t>
            </w:r>
          </w:p>
          <w:p w14:paraId="623BD5E6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C89C50D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kelvin :</w:t>
            </w:r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+ 273.15</w:t>
            </w:r>
          </w:p>
          <w:p w14:paraId="3C595E29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B7E2DF3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fmt.Printf</w:t>
            </w:r>
            <w:proofErr w:type="spellEnd"/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Temperatur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%.0f\n",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42B5A210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fmt.Printf</w:t>
            </w:r>
            <w:proofErr w:type="spellEnd"/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Temperatur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%.0f\n",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reamur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4D171109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fmt.Printf</w:t>
            </w:r>
            <w:proofErr w:type="spellEnd"/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Temperatur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%.0f\n",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fahrenheit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08F55C37" w14:textId="77777777" w:rsidR="00084154" w:rsidRPr="002C733B" w:rsidRDefault="00084154" w:rsidP="00084154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fmt.Printf</w:t>
            </w:r>
            <w:proofErr w:type="spellEnd"/>
            <w:proofErr w:type="gram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Temperatur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%.0f\</w:t>
            </w:r>
            <w:proofErr w:type="spellStart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n",kelvin</w:t>
            </w:r>
            <w:proofErr w:type="spellEnd"/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47DF6A92" w14:textId="77777777" w:rsidR="003E5351" w:rsidRDefault="00084154" w:rsidP="00084154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C733B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11A1B19B" w14:textId="77777777" w:rsidR="003E5351" w:rsidRPr="00A96A84" w:rsidRDefault="003E5351" w:rsidP="003E535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3274A60" w14:textId="77777777" w:rsidR="003E5351" w:rsidRDefault="003E5351" w:rsidP="003E53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155CE7CB" w14:textId="77777777" w:rsidR="003E5351" w:rsidRPr="00A96A84" w:rsidRDefault="00084154" w:rsidP="003E53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CC4E0A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580E6D6E" wp14:editId="3C8906A1">
            <wp:extent cx="2872740" cy="939046"/>
            <wp:effectExtent l="0" t="0" r="3810" b="0"/>
            <wp:docPr id="70424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45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7175" cy="94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22F4" w14:textId="77777777" w:rsidR="003E5351" w:rsidRDefault="003E5351" w:rsidP="003E53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98AAAB5" w14:textId="77777777" w:rsidR="003E5351" w:rsidRDefault="003E5351" w:rsidP="003E53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77C3A0D7" w14:textId="77777777" w:rsidR="003E5351" w:rsidRPr="00084154" w:rsidRDefault="00084154" w:rsidP="003E535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fi-FI"/>
        </w:rPr>
      </w:pPr>
      <w:r w:rsidRPr="00084154">
        <w:rPr>
          <w:rFonts w:ascii="Times New Roman" w:hAnsi="Times New Roman" w:cs="Times New Roman"/>
          <w:lang w:val="fi-FI"/>
        </w:rPr>
        <w:t xml:space="preserve">Program diatas menggunakan </w:t>
      </w:r>
      <w:r w:rsidRPr="00084154">
        <w:rPr>
          <w:rFonts w:ascii="Times New Roman" w:hAnsi="Times New Roman" w:cs="Times New Roman"/>
          <w:b/>
          <w:bCs/>
          <w:lang w:val="fi-FI"/>
        </w:rPr>
        <w:t xml:space="preserve">float </w:t>
      </w:r>
      <w:r w:rsidRPr="00084154">
        <w:rPr>
          <w:rFonts w:ascii="Times New Roman" w:hAnsi="Times New Roman" w:cs="Times New Roman"/>
          <w:lang w:val="fi-FI"/>
        </w:rPr>
        <w:t>sebagai pondasi utama untuk penghitungan dengan rumus yang telah tersedia di rumus celcius</w:t>
      </w:r>
    </w:p>
    <w:p w14:paraId="26FE5610" w14:textId="77777777" w:rsidR="003E5351" w:rsidRPr="007A2D63" w:rsidRDefault="003E5351" w:rsidP="003E535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fi-FI"/>
        </w:rPr>
      </w:pPr>
    </w:p>
    <w:p w14:paraId="06386454" w14:textId="77777777" w:rsidR="00BE47B8" w:rsidRDefault="00BE47B8" w:rsidP="00BE47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5 A.  </w:t>
      </w:r>
      <w:r w:rsidRPr="002C733B">
        <w:rPr>
          <w:rFonts w:ascii="Times New Roman" w:hAnsi="Times New Roman" w:cs="Times New Roman"/>
          <w:b/>
          <w:bCs/>
          <w:sz w:val="24"/>
          <w:szCs w:val="24"/>
          <w:lang w:val="en-ID"/>
        </w:rPr>
        <w:t>Soal Studi Case</w:t>
      </w:r>
    </w:p>
    <w:p w14:paraId="3C6DAD0D" w14:textId="77777777" w:rsidR="000D7060" w:rsidRPr="000D7060" w:rsidRDefault="000D7060" w:rsidP="00BE47B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program ASCII yang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data integer dan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mencetaknya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060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0D7060">
        <w:rPr>
          <w:rFonts w:ascii="Times New Roman" w:hAnsi="Times New Roman" w:cs="Times New Roman"/>
          <w:sz w:val="24"/>
          <w:szCs w:val="24"/>
          <w:lang w:val="en-US"/>
        </w:rPr>
        <w:t xml:space="preserve"> ASCII).</w:t>
      </w:r>
    </w:p>
    <w:p w14:paraId="5694B0F3" w14:textId="77777777" w:rsidR="00BE47B8" w:rsidRPr="00E905D4" w:rsidRDefault="00BE47B8" w:rsidP="00BE47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905D4">
        <w:rPr>
          <w:rFonts w:ascii="Times New Roman" w:hAnsi="Times New Roman" w:cs="Times New Roman"/>
          <w:b/>
          <w:bCs/>
          <w:sz w:val="24"/>
          <w:szCs w:val="24"/>
          <w:lang w:val="en-ID"/>
        </w:rPr>
        <w:t>Sourcecode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BE47B8" w14:paraId="3A82625F" w14:textId="77777777" w:rsidTr="00867DD4">
        <w:tc>
          <w:tcPr>
            <w:tcW w:w="9016" w:type="dxa"/>
          </w:tcPr>
          <w:p w14:paraId="21554354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5F04BA51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36C963B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(</w:t>
            </w:r>
          </w:p>
          <w:p w14:paraId="07CC495A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"</w:t>
            </w:r>
            <w:proofErr w:type="spell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4326B519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3EFE4AC9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C87DE88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main(</w:t>
            </w:r>
            <w:proofErr w:type="gram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{</w:t>
            </w:r>
          </w:p>
          <w:p w14:paraId="4370D542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var a, b, c, d, e int</w:t>
            </w:r>
          </w:p>
          <w:p w14:paraId="5AB21440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var char1, char2, char3 rune</w:t>
            </w:r>
          </w:p>
          <w:p w14:paraId="7CBFBBD4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295B963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</w:p>
          <w:p w14:paraId="24F5F118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proofErr w:type="gram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5 </w:t>
            </w:r>
            <w:proofErr w:type="spell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angka</w:t>
            </w:r>
            <w:proofErr w:type="spell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integer :")</w:t>
            </w:r>
          </w:p>
          <w:p w14:paraId="0A2EEF4D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proofErr w:type="gram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fmt.Scanf</w:t>
            </w:r>
            <w:proofErr w:type="spellEnd"/>
            <w:proofErr w:type="gram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("%d %d %d %d %d", &amp;a, &amp;b, &amp;c, &amp;d, &amp;e)</w:t>
            </w:r>
          </w:p>
          <w:p w14:paraId="459F1EAF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46904E2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</w:p>
          <w:p w14:paraId="4BECF564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0D706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fmt.Scanf("\n")</w:t>
            </w:r>
          </w:p>
          <w:p w14:paraId="5C8EEC5F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  <w:p w14:paraId="720ED9B1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ab/>
              <w:t>fmt.Println("Masukkan 3 karakter:")</w:t>
            </w:r>
          </w:p>
          <w:p w14:paraId="3EC24BB2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ab/>
            </w:r>
            <w:proofErr w:type="spellStart"/>
            <w:proofErr w:type="gram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fmt.Scanf</w:t>
            </w:r>
            <w:proofErr w:type="spellEnd"/>
            <w:proofErr w:type="gram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("%</w:t>
            </w:r>
            <w:proofErr w:type="spell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c%c%c</w:t>
            </w:r>
            <w:proofErr w:type="spell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", &amp;char1, &amp;char2, &amp;char3)</w:t>
            </w:r>
          </w:p>
          <w:p w14:paraId="3EDEB0D3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0325B3C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</w:p>
          <w:p w14:paraId="26E2B256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proofErr w:type="gram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("Hasil </w:t>
            </w:r>
            <w:proofErr w:type="spell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konversi</w:t>
            </w:r>
            <w:proofErr w:type="spell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angka</w:t>
            </w:r>
            <w:proofErr w:type="spell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karakter</w:t>
            </w:r>
            <w:proofErr w:type="spell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%</w:t>
            </w:r>
            <w:proofErr w:type="spell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c%c%c%c%c</w:t>
            </w:r>
            <w:proofErr w:type="spell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\n", a, b, c, d, e)</w:t>
            </w:r>
          </w:p>
          <w:p w14:paraId="61E06728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</w:p>
          <w:p w14:paraId="78E2508E" w14:textId="77777777" w:rsidR="000D7060" w:rsidRPr="000D7060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proofErr w:type="gram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Karakter</w:t>
            </w:r>
            <w:proofErr w:type="spell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</w:t>
            </w:r>
            <w:proofErr w:type="spell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%</w:t>
            </w:r>
            <w:proofErr w:type="spellStart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c%c%c</w:t>
            </w:r>
            <w:proofErr w:type="spellEnd"/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\n", char1, char2, char3)</w:t>
            </w:r>
          </w:p>
          <w:p w14:paraId="1D394E6D" w14:textId="77777777" w:rsidR="00BE47B8" w:rsidRPr="00BE47B8" w:rsidRDefault="000D7060" w:rsidP="000D7060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D70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3704A7E2" w14:textId="77777777" w:rsidR="00BE47B8" w:rsidRPr="000D7060" w:rsidRDefault="00BE47B8" w:rsidP="000D7060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0D7060"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48A96CFB" w14:textId="77777777" w:rsidR="00BE47B8" w:rsidRPr="00A96A84" w:rsidRDefault="000D7060" w:rsidP="00BE47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0D7060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6FD01704" wp14:editId="1D0FEE10">
            <wp:extent cx="3476625" cy="1315231"/>
            <wp:effectExtent l="0" t="0" r="0" b="0"/>
            <wp:docPr id="11294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4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541" cy="13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B7E5" w14:textId="77777777" w:rsidR="00BE47B8" w:rsidRDefault="00BE47B8" w:rsidP="00BE47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0899672" w14:textId="77777777" w:rsidR="00BE47B8" w:rsidRDefault="00BE47B8" w:rsidP="00BE47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295D6D7B" w14:textId="77777777" w:rsidR="00BE47B8" w:rsidRPr="000D4E2A" w:rsidRDefault="000D7060" w:rsidP="000D4E2A">
      <w:pPr>
        <w:tabs>
          <w:tab w:val="left" w:pos="709"/>
          <w:tab w:val="left" w:pos="885"/>
          <w:tab w:val="left" w:pos="1470"/>
        </w:tabs>
        <w:ind w:left="709"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lang w:val="fi-FI"/>
        </w:rPr>
        <w:tab/>
      </w:r>
      <w:r w:rsidRPr="000D7060">
        <w:rPr>
          <w:rFonts w:ascii="Times New Roman" w:hAnsi="Times New Roman" w:cs="Times New Roman"/>
          <w:sz w:val="24"/>
          <w:szCs w:val="24"/>
          <w:lang w:val="fi-FI"/>
        </w:rPr>
        <w:t>Program ini adalah program yang menginputkan nomor berdasarkan inputan melalui nomor yang di inputkan oleh user dan hasil dari output tersebut disusun menjadi angka kode ASCII</w:t>
      </w:r>
      <w:r w:rsidR="000D4E2A">
        <w:rPr>
          <w:rFonts w:ascii="Times New Roman" w:hAnsi="Times New Roman" w:cs="Times New Roman"/>
          <w:sz w:val="24"/>
          <w:szCs w:val="24"/>
          <w:lang w:val="fi-FI"/>
        </w:rPr>
        <w:t>.</w:t>
      </w:r>
      <w:r w:rsidRPr="000D706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D7060"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003DC7E7" w14:textId="77777777" w:rsidR="00084154" w:rsidRDefault="00BE47B8" w:rsidP="0008415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1</w:t>
      </w:r>
      <w:r w:rsidR="00E905D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="00084154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  <w:r w:rsidR="0008415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08415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084154" w:rsidRPr="002C733B">
        <w:rPr>
          <w:rFonts w:ascii="Times New Roman" w:hAnsi="Times New Roman" w:cs="Times New Roman"/>
          <w:b/>
          <w:bCs/>
          <w:sz w:val="24"/>
          <w:szCs w:val="24"/>
          <w:lang w:val="en-ID"/>
        </w:rPr>
        <w:t>Soal Studi Case</w:t>
      </w:r>
    </w:p>
    <w:p w14:paraId="5D2A8F94" w14:textId="77777777" w:rsidR="00BE47B8" w:rsidRPr="00BE47B8" w:rsidRDefault="00BE47B8" w:rsidP="00BE47B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IPA di salah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di Indonesia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mengadakan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kimia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percobaan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tabung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reaksi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, yang mana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susunan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cairan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tabung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percobaan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diminta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percobaan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Percobaan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dikatakan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susunan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zat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cair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gelas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gelas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berurutan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'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>', '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>', '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hijau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>', dan '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ungu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'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5 kali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percobaan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berulang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D3167B" w14:textId="77777777" w:rsidR="00BE47B8" w:rsidRPr="00BE47B8" w:rsidRDefault="00BE47B8" w:rsidP="00BE47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ke-4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gelas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reaksi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5 kali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percobaan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true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urutan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paragraf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, dan false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E47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sz w:val="24"/>
          <w:szCs w:val="24"/>
          <w:lang w:val="en-ID"/>
        </w:rPr>
        <w:t>urutan</w:t>
      </w:r>
      <w:proofErr w:type="spellEnd"/>
      <w:r w:rsidRPr="00BE47B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b/>
          <w:bCs/>
          <w:sz w:val="24"/>
          <w:szCs w:val="24"/>
          <w:lang w:val="en-ID"/>
        </w:rPr>
        <w:t>warna</w:t>
      </w:r>
      <w:proofErr w:type="spellEnd"/>
      <w:r w:rsidRPr="00BE47B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BE47B8">
        <w:rPr>
          <w:rFonts w:ascii="Times New Roman" w:hAnsi="Times New Roman" w:cs="Times New Roman"/>
          <w:b/>
          <w:bCs/>
          <w:sz w:val="24"/>
          <w:szCs w:val="24"/>
          <w:lang w:val="en-ID"/>
        </w:rPr>
        <w:t>lainnya</w:t>
      </w:r>
      <w:proofErr w:type="spellEnd"/>
      <w:r w:rsidRPr="00BE47B8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71123C41" w14:textId="77777777" w:rsidR="00084154" w:rsidRPr="00E905D4" w:rsidRDefault="00084154" w:rsidP="0008415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905D4">
        <w:rPr>
          <w:rFonts w:ascii="Times New Roman" w:hAnsi="Times New Roman" w:cs="Times New Roman"/>
          <w:b/>
          <w:bCs/>
          <w:sz w:val="24"/>
          <w:szCs w:val="24"/>
          <w:lang w:val="en-ID"/>
        </w:rPr>
        <w:t>Sourcecode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84154" w14:paraId="1436C470" w14:textId="77777777" w:rsidTr="00867DD4">
        <w:tc>
          <w:tcPr>
            <w:tcW w:w="9016" w:type="dxa"/>
          </w:tcPr>
          <w:p w14:paraId="639E8611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538A2F23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73F404E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(</w:t>
            </w:r>
          </w:p>
          <w:p w14:paraId="5092F46F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"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30B82928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240FAD6A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87C72BC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main(</w:t>
            </w:r>
            <w:proofErr w:type="gram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{</w:t>
            </w:r>
          </w:p>
          <w:p w14:paraId="294A44C1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warna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[5][</w:t>
            </w:r>
            <w:proofErr w:type="gram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4]string</w:t>
            </w:r>
            <w:proofErr w:type="gramEnd"/>
          </w:p>
          <w:p w14:paraId="213C6B45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urutanBenar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 [4]string{"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merah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", "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kuning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", "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hijau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", "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ungu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"}</w:t>
            </w:r>
          </w:p>
          <w:p w14:paraId="25EBF0AA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berhasil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 true</w:t>
            </w:r>
          </w:p>
          <w:p w14:paraId="677C5EE1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950D5A0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5;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1D202695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warna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percobaan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%d (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pisahkan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spasi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): ", i+1)</w:t>
            </w:r>
          </w:p>
          <w:p w14:paraId="7574D23B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warna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][0], &amp;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warna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][1], &amp;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warna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][2], &amp;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warna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][3])</w:t>
            </w:r>
          </w:p>
          <w:p w14:paraId="1DB212CD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53881591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6B04660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5;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53889D87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percobaan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%d: %s %s %s %s\n", i+1,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warna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][0],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warna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][1],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warna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][2],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warna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][3])</w:t>
            </w:r>
          </w:p>
          <w:p w14:paraId="3B1016EA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warna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proofErr w:type="gram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 !</w:t>
            </w:r>
            <w:proofErr w:type="gram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urutanBenar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734BE4CC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           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berhasil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 false</w:t>
            </w:r>
          </w:p>
          <w:p w14:paraId="4195657D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</w:t>
            </w:r>
          </w:p>
          <w:p w14:paraId="1B633E29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495464E4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5AF48EF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berhasil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 %t\n", </w:t>
            </w:r>
            <w:proofErr w:type="spellStart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berhasil</w:t>
            </w:r>
            <w:proofErr w:type="spellEnd"/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708DC4F3" w14:textId="77777777" w:rsidR="00BE47B8" w:rsidRPr="00BE47B8" w:rsidRDefault="00BE47B8" w:rsidP="00BE47B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09C98D1A" w14:textId="77777777" w:rsidR="00084154" w:rsidRDefault="00084154" w:rsidP="00867DD4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141AB3B0" w14:textId="77777777" w:rsidR="00084154" w:rsidRPr="00A96A84" w:rsidRDefault="00084154" w:rsidP="00084154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5F6C26DA" w14:textId="77777777" w:rsidR="00084154" w:rsidRDefault="00084154" w:rsidP="0008415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531B50B6" w14:textId="77777777" w:rsidR="00084154" w:rsidRPr="00A96A84" w:rsidRDefault="00BE47B8" w:rsidP="0008415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BE47B8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072CAE2A" wp14:editId="58222645">
            <wp:extent cx="3044380" cy="1971675"/>
            <wp:effectExtent l="0" t="0" r="3810" b="0"/>
            <wp:docPr id="68769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93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344" cy="19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35F3" w14:textId="77777777" w:rsidR="00084154" w:rsidRDefault="00084154" w:rsidP="0008415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08C69155" w14:textId="77777777" w:rsidR="00E905D4" w:rsidRDefault="00084154" w:rsidP="00BE47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44C22C7D" w14:textId="77777777" w:rsidR="00BE47B8" w:rsidRPr="00BE47B8" w:rsidRDefault="00BE47B8" w:rsidP="00BE47B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BE47B8">
        <w:rPr>
          <w:rFonts w:ascii="Times New Roman" w:hAnsi="Times New Roman" w:cs="Times New Roman"/>
          <w:sz w:val="24"/>
          <w:szCs w:val="24"/>
          <w:lang w:val="fi-FI"/>
        </w:rPr>
        <w:t>Program ini adalah program perulangan user diminta menginputkan nama sesuai dengan warna urutan yang sama dan outputnya ak</w:t>
      </w:r>
      <w:r>
        <w:rPr>
          <w:rFonts w:ascii="Times New Roman" w:hAnsi="Times New Roman" w:cs="Times New Roman"/>
          <w:sz w:val="24"/>
          <w:szCs w:val="24"/>
          <w:lang w:val="fi-FI"/>
        </w:rPr>
        <w:t>an menghasilkan kodingan yang sama.</w:t>
      </w:r>
    </w:p>
    <w:p w14:paraId="6831A39B" w14:textId="77777777" w:rsidR="00E905D4" w:rsidRPr="00BE47B8" w:rsidRDefault="00E905D4">
      <w:pPr>
        <w:rPr>
          <w:lang w:val="fi-FI"/>
        </w:rPr>
      </w:pPr>
    </w:p>
    <w:p w14:paraId="535E563C" w14:textId="77777777" w:rsidR="00E905D4" w:rsidRPr="00BE47B8" w:rsidRDefault="00E905D4">
      <w:pPr>
        <w:rPr>
          <w:lang w:val="fi-FI"/>
        </w:rPr>
      </w:pPr>
    </w:p>
    <w:p w14:paraId="651F2F56" w14:textId="77777777" w:rsidR="00E905D4" w:rsidRPr="00BE47B8" w:rsidRDefault="00E905D4">
      <w:pPr>
        <w:rPr>
          <w:lang w:val="fi-FI"/>
        </w:rPr>
      </w:pPr>
    </w:p>
    <w:p w14:paraId="7867D386" w14:textId="77777777" w:rsidR="00E905D4" w:rsidRPr="00BE47B8" w:rsidRDefault="00E905D4">
      <w:pPr>
        <w:rPr>
          <w:lang w:val="fi-FI"/>
        </w:rPr>
      </w:pPr>
    </w:p>
    <w:p w14:paraId="422AC15A" w14:textId="77777777" w:rsidR="00E905D4" w:rsidRPr="00BE47B8" w:rsidRDefault="00E905D4">
      <w:pPr>
        <w:rPr>
          <w:lang w:val="fi-FI"/>
        </w:rPr>
      </w:pPr>
    </w:p>
    <w:p w14:paraId="7D487554" w14:textId="77777777" w:rsidR="00E905D4" w:rsidRPr="00BE47B8" w:rsidRDefault="00E905D4">
      <w:pPr>
        <w:rPr>
          <w:lang w:val="fi-FI"/>
        </w:rPr>
      </w:pPr>
    </w:p>
    <w:p w14:paraId="5FCA1D56" w14:textId="77777777" w:rsidR="00E905D4" w:rsidRPr="00BE47B8" w:rsidRDefault="00E905D4">
      <w:pPr>
        <w:rPr>
          <w:lang w:val="fi-FI"/>
        </w:rPr>
      </w:pPr>
    </w:p>
    <w:p w14:paraId="67D455F7" w14:textId="77777777" w:rsidR="00E905D4" w:rsidRPr="00BE47B8" w:rsidRDefault="00E905D4">
      <w:pPr>
        <w:rPr>
          <w:lang w:val="fi-FI"/>
        </w:rPr>
      </w:pPr>
    </w:p>
    <w:p w14:paraId="57F2C9E2" w14:textId="77777777" w:rsidR="00E905D4" w:rsidRDefault="00E905D4">
      <w:pPr>
        <w:rPr>
          <w:lang w:val="fi-FI"/>
        </w:rPr>
      </w:pPr>
    </w:p>
    <w:p w14:paraId="1837C52F" w14:textId="77777777" w:rsidR="000D4E2A" w:rsidRPr="00BE47B8" w:rsidRDefault="000D4E2A">
      <w:pPr>
        <w:rPr>
          <w:lang w:val="fi-FI"/>
        </w:rPr>
      </w:pPr>
    </w:p>
    <w:p w14:paraId="2E946D00" w14:textId="77777777" w:rsidR="00E905D4" w:rsidRPr="00084154" w:rsidRDefault="0067700C" w:rsidP="00E905D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2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B </w:t>
      </w:r>
      <w:r w:rsidR="00E905D4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  <w:proofErr w:type="gramEnd"/>
      <w:r w:rsidR="00E905D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</w:t>
      </w:r>
      <w:r w:rsidR="00E905D4" w:rsidRPr="002C733B">
        <w:rPr>
          <w:rFonts w:ascii="Times New Roman" w:hAnsi="Times New Roman" w:cs="Times New Roman"/>
          <w:b/>
          <w:bCs/>
          <w:sz w:val="24"/>
          <w:szCs w:val="24"/>
          <w:lang w:val="en-ID"/>
        </w:rPr>
        <w:t>Soal Studi Case</w:t>
      </w:r>
    </w:p>
    <w:p w14:paraId="0F265313" w14:textId="77777777" w:rsidR="00E905D4" w:rsidRDefault="00E905D4" w:rsidP="00E905D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905D4">
        <w:rPr>
          <w:rFonts w:ascii="Times New Roman" w:hAnsi="Times New Roman" w:cs="Times New Roman"/>
          <w:b/>
          <w:bCs/>
          <w:sz w:val="24"/>
          <w:szCs w:val="24"/>
          <w:lang w:val="en-ID"/>
        </w:rPr>
        <w:t>Sourcecode</w:t>
      </w:r>
      <w:proofErr w:type="spellEnd"/>
    </w:p>
    <w:p w14:paraId="4C4DAA9C" w14:textId="77777777" w:rsidR="00D91B86" w:rsidRPr="00D91B86" w:rsidRDefault="00D91B86" w:rsidP="00D91B8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bulat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(dan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nol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) N,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meminta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bunga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berulang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N kali dan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pita.</w:t>
      </w:r>
    </w:p>
    <w:p w14:paraId="5A97110A" w14:textId="77777777" w:rsidR="00D91B86" w:rsidRPr="00D91B86" w:rsidRDefault="00D91B86" w:rsidP="00D91B8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D91B86">
        <w:rPr>
          <w:rFonts w:ascii="Times New Roman" w:hAnsi="Times New Roman" w:cs="Times New Roman"/>
          <w:sz w:val="24"/>
          <w:szCs w:val="24"/>
          <w:lang w:val="fi-FI"/>
        </w:rPr>
        <w:t>(Petunjuk: gunakan operasi penggabungan string dengan operator "+")</w:t>
      </w:r>
    </w:p>
    <w:p w14:paraId="70759BD3" w14:textId="77777777" w:rsidR="00D91B86" w:rsidRPr="00D91B86" w:rsidRDefault="00D91B86" w:rsidP="00D91B8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D91B86">
        <w:rPr>
          <w:rFonts w:ascii="Times New Roman" w:hAnsi="Times New Roman" w:cs="Times New Roman"/>
          <w:sz w:val="24"/>
          <w:szCs w:val="24"/>
          <w:lang w:val="fi-FI"/>
        </w:rPr>
        <w:t>Tampilkan isi pita setelah proses input selesai.</w:t>
      </w:r>
    </w:p>
    <w:p w14:paraId="6AE7DCC5" w14:textId="77777777" w:rsidR="00D91B86" w:rsidRPr="00D91B86" w:rsidRDefault="00D91B86" w:rsidP="00E905D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E905D4" w14:paraId="50553C3D" w14:textId="77777777" w:rsidTr="00867DD4">
        <w:tc>
          <w:tcPr>
            <w:tcW w:w="9016" w:type="dxa"/>
          </w:tcPr>
          <w:p w14:paraId="5C0D59CA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073A8DB4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C5AD468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(</w:t>
            </w:r>
          </w:p>
          <w:p w14:paraId="73938573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"</w:t>
            </w:r>
            <w:proofErr w:type="spell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7D738DBA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"strings"</w:t>
            </w:r>
          </w:p>
          <w:p w14:paraId="551109A3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09AB8FCE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5B8804B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main(</w:t>
            </w:r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{</w:t>
            </w:r>
          </w:p>
          <w:p w14:paraId="621E8866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var N int</w:t>
            </w:r>
          </w:p>
          <w:p w14:paraId="48639203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bunga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(N): ")</w:t>
            </w:r>
          </w:p>
          <w:p w14:paraId="2EE55894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(&amp;N)</w:t>
            </w:r>
          </w:p>
          <w:p w14:paraId="2F83F74A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4B29D55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var pita </w:t>
            </w:r>
            <w:proofErr w:type="spellStart"/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strings.Builder</w:t>
            </w:r>
            <w:proofErr w:type="spellEnd"/>
            <w:proofErr w:type="gramEnd"/>
          </w:p>
          <w:p w14:paraId="034AC2B7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bunga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string</w:t>
            </w:r>
          </w:p>
          <w:p w14:paraId="661C8B45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count :</w:t>
            </w:r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 0</w:t>
            </w:r>
          </w:p>
          <w:p w14:paraId="7017B706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8D553AB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1; </w:t>
            </w:r>
            <w:proofErr w:type="spell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&lt;= N; </w:t>
            </w:r>
            <w:proofErr w:type="spell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0AF7B5F2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("Bunga %d: ", </w:t>
            </w:r>
            <w:proofErr w:type="spell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5C0BAAD4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bunga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46A55D68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0FD492E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strings.ToUpper</w:t>
            </w:r>
            <w:proofErr w:type="spellEnd"/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bunga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== "SELESAI" {</w:t>
            </w:r>
          </w:p>
          <w:p w14:paraId="1FED40DB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    break</w:t>
            </w:r>
          </w:p>
          <w:p w14:paraId="6BDDCE8C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</w:t>
            </w:r>
          </w:p>
          <w:p w14:paraId="3749CB85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5116E22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pita.Len</w:t>
            </w:r>
            <w:proofErr w:type="spellEnd"/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() &gt; 0 {</w:t>
            </w:r>
          </w:p>
          <w:p w14:paraId="28BAC666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pita.WriteString</w:t>
            </w:r>
            <w:proofErr w:type="spellEnd"/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 - ")</w:t>
            </w:r>
          </w:p>
          <w:p w14:paraId="205A0BCD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</w:t>
            </w:r>
          </w:p>
          <w:p w14:paraId="39837BA8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pita.WriteString</w:t>
            </w:r>
            <w:proofErr w:type="spellEnd"/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bunga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042BC11D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count++</w:t>
            </w:r>
          </w:p>
          <w:p w14:paraId="1D9C2A49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0B0F0791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AA1FF5F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("Pita: %s\n", </w:t>
            </w:r>
            <w:proofErr w:type="spell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pita.String</w:t>
            </w:r>
            <w:proofErr w:type="spell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())</w:t>
            </w:r>
          </w:p>
          <w:p w14:paraId="13CEB41C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("Bunga: %d\n", count)</w:t>
            </w:r>
          </w:p>
          <w:p w14:paraId="7BE04C6B" w14:textId="77777777" w:rsidR="00D91B86" w:rsidRPr="00D91B86" w:rsidRDefault="00D91B86" w:rsidP="00D91B86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91B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66E09230" w14:textId="77777777" w:rsidR="00E905D4" w:rsidRPr="00BE47B8" w:rsidRDefault="00E905D4" w:rsidP="000D4E2A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70F4D336" w14:textId="77777777" w:rsidR="000D4E2A" w:rsidRDefault="000D4E2A" w:rsidP="00E905D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7B57C3C3" w14:textId="77777777" w:rsidR="000D4E2A" w:rsidRDefault="000D4E2A" w:rsidP="00E905D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70FE077F" w14:textId="77777777" w:rsidR="000D4E2A" w:rsidRDefault="000D4E2A" w:rsidP="00E905D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5C72967C" w14:textId="77777777" w:rsidR="000D4E2A" w:rsidRDefault="000D4E2A" w:rsidP="00E905D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3303FCEC" w14:textId="77777777" w:rsidR="000D4E2A" w:rsidRPr="00BE47B8" w:rsidRDefault="000D4E2A" w:rsidP="00E905D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3B0AB676" w14:textId="77777777" w:rsidR="00E905D4" w:rsidRDefault="00E905D4" w:rsidP="00E905D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2506A6B5" w14:textId="77777777" w:rsidR="00E905D4" w:rsidRPr="000D4E2A" w:rsidRDefault="000D4E2A" w:rsidP="000D4E2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0D4E2A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31231AEE" wp14:editId="2ACCEB96">
            <wp:extent cx="3504779" cy="1247775"/>
            <wp:effectExtent l="0" t="0" r="635" b="0"/>
            <wp:docPr id="84693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35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258" cy="12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3F6E" w14:textId="77777777" w:rsidR="00E905D4" w:rsidRDefault="00E905D4" w:rsidP="00E905D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3B2C11FD" w14:textId="77777777" w:rsidR="00E905D4" w:rsidRP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lang w:val="fi-FI"/>
        </w:rPr>
        <w:tab/>
      </w:r>
      <w:r w:rsidRPr="000D4E2A">
        <w:rPr>
          <w:rFonts w:ascii="Times New Roman" w:hAnsi="Times New Roman" w:cs="Times New Roman"/>
          <w:sz w:val="24"/>
          <w:szCs w:val="24"/>
          <w:lang w:val="fi-FI"/>
        </w:rPr>
        <w:t>Program tersebut adalah program berbasis konsol yang meminta pengguna untuk memasukkan sejumlah nama bunga dan menyimpannya dalam sebuah pita yang dipisahkan oleh tanda " - ".</w:t>
      </w:r>
    </w:p>
    <w:p w14:paraId="24BAE523" w14:textId="77777777" w:rsidR="00E905D4" w:rsidRDefault="00E905D4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0F53B78" w14:textId="77777777" w:rsid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AF73692" w14:textId="77777777" w:rsid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08F55FED" w14:textId="77777777" w:rsid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86DB541" w14:textId="77777777" w:rsid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3CF5442" w14:textId="77777777" w:rsid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3E0330E" w14:textId="77777777" w:rsid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B137A13" w14:textId="77777777" w:rsid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753F0A82" w14:textId="77777777" w:rsid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0E8314BE" w14:textId="77777777" w:rsid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55BF65B5" w14:textId="77777777" w:rsid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2AADC2CC" w14:textId="77777777" w:rsid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716D11E" w14:textId="77777777" w:rsidR="000D4E2A" w:rsidRDefault="000D4E2A" w:rsidP="00241F3D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716150E6" w14:textId="77777777" w:rsidR="00241F3D" w:rsidRDefault="00241F3D" w:rsidP="00241F3D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D698210" w14:textId="77777777" w:rsidR="000D4E2A" w:rsidRDefault="00D91B86" w:rsidP="000D4E2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3</w:t>
      </w:r>
      <w:r w:rsidR="000D4E2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gramStart"/>
      <w:r w:rsidR="000D4E2A">
        <w:rPr>
          <w:rFonts w:ascii="Times New Roman" w:hAnsi="Times New Roman" w:cs="Times New Roman"/>
          <w:b/>
          <w:bCs/>
          <w:sz w:val="24"/>
          <w:szCs w:val="24"/>
          <w:lang w:val="en-ID"/>
        </w:rPr>
        <w:t>B .</w:t>
      </w:r>
      <w:proofErr w:type="gramEnd"/>
      <w:r w:rsidR="000D4E2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</w:t>
      </w:r>
      <w:r w:rsidR="000D4E2A" w:rsidRPr="002C733B">
        <w:rPr>
          <w:rFonts w:ascii="Times New Roman" w:hAnsi="Times New Roman" w:cs="Times New Roman"/>
          <w:b/>
          <w:bCs/>
          <w:sz w:val="24"/>
          <w:szCs w:val="24"/>
          <w:lang w:val="en-ID"/>
        </w:rPr>
        <w:t>Soal Studi Case</w:t>
      </w:r>
    </w:p>
    <w:p w14:paraId="13AF790E" w14:textId="77777777" w:rsidR="00D91B86" w:rsidRPr="00D91B86" w:rsidRDefault="00D91B86" w:rsidP="00D91B8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Pak Andi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mengendarai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sepeda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motor. Barang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belanjaan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dibawa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kantong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terpal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kiri-kanan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motor. Sepeda motor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oleng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selisih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kantong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9 kg.</w:t>
      </w:r>
    </w:p>
    <w:p w14:paraId="4DC3CE60" w14:textId="77777777" w:rsidR="00D91B86" w:rsidRPr="00D91B86" w:rsidRDefault="00D91B86" w:rsidP="00D91B8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program Pak Andi yang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input dua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real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total masing-masing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kantong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terpal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. Program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meminta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kantong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terpal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9 kg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91B86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91B8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BD10CDE" w14:textId="77777777" w:rsidR="00D91B86" w:rsidRPr="00D91B86" w:rsidRDefault="000D4E2A" w:rsidP="00D91B8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905D4">
        <w:rPr>
          <w:rFonts w:ascii="Times New Roman" w:hAnsi="Times New Roman" w:cs="Times New Roman"/>
          <w:b/>
          <w:bCs/>
          <w:sz w:val="24"/>
          <w:szCs w:val="24"/>
          <w:lang w:val="en-ID"/>
        </w:rPr>
        <w:t>Sourcecode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D4E2A" w14:paraId="4D7A2CC5" w14:textId="77777777" w:rsidTr="00867DD4">
        <w:tc>
          <w:tcPr>
            <w:tcW w:w="9016" w:type="dxa"/>
          </w:tcPr>
          <w:p w14:paraId="4DE7923D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47E21616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776215C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(</w:t>
            </w:r>
          </w:p>
          <w:p w14:paraId="19EA9852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"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57E249B8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1F330012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2967F6B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main(</w:t>
            </w:r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{</w:t>
            </w:r>
          </w:p>
          <w:p w14:paraId="62A2ED48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var berat1, berat2 float64</w:t>
            </w:r>
          </w:p>
          <w:p w14:paraId="1F75D2F4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62AA56C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for {</w:t>
            </w:r>
          </w:p>
          <w:p w14:paraId="2D18DE5A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r w:rsidRPr="00241F3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fmt.Print("masukkan berat belanjaan di kedua kantong = ")</w:t>
            </w:r>
          </w:p>
          <w:p w14:paraId="2E16EC6D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       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(&amp;berat1, &amp;berat2)</w:t>
            </w:r>
          </w:p>
          <w:p w14:paraId="4078E13F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8660AF2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if berat1 &gt;= 9 || berat2 &gt;= 9 {</w:t>
            </w:r>
          </w:p>
          <w:p w14:paraId="7DBED6AD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sepeda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motor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pak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andi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oleng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 true")</w:t>
            </w:r>
          </w:p>
          <w:p w14:paraId="1D3EB94A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 else {</w:t>
            </w:r>
          </w:p>
          <w:p w14:paraId="0A570AE7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sepeda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motor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pak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andi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oleng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 false")</w:t>
            </w:r>
          </w:p>
          <w:p w14:paraId="4849EA2D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</w:t>
            </w:r>
          </w:p>
          <w:p w14:paraId="56A9AB45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461C579F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485A5BA2" w14:textId="77777777" w:rsidR="000D4E2A" w:rsidRPr="00BE47B8" w:rsidRDefault="000D4E2A" w:rsidP="00D91B86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63145004" w14:textId="77777777" w:rsidR="00241F3D" w:rsidRDefault="00241F3D" w:rsidP="00241F3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D4E8A1D" w14:textId="77777777" w:rsidR="000D4E2A" w:rsidRPr="00241F3D" w:rsidRDefault="000D4E2A" w:rsidP="00241F3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241F3D"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69153A26" w14:textId="77777777" w:rsidR="000D4E2A" w:rsidRPr="000D4E2A" w:rsidRDefault="00241F3D" w:rsidP="000D4E2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241F3D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1276AC24" wp14:editId="6DB6A1F7">
            <wp:extent cx="3758365" cy="1457325"/>
            <wp:effectExtent l="0" t="0" r="0" b="0"/>
            <wp:docPr id="154857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1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699" cy="14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A5CF" w14:textId="77777777" w:rsidR="000D4E2A" w:rsidRPr="00241F3D" w:rsidRDefault="000D4E2A" w:rsidP="000D4E2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241F3D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Deskripsi</w:t>
      </w:r>
      <w:proofErr w:type="spellEnd"/>
      <w:r w:rsidRPr="00241F3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Program</w:t>
      </w:r>
    </w:p>
    <w:p w14:paraId="2639E685" w14:textId="77777777" w:rsidR="000D4E2A" w:rsidRPr="00241F3D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41F3D">
        <w:rPr>
          <w:lang w:val="en-ID"/>
        </w:rPr>
        <w:tab/>
      </w:r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r w:rsidR="00241F3D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241F3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241F3D">
        <w:rPr>
          <w:rFonts w:ascii="Times New Roman" w:hAnsi="Times New Roman" w:cs="Times New Roman"/>
          <w:sz w:val="24"/>
          <w:szCs w:val="24"/>
          <w:lang w:val="en-ID"/>
        </w:rPr>
        <w:t xml:space="preserve"> float </w:t>
      </w:r>
      <w:proofErr w:type="spellStart"/>
      <w:r w:rsidR="00241F3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241F3D">
        <w:rPr>
          <w:rFonts w:ascii="Times New Roman" w:hAnsi="Times New Roman" w:cs="Times New Roman"/>
          <w:sz w:val="24"/>
          <w:szCs w:val="24"/>
          <w:lang w:val="en-ID"/>
        </w:rPr>
        <w:t xml:space="preserve"> indicator </w:t>
      </w:r>
      <w:r w:rsidR="00241F3D" w:rsidRPr="00241F3D">
        <w:rPr>
          <w:rFonts w:ascii="Times New Roman" w:hAnsi="Times New Roman" w:cs="Times New Roman"/>
          <w:b/>
          <w:bCs/>
          <w:sz w:val="24"/>
          <w:szCs w:val="24"/>
          <w:lang w:val="en-ID"/>
        </w:rPr>
        <w:t>if else</w:t>
      </w:r>
      <w:r w:rsidR="00241F3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241F3D" w:rsidRPr="00241F3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41F3D"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1F3D" w:rsidRPr="00241F3D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="00241F3D"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1F3D" w:rsidRPr="00241F3D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241F3D"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1F3D" w:rsidRPr="00241F3D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241F3D"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1F3D" w:rsidRPr="00241F3D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241F3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241F3D">
        <w:rPr>
          <w:rFonts w:ascii="Times New Roman" w:hAnsi="Times New Roman" w:cs="Times New Roman"/>
          <w:b/>
          <w:bCs/>
          <w:sz w:val="24"/>
          <w:szCs w:val="24"/>
          <w:lang w:val="en-ID"/>
        </w:rPr>
        <w:t>berat</w:t>
      </w:r>
      <w:proofErr w:type="spellEnd"/>
      <w:r w:rsidR="00241F3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241F3D" w:rsidRPr="00241F3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241F3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241F3D">
        <w:rPr>
          <w:rFonts w:ascii="Times New Roman" w:hAnsi="Times New Roman" w:cs="Times New Roman"/>
          <w:b/>
          <w:bCs/>
          <w:sz w:val="24"/>
          <w:szCs w:val="24"/>
          <w:lang w:val="en-ID"/>
        </w:rPr>
        <w:t>tidak</w:t>
      </w:r>
      <w:proofErr w:type="spellEnd"/>
      <w:r w:rsidR="00241F3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241F3D" w:rsidRPr="00241F3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241F3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true </w:t>
      </w:r>
      <w:r w:rsidR="00241F3D" w:rsidRPr="00241F3D">
        <w:rPr>
          <w:rFonts w:ascii="Times New Roman" w:hAnsi="Times New Roman" w:cs="Times New Roman"/>
          <w:sz w:val="24"/>
          <w:szCs w:val="24"/>
          <w:lang w:val="en-ID"/>
        </w:rPr>
        <w:t>or</w:t>
      </w:r>
      <w:r w:rsidR="00241F3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false</w:t>
      </w:r>
    </w:p>
    <w:p w14:paraId="164D3A96" w14:textId="77777777" w:rsidR="000D4E2A" w:rsidRDefault="000D4E2A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BCD3DCC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BC88283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643DFC3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4EC2591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269EA77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454B94F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1560310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BC03DD9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911A126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45FF742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09D919F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7E830CB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1A49FC8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3929E44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ACE4BAE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73A15CC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A6306CF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408E28D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3E833A2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E11A3B8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5C2A9D4" w14:textId="77777777" w:rsidR="00241F3D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7F9F7A4" w14:textId="77777777" w:rsidR="00241F3D" w:rsidRDefault="00241F3D" w:rsidP="00241F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B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</w:t>
      </w:r>
      <w:r w:rsidRPr="002C733B">
        <w:rPr>
          <w:rFonts w:ascii="Times New Roman" w:hAnsi="Times New Roman" w:cs="Times New Roman"/>
          <w:b/>
          <w:bCs/>
          <w:sz w:val="24"/>
          <w:szCs w:val="24"/>
          <w:lang w:val="en-ID"/>
        </w:rPr>
        <w:t>Soal Studi Case</w:t>
      </w:r>
    </w:p>
    <w:p w14:paraId="2B9E2F50" w14:textId="77777777" w:rsidR="00241F3D" w:rsidRPr="00241F3D" w:rsidRDefault="00241F3D" w:rsidP="00241F3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K,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f(K)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persamaan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89D6A4" w14:textId="77777777" w:rsidR="00241F3D" w:rsidRPr="00241F3D" w:rsidRDefault="00241F3D" w:rsidP="00241F3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Perhatikan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sesi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bergaris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F3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41F3D">
        <w:rPr>
          <w:rFonts w:ascii="Times New Roman" w:hAnsi="Times New Roman" w:cs="Times New Roman"/>
          <w:sz w:val="24"/>
          <w:szCs w:val="24"/>
          <w:lang w:val="en-ID"/>
        </w:rPr>
        <w:t xml:space="preserve"> input/read):</w:t>
      </w:r>
    </w:p>
    <w:p w14:paraId="38FC55D4" w14:textId="77777777" w:rsidR="00241F3D" w:rsidRDefault="00241F3D" w:rsidP="00241F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375706B" w14:textId="77777777" w:rsidR="00241F3D" w:rsidRPr="00D91B86" w:rsidRDefault="00241F3D" w:rsidP="00241F3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0B66A0E0" w14:textId="77777777" w:rsidR="00241F3D" w:rsidRPr="00D91B86" w:rsidRDefault="00241F3D" w:rsidP="00241F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905D4">
        <w:rPr>
          <w:rFonts w:ascii="Times New Roman" w:hAnsi="Times New Roman" w:cs="Times New Roman"/>
          <w:b/>
          <w:bCs/>
          <w:sz w:val="24"/>
          <w:szCs w:val="24"/>
          <w:lang w:val="en-ID"/>
        </w:rPr>
        <w:t>Sourcecode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241F3D" w14:paraId="77653388" w14:textId="77777777" w:rsidTr="00867DD4">
        <w:tc>
          <w:tcPr>
            <w:tcW w:w="9016" w:type="dxa"/>
          </w:tcPr>
          <w:p w14:paraId="7B366958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7174491B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5257FA1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(</w:t>
            </w:r>
          </w:p>
          <w:p w14:paraId="5A9E0FD7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"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7CD28876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"math"</w:t>
            </w:r>
          </w:p>
          <w:p w14:paraId="33CA2382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6CC109D1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4A27DBA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hitungF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 int) float64 {</w:t>
            </w:r>
          </w:p>
          <w:p w14:paraId="28BE2A81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pembilang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math.Pow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(float64(4*k+2), 2)</w:t>
            </w:r>
          </w:p>
          <w:p w14:paraId="227159DA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penyebut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 float64((4*k+1)*(4*k+3))</w:t>
            </w:r>
          </w:p>
          <w:p w14:paraId="7190C281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return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pembilang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/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penyebut</w:t>
            </w:r>
            <w:proofErr w:type="spellEnd"/>
          </w:p>
          <w:p w14:paraId="5982C58C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08E18147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E29261B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hitungAkarDua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 int) float64 {</w:t>
            </w:r>
          </w:p>
          <w:p w14:paraId="1BA7C52F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 1.0</w:t>
            </w:r>
          </w:p>
          <w:p w14:paraId="0E445AB8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for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&lt;= k;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6F58F29F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*=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hitungF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4260BD4A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</w:t>
            </w:r>
          </w:p>
          <w:p w14:paraId="144A9FB8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return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</w:t>
            </w:r>
            <w:proofErr w:type="spellEnd"/>
          </w:p>
          <w:p w14:paraId="0DDE1589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1BECEB62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B0ED46F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main(</w:t>
            </w:r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{</w:t>
            </w:r>
          </w:p>
          <w:p w14:paraId="32F88B41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var k int</w:t>
            </w:r>
          </w:p>
          <w:p w14:paraId="040309DE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nilai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K: ")</w:t>
            </w:r>
          </w:p>
          <w:p w14:paraId="039E478B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(&amp;k)</w:t>
            </w:r>
          </w:p>
          <w:p w14:paraId="6A2B5451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B4EA9CE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nilaiF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hitungF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(k)</w:t>
            </w:r>
          </w:p>
          <w:p w14:paraId="33D4F969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("Nilai f(%d) = %.10f\n", k,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nilaiF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0C71061E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7045F9F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akarDua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hitungAkarDua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(k)</w:t>
            </w:r>
          </w:p>
          <w:p w14:paraId="2DD555D7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("Nilai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akar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 = %d: %.10f\n", k, </w:t>
            </w:r>
            <w:proofErr w:type="spellStart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akarDua</w:t>
            </w:r>
            <w:proofErr w:type="spellEnd"/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6C4AF557" w14:textId="77777777" w:rsidR="00241F3D" w:rsidRPr="00241F3D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41F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12B2FB73" w14:textId="77777777" w:rsidR="00241F3D" w:rsidRPr="00BE47B8" w:rsidRDefault="00241F3D" w:rsidP="00241F3D">
            <w:pPr>
              <w:pStyle w:val="ListParagraph"/>
              <w:tabs>
                <w:tab w:val="left" w:pos="4665"/>
              </w:tabs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0076D090" w14:textId="77777777" w:rsidR="00241F3D" w:rsidRDefault="00241F3D" w:rsidP="00241F3D">
      <w:p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92BC401" w14:textId="77777777" w:rsidR="00241F3D" w:rsidRDefault="00241F3D" w:rsidP="00241F3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241F3D"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4F0B5432" w14:textId="77777777" w:rsidR="00241F3D" w:rsidRPr="00241F3D" w:rsidRDefault="0083359B" w:rsidP="00241F3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83359B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1270661D" wp14:editId="7D0A10DE">
            <wp:extent cx="5040630" cy="1383665"/>
            <wp:effectExtent l="0" t="0" r="7620" b="6985"/>
            <wp:docPr id="50922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29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F4CF" w14:textId="77777777" w:rsidR="00241F3D" w:rsidRPr="000D4E2A" w:rsidRDefault="00241F3D" w:rsidP="00241F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321593B" w14:textId="77777777" w:rsidR="00241F3D" w:rsidRPr="0083359B" w:rsidRDefault="00241F3D" w:rsidP="00241F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83359B"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0168F079" w14:textId="77777777" w:rsidR="00241F3D" w:rsidRPr="0083359B" w:rsidRDefault="00241F3D" w:rsidP="00241F3D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3359B">
        <w:rPr>
          <w:rFonts w:ascii="Times New Roman" w:hAnsi="Times New Roman" w:cs="Times New Roman"/>
          <w:sz w:val="24"/>
          <w:szCs w:val="24"/>
          <w:lang w:val="fi-FI"/>
        </w:rPr>
        <w:tab/>
      </w:r>
      <w:r w:rsidR="0083359B">
        <w:rPr>
          <w:rFonts w:ascii="Times New Roman" w:hAnsi="Times New Roman" w:cs="Times New Roman"/>
          <w:sz w:val="24"/>
          <w:szCs w:val="24"/>
          <w:lang w:val="fi-FI"/>
        </w:rPr>
        <w:t>P</w:t>
      </w:r>
      <w:r w:rsidR="0083359B" w:rsidRPr="0083359B">
        <w:rPr>
          <w:rFonts w:ascii="Times New Roman" w:hAnsi="Times New Roman" w:cs="Times New Roman"/>
          <w:sz w:val="24"/>
          <w:szCs w:val="24"/>
          <w:lang w:val="fi-FI"/>
        </w:rPr>
        <w:t xml:space="preserve">rogram ini mungkin melakukan perhitungan numerik atau komputasi matematika untuk suatu nilai input KKK dan menampilkan hasil dari dua operasi berbeda. </w:t>
      </w:r>
      <w:r w:rsidR="0083359B" w:rsidRPr="0083359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83359B" w:rsidRPr="0083359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3359B"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59B" w:rsidRPr="008335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359B"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59B" w:rsidRPr="008335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3359B"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59B" w:rsidRPr="0083359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3359B" w:rsidRPr="00833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59B" w:rsidRPr="0083359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3359B"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59B" w:rsidRPr="0083359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83359B" w:rsidRPr="0083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59B" w:rsidRPr="008335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3359B" w:rsidRPr="00833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359B" w:rsidRPr="008335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3359B" w:rsidRPr="0083359B">
        <w:rPr>
          <w:rFonts w:ascii="Times New Roman" w:hAnsi="Times New Roman" w:cs="Times New Roman"/>
          <w:sz w:val="24"/>
          <w:szCs w:val="24"/>
        </w:rPr>
        <w:t xml:space="preserve"> berk</w:t>
      </w:r>
    </w:p>
    <w:p w14:paraId="31DE0E3D" w14:textId="77777777" w:rsidR="00241F3D" w:rsidRPr="0083359B" w:rsidRDefault="00241F3D" w:rsidP="000D4E2A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241F3D" w:rsidRPr="0083359B" w:rsidSect="003E5351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95988" w14:textId="77777777" w:rsidR="00387015" w:rsidRDefault="00387015">
      <w:pPr>
        <w:spacing w:after="0" w:line="240" w:lineRule="auto"/>
      </w:pPr>
      <w:r>
        <w:separator/>
      </w:r>
    </w:p>
  </w:endnote>
  <w:endnote w:type="continuationSeparator" w:id="0">
    <w:p w14:paraId="3D23CDA5" w14:textId="77777777" w:rsidR="00387015" w:rsidRDefault="0038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5C717" w14:textId="77777777" w:rsidR="00387015" w:rsidRDefault="00387015">
      <w:pPr>
        <w:spacing w:after="0" w:line="240" w:lineRule="auto"/>
      </w:pPr>
      <w:r>
        <w:separator/>
      </w:r>
    </w:p>
  </w:footnote>
  <w:footnote w:type="continuationSeparator" w:id="0">
    <w:p w14:paraId="6EEFC326" w14:textId="77777777" w:rsidR="00387015" w:rsidRDefault="00387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128D2"/>
    <w:multiLevelType w:val="multilevel"/>
    <w:tmpl w:val="53CE92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06E28"/>
    <w:multiLevelType w:val="multilevel"/>
    <w:tmpl w:val="AC9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043BD"/>
    <w:multiLevelType w:val="multilevel"/>
    <w:tmpl w:val="CB48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828272">
    <w:abstractNumId w:val="0"/>
  </w:num>
  <w:num w:numId="2" w16cid:durableId="380401049">
    <w:abstractNumId w:val="1"/>
  </w:num>
  <w:num w:numId="3" w16cid:durableId="710232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51"/>
    <w:rsid w:val="00084154"/>
    <w:rsid w:val="000D4E2A"/>
    <w:rsid w:val="000D7060"/>
    <w:rsid w:val="00197637"/>
    <w:rsid w:val="001C1502"/>
    <w:rsid w:val="001F33BE"/>
    <w:rsid w:val="00241F3D"/>
    <w:rsid w:val="002C733B"/>
    <w:rsid w:val="00387015"/>
    <w:rsid w:val="003E5351"/>
    <w:rsid w:val="004B3395"/>
    <w:rsid w:val="005D1045"/>
    <w:rsid w:val="0067700C"/>
    <w:rsid w:val="006B33D7"/>
    <w:rsid w:val="007A2D63"/>
    <w:rsid w:val="007E761D"/>
    <w:rsid w:val="0083359B"/>
    <w:rsid w:val="009F22AB"/>
    <w:rsid w:val="00BE47B8"/>
    <w:rsid w:val="00CC4E0A"/>
    <w:rsid w:val="00D91B86"/>
    <w:rsid w:val="00E63CB0"/>
    <w:rsid w:val="00E86BEF"/>
    <w:rsid w:val="00E905D4"/>
    <w:rsid w:val="00EE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56BC"/>
  <w15:chartTrackingRefBased/>
  <w15:docId w15:val="{84842A7B-FE55-42AD-8D69-E4810508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351"/>
    <w:pPr>
      <w:spacing w:after="200" w:line="276" w:lineRule="auto"/>
    </w:pPr>
    <w:rPr>
      <w:rFonts w:ascii="Calibri" w:eastAsia="Calibri" w:hAnsi="Calibri" w:cs="Calibri"/>
      <w:kern w:val="0"/>
      <w:lang w:val="en-US" w:eastAsia="id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3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</w:style>
  <w:style w:type="table" w:styleId="TableGrid">
    <w:name w:val="Table Grid"/>
    <w:basedOn w:val="TableNormal"/>
    <w:uiPriority w:val="39"/>
    <w:rsid w:val="003E535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5351"/>
    <w:pPr>
      <w:spacing w:after="0" w:line="240" w:lineRule="auto"/>
    </w:pPr>
    <w:rPr>
      <w:rFonts w:ascii="Calibri" w:eastAsia="Calibri" w:hAnsi="Calibri" w:cs="Calibri"/>
      <w:kern w:val="0"/>
      <w:lang w:val="en-US" w:eastAsia="id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59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16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aryo sukarno</dc:creator>
  <cp:keywords/>
  <dc:description/>
  <cp:lastModifiedBy>aryo sukarno</cp:lastModifiedBy>
  <cp:revision>3</cp:revision>
  <cp:lastPrinted>2024-10-06T18:08:00Z</cp:lastPrinted>
  <dcterms:created xsi:type="dcterms:W3CDTF">2024-10-01T06:34:00Z</dcterms:created>
  <dcterms:modified xsi:type="dcterms:W3CDTF">2024-10-06T18:09:00Z</dcterms:modified>
</cp:coreProperties>
</file>