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80870" w14:textId="10805722" w:rsidR="00A37CD1" w:rsidRDefault="00A37CD1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LAPORAN PRAKTIKUM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ALGORITMA DAN PEMROGRAMAN 2</w:t>
      </w:r>
    </w:p>
    <w:p w14:paraId="341AB54C" w14:textId="77777777" w:rsidR="00A37CD1" w:rsidRDefault="00A37CD1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8528E" w14:textId="5D7B958A" w:rsidR="00A37CD1" w:rsidRDefault="00A37CD1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472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MODUL I</w:t>
      </w:r>
      <w:r w:rsidR="00925A55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3103EF53" w14:textId="534A8E4A" w:rsidR="00A37CD1" w:rsidRDefault="00925A55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REVIEW STRUKTUR KONTROL</w:t>
      </w:r>
    </w:p>
    <w:p w14:paraId="7F010DED" w14:textId="77777777" w:rsidR="00A37CD1" w:rsidRDefault="00A37CD1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US"/>
        </w:rPr>
        <w:drawing>
          <wp:inline distT="0" distB="0" distL="0" distR="0" wp14:anchorId="6D6ED6EE" wp14:editId="58BEEF37">
            <wp:extent cx="2478416" cy="2724150"/>
            <wp:effectExtent l="0" t="0" r="0" b="0"/>
            <wp:docPr id="1279729808" name="Picture 1" descr="Sebuah gambar berisi logo, simbol, Grafis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29808" name="Picture 1" descr="Sebuah gambar berisi logo, simbol, Grafis, Font&#10;&#10;Deskripsi dibuat secara otomatis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22" t="21389" r="23750" b="24722"/>
                    <a:stretch/>
                  </pic:blipFill>
                  <pic:spPr bwMode="auto">
                    <a:xfrm>
                      <a:off x="0" y="0"/>
                      <a:ext cx="2480916" cy="2726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047F0" w14:textId="77777777" w:rsidR="00A37CD1" w:rsidRDefault="00A37CD1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Disusun Oleh :</w:t>
      </w:r>
    </w:p>
    <w:p w14:paraId="6254B25A" w14:textId="13E7133D" w:rsidR="00A37CD1" w:rsidRPr="0085750F" w:rsidRDefault="0083042F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Arjun Ahmad Santoso / 2311102211</w:t>
      </w:r>
    </w:p>
    <w:p w14:paraId="6BA47CC9" w14:textId="638C390E" w:rsidR="00A37CD1" w:rsidRDefault="0083042F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S1IF-11-06</w:t>
      </w:r>
    </w:p>
    <w:p w14:paraId="0CAD9429" w14:textId="77777777" w:rsidR="00A37CD1" w:rsidRDefault="00A37CD1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3376BD" w14:textId="77777777" w:rsidR="00A37CD1" w:rsidRDefault="00A37CD1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Dosen Pengampu :</w:t>
      </w:r>
    </w:p>
    <w:p w14:paraId="29BAFB52" w14:textId="145EE0AD" w:rsidR="00A37CD1" w:rsidRDefault="00081C4F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Abednego Dwi Septiadi</w:t>
      </w:r>
    </w:p>
    <w:p w14:paraId="424908ED" w14:textId="77777777" w:rsidR="00A37CD1" w:rsidRDefault="00A37CD1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83795" w14:textId="77777777" w:rsidR="00A37CD1" w:rsidRDefault="00A37CD1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S1 TEKNIK INFORMATIKA</w:t>
      </w:r>
    </w:p>
    <w:p w14:paraId="3E890AD9" w14:textId="77777777" w:rsidR="00A37CD1" w:rsidRDefault="00A37CD1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</w:p>
    <w:p w14:paraId="2A71F7C2" w14:textId="77777777" w:rsidR="00A37CD1" w:rsidRDefault="00A37CD1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TELKOM UNIVERSITY PURWOKERTO</w:t>
      </w:r>
    </w:p>
    <w:p w14:paraId="03CA11B3" w14:textId="59134627" w:rsidR="00CB557B" w:rsidRPr="00A37CD1" w:rsidRDefault="00A37CD1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7A15C57C" w14:textId="77777777" w:rsidR="00CB557B" w:rsidRDefault="00081C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DASAR TEORI</w:t>
      </w:r>
    </w:p>
    <w:p w14:paraId="378D7DAB" w14:textId="77777777" w:rsidR="00473249" w:rsidRDefault="00B44006" w:rsidP="00F61359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Bahasa pemrograman Golang merupakan bahasa yang memiliki sintaks yang </w:t>
      </w:r>
      <w:r w:rsidR="00473249">
        <w:rPr>
          <w:rFonts w:ascii="Times New Roman" w:eastAsia="Times New Roman" w:hAnsi="Times New Roman" w:cs="Times New Roman"/>
          <w:sz w:val="24"/>
          <w:szCs w:val="24"/>
        </w:rPr>
        <w:t xml:space="preserve">telah </w:t>
      </w:r>
      <w:r>
        <w:rPr>
          <w:rFonts w:ascii="Times New Roman" w:eastAsia="Times New Roman" w:hAnsi="Times New Roman" w:cs="Times New Roman"/>
          <w:sz w:val="24"/>
          <w:szCs w:val="24"/>
        </w:rPr>
        <w:t>disederhanakan. Ini memastikan proses pengkodean dapat dilakukan secara efisien tanpa mengorbankan kecepatan program. Sebelum dapat dijalankan, file Golang pelu dikompilasi terlebih dahulu menggunakan command yang sudah disediakan.</w:t>
      </w:r>
    </w:p>
    <w:p w14:paraId="30460E80" w14:textId="240D1089" w:rsidR="00CB557B" w:rsidRDefault="00473249" w:rsidP="00F61359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Seperti pada bahasa pemrograman umumnya, pada bahasa Golang juga terdapat beberapa tipe data seperti integer, real, boolean, karakter, dan string. Pada bahasa Golang, tipe data karakter direspresentasikan m</w:t>
      </w:r>
      <w:r w:rsidR="002E2CAF">
        <w:rPr>
          <w:rFonts w:ascii="Times New Roman" w:eastAsia="Times New Roman" w:hAnsi="Times New Roman" w:cs="Times New Roman"/>
          <w:sz w:val="24"/>
          <w:szCs w:val="24"/>
        </w:rPr>
        <w:t xml:space="preserve">enggunakan tipe data </w:t>
      </w:r>
      <w:r>
        <w:rPr>
          <w:rFonts w:ascii="Times New Roman" w:eastAsia="Times New Roman" w:hAnsi="Times New Roman" w:cs="Times New Roman"/>
          <w:sz w:val="24"/>
          <w:szCs w:val="24"/>
        </w:rPr>
        <w:t>byte</w:t>
      </w:r>
      <w:r w:rsidR="002E2CAF">
        <w:rPr>
          <w:rFonts w:ascii="Times New Roman" w:eastAsia="Times New Roman" w:hAnsi="Times New Roman" w:cs="Times New Roman"/>
          <w:sz w:val="24"/>
          <w:szCs w:val="24"/>
        </w:rPr>
        <w:t xml:space="preserve"> dan rune</w:t>
      </w:r>
      <w:r>
        <w:rPr>
          <w:rFonts w:ascii="Times New Roman" w:eastAsia="Times New Roman" w:hAnsi="Times New Roman" w:cs="Times New Roman"/>
          <w:sz w:val="24"/>
          <w:szCs w:val="24"/>
        </w:rPr>
        <w:t>. Tipe data byte adalah alias dari uint8 yang merupakan representasi angka dari suatu kar</w:t>
      </w:r>
      <w:r w:rsidR="00B07934">
        <w:rPr>
          <w:rFonts w:ascii="Times New Roman" w:eastAsia="Times New Roman" w:hAnsi="Times New Roman" w:cs="Times New Roman"/>
          <w:sz w:val="24"/>
          <w:szCs w:val="24"/>
        </w:rPr>
        <w:t>akter yang ada pada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ASCII, sedangkan tipe data rune adalah alias dari int32 yang merupaka</w:t>
      </w:r>
      <w:r w:rsidR="002E2CAF">
        <w:rPr>
          <w:rFonts w:ascii="Times New Roman" w:eastAsia="Times New Roman" w:hAnsi="Times New Roman" w:cs="Times New Roman"/>
          <w:sz w:val="24"/>
          <w:szCs w:val="24"/>
        </w:rPr>
        <w:t xml:space="preserve">n representasi angka </w:t>
      </w:r>
      <w:r w:rsidR="00B07934">
        <w:rPr>
          <w:rFonts w:ascii="Times New Roman" w:eastAsia="Times New Roman" w:hAnsi="Times New Roman" w:cs="Times New Roman"/>
          <w:sz w:val="24"/>
          <w:szCs w:val="24"/>
        </w:rPr>
        <w:t xml:space="preserve">dari suatu karakter pada </w:t>
      </w:r>
      <w:r>
        <w:rPr>
          <w:rFonts w:ascii="Times New Roman" w:eastAsia="Times New Roman" w:hAnsi="Times New Roman" w:cs="Times New Roman"/>
          <w:sz w:val="24"/>
          <w:szCs w:val="24"/>
        </w:rPr>
        <w:t>UNICODE.</w:t>
      </w:r>
      <w:r w:rsidR="00081C4F">
        <w:br w:type="page"/>
      </w:r>
      <w:bookmarkStart w:id="0" w:name="_GoBack"/>
      <w:bookmarkEnd w:id="0"/>
    </w:p>
    <w:p w14:paraId="0AA70012" w14:textId="77777777" w:rsidR="00CB557B" w:rsidRDefault="00081C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GUIDED</w:t>
      </w:r>
    </w:p>
    <w:p w14:paraId="0C20A00C" w14:textId="77777777" w:rsidR="0076154A" w:rsidRPr="0076154A" w:rsidRDefault="0076154A" w:rsidP="0076154A">
      <w:pPr>
        <w:pStyle w:val="ListParagraph"/>
        <w:numPr>
          <w:ilvl w:val="3"/>
          <w:numId w:val="1"/>
        </w:numPr>
        <w:ind w:left="720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49D1C6B3" w14:textId="77777777" w:rsidR="008C69B2" w:rsidRPr="0076154A" w:rsidRDefault="008C69B2" w:rsidP="0076154A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76154A">
        <w:rPr>
          <w:rFonts w:ascii="Times New Roman" w:hAnsi="Times New Roman" w:cs="Times New Roman"/>
          <w:b/>
          <w:bCs/>
          <w:sz w:val="24"/>
          <w:szCs w:val="24"/>
          <w:lang w:val="fi-FI"/>
        </w:rPr>
        <w:t>Soal Studi Case</w:t>
      </w:r>
    </w:p>
    <w:p w14:paraId="0FC0A270" w14:textId="5E40E225" w:rsidR="008C69B2" w:rsidRDefault="0076154A" w:rsidP="008C69B2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Modul 2 Soal 2A No. 2</w:t>
      </w:r>
    </w:p>
    <w:p w14:paraId="6C245B42" w14:textId="4CC093B6" w:rsidR="008C69B2" w:rsidRDefault="00AD1FA7" w:rsidP="00AD1FA7">
      <w:pPr>
        <w:pStyle w:val="ListParagraph"/>
        <w:tabs>
          <w:tab w:val="left" w:pos="1110"/>
        </w:tabs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ab/>
      </w:r>
    </w:p>
    <w:p w14:paraId="49CDD223" w14:textId="77777777" w:rsidR="008C69B2" w:rsidRDefault="008C69B2" w:rsidP="008C69B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34"/>
      </w:tblGrid>
      <w:tr w:rsidR="008C69B2" w14:paraId="6A2E8F9F" w14:textId="77777777" w:rsidTr="002F4CB2">
        <w:tc>
          <w:tcPr>
            <w:tcW w:w="9016" w:type="dxa"/>
          </w:tcPr>
          <w:p w14:paraId="4521E752" w14:textId="77777777" w:rsidR="00AD1FA7" w:rsidRPr="00AD1FA7" w:rsidRDefault="00AD1FA7" w:rsidP="00AD1FA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FA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package</w:t>
            </w:r>
            <w:r w:rsidRPr="00AD1FA7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FA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main</w:t>
            </w:r>
          </w:p>
          <w:p w14:paraId="40B4087C" w14:textId="77777777" w:rsidR="00AD1FA7" w:rsidRPr="00AD1FA7" w:rsidRDefault="00AD1FA7" w:rsidP="00AD1FA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55B652C4" w14:textId="77777777" w:rsidR="00AD1FA7" w:rsidRPr="00AD1FA7" w:rsidRDefault="00AD1FA7" w:rsidP="00AD1FA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FA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AD1FA7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FA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"fmt"</w:t>
            </w:r>
          </w:p>
          <w:p w14:paraId="4E91FB40" w14:textId="77777777" w:rsidR="00AD1FA7" w:rsidRPr="00AD1FA7" w:rsidRDefault="00AD1FA7" w:rsidP="00AD1FA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51609C1E" w14:textId="77777777" w:rsidR="00AD1FA7" w:rsidRPr="00AD1FA7" w:rsidRDefault="00AD1FA7" w:rsidP="00AD1FA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FA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</w:t>
            </w:r>
            <w:r w:rsidRPr="00AD1FA7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FA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AD1FA7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 {</w:t>
            </w:r>
          </w:p>
          <w:p w14:paraId="02520AE3" w14:textId="77777777" w:rsidR="00AD1FA7" w:rsidRPr="00AD1FA7" w:rsidRDefault="00AD1FA7" w:rsidP="00AD1FA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FA7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AD1FA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AD1FA7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FA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tahun</w:t>
            </w:r>
            <w:r w:rsidRPr="00AD1FA7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FA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</w:p>
          <w:p w14:paraId="20784DBB" w14:textId="77777777" w:rsidR="00AD1FA7" w:rsidRPr="00AD1FA7" w:rsidRDefault="00AD1FA7" w:rsidP="00AD1FA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424AB94E" w14:textId="77777777" w:rsidR="00AD1FA7" w:rsidRPr="00AD1FA7" w:rsidRDefault="00AD1FA7" w:rsidP="00AD1FA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FA7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AD1FA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fmt</w:t>
            </w:r>
            <w:r w:rsidRPr="00AD1FA7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AD1FA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AD1FA7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AD1FA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"Masukkan tahun: "</w:t>
            </w:r>
            <w:r w:rsidRPr="00AD1FA7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</w:p>
          <w:p w14:paraId="47B3C2EC" w14:textId="77777777" w:rsidR="00AD1FA7" w:rsidRPr="00AD1FA7" w:rsidRDefault="00AD1FA7" w:rsidP="00AD1FA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FA7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AD1FA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fmt</w:t>
            </w:r>
            <w:r w:rsidRPr="00AD1FA7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AD1FA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Scanln</w:t>
            </w:r>
            <w:r w:rsidRPr="00AD1FA7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AD1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&amp;</w:t>
            </w:r>
            <w:r w:rsidRPr="00AD1FA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tahun</w:t>
            </w:r>
            <w:r w:rsidRPr="00AD1FA7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</w:p>
          <w:p w14:paraId="5649AC8D" w14:textId="77777777" w:rsidR="00AD1FA7" w:rsidRPr="00AD1FA7" w:rsidRDefault="00AD1FA7" w:rsidP="00AD1FA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636D8EBD" w14:textId="77777777" w:rsidR="00AD1FA7" w:rsidRPr="00AD1FA7" w:rsidRDefault="00AD1FA7" w:rsidP="00AD1FA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FA7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AD1FA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AD1FA7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FA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tahun</w:t>
            </w:r>
            <w:r w:rsidRPr="00AD1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%</w:t>
            </w:r>
            <w:r w:rsidRPr="00AD1FA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AD1FA7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==</w:t>
            </w:r>
            <w:r w:rsidRPr="00AD1FA7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FA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AD1FA7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{</w:t>
            </w:r>
          </w:p>
          <w:p w14:paraId="7D09C99D" w14:textId="77777777" w:rsidR="00AD1FA7" w:rsidRPr="00AD1FA7" w:rsidRDefault="00AD1FA7" w:rsidP="00AD1FA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FA7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  </w:t>
            </w:r>
            <w:r w:rsidRPr="00AD1FA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fmt</w:t>
            </w:r>
            <w:r w:rsidRPr="00AD1FA7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AD1FA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r w:rsidRPr="00AD1FA7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AD1FA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"%d adalah tahun kabisat"</w:t>
            </w:r>
            <w:r w:rsidRPr="00AD1FA7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r w:rsidRPr="00AD1FA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tahun</w:t>
            </w:r>
            <w:r w:rsidRPr="00AD1FA7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</w:p>
          <w:p w14:paraId="7B888DE2" w14:textId="77777777" w:rsidR="00AD1FA7" w:rsidRPr="00AD1FA7" w:rsidRDefault="00AD1FA7" w:rsidP="00AD1FA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FA7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    }</w:t>
            </w:r>
          </w:p>
          <w:p w14:paraId="40B80F10" w14:textId="77777777" w:rsidR="00AD1FA7" w:rsidRPr="00AD1FA7" w:rsidRDefault="00AD1FA7" w:rsidP="00AD1FA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22993262" w14:textId="1686CF04" w:rsidR="008C69B2" w:rsidRPr="00AD1FA7" w:rsidRDefault="00AD1FA7" w:rsidP="00AD1FA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AD1FA7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}</w:t>
            </w:r>
          </w:p>
        </w:tc>
      </w:tr>
    </w:tbl>
    <w:p w14:paraId="1748C58B" w14:textId="77777777" w:rsidR="008C69B2" w:rsidRPr="00A96A84" w:rsidRDefault="008C69B2" w:rsidP="008C69B2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5DCF25DC" w14:textId="77777777" w:rsidR="008C69B2" w:rsidRDefault="008C69B2" w:rsidP="008C69B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6EEC43E2" w14:textId="182D7DC8" w:rsidR="008C69B2" w:rsidRPr="00A96A84" w:rsidRDefault="0076154A" w:rsidP="008C69B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  <w14:ligatures w14:val="none"/>
        </w:rPr>
        <w:drawing>
          <wp:inline distT="0" distB="0" distL="0" distR="0" wp14:anchorId="243F20E6" wp14:editId="4A7E673F">
            <wp:extent cx="4557235" cy="2562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200" cy="256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2292" w14:textId="77777777" w:rsidR="008C69B2" w:rsidRDefault="008C69B2" w:rsidP="008C69B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6F3C2369" w14:textId="77777777" w:rsidR="008C69B2" w:rsidRDefault="008C69B2" w:rsidP="008C69B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71277465" w14:textId="57939B6B" w:rsidR="008C69B2" w:rsidRDefault="00AD1FA7" w:rsidP="008C69B2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Program di atas berfungsi untuk mengecek apakah tahun yang dimasukkan merupakan tahun kabisat atau bukan.</w:t>
      </w:r>
    </w:p>
    <w:p w14:paraId="7D149D00" w14:textId="77777777" w:rsidR="0076154A" w:rsidRDefault="0076154A" w:rsidP="008C69B2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1AD80D40" w14:textId="77777777" w:rsidR="0076154A" w:rsidRPr="00A96A84" w:rsidRDefault="0076154A" w:rsidP="008C69B2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43FC862E" w14:textId="77777777" w:rsidR="0076154A" w:rsidRPr="0076154A" w:rsidRDefault="0076154A" w:rsidP="0076154A">
      <w:pPr>
        <w:pStyle w:val="ListParagraph"/>
        <w:numPr>
          <w:ilvl w:val="3"/>
          <w:numId w:val="1"/>
        </w:numPr>
        <w:ind w:left="720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49B4692E" w14:textId="77777777" w:rsidR="0076154A" w:rsidRPr="0076154A" w:rsidRDefault="0076154A" w:rsidP="0076154A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76154A">
        <w:rPr>
          <w:rFonts w:ascii="Times New Roman" w:hAnsi="Times New Roman" w:cs="Times New Roman"/>
          <w:b/>
          <w:bCs/>
          <w:sz w:val="24"/>
          <w:szCs w:val="24"/>
          <w:lang w:val="fi-FI"/>
        </w:rPr>
        <w:t>Soal Studi Case</w:t>
      </w:r>
    </w:p>
    <w:p w14:paraId="2933D4B7" w14:textId="5A4C151B" w:rsidR="0076154A" w:rsidRDefault="0076154A" w:rsidP="0076154A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Modul 2 Soal 2A No. 3</w:t>
      </w:r>
    </w:p>
    <w:p w14:paraId="44744380" w14:textId="77777777" w:rsidR="0076154A" w:rsidRDefault="0076154A" w:rsidP="0076154A">
      <w:pPr>
        <w:pStyle w:val="ListParagraph"/>
        <w:tabs>
          <w:tab w:val="left" w:pos="1110"/>
        </w:tabs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ab/>
      </w:r>
    </w:p>
    <w:p w14:paraId="3B4E693B" w14:textId="77777777" w:rsidR="0076154A" w:rsidRDefault="0076154A" w:rsidP="0076154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34"/>
      </w:tblGrid>
      <w:tr w:rsidR="0076154A" w14:paraId="19CED63A" w14:textId="77777777" w:rsidTr="002F4CB2">
        <w:tc>
          <w:tcPr>
            <w:tcW w:w="9016" w:type="dxa"/>
          </w:tcPr>
          <w:p w14:paraId="36B53F7B" w14:textId="77777777" w:rsidR="0076154A" w:rsidRPr="0076154A" w:rsidRDefault="0076154A" w:rsidP="007615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7615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package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76154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main</w:t>
            </w:r>
          </w:p>
          <w:p w14:paraId="625111E5" w14:textId="77777777" w:rsidR="0076154A" w:rsidRPr="0076154A" w:rsidRDefault="0076154A" w:rsidP="007615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5B287194" w14:textId="77777777" w:rsidR="0076154A" w:rsidRPr="0076154A" w:rsidRDefault="0076154A" w:rsidP="007615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76154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</w:p>
          <w:p w14:paraId="399A307B" w14:textId="77777777" w:rsidR="0076154A" w:rsidRPr="0076154A" w:rsidRDefault="0076154A" w:rsidP="007615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76154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"fmt"</w:t>
            </w:r>
          </w:p>
          <w:p w14:paraId="6B429FDE" w14:textId="77777777" w:rsidR="0076154A" w:rsidRPr="0076154A" w:rsidRDefault="0076154A" w:rsidP="007615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76154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"math"</w:t>
            </w:r>
          </w:p>
          <w:p w14:paraId="75FC08E6" w14:textId="77777777" w:rsidR="0076154A" w:rsidRPr="0076154A" w:rsidRDefault="0076154A" w:rsidP="007615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</w:p>
          <w:p w14:paraId="60EE4621" w14:textId="77777777" w:rsidR="0076154A" w:rsidRPr="0076154A" w:rsidRDefault="0076154A" w:rsidP="007615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30055374" w14:textId="77777777" w:rsidR="0076154A" w:rsidRPr="0076154A" w:rsidRDefault="0076154A" w:rsidP="007615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7615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76154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 {</w:t>
            </w:r>
          </w:p>
          <w:p w14:paraId="575F5F75" w14:textId="77777777" w:rsidR="0076154A" w:rsidRPr="0076154A" w:rsidRDefault="0076154A" w:rsidP="007615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7615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7615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pi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7615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76154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3.1415926535</w:t>
            </w:r>
          </w:p>
          <w:p w14:paraId="00DDEEF0" w14:textId="77777777" w:rsidR="0076154A" w:rsidRPr="0076154A" w:rsidRDefault="0076154A" w:rsidP="007615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7615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7615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7615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</w:p>
          <w:p w14:paraId="5D242216" w14:textId="77777777" w:rsidR="0076154A" w:rsidRPr="0076154A" w:rsidRDefault="0076154A" w:rsidP="007615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7615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</w:p>
          <w:p w14:paraId="4E3C88F9" w14:textId="77777777" w:rsidR="0076154A" w:rsidRPr="0076154A" w:rsidRDefault="0076154A" w:rsidP="007615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  </w:t>
            </w:r>
            <w:r w:rsidRPr="007615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r w:rsidRPr="007615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lp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7615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float64</w:t>
            </w:r>
          </w:p>
          <w:p w14:paraId="035F9BBE" w14:textId="77777777" w:rsidR="0076154A" w:rsidRPr="0076154A" w:rsidRDefault="0076154A" w:rsidP="007615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    )</w:t>
            </w:r>
          </w:p>
          <w:p w14:paraId="05E66EFD" w14:textId="77777777" w:rsidR="0076154A" w:rsidRPr="0076154A" w:rsidRDefault="0076154A" w:rsidP="007615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743CA4C4" w14:textId="77777777" w:rsidR="0076154A" w:rsidRPr="0076154A" w:rsidRDefault="0076154A" w:rsidP="007615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7615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fmt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76154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76154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"Masukkan jari-jari bola: "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</w:p>
          <w:p w14:paraId="5589F0A2" w14:textId="77777777" w:rsidR="0076154A" w:rsidRPr="0076154A" w:rsidRDefault="0076154A" w:rsidP="007615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7615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fmt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76154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Scanln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7615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&amp;</w:t>
            </w:r>
            <w:r w:rsidRPr="007615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</w:p>
          <w:p w14:paraId="27E15364" w14:textId="77777777" w:rsidR="0076154A" w:rsidRPr="0076154A" w:rsidRDefault="0076154A" w:rsidP="007615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0A48E352" w14:textId="77777777" w:rsidR="0076154A" w:rsidRPr="0076154A" w:rsidRDefault="0076154A" w:rsidP="007615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76154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7615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7615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76154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{</w:t>
            </w:r>
          </w:p>
          <w:p w14:paraId="294578E9" w14:textId="77777777" w:rsidR="0076154A" w:rsidRPr="0076154A" w:rsidRDefault="0076154A" w:rsidP="007615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  </w:t>
            </w:r>
            <w:r w:rsidRPr="007615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fmt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76154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76154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"Input tidak valid!"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</w:p>
          <w:p w14:paraId="693C5E5B" w14:textId="77777777" w:rsidR="0076154A" w:rsidRPr="0076154A" w:rsidRDefault="0076154A" w:rsidP="007615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  </w:t>
            </w:r>
            <w:r w:rsidRPr="0076154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</w:p>
          <w:p w14:paraId="4BFCAF7C" w14:textId="77777777" w:rsidR="0076154A" w:rsidRPr="0076154A" w:rsidRDefault="0076154A" w:rsidP="007615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    }</w:t>
            </w:r>
          </w:p>
          <w:p w14:paraId="37E50D80" w14:textId="77777777" w:rsidR="0076154A" w:rsidRPr="0076154A" w:rsidRDefault="0076154A" w:rsidP="007615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7615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7615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7615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pi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7615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76154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7615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/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76154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7615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7615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math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76154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Pow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7615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float64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7615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), </w:t>
            </w:r>
            <w:r w:rsidRPr="0076154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</w:p>
          <w:p w14:paraId="6943BF17" w14:textId="77777777" w:rsidR="0076154A" w:rsidRPr="0076154A" w:rsidRDefault="0076154A" w:rsidP="007615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7615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lp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7615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7615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pi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7615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76154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7615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7615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pi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7615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7615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math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76154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Pow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7615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float64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7615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), </w:t>
            </w:r>
            <w:r w:rsidRPr="0076154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</w:p>
          <w:p w14:paraId="6706BC28" w14:textId="77777777" w:rsidR="0076154A" w:rsidRPr="0076154A" w:rsidRDefault="0076154A" w:rsidP="007615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086D2C77" w14:textId="77777777" w:rsidR="0076154A" w:rsidRPr="0076154A" w:rsidRDefault="0076154A" w:rsidP="007615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7615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fmt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76154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76154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"Bola dengn jari-jari %d memiliki volume %f dan luas permukaan %f"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r w:rsidRPr="007615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r w:rsidRPr="007615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r w:rsidRPr="007615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lp</w:t>
            </w: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</w:p>
          <w:p w14:paraId="5F4F9437" w14:textId="77777777" w:rsidR="0076154A" w:rsidRPr="0076154A" w:rsidRDefault="0076154A" w:rsidP="007615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7615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}</w:t>
            </w:r>
          </w:p>
          <w:p w14:paraId="5FBE123F" w14:textId="57DF9072" w:rsidR="0076154A" w:rsidRPr="00AD1FA7" w:rsidRDefault="0076154A" w:rsidP="002F4CB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</w:p>
        </w:tc>
      </w:tr>
    </w:tbl>
    <w:p w14:paraId="2EFD32A8" w14:textId="77777777" w:rsidR="0076154A" w:rsidRPr="00A96A84" w:rsidRDefault="0076154A" w:rsidP="0076154A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428D2ABA" w14:textId="77777777" w:rsidR="0076154A" w:rsidRDefault="0076154A" w:rsidP="0076154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3CACF74A" w14:textId="4DF97385" w:rsidR="0076154A" w:rsidRPr="00A96A84" w:rsidRDefault="001075FE" w:rsidP="0076154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  <w14:ligatures w14:val="none"/>
        </w:rPr>
        <w:lastRenderedPageBreak/>
        <w:drawing>
          <wp:inline distT="0" distB="0" distL="0" distR="0" wp14:anchorId="75D1A149" wp14:editId="0B002889">
            <wp:extent cx="4572000" cy="257052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729" cy="257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A3EE" w14:textId="77777777" w:rsidR="0076154A" w:rsidRDefault="0076154A" w:rsidP="0076154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1E78B755" w14:textId="77777777" w:rsidR="0076154A" w:rsidRDefault="0076154A" w:rsidP="0076154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181DF180" w14:textId="7C58C7A7" w:rsidR="0076154A" w:rsidRDefault="0076154A" w:rsidP="0076154A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 xml:space="preserve">Program di atas berfungsi untuk </w:t>
      </w:r>
      <w:r w:rsidR="001075FE">
        <w:rPr>
          <w:rFonts w:ascii="Times New Roman" w:hAnsi="Times New Roman" w:cs="Times New Roman"/>
          <w:sz w:val="24"/>
          <w:szCs w:val="24"/>
          <w:lang w:val="fi-FI"/>
        </w:rPr>
        <w:t>menghitung volume dan luas permukaan suatu bola yang memiliki jari-jari r.</w:t>
      </w:r>
    </w:p>
    <w:p w14:paraId="17BBB674" w14:textId="77777777" w:rsidR="00BB0DEB" w:rsidRDefault="00BB0DEB" w:rsidP="0076154A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17534587" w14:textId="3905AD37" w:rsidR="00BB0DEB" w:rsidRPr="00A96A84" w:rsidRDefault="00BB0DEB" w:rsidP="00BB0DEB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11A92D45" w14:textId="77777777" w:rsidR="008C69B2" w:rsidRDefault="008C69B2" w:rsidP="008C69B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BA7586" w14:textId="0BFA4EF8" w:rsidR="00CB557B" w:rsidRDefault="00CB557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3B7E5A" w14:textId="77777777" w:rsidR="00CB557B" w:rsidRDefault="00081C4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3ED050F7" w14:textId="5E7903D6" w:rsidR="00A37CD1" w:rsidRPr="00676B17" w:rsidRDefault="00081C4F" w:rsidP="0067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UNGUIDED</w:t>
      </w:r>
    </w:p>
    <w:p w14:paraId="67CD1193" w14:textId="77777777" w:rsidR="00676B17" w:rsidRPr="0076154A" w:rsidRDefault="00676B17" w:rsidP="00676B17">
      <w:pPr>
        <w:pStyle w:val="ListParagraph"/>
        <w:numPr>
          <w:ilvl w:val="3"/>
          <w:numId w:val="1"/>
        </w:numPr>
        <w:ind w:left="720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412814D6" w14:textId="77777777" w:rsidR="00676B17" w:rsidRPr="0076154A" w:rsidRDefault="00676B17" w:rsidP="00676B17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76154A">
        <w:rPr>
          <w:rFonts w:ascii="Times New Roman" w:hAnsi="Times New Roman" w:cs="Times New Roman"/>
          <w:b/>
          <w:bCs/>
          <w:sz w:val="24"/>
          <w:szCs w:val="24"/>
          <w:lang w:val="fi-FI"/>
        </w:rPr>
        <w:t>Soal Studi Case</w:t>
      </w:r>
    </w:p>
    <w:p w14:paraId="39B426D1" w14:textId="3966D521" w:rsidR="00676B17" w:rsidRDefault="00676B17" w:rsidP="00676B17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Modul 2 Soal 2A No. 4</w:t>
      </w:r>
    </w:p>
    <w:p w14:paraId="4F41E7EE" w14:textId="77777777" w:rsidR="00676B17" w:rsidRDefault="00676B17" w:rsidP="00676B17">
      <w:pPr>
        <w:pStyle w:val="ListParagraph"/>
        <w:tabs>
          <w:tab w:val="left" w:pos="1110"/>
        </w:tabs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ab/>
      </w:r>
    </w:p>
    <w:p w14:paraId="2E6B84A8" w14:textId="77777777" w:rsidR="00676B17" w:rsidRDefault="00676B17" w:rsidP="00676B1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34"/>
      </w:tblGrid>
      <w:tr w:rsidR="00676B17" w14:paraId="726F1186" w14:textId="77777777" w:rsidTr="002F4CB2">
        <w:tc>
          <w:tcPr>
            <w:tcW w:w="9016" w:type="dxa"/>
          </w:tcPr>
          <w:p w14:paraId="1B23929A" w14:textId="77777777" w:rsidR="00C65D8B" w:rsidRPr="00C65D8B" w:rsidRDefault="00C65D8B" w:rsidP="00C65D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C65D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package</w:t>
            </w:r>
            <w:r w:rsidRPr="00C65D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65D8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main</w:t>
            </w:r>
          </w:p>
          <w:p w14:paraId="3EBBE055" w14:textId="77777777" w:rsidR="00C65D8B" w:rsidRPr="00C65D8B" w:rsidRDefault="00C65D8B" w:rsidP="00C65D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4899F42C" w14:textId="77777777" w:rsidR="00C65D8B" w:rsidRPr="00C65D8B" w:rsidRDefault="00C65D8B" w:rsidP="00C65D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C65D8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C65D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</w:p>
          <w:p w14:paraId="553906E9" w14:textId="77777777" w:rsidR="00C65D8B" w:rsidRPr="00C65D8B" w:rsidRDefault="00C65D8B" w:rsidP="00C65D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C65D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C65D8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"fmt"</w:t>
            </w:r>
          </w:p>
          <w:p w14:paraId="07CB0B10" w14:textId="77777777" w:rsidR="00C65D8B" w:rsidRPr="00C65D8B" w:rsidRDefault="00C65D8B" w:rsidP="00C65D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C65D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</w:p>
          <w:p w14:paraId="1374264E" w14:textId="77777777" w:rsidR="00C65D8B" w:rsidRPr="00C65D8B" w:rsidRDefault="00C65D8B" w:rsidP="00C65D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69EE285E" w14:textId="77777777" w:rsidR="00C65D8B" w:rsidRPr="00C65D8B" w:rsidRDefault="00C65D8B" w:rsidP="00C65D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C65D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</w:t>
            </w:r>
            <w:r w:rsidRPr="00C65D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65D8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c_to_f</w:t>
            </w:r>
            <w:r w:rsidRPr="00C65D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C65D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</w:t>
            </w:r>
            <w:r w:rsidRPr="00C65D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65D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C65D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) </w:t>
            </w:r>
            <w:r w:rsidRPr="00C65D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C65D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{</w:t>
            </w:r>
          </w:p>
          <w:p w14:paraId="708F9A87" w14:textId="77777777" w:rsidR="00C65D8B" w:rsidRPr="00C65D8B" w:rsidRDefault="00C65D8B" w:rsidP="00C65D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C65D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C65D8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C65D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65D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</w:t>
            </w:r>
            <w:r w:rsidRPr="00C65D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C65D8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</w:t>
            </w:r>
            <w:r w:rsidRPr="00C65D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/</w:t>
            </w:r>
            <w:r w:rsidRPr="00C65D8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C65D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65D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C65D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65D8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32</w:t>
            </w:r>
          </w:p>
          <w:p w14:paraId="50281AF6" w14:textId="77777777" w:rsidR="00C65D8B" w:rsidRPr="00C65D8B" w:rsidRDefault="00C65D8B" w:rsidP="00C65D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C65D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}</w:t>
            </w:r>
          </w:p>
          <w:p w14:paraId="2D9F3B31" w14:textId="77777777" w:rsidR="00C65D8B" w:rsidRPr="00C65D8B" w:rsidRDefault="00C65D8B" w:rsidP="00C65D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50AE88E3" w14:textId="77777777" w:rsidR="00C65D8B" w:rsidRPr="00C65D8B" w:rsidRDefault="00C65D8B" w:rsidP="00C65D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C65D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</w:t>
            </w:r>
            <w:r w:rsidRPr="00C65D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65D8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C65D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 {</w:t>
            </w:r>
          </w:p>
          <w:p w14:paraId="52C64E3F" w14:textId="77777777" w:rsidR="00C65D8B" w:rsidRPr="00C65D8B" w:rsidRDefault="00C65D8B" w:rsidP="00C65D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C65D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C65D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C65D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65D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</w:t>
            </w:r>
            <w:r w:rsidRPr="00C65D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65D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C65D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65D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C65D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65D8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</w:p>
          <w:p w14:paraId="1CB4A24D" w14:textId="77777777" w:rsidR="00C65D8B" w:rsidRPr="00C65D8B" w:rsidRDefault="00C65D8B" w:rsidP="00C65D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58C32E86" w14:textId="77777777" w:rsidR="00C65D8B" w:rsidRPr="00C65D8B" w:rsidRDefault="00C65D8B" w:rsidP="00C65D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C65D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C65D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fmt</w:t>
            </w:r>
            <w:r w:rsidRPr="00C65D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C65D8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C65D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C65D8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"Temperatur Celcius: "</w:t>
            </w:r>
            <w:r w:rsidRPr="00C65D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</w:p>
          <w:p w14:paraId="52DCC09E" w14:textId="77777777" w:rsidR="00C65D8B" w:rsidRPr="00C65D8B" w:rsidRDefault="00C65D8B" w:rsidP="00C65D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C65D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C65D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fmt</w:t>
            </w:r>
            <w:r w:rsidRPr="00C65D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C65D8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Scanln</w:t>
            </w:r>
            <w:r w:rsidRPr="00C65D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C65D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&amp;</w:t>
            </w:r>
            <w:r w:rsidRPr="00C65D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</w:t>
            </w:r>
            <w:r w:rsidRPr="00C65D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</w:p>
          <w:p w14:paraId="79D6437D" w14:textId="77777777" w:rsidR="00C65D8B" w:rsidRPr="00C65D8B" w:rsidRDefault="00C65D8B" w:rsidP="00C65D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C65D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C65D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C65D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65D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:=</w:t>
            </w:r>
            <w:r w:rsidRPr="00C65D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65D8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c_to_f</w:t>
            </w:r>
            <w:r w:rsidRPr="00C65D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C65D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</w:t>
            </w:r>
            <w:r w:rsidRPr="00C65D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</w:p>
          <w:p w14:paraId="2BE8074D" w14:textId="77777777" w:rsidR="00C65D8B" w:rsidRPr="00C65D8B" w:rsidRDefault="00C65D8B" w:rsidP="00C65D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C65D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C65D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fmt</w:t>
            </w:r>
            <w:r w:rsidRPr="00C65D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C65D8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r w:rsidRPr="00C65D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C65D8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"Derajat Fahrenheit: %d"</w:t>
            </w:r>
            <w:r w:rsidRPr="00C65D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r w:rsidRPr="00C65D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C65D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</w:p>
          <w:p w14:paraId="37848856" w14:textId="41A3F233" w:rsidR="00676B17" w:rsidRPr="00C65D8B" w:rsidRDefault="00C65D8B" w:rsidP="00C65D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C65D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}</w:t>
            </w:r>
          </w:p>
        </w:tc>
      </w:tr>
    </w:tbl>
    <w:p w14:paraId="2A002A0E" w14:textId="77777777" w:rsidR="00676B17" w:rsidRPr="00A96A84" w:rsidRDefault="00676B17" w:rsidP="00676B17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635A35F9" w14:textId="77777777" w:rsidR="00676B17" w:rsidRDefault="00676B17" w:rsidP="00676B1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16D577F6" w14:textId="3988B2A9" w:rsidR="00676B17" w:rsidRPr="00A96A84" w:rsidRDefault="00C65D8B" w:rsidP="00676B1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  <w14:ligatures w14:val="none"/>
        </w:rPr>
        <w:drawing>
          <wp:inline distT="0" distB="0" distL="0" distR="0" wp14:anchorId="4C3AD6A2" wp14:editId="46F34993">
            <wp:extent cx="4562475" cy="256517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748" cy="257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DE6E" w14:textId="77777777" w:rsidR="00676B17" w:rsidRDefault="00676B17" w:rsidP="00676B1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29CCCF12" w14:textId="77777777" w:rsidR="00676B17" w:rsidRDefault="00676B17" w:rsidP="00676B1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3130A65A" w14:textId="6E199E4B" w:rsidR="00676B17" w:rsidRDefault="00676B17" w:rsidP="00676B17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lastRenderedPageBreak/>
        <w:t xml:space="preserve">Program di atas </w:t>
      </w:r>
      <w:r w:rsidR="00C65D8B">
        <w:rPr>
          <w:rFonts w:ascii="Times New Roman" w:hAnsi="Times New Roman" w:cs="Times New Roman"/>
          <w:sz w:val="24"/>
          <w:szCs w:val="24"/>
          <w:lang w:val="fi-FI"/>
        </w:rPr>
        <w:t>memuat sebuah fungsi yang dapat digunakan untuk mengonversi temperatur celcius ke fahrenheit.</w:t>
      </w:r>
    </w:p>
    <w:p w14:paraId="326AA91B" w14:textId="77777777" w:rsidR="00676B17" w:rsidRDefault="00676B17" w:rsidP="00676B17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1F8945BE" w14:textId="77777777" w:rsidR="00F13AF6" w:rsidRPr="0076154A" w:rsidRDefault="00F13AF6" w:rsidP="00F13AF6">
      <w:pPr>
        <w:pStyle w:val="ListParagraph"/>
        <w:numPr>
          <w:ilvl w:val="3"/>
          <w:numId w:val="1"/>
        </w:numPr>
        <w:ind w:left="720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70455519" w14:textId="77777777" w:rsidR="00F13AF6" w:rsidRPr="0076154A" w:rsidRDefault="00F13AF6" w:rsidP="00F13AF6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76154A">
        <w:rPr>
          <w:rFonts w:ascii="Times New Roman" w:hAnsi="Times New Roman" w:cs="Times New Roman"/>
          <w:b/>
          <w:bCs/>
          <w:sz w:val="24"/>
          <w:szCs w:val="24"/>
          <w:lang w:val="fi-FI"/>
        </w:rPr>
        <w:t>Soal Studi Case</w:t>
      </w:r>
    </w:p>
    <w:p w14:paraId="2EDEA070" w14:textId="7CA3B922" w:rsidR="00F13AF6" w:rsidRDefault="002F4CB2" w:rsidP="00F13AF6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Modul 2 Soal 2A</w:t>
      </w:r>
      <w:r w:rsidR="00F13AF6">
        <w:rPr>
          <w:rFonts w:ascii="Times New Roman" w:hAnsi="Times New Roman" w:cs="Times New Roman"/>
          <w:sz w:val="24"/>
          <w:szCs w:val="24"/>
          <w:lang w:val="fi-FI"/>
        </w:rPr>
        <w:t xml:space="preserve"> No. 5</w:t>
      </w:r>
    </w:p>
    <w:p w14:paraId="2DBDA202" w14:textId="77777777" w:rsidR="00F13AF6" w:rsidRDefault="00F13AF6" w:rsidP="00F13AF6">
      <w:pPr>
        <w:pStyle w:val="ListParagraph"/>
        <w:tabs>
          <w:tab w:val="left" w:pos="1110"/>
        </w:tabs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ab/>
      </w:r>
    </w:p>
    <w:p w14:paraId="5EFCFED7" w14:textId="77777777" w:rsidR="00F13AF6" w:rsidRDefault="00F13AF6" w:rsidP="00F13AF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34"/>
      </w:tblGrid>
      <w:tr w:rsidR="00F13AF6" w14:paraId="039F6D25" w14:textId="77777777" w:rsidTr="002F4CB2">
        <w:tc>
          <w:tcPr>
            <w:tcW w:w="9016" w:type="dxa"/>
          </w:tcPr>
          <w:p w14:paraId="432C1FE7" w14:textId="77777777" w:rsidR="004F48AC" w:rsidRPr="004F48AC" w:rsidRDefault="004F48AC" w:rsidP="004F48A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4F48A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package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4F48A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main</w:t>
            </w:r>
          </w:p>
          <w:p w14:paraId="0ED0A7E1" w14:textId="77777777" w:rsidR="004F48AC" w:rsidRPr="004F48AC" w:rsidRDefault="004F48AC" w:rsidP="004F48A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75C516BC" w14:textId="77777777" w:rsidR="004F48AC" w:rsidRPr="004F48AC" w:rsidRDefault="004F48AC" w:rsidP="004F48A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4F48AC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</w:p>
          <w:p w14:paraId="25062CC0" w14:textId="77777777" w:rsidR="004F48AC" w:rsidRPr="004F48AC" w:rsidRDefault="004F48AC" w:rsidP="004F48A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4F48A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"fmt"</w:t>
            </w:r>
          </w:p>
          <w:p w14:paraId="78EF7E5D" w14:textId="77777777" w:rsidR="004F48AC" w:rsidRPr="004F48AC" w:rsidRDefault="004F48AC" w:rsidP="004F48A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</w:p>
          <w:p w14:paraId="16CFB3F8" w14:textId="77777777" w:rsidR="004F48AC" w:rsidRPr="004F48AC" w:rsidRDefault="004F48AC" w:rsidP="004F48A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3937E013" w14:textId="77777777" w:rsidR="004F48AC" w:rsidRPr="004F48AC" w:rsidRDefault="004F48AC" w:rsidP="004F48A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4F48A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4F48A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 {</w:t>
            </w:r>
          </w:p>
          <w:p w14:paraId="2F9C0E79" w14:textId="77777777" w:rsidR="004F48AC" w:rsidRPr="004F48AC" w:rsidRDefault="004F48AC" w:rsidP="004F48A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10E3FC12" w14:textId="77777777" w:rsidR="004F48AC" w:rsidRPr="004F48AC" w:rsidRDefault="004F48AC" w:rsidP="004F48A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4F48A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4F48A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:=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[</w:t>
            </w:r>
            <w:r w:rsidRPr="004F48A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]</w:t>
            </w:r>
            <w:r w:rsidRPr="004F48A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{}</w:t>
            </w:r>
          </w:p>
          <w:p w14:paraId="1549F64A" w14:textId="77777777" w:rsidR="004F48AC" w:rsidRPr="004F48AC" w:rsidRDefault="004F48AC" w:rsidP="004F48A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4F48A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array2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4F48A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:=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[</w:t>
            </w:r>
            <w:r w:rsidRPr="004F48A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]</w:t>
            </w:r>
            <w:r w:rsidRPr="004F48A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{}</w:t>
            </w:r>
          </w:p>
          <w:p w14:paraId="517A2DC1" w14:textId="77777777" w:rsidR="004F48AC" w:rsidRPr="004F48AC" w:rsidRDefault="004F48AC" w:rsidP="004F48A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4F48A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fmt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4F48A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Scanln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( </w:t>
            </w:r>
            <w:r w:rsidRPr="004F48A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&amp;</w:t>
            </w:r>
            <w:r w:rsidRPr="004F48A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[</w:t>
            </w:r>
            <w:r w:rsidRPr="004F48A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], </w:t>
            </w:r>
            <w:r w:rsidRPr="004F48A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&amp;</w:t>
            </w:r>
            <w:r w:rsidRPr="004F48A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[</w:t>
            </w:r>
            <w:r w:rsidRPr="004F48A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], </w:t>
            </w:r>
            <w:r w:rsidRPr="004F48A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&amp;</w:t>
            </w:r>
            <w:r w:rsidRPr="004F48A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[</w:t>
            </w:r>
            <w:r w:rsidRPr="004F48A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], </w:t>
            </w:r>
            <w:r w:rsidRPr="004F48A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&amp;</w:t>
            </w:r>
            <w:r w:rsidRPr="004F48A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[</w:t>
            </w:r>
            <w:r w:rsidRPr="004F48A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], </w:t>
            </w:r>
            <w:r w:rsidRPr="004F48A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&amp;</w:t>
            </w:r>
            <w:r w:rsidRPr="004F48A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[</w:t>
            </w:r>
            <w:r w:rsidRPr="004F48A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])</w:t>
            </w:r>
          </w:p>
          <w:p w14:paraId="573A19C8" w14:textId="77777777" w:rsidR="004F48AC" w:rsidRPr="004F48AC" w:rsidRDefault="004F48AC" w:rsidP="004F48A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4F48A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fmt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4F48A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Scanf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4F48A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"%c%c%c"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r w:rsidRPr="004F48A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&amp;</w:t>
            </w:r>
            <w:r w:rsidRPr="004F48A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array2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[</w:t>
            </w:r>
            <w:r w:rsidRPr="004F48A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], </w:t>
            </w:r>
            <w:r w:rsidRPr="004F48A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&amp;</w:t>
            </w:r>
            <w:r w:rsidRPr="004F48A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array2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[</w:t>
            </w:r>
            <w:r w:rsidRPr="004F48A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], </w:t>
            </w:r>
            <w:r w:rsidRPr="004F48A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&amp;</w:t>
            </w:r>
            <w:r w:rsidRPr="004F48A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array2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[</w:t>
            </w:r>
            <w:r w:rsidRPr="004F48A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])</w:t>
            </w:r>
          </w:p>
          <w:p w14:paraId="6AFBF13C" w14:textId="77777777" w:rsidR="004F48AC" w:rsidRPr="004F48AC" w:rsidRDefault="004F48AC" w:rsidP="004F48A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4F48A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fmt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4F48A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4F48A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F48A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\n\n</w:t>
            </w:r>
            <w:r w:rsidRPr="004F48A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</w:p>
          <w:p w14:paraId="5E6273FF" w14:textId="77777777" w:rsidR="004F48AC" w:rsidRPr="004F48AC" w:rsidRDefault="004F48AC" w:rsidP="004F48A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4F48AC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4F48A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4F48A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:=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4F48A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; </w:t>
            </w:r>
            <w:r w:rsidRPr="004F48A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4F48A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4F48A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; </w:t>
            </w:r>
            <w:r w:rsidRPr="004F48A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4F48A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{</w:t>
            </w:r>
          </w:p>
          <w:p w14:paraId="0208D861" w14:textId="77777777" w:rsidR="004F48AC" w:rsidRPr="004F48AC" w:rsidRDefault="004F48AC" w:rsidP="004F48A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  </w:t>
            </w:r>
            <w:r w:rsidRPr="004F48A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fmt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4F48A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4F48A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"%c"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r w:rsidRPr="004F48A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[</w:t>
            </w:r>
            <w:r w:rsidRPr="004F48A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])</w:t>
            </w:r>
          </w:p>
          <w:p w14:paraId="2861B371" w14:textId="77777777" w:rsidR="004F48AC" w:rsidRPr="004F48AC" w:rsidRDefault="004F48AC" w:rsidP="004F48A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    }</w:t>
            </w:r>
          </w:p>
          <w:p w14:paraId="472DC45A" w14:textId="77777777" w:rsidR="004F48AC" w:rsidRPr="004F48AC" w:rsidRDefault="004F48AC" w:rsidP="004F48A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4F48A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fmt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4F48A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4F48A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F48A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\n</w:t>
            </w:r>
            <w:r w:rsidRPr="004F48A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</w:p>
          <w:p w14:paraId="41D29A6B" w14:textId="77777777" w:rsidR="004F48AC" w:rsidRPr="004F48AC" w:rsidRDefault="004F48AC" w:rsidP="004F48A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4F48AC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4F48A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4F48A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:=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4F48A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; </w:t>
            </w:r>
            <w:r w:rsidRPr="004F48A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4F48A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4F48A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; </w:t>
            </w:r>
            <w:r w:rsidRPr="004F48A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4F48A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{</w:t>
            </w:r>
          </w:p>
          <w:p w14:paraId="477AE006" w14:textId="77777777" w:rsidR="004F48AC" w:rsidRPr="004F48AC" w:rsidRDefault="004F48AC" w:rsidP="004F48A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  </w:t>
            </w:r>
            <w:r w:rsidRPr="004F48A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fmt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4F48A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4F48A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"%c"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r w:rsidRPr="004F48A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array2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[</w:t>
            </w:r>
            <w:r w:rsidRPr="004F48A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]</w:t>
            </w:r>
            <w:r w:rsidRPr="004F48A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4F48A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</w:p>
          <w:p w14:paraId="4FF12843" w14:textId="77777777" w:rsidR="004F48AC" w:rsidRPr="004F48AC" w:rsidRDefault="004F48AC" w:rsidP="004F48A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    }</w:t>
            </w:r>
          </w:p>
          <w:p w14:paraId="6EE934E7" w14:textId="7DC6E1C5" w:rsidR="00F13AF6" w:rsidRPr="004F48AC" w:rsidRDefault="004F48AC" w:rsidP="002F4CB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4F48A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}</w:t>
            </w:r>
          </w:p>
        </w:tc>
      </w:tr>
    </w:tbl>
    <w:p w14:paraId="162AD539" w14:textId="77777777" w:rsidR="00F13AF6" w:rsidRPr="00A96A84" w:rsidRDefault="00F13AF6" w:rsidP="00F13AF6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0442A8B4" w14:textId="77777777" w:rsidR="00F13AF6" w:rsidRDefault="00F13AF6" w:rsidP="00F13AF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0C4EAF53" w14:textId="5B15F095" w:rsidR="00F13AF6" w:rsidRPr="00A96A84" w:rsidRDefault="00C12B62" w:rsidP="00F13AF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  <w14:ligatures w14:val="none"/>
        </w:rPr>
        <w:lastRenderedPageBreak/>
        <w:drawing>
          <wp:inline distT="0" distB="0" distL="0" distR="0" wp14:anchorId="73BB75B8" wp14:editId="19EFCE00">
            <wp:extent cx="4552950" cy="25598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9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671" cy="256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C3E4" w14:textId="77777777" w:rsidR="00F13AF6" w:rsidRDefault="00F13AF6" w:rsidP="00F13AF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026FD946" w14:textId="77777777" w:rsidR="00F13AF6" w:rsidRDefault="00F13AF6" w:rsidP="00F13AF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17EF04EF" w14:textId="208AFB1C" w:rsidR="00F13AF6" w:rsidRDefault="00F13AF6" w:rsidP="00F13AF6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 xml:space="preserve">Program di atas </w:t>
      </w:r>
      <w:r w:rsidR="00C12B62">
        <w:rPr>
          <w:rFonts w:ascii="Times New Roman" w:hAnsi="Times New Roman" w:cs="Times New Roman"/>
          <w:sz w:val="24"/>
          <w:szCs w:val="24"/>
          <w:lang w:val="fi-FI"/>
        </w:rPr>
        <w:t xml:space="preserve">berfungsi  untuk mengonversi </w:t>
      </w:r>
      <w:r w:rsidR="0027318E">
        <w:rPr>
          <w:rFonts w:ascii="Times New Roman" w:hAnsi="Times New Roman" w:cs="Times New Roman"/>
          <w:sz w:val="24"/>
          <w:szCs w:val="24"/>
          <w:lang w:val="fi-FI"/>
        </w:rPr>
        <w:t xml:space="preserve">bilangan </w:t>
      </w:r>
      <w:r w:rsidR="00C12B62">
        <w:rPr>
          <w:rFonts w:ascii="Times New Roman" w:hAnsi="Times New Roman" w:cs="Times New Roman"/>
          <w:sz w:val="24"/>
          <w:szCs w:val="24"/>
          <w:lang w:val="fi-FI"/>
        </w:rPr>
        <w:t xml:space="preserve">integer </w:t>
      </w:r>
      <w:r w:rsidR="0027318E">
        <w:rPr>
          <w:rFonts w:ascii="Times New Roman" w:hAnsi="Times New Roman" w:cs="Times New Roman"/>
          <w:sz w:val="24"/>
          <w:szCs w:val="24"/>
          <w:lang w:val="fi-FI"/>
        </w:rPr>
        <w:t xml:space="preserve">yang dimasukkan </w:t>
      </w:r>
      <w:r w:rsidR="00C12B62">
        <w:rPr>
          <w:rFonts w:ascii="Times New Roman" w:hAnsi="Times New Roman" w:cs="Times New Roman"/>
          <w:sz w:val="24"/>
          <w:szCs w:val="24"/>
          <w:lang w:val="fi-FI"/>
        </w:rPr>
        <w:t>ke dalam bentuk karakternya berdasarkan tabel ASCII dan me</w:t>
      </w:r>
      <w:r w:rsidR="00317FEB">
        <w:rPr>
          <w:rFonts w:ascii="Times New Roman" w:hAnsi="Times New Roman" w:cs="Times New Roman"/>
          <w:sz w:val="24"/>
          <w:szCs w:val="24"/>
          <w:lang w:val="fi-FI"/>
        </w:rPr>
        <w:t>nampilkan karakter setelah</w:t>
      </w:r>
      <w:r w:rsidR="00C12B62">
        <w:rPr>
          <w:rFonts w:ascii="Times New Roman" w:hAnsi="Times New Roman" w:cs="Times New Roman"/>
          <w:sz w:val="24"/>
          <w:szCs w:val="24"/>
          <w:lang w:val="fi-FI"/>
        </w:rPr>
        <w:t xml:space="preserve"> karakter </w:t>
      </w:r>
      <w:r w:rsidR="00317FEB">
        <w:rPr>
          <w:rFonts w:ascii="Times New Roman" w:hAnsi="Times New Roman" w:cs="Times New Roman"/>
          <w:sz w:val="24"/>
          <w:szCs w:val="24"/>
          <w:lang w:val="fi-FI"/>
        </w:rPr>
        <w:t xml:space="preserve">yang dimasukkan </w:t>
      </w:r>
      <w:r w:rsidR="00C12B62">
        <w:rPr>
          <w:rFonts w:ascii="Times New Roman" w:hAnsi="Times New Roman" w:cs="Times New Roman"/>
          <w:sz w:val="24"/>
          <w:szCs w:val="24"/>
          <w:lang w:val="fi-FI"/>
        </w:rPr>
        <w:t>dalam tabel ASCII</w:t>
      </w:r>
      <w:r w:rsidR="00317FEB">
        <w:rPr>
          <w:rFonts w:ascii="Times New Roman" w:hAnsi="Times New Roman" w:cs="Times New Roman"/>
          <w:sz w:val="24"/>
          <w:szCs w:val="24"/>
          <w:lang w:val="fi-FI"/>
        </w:rPr>
        <w:t>.</w:t>
      </w:r>
    </w:p>
    <w:p w14:paraId="58D5DCED" w14:textId="77777777" w:rsidR="00F13AF6" w:rsidRDefault="00F13AF6" w:rsidP="00676B17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2F1E85E4" w14:textId="77777777" w:rsidR="00F13AF6" w:rsidRPr="0076154A" w:rsidRDefault="00F13AF6" w:rsidP="00F13AF6">
      <w:pPr>
        <w:pStyle w:val="ListParagraph"/>
        <w:numPr>
          <w:ilvl w:val="3"/>
          <w:numId w:val="1"/>
        </w:numPr>
        <w:ind w:left="720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410354FE" w14:textId="77777777" w:rsidR="00F13AF6" w:rsidRPr="0076154A" w:rsidRDefault="00F13AF6" w:rsidP="00F13AF6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76154A">
        <w:rPr>
          <w:rFonts w:ascii="Times New Roman" w:hAnsi="Times New Roman" w:cs="Times New Roman"/>
          <w:b/>
          <w:bCs/>
          <w:sz w:val="24"/>
          <w:szCs w:val="24"/>
          <w:lang w:val="fi-FI"/>
        </w:rPr>
        <w:t>Soal Studi Case</w:t>
      </w:r>
    </w:p>
    <w:p w14:paraId="37E073F5" w14:textId="51EFF5E1" w:rsidR="00F13AF6" w:rsidRDefault="002F4CB2" w:rsidP="00F13AF6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Modul 2 Soal 2B No. 1</w:t>
      </w:r>
    </w:p>
    <w:p w14:paraId="38CD561F" w14:textId="77777777" w:rsidR="00F13AF6" w:rsidRDefault="00F13AF6" w:rsidP="00F13AF6">
      <w:pPr>
        <w:pStyle w:val="ListParagraph"/>
        <w:tabs>
          <w:tab w:val="left" w:pos="1110"/>
        </w:tabs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ab/>
      </w:r>
    </w:p>
    <w:p w14:paraId="386DAE1E" w14:textId="77777777" w:rsidR="00F13AF6" w:rsidRDefault="00F13AF6" w:rsidP="00F13AF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34"/>
      </w:tblGrid>
      <w:tr w:rsidR="00F13AF6" w14:paraId="364B982A" w14:textId="77777777" w:rsidTr="002F4CB2">
        <w:tc>
          <w:tcPr>
            <w:tcW w:w="9016" w:type="dxa"/>
          </w:tcPr>
          <w:p w14:paraId="1A2C045F" w14:textId="77777777" w:rsidR="003D3FA6" w:rsidRPr="003D3FA6" w:rsidRDefault="003D3FA6" w:rsidP="003D3FA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D3F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package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D3FA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main</w:t>
            </w:r>
          </w:p>
          <w:p w14:paraId="25B05D65" w14:textId="77777777" w:rsidR="003D3FA6" w:rsidRPr="003D3FA6" w:rsidRDefault="003D3FA6" w:rsidP="003D3FA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79FBBDF6" w14:textId="77777777" w:rsidR="003D3FA6" w:rsidRPr="003D3FA6" w:rsidRDefault="003D3FA6" w:rsidP="003D3FA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D3FA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D3F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"fmt"</w:t>
            </w:r>
          </w:p>
          <w:p w14:paraId="49B37124" w14:textId="77777777" w:rsidR="003D3FA6" w:rsidRPr="003D3FA6" w:rsidRDefault="003D3FA6" w:rsidP="003D3FA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040845C7" w14:textId="77777777" w:rsidR="003D3FA6" w:rsidRPr="003D3FA6" w:rsidRDefault="003D3FA6" w:rsidP="003D3FA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D3F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D3FA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 {</w:t>
            </w:r>
          </w:p>
          <w:p w14:paraId="4C6992A6" w14:textId="77777777" w:rsidR="003D3FA6" w:rsidRPr="003D3FA6" w:rsidRDefault="003D3FA6" w:rsidP="003D3FA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092BBC5B" w14:textId="77777777" w:rsidR="003D3FA6" w:rsidRPr="003D3FA6" w:rsidRDefault="003D3FA6" w:rsidP="003D3FA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3D3F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berhasil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D3F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:=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D3F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</w:p>
          <w:p w14:paraId="6DE59E90" w14:textId="77777777" w:rsidR="003D3FA6" w:rsidRPr="003D3FA6" w:rsidRDefault="003D3FA6" w:rsidP="003D3FA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3D3F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D3F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:=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[</w:t>
            </w:r>
            <w:r w:rsidRPr="003D3FA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] </w:t>
            </w:r>
            <w:r w:rsidRPr="003D3F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string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{}</w:t>
            </w:r>
          </w:p>
          <w:p w14:paraId="1D00DA4C" w14:textId="77777777" w:rsidR="003D3FA6" w:rsidRPr="003D3FA6" w:rsidRDefault="003D3FA6" w:rsidP="003D3FA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3D3FA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D3F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D3F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:=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D3FA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; </w:t>
            </w:r>
            <w:r w:rsidRPr="003D3F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3D3F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&lt;=</w:t>
            </w:r>
            <w:r w:rsidRPr="003D3FA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; </w:t>
            </w:r>
            <w:r w:rsidRPr="003D3F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3D3F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{</w:t>
            </w:r>
          </w:p>
          <w:p w14:paraId="44C3634F" w14:textId="77777777" w:rsidR="003D3FA6" w:rsidRPr="003D3FA6" w:rsidRDefault="003D3FA6" w:rsidP="003D3FA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  </w:t>
            </w:r>
            <w:r w:rsidRPr="003D3F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fmt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3D3FA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3D3F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"Percobaan %d: "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r w:rsidRPr="003D3F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</w:p>
          <w:p w14:paraId="16C5B567" w14:textId="77777777" w:rsidR="003D3FA6" w:rsidRPr="003D3FA6" w:rsidRDefault="003D3FA6" w:rsidP="003D3FA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  </w:t>
            </w:r>
            <w:r w:rsidRPr="003D3FA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D3F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D3F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:=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D3FA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; </w:t>
            </w:r>
            <w:r w:rsidRPr="003D3F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</w:t>
            </w:r>
            <w:r w:rsidRPr="003D3F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3D3FA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; </w:t>
            </w:r>
            <w:r w:rsidRPr="003D3F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</w:t>
            </w:r>
            <w:r w:rsidRPr="003D3F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{</w:t>
            </w:r>
          </w:p>
          <w:p w14:paraId="39CCF2E1" w14:textId="77777777" w:rsidR="003D3FA6" w:rsidRPr="003D3FA6" w:rsidRDefault="003D3FA6" w:rsidP="003D3FA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      </w:t>
            </w:r>
            <w:r w:rsidRPr="003D3F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fmt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3D3FA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Scan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3D3F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&amp;</w:t>
            </w:r>
            <w:r w:rsidRPr="003D3F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[</w:t>
            </w:r>
            <w:r w:rsidRPr="003D3F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])</w:t>
            </w:r>
          </w:p>
          <w:p w14:paraId="068E8000" w14:textId="77777777" w:rsidR="003D3FA6" w:rsidRPr="003D3FA6" w:rsidRDefault="003D3FA6" w:rsidP="003D3FA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        }</w:t>
            </w:r>
          </w:p>
          <w:p w14:paraId="23D146CF" w14:textId="77777777" w:rsidR="003D3FA6" w:rsidRPr="003D3FA6" w:rsidRDefault="003D3FA6" w:rsidP="003D3FA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  </w:t>
            </w:r>
            <w:r w:rsidRPr="003D3FA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3D3F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[</w:t>
            </w:r>
            <w:r w:rsidRPr="003D3FA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] </w:t>
            </w:r>
            <w:r w:rsidRPr="003D3F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!=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D3F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"merah"</w:t>
            </w:r>
            <w:r w:rsidRPr="003D3F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||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</w:p>
          <w:p w14:paraId="2E963FA1" w14:textId="77777777" w:rsidR="003D3FA6" w:rsidRPr="003D3FA6" w:rsidRDefault="003D3FA6" w:rsidP="003D3FA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  </w:t>
            </w:r>
            <w:r w:rsidRPr="003D3F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[</w:t>
            </w:r>
            <w:r w:rsidRPr="003D3FA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] </w:t>
            </w:r>
            <w:r w:rsidRPr="003D3F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!=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D3F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"kuning"</w:t>
            </w:r>
            <w:r w:rsidRPr="003D3F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||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</w:p>
          <w:p w14:paraId="5513C174" w14:textId="77777777" w:rsidR="003D3FA6" w:rsidRPr="003D3FA6" w:rsidRDefault="003D3FA6" w:rsidP="003D3FA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  </w:t>
            </w:r>
            <w:r w:rsidRPr="003D3F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[</w:t>
            </w:r>
            <w:r w:rsidRPr="003D3FA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] </w:t>
            </w:r>
            <w:r w:rsidRPr="003D3F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!=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D3F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"hijau"</w:t>
            </w:r>
            <w:r w:rsidRPr="003D3F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||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</w:p>
          <w:p w14:paraId="71F1614B" w14:textId="77777777" w:rsidR="003D3FA6" w:rsidRPr="003D3FA6" w:rsidRDefault="003D3FA6" w:rsidP="003D3FA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  </w:t>
            </w:r>
            <w:r w:rsidRPr="003D3F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[</w:t>
            </w:r>
            <w:r w:rsidRPr="003D3FA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] </w:t>
            </w:r>
            <w:r w:rsidRPr="003D3F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!=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D3F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"ungu"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) {</w:t>
            </w:r>
          </w:p>
          <w:p w14:paraId="542E7880" w14:textId="77777777" w:rsidR="003D3FA6" w:rsidRPr="003D3FA6" w:rsidRDefault="003D3FA6" w:rsidP="003D3FA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lastRenderedPageBreak/>
              <w:t xml:space="preserve">            </w:t>
            </w:r>
            <w:r w:rsidRPr="003D3F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berhasil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D3F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D3F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</w:p>
          <w:p w14:paraId="15D1A2E4" w14:textId="77777777" w:rsidR="003D3FA6" w:rsidRPr="003D3FA6" w:rsidRDefault="003D3FA6" w:rsidP="003D3FA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        }</w:t>
            </w:r>
          </w:p>
          <w:p w14:paraId="2662B6E2" w14:textId="77777777" w:rsidR="003D3FA6" w:rsidRPr="003D3FA6" w:rsidRDefault="003D3FA6" w:rsidP="003D3FA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    }</w:t>
            </w:r>
          </w:p>
          <w:p w14:paraId="340EBC77" w14:textId="77777777" w:rsidR="003D3FA6" w:rsidRPr="003D3FA6" w:rsidRDefault="003D3FA6" w:rsidP="003D3FA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3D3F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fmt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3D3FA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3D3F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"Berhasil: "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r w:rsidRPr="003D3F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berhasil</w:t>
            </w: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</w:p>
          <w:p w14:paraId="3460FC32" w14:textId="77777777" w:rsidR="003D3FA6" w:rsidRPr="003D3FA6" w:rsidRDefault="003D3FA6" w:rsidP="003D3FA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62461975" w14:textId="31E42C5E" w:rsidR="00F13AF6" w:rsidRPr="003D3FA6" w:rsidRDefault="003D3FA6" w:rsidP="002F4CB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3D3FA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}</w:t>
            </w:r>
          </w:p>
        </w:tc>
      </w:tr>
    </w:tbl>
    <w:p w14:paraId="0D194400" w14:textId="77777777" w:rsidR="00F13AF6" w:rsidRPr="00A96A84" w:rsidRDefault="00F13AF6" w:rsidP="00F13AF6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1D526515" w14:textId="77777777" w:rsidR="00F13AF6" w:rsidRDefault="00F13AF6" w:rsidP="00F13AF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7CFC8921" w14:textId="63EFD6B6" w:rsidR="00F13AF6" w:rsidRPr="00A96A84" w:rsidRDefault="00491793" w:rsidP="00F13AF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  <w14:ligatures w14:val="none"/>
        </w:rPr>
        <w:drawing>
          <wp:inline distT="0" distB="0" distL="0" distR="0" wp14:anchorId="030CE12F" wp14:editId="19B819F0">
            <wp:extent cx="4562475" cy="2565171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200" cy="256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A128" w14:textId="77777777" w:rsidR="00F13AF6" w:rsidRDefault="00F13AF6" w:rsidP="00F13AF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61A48A91" w14:textId="77777777" w:rsidR="00F13AF6" w:rsidRDefault="00F13AF6" w:rsidP="00F13AF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0064D371" w14:textId="7B3D6B4E" w:rsidR="00F13AF6" w:rsidRDefault="00F13AF6" w:rsidP="00F13AF6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 xml:space="preserve">Program di atas </w:t>
      </w:r>
      <w:r w:rsidR="00491793">
        <w:rPr>
          <w:rFonts w:ascii="Times New Roman" w:hAnsi="Times New Roman" w:cs="Times New Roman"/>
          <w:sz w:val="24"/>
          <w:szCs w:val="24"/>
          <w:lang w:val="fi-FI"/>
        </w:rPr>
        <w:t>berfungsi untuk mengecek keberhasilan suatu percobaan dengan mengecek apakah warna zat cair pada gelas 1 hingga gelas 4 secara berurutan adalah ’merah’, ’kuning’, ’hijau’ dan ’ungu’ selama 5 kali percobaan berulang.</w:t>
      </w:r>
    </w:p>
    <w:p w14:paraId="213FFECB" w14:textId="77777777" w:rsidR="00F13AF6" w:rsidRDefault="00F13AF6" w:rsidP="00676B17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6B291010" w14:textId="77777777" w:rsidR="00F13AF6" w:rsidRPr="0076154A" w:rsidRDefault="00F13AF6" w:rsidP="00F13AF6">
      <w:pPr>
        <w:pStyle w:val="ListParagraph"/>
        <w:numPr>
          <w:ilvl w:val="3"/>
          <w:numId w:val="1"/>
        </w:numPr>
        <w:ind w:left="720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215A2A1A" w14:textId="77777777" w:rsidR="00F13AF6" w:rsidRPr="0076154A" w:rsidRDefault="00F13AF6" w:rsidP="00F13AF6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76154A">
        <w:rPr>
          <w:rFonts w:ascii="Times New Roman" w:hAnsi="Times New Roman" w:cs="Times New Roman"/>
          <w:b/>
          <w:bCs/>
          <w:sz w:val="24"/>
          <w:szCs w:val="24"/>
          <w:lang w:val="fi-FI"/>
        </w:rPr>
        <w:t>Soal Studi Case</w:t>
      </w:r>
    </w:p>
    <w:p w14:paraId="1B0DFDB1" w14:textId="1DE141FA" w:rsidR="00F13AF6" w:rsidRDefault="002F4CB2" w:rsidP="00F13AF6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Modul 2 Soal 2B No. 2</w:t>
      </w:r>
    </w:p>
    <w:p w14:paraId="02CA2567" w14:textId="77777777" w:rsidR="00F13AF6" w:rsidRDefault="00F13AF6" w:rsidP="00F13AF6">
      <w:pPr>
        <w:pStyle w:val="ListParagraph"/>
        <w:tabs>
          <w:tab w:val="left" w:pos="1110"/>
        </w:tabs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ab/>
      </w:r>
    </w:p>
    <w:p w14:paraId="20099971" w14:textId="77777777" w:rsidR="00F13AF6" w:rsidRDefault="00F13AF6" w:rsidP="00F13AF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34"/>
      </w:tblGrid>
      <w:tr w:rsidR="00F13AF6" w14:paraId="7CA17302" w14:textId="77777777" w:rsidTr="002F4CB2">
        <w:tc>
          <w:tcPr>
            <w:tcW w:w="9016" w:type="dxa"/>
          </w:tcPr>
          <w:p w14:paraId="6BBD1BEB" w14:textId="77777777" w:rsidR="0093424A" w:rsidRPr="0093424A" w:rsidRDefault="0093424A" w:rsidP="009342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9342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package</w:t>
            </w: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93424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main</w:t>
            </w:r>
          </w:p>
          <w:p w14:paraId="50E4FA36" w14:textId="77777777" w:rsidR="0093424A" w:rsidRPr="0093424A" w:rsidRDefault="0093424A" w:rsidP="009342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7B5FBC8F" w14:textId="77777777" w:rsidR="0093424A" w:rsidRPr="0093424A" w:rsidRDefault="0093424A" w:rsidP="009342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93424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93424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"fmt"</w:t>
            </w:r>
          </w:p>
          <w:p w14:paraId="22D1BD13" w14:textId="77777777" w:rsidR="0093424A" w:rsidRPr="0093424A" w:rsidRDefault="0093424A" w:rsidP="009342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634F56F2" w14:textId="77777777" w:rsidR="0093424A" w:rsidRPr="0093424A" w:rsidRDefault="0093424A" w:rsidP="009342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9342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</w:t>
            </w: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93424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 {</w:t>
            </w:r>
          </w:p>
          <w:p w14:paraId="75C761F8" w14:textId="77777777" w:rsidR="0093424A" w:rsidRPr="0093424A" w:rsidRDefault="0093424A" w:rsidP="009342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7D06620C" w14:textId="77777777" w:rsidR="0093424A" w:rsidRPr="0093424A" w:rsidRDefault="0093424A" w:rsidP="009342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9342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9342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9342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</w:p>
          <w:p w14:paraId="78EC6968" w14:textId="77777777" w:rsidR="0093424A" w:rsidRPr="0093424A" w:rsidRDefault="0093424A" w:rsidP="009342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9342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9342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pita</w:t>
            </w: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9342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string</w:t>
            </w:r>
          </w:p>
          <w:p w14:paraId="2094AF26" w14:textId="77777777" w:rsidR="0093424A" w:rsidRPr="0093424A" w:rsidRDefault="0093424A" w:rsidP="009342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030FFBBB" w14:textId="77777777" w:rsidR="0093424A" w:rsidRPr="0093424A" w:rsidRDefault="0093424A" w:rsidP="009342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lastRenderedPageBreak/>
              <w:t xml:space="preserve">    </w:t>
            </w:r>
            <w:r w:rsidRPr="009342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fmt</w:t>
            </w: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93424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93424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"N: "</w:t>
            </w: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</w:p>
          <w:p w14:paraId="1738EDE2" w14:textId="77777777" w:rsidR="0093424A" w:rsidRPr="0093424A" w:rsidRDefault="0093424A" w:rsidP="009342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9342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fmt</w:t>
            </w: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93424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Scanln</w:t>
            </w: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9342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&amp;</w:t>
            </w:r>
            <w:r w:rsidRPr="009342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</w:p>
          <w:p w14:paraId="7E0AAC60" w14:textId="77777777" w:rsidR="0093424A" w:rsidRPr="0093424A" w:rsidRDefault="0093424A" w:rsidP="009342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7A83D555" w14:textId="77777777" w:rsidR="0093424A" w:rsidRPr="0093424A" w:rsidRDefault="0093424A" w:rsidP="009342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93424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9342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9342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:=</w:t>
            </w: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93424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; </w:t>
            </w:r>
            <w:r w:rsidRPr="009342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9342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&lt;=</w:t>
            </w:r>
            <w:r w:rsidRPr="009342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; </w:t>
            </w:r>
            <w:r w:rsidRPr="009342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9342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</w:t>
            </w: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{</w:t>
            </w:r>
          </w:p>
          <w:p w14:paraId="2E9C24D3" w14:textId="77777777" w:rsidR="0093424A" w:rsidRPr="0093424A" w:rsidRDefault="0093424A" w:rsidP="009342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  </w:t>
            </w:r>
            <w:r w:rsidRPr="009342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fmt</w:t>
            </w: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93424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93424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"Bunga %d: "</w:t>
            </w: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r w:rsidRPr="009342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</w:p>
          <w:p w14:paraId="373D91BD" w14:textId="77777777" w:rsidR="0093424A" w:rsidRPr="0093424A" w:rsidRDefault="0093424A" w:rsidP="009342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  </w:t>
            </w:r>
            <w:r w:rsidRPr="009342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9342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bunga</w:t>
            </w: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93424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string</w:t>
            </w:r>
          </w:p>
          <w:p w14:paraId="500CC664" w14:textId="77777777" w:rsidR="0093424A" w:rsidRPr="0093424A" w:rsidRDefault="0093424A" w:rsidP="009342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  </w:t>
            </w:r>
            <w:r w:rsidRPr="009342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fmt</w:t>
            </w: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93424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Scanln</w:t>
            </w: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9342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&amp;</w:t>
            </w:r>
            <w:r w:rsidRPr="009342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bunga</w:t>
            </w: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</w:p>
          <w:p w14:paraId="1523D627" w14:textId="77777777" w:rsidR="0093424A" w:rsidRPr="0093424A" w:rsidRDefault="0093424A" w:rsidP="009342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  </w:t>
            </w:r>
            <w:r w:rsidRPr="009342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pita</w:t>
            </w: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9342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+=</w:t>
            </w: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9342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bunga</w:t>
            </w: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93424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93424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- "</w:t>
            </w:r>
          </w:p>
          <w:p w14:paraId="1ADB5842" w14:textId="77777777" w:rsidR="0093424A" w:rsidRPr="0093424A" w:rsidRDefault="0093424A" w:rsidP="009342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    }</w:t>
            </w:r>
          </w:p>
          <w:p w14:paraId="6BD59764" w14:textId="77777777" w:rsidR="0093424A" w:rsidRPr="0093424A" w:rsidRDefault="0093424A" w:rsidP="0093424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9342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fmt</w:t>
            </w: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93424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93424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"Pita: "</w:t>
            </w: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r w:rsidRPr="0093424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pita</w:t>
            </w: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</w:p>
          <w:p w14:paraId="7C1DD91A" w14:textId="77777777" w:rsidR="0093424A" w:rsidRPr="0093424A" w:rsidRDefault="0093424A" w:rsidP="00150294">
            <w:pPr>
              <w:shd w:val="clear" w:color="auto" w:fill="000000"/>
              <w:spacing w:line="285" w:lineRule="atLeast"/>
              <w:jc w:val="righ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34FD8343" w14:textId="53A0DE6F" w:rsidR="00F13AF6" w:rsidRPr="0093424A" w:rsidRDefault="0093424A" w:rsidP="002F4CB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93424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}</w:t>
            </w:r>
          </w:p>
        </w:tc>
      </w:tr>
    </w:tbl>
    <w:p w14:paraId="04378F07" w14:textId="77777777" w:rsidR="00150294" w:rsidRDefault="00150294" w:rsidP="00F13AF6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61EC5813" w14:textId="69333DB7" w:rsidR="00150294" w:rsidRPr="00150294" w:rsidRDefault="00150294" w:rsidP="00150294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Hasil modifikasi: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34"/>
      </w:tblGrid>
      <w:tr w:rsidR="00150294" w14:paraId="1B778898" w14:textId="77777777" w:rsidTr="00102D22">
        <w:tc>
          <w:tcPr>
            <w:tcW w:w="9016" w:type="dxa"/>
          </w:tcPr>
          <w:p w14:paraId="5735B918" w14:textId="77777777" w:rsidR="00150294" w:rsidRPr="00150294" w:rsidRDefault="00150294" w:rsidP="001502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15029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package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5029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main</w:t>
            </w:r>
          </w:p>
          <w:p w14:paraId="430AB711" w14:textId="77777777" w:rsidR="00150294" w:rsidRPr="00150294" w:rsidRDefault="00150294" w:rsidP="001502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0D1DEFDB" w14:textId="77777777" w:rsidR="00150294" w:rsidRPr="00150294" w:rsidRDefault="00150294" w:rsidP="001502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15029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5029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"fmt"</w:t>
            </w:r>
          </w:p>
          <w:p w14:paraId="50874E85" w14:textId="77777777" w:rsidR="00150294" w:rsidRPr="00150294" w:rsidRDefault="00150294" w:rsidP="001502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71DC135D" w14:textId="77777777" w:rsidR="00150294" w:rsidRPr="00150294" w:rsidRDefault="00150294" w:rsidP="001502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15029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5029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 {</w:t>
            </w:r>
          </w:p>
          <w:p w14:paraId="22DFC8D4" w14:textId="77777777" w:rsidR="00150294" w:rsidRPr="00150294" w:rsidRDefault="00150294" w:rsidP="001502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7E28322C" w14:textId="77777777" w:rsidR="00150294" w:rsidRPr="00150294" w:rsidRDefault="00150294" w:rsidP="001502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15029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berhenti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502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:=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5029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</w:p>
          <w:p w14:paraId="6719B4EC" w14:textId="77777777" w:rsidR="00150294" w:rsidRPr="00150294" w:rsidRDefault="00150294" w:rsidP="001502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15029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5029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pita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5029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string</w:t>
            </w:r>
          </w:p>
          <w:p w14:paraId="603EB426" w14:textId="77777777" w:rsidR="00150294" w:rsidRPr="00150294" w:rsidRDefault="00150294" w:rsidP="001502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15029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pita_count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502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:=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5029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</w:p>
          <w:p w14:paraId="6091FDA7" w14:textId="77777777" w:rsidR="00150294" w:rsidRPr="00150294" w:rsidRDefault="00150294" w:rsidP="00150294">
            <w:pPr>
              <w:shd w:val="clear" w:color="auto" w:fill="000000"/>
              <w:spacing w:after="24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5BBCE66E" w14:textId="77777777" w:rsidR="00150294" w:rsidRPr="00150294" w:rsidRDefault="00150294" w:rsidP="001502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15029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5029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berhenti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502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==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5029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{</w:t>
            </w:r>
          </w:p>
          <w:p w14:paraId="78E0DFFA" w14:textId="77777777" w:rsidR="00150294" w:rsidRPr="00150294" w:rsidRDefault="00150294" w:rsidP="001502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  </w:t>
            </w:r>
            <w:r w:rsidRPr="0015029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fmt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15029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15029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"Bunga %d: "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r w:rsidRPr="0015029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pita_count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502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5029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</w:p>
          <w:p w14:paraId="65FD67BD" w14:textId="77777777" w:rsidR="00150294" w:rsidRPr="00150294" w:rsidRDefault="00150294" w:rsidP="001502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  </w:t>
            </w:r>
            <w:r w:rsidRPr="0015029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5029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bunga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5029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string</w:t>
            </w:r>
          </w:p>
          <w:p w14:paraId="4581A97B" w14:textId="77777777" w:rsidR="00150294" w:rsidRPr="00150294" w:rsidRDefault="00150294" w:rsidP="001502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  </w:t>
            </w:r>
            <w:r w:rsidRPr="0015029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fmt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15029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Scanln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1502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&amp;</w:t>
            </w:r>
            <w:r w:rsidRPr="0015029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bunga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</w:p>
          <w:p w14:paraId="1A4FBC23" w14:textId="77777777" w:rsidR="00150294" w:rsidRPr="00150294" w:rsidRDefault="00150294" w:rsidP="001502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  </w:t>
            </w:r>
            <w:r w:rsidRPr="0015029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5029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bunga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502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==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5029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"SELESAI"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{</w:t>
            </w:r>
          </w:p>
          <w:p w14:paraId="7FF14621" w14:textId="77777777" w:rsidR="00150294" w:rsidRPr="00150294" w:rsidRDefault="00150294" w:rsidP="001502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      </w:t>
            </w:r>
            <w:r w:rsidRPr="0015029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break</w:t>
            </w:r>
          </w:p>
          <w:p w14:paraId="661C61C3" w14:textId="77777777" w:rsidR="00150294" w:rsidRPr="00150294" w:rsidRDefault="00150294" w:rsidP="001502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  } </w:t>
            </w:r>
            <w:r w:rsidRPr="0015029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{</w:t>
            </w:r>
          </w:p>
          <w:p w14:paraId="69DF66C1" w14:textId="77777777" w:rsidR="00150294" w:rsidRPr="00150294" w:rsidRDefault="00150294" w:rsidP="001502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      </w:t>
            </w:r>
            <w:r w:rsidRPr="0015029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pita_count</w:t>
            </w:r>
            <w:r w:rsidRPr="001502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3A75F00D" w14:textId="77777777" w:rsidR="00150294" w:rsidRPr="00150294" w:rsidRDefault="00150294" w:rsidP="001502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      </w:t>
            </w:r>
            <w:r w:rsidRPr="0015029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pita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502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+=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5029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bunga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502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5029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- "</w:t>
            </w:r>
          </w:p>
          <w:p w14:paraId="5986F8D0" w14:textId="77777777" w:rsidR="00150294" w:rsidRPr="00150294" w:rsidRDefault="00150294" w:rsidP="001502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        }</w:t>
            </w:r>
          </w:p>
          <w:p w14:paraId="2A043874" w14:textId="77777777" w:rsidR="00150294" w:rsidRPr="00150294" w:rsidRDefault="00150294" w:rsidP="001502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    }</w:t>
            </w:r>
          </w:p>
          <w:p w14:paraId="7EF67B66" w14:textId="77777777" w:rsidR="00150294" w:rsidRPr="00150294" w:rsidRDefault="00150294" w:rsidP="001502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15029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fmt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15029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15029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"Pita: "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r w:rsidRPr="0015029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pita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</w:p>
          <w:p w14:paraId="50E90046" w14:textId="77777777" w:rsidR="00150294" w:rsidRPr="00150294" w:rsidRDefault="00150294" w:rsidP="001502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15029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fmt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15029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15029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"Bunga: "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r w:rsidRPr="0015029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pita_count</w:t>
            </w: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</w:p>
          <w:p w14:paraId="15BC5FF7" w14:textId="77777777" w:rsidR="00150294" w:rsidRPr="00150294" w:rsidRDefault="00150294" w:rsidP="001502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325C56B7" w14:textId="2A38C7B5" w:rsidR="00150294" w:rsidRPr="00150294" w:rsidRDefault="00150294" w:rsidP="00102D2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5029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}</w:t>
            </w:r>
          </w:p>
        </w:tc>
      </w:tr>
    </w:tbl>
    <w:p w14:paraId="21164022" w14:textId="77777777" w:rsidR="00150294" w:rsidRPr="00A96A84" w:rsidRDefault="00150294" w:rsidP="00F13AF6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439F602B" w14:textId="77777777" w:rsidR="00F13AF6" w:rsidRDefault="00F13AF6" w:rsidP="00F13AF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54393B6B" w14:textId="565B46BA" w:rsidR="00F13AF6" w:rsidRPr="00A96A84" w:rsidRDefault="00940BA5" w:rsidP="00F13AF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  <w14:ligatures w14:val="none"/>
        </w:rPr>
        <w:lastRenderedPageBreak/>
        <w:drawing>
          <wp:inline distT="0" distB="0" distL="0" distR="0" wp14:anchorId="06B5399F" wp14:editId="77454560">
            <wp:extent cx="4524375" cy="254375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2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086" cy="254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63FE" w14:textId="20885FE6" w:rsidR="00F13AF6" w:rsidRDefault="004C2E4E" w:rsidP="00F13AF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  <w14:ligatures w14:val="none"/>
        </w:rPr>
        <w:drawing>
          <wp:inline distT="0" distB="0" distL="0" distR="0" wp14:anchorId="2AD3CA5B" wp14:editId="5EB14169">
            <wp:extent cx="4524375" cy="254375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3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086" cy="254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40FF" w14:textId="77777777" w:rsidR="004C2E4E" w:rsidRDefault="004C2E4E" w:rsidP="00F13AF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276DE53C" w14:textId="77777777" w:rsidR="00F13AF6" w:rsidRDefault="00F13AF6" w:rsidP="00F13AF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3E000018" w14:textId="2F6B1FA2" w:rsidR="00F13AF6" w:rsidRDefault="00940BA5" w:rsidP="00F13AF6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Program di atas menerima input yang merupakan bilagan bulat positif N, kemudian program akan meminta input berupa nama bunga secara berulang sebanyak N kali dan nama tersebut disimpan ke dalam pita yang nantinya akan dicetak diakhir program.</w:t>
      </w:r>
    </w:p>
    <w:p w14:paraId="1E98E8D6" w14:textId="77777777" w:rsidR="00F13AF6" w:rsidRDefault="00F13AF6" w:rsidP="00676B17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7C1508B4" w14:textId="77777777" w:rsidR="00F13AF6" w:rsidRPr="0076154A" w:rsidRDefault="00F13AF6" w:rsidP="00F13AF6">
      <w:pPr>
        <w:pStyle w:val="ListParagraph"/>
        <w:numPr>
          <w:ilvl w:val="3"/>
          <w:numId w:val="1"/>
        </w:numPr>
        <w:ind w:left="720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4DFBDC92" w14:textId="77777777" w:rsidR="00F13AF6" w:rsidRPr="0076154A" w:rsidRDefault="00F13AF6" w:rsidP="00F13AF6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76154A">
        <w:rPr>
          <w:rFonts w:ascii="Times New Roman" w:hAnsi="Times New Roman" w:cs="Times New Roman"/>
          <w:b/>
          <w:bCs/>
          <w:sz w:val="24"/>
          <w:szCs w:val="24"/>
          <w:lang w:val="fi-FI"/>
        </w:rPr>
        <w:t>Soal Studi Case</w:t>
      </w:r>
    </w:p>
    <w:p w14:paraId="5249BE8E" w14:textId="627B0B9C" w:rsidR="00F13AF6" w:rsidRDefault="00AB30B0" w:rsidP="00F13AF6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Modul 2 Soal 2B No. 3</w:t>
      </w:r>
    </w:p>
    <w:p w14:paraId="72202E8A" w14:textId="77777777" w:rsidR="00F13AF6" w:rsidRDefault="00F13AF6" w:rsidP="00F13AF6">
      <w:pPr>
        <w:pStyle w:val="ListParagraph"/>
        <w:tabs>
          <w:tab w:val="left" w:pos="1110"/>
        </w:tabs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ab/>
      </w:r>
    </w:p>
    <w:p w14:paraId="57A665FC" w14:textId="77777777" w:rsidR="00F13AF6" w:rsidRDefault="00F13AF6" w:rsidP="00F13AF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34"/>
      </w:tblGrid>
      <w:tr w:rsidR="00F13AF6" w14:paraId="6DB0F44B" w14:textId="77777777" w:rsidTr="002F4CB2">
        <w:tc>
          <w:tcPr>
            <w:tcW w:w="9016" w:type="dxa"/>
          </w:tcPr>
          <w:p w14:paraId="7B7E0E5B" w14:textId="77777777" w:rsidR="00112A9A" w:rsidRPr="00112A9A" w:rsidRDefault="00112A9A" w:rsidP="00112A9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112A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package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12A9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main</w:t>
            </w:r>
          </w:p>
          <w:p w14:paraId="2DF9B212" w14:textId="77777777" w:rsidR="00112A9A" w:rsidRPr="00112A9A" w:rsidRDefault="00112A9A" w:rsidP="00112A9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5F311D80" w14:textId="77777777" w:rsidR="00112A9A" w:rsidRPr="00112A9A" w:rsidRDefault="00112A9A" w:rsidP="00112A9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112A9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</w:p>
          <w:p w14:paraId="7A45A3D8" w14:textId="77777777" w:rsidR="00112A9A" w:rsidRPr="00112A9A" w:rsidRDefault="00112A9A" w:rsidP="00112A9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lastRenderedPageBreak/>
              <w:t xml:space="preserve">    </w:t>
            </w:r>
            <w:r w:rsidRPr="00112A9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"fmt"</w:t>
            </w:r>
          </w:p>
          <w:p w14:paraId="5CAB8855" w14:textId="77777777" w:rsidR="00112A9A" w:rsidRPr="00112A9A" w:rsidRDefault="00112A9A" w:rsidP="00112A9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112A9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"math"</w:t>
            </w:r>
          </w:p>
          <w:p w14:paraId="3B9A1040" w14:textId="77777777" w:rsidR="00112A9A" w:rsidRPr="00112A9A" w:rsidRDefault="00112A9A" w:rsidP="00112A9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</w:p>
          <w:p w14:paraId="206E4C41" w14:textId="77777777" w:rsidR="00112A9A" w:rsidRPr="00112A9A" w:rsidRDefault="00112A9A" w:rsidP="00112A9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42702DC2" w14:textId="77777777" w:rsidR="00112A9A" w:rsidRPr="00112A9A" w:rsidRDefault="00112A9A" w:rsidP="00112A9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112A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12A9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 {</w:t>
            </w:r>
          </w:p>
          <w:p w14:paraId="649844A4" w14:textId="77777777" w:rsidR="00112A9A" w:rsidRPr="00112A9A" w:rsidRDefault="00112A9A" w:rsidP="00112A9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112A9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berhenti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12A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:=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12A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</w:p>
          <w:p w14:paraId="408E2743" w14:textId="77777777" w:rsidR="00112A9A" w:rsidRPr="00112A9A" w:rsidRDefault="00112A9A" w:rsidP="00112A9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112A9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12A9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berhenti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12A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==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12A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{</w:t>
            </w:r>
          </w:p>
          <w:p w14:paraId="28850D75" w14:textId="77777777" w:rsidR="00112A9A" w:rsidRPr="00112A9A" w:rsidRDefault="00112A9A" w:rsidP="00112A9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  </w:t>
            </w:r>
            <w:r w:rsidRPr="00112A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12A9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b1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r w:rsidRPr="00112A9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b2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12A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float64</w:t>
            </w:r>
          </w:p>
          <w:p w14:paraId="13620C5C" w14:textId="77777777" w:rsidR="00112A9A" w:rsidRPr="00112A9A" w:rsidRDefault="00112A9A" w:rsidP="00112A9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  </w:t>
            </w:r>
            <w:r w:rsidRPr="00112A9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oleng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12A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:=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12A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</w:p>
          <w:p w14:paraId="3380EA82" w14:textId="77777777" w:rsidR="00112A9A" w:rsidRPr="00112A9A" w:rsidRDefault="00112A9A" w:rsidP="00112A9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  </w:t>
            </w:r>
            <w:r w:rsidRPr="00112A9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fmt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112A9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112A9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"Masukkan berat belanjaan di kedua kantong: "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</w:p>
          <w:p w14:paraId="73B142D5" w14:textId="77777777" w:rsidR="00112A9A" w:rsidRPr="00112A9A" w:rsidRDefault="00112A9A" w:rsidP="00112A9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  </w:t>
            </w:r>
            <w:r w:rsidRPr="00112A9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fmt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112A9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Scanln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112A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&amp;</w:t>
            </w:r>
            <w:r w:rsidRPr="00112A9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b1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r w:rsidRPr="00112A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&amp;</w:t>
            </w:r>
            <w:r w:rsidRPr="00112A9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b2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</w:p>
          <w:p w14:paraId="725DDBC3" w14:textId="77777777" w:rsidR="00112A9A" w:rsidRPr="00112A9A" w:rsidRDefault="00112A9A" w:rsidP="00112A9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  </w:t>
            </w:r>
            <w:r w:rsidRPr="00112A9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12A9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b1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12A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12A9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b2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12A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12A9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150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12A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||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12A9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b1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12A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12A9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12A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||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12A9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b2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12A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12A9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{</w:t>
            </w:r>
          </w:p>
          <w:p w14:paraId="15C4C7BF" w14:textId="77777777" w:rsidR="00112A9A" w:rsidRPr="00112A9A" w:rsidRDefault="00112A9A" w:rsidP="00112A9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      </w:t>
            </w:r>
            <w:r w:rsidRPr="00112A9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break</w:t>
            </w:r>
          </w:p>
          <w:p w14:paraId="392FA043" w14:textId="77777777" w:rsidR="00112A9A" w:rsidRPr="00112A9A" w:rsidRDefault="00112A9A" w:rsidP="00112A9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        }</w:t>
            </w:r>
          </w:p>
          <w:p w14:paraId="7323F4D1" w14:textId="77777777" w:rsidR="00112A9A" w:rsidRPr="00112A9A" w:rsidRDefault="00112A9A" w:rsidP="00112A9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  </w:t>
            </w:r>
            <w:r w:rsidRPr="00112A9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12A9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math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112A9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Abs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112A9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b1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12A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12A9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b2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) </w:t>
            </w:r>
            <w:r w:rsidRPr="00112A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&gt;=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12A9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{</w:t>
            </w:r>
          </w:p>
          <w:p w14:paraId="4573E4E5" w14:textId="77777777" w:rsidR="00112A9A" w:rsidRPr="00112A9A" w:rsidRDefault="00112A9A" w:rsidP="00112A9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      </w:t>
            </w:r>
            <w:r w:rsidRPr="00112A9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oleng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12A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112A9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</w:p>
          <w:p w14:paraId="0A20FF7C" w14:textId="77777777" w:rsidR="00112A9A" w:rsidRPr="00112A9A" w:rsidRDefault="00112A9A" w:rsidP="00112A9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        }</w:t>
            </w:r>
          </w:p>
          <w:p w14:paraId="2EF5E6CE" w14:textId="77777777" w:rsidR="00112A9A" w:rsidRPr="00112A9A" w:rsidRDefault="00112A9A" w:rsidP="00112A9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  </w:t>
            </w:r>
            <w:r w:rsidRPr="00112A9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fmt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112A9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112A9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"Sepeda motor Pak Andi akan oleng: "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r w:rsidRPr="00112A9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oleng</w:t>
            </w: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</w:p>
          <w:p w14:paraId="2AA42D80" w14:textId="77777777" w:rsidR="00112A9A" w:rsidRPr="00112A9A" w:rsidRDefault="00112A9A" w:rsidP="00112A9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    }</w:t>
            </w:r>
          </w:p>
          <w:p w14:paraId="43429DEA" w14:textId="78A5C871" w:rsidR="00F13AF6" w:rsidRPr="00112A9A" w:rsidRDefault="00112A9A" w:rsidP="002F4CB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12A9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}</w:t>
            </w:r>
          </w:p>
        </w:tc>
      </w:tr>
    </w:tbl>
    <w:p w14:paraId="3898DCBB" w14:textId="77777777" w:rsidR="00F13AF6" w:rsidRPr="00A96A84" w:rsidRDefault="00F13AF6" w:rsidP="00F13AF6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5B58B298" w14:textId="77777777" w:rsidR="00F13AF6" w:rsidRDefault="00F13AF6" w:rsidP="00F13AF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74C8680D" w14:textId="59FFE85C" w:rsidR="00F13AF6" w:rsidRPr="00A96A84" w:rsidRDefault="00112A9A" w:rsidP="00F13AF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  <w14:ligatures w14:val="none"/>
        </w:rPr>
        <w:drawing>
          <wp:inline distT="0" distB="0" distL="0" distR="0" wp14:anchorId="49820556" wp14:editId="56ADA78A">
            <wp:extent cx="4552950" cy="255981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4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671" cy="256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BE12" w14:textId="77777777" w:rsidR="00F13AF6" w:rsidRDefault="00F13AF6" w:rsidP="00F13AF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6624A269" w14:textId="77777777" w:rsidR="00F13AF6" w:rsidRDefault="00F13AF6" w:rsidP="00F13AF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2677893C" w14:textId="0BAE7086" w:rsidR="00F13AF6" w:rsidRDefault="00112A9A" w:rsidP="00F13AF6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Program di atas berfungsi untuk mengecek apakah sepeda motor Pak Andi akan oleng atau tidak berdasarkan berat isi kantong disebelah kanan dan kiri yang dimasukkan oleh pengguna.</w:t>
      </w:r>
    </w:p>
    <w:p w14:paraId="5D4A07AB" w14:textId="77777777" w:rsidR="00F13AF6" w:rsidRDefault="00F13AF6" w:rsidP="00676B17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6D20A2C8" w14:textId="77777777" w:rsidR="00F13AF6" w:rsidRPr="0076154A" w:rsidRDefault="00F13AF6" w:rsidP="00F13AF6">
      <w:pPr>
        <w:pStyle w:val="ListParagraph"/>
        <w:numPr>
          <w:ilvl w:val="3"/>
          <w:numId w:val="1"/>
        </w:numPr>
        <w:ind w:left="720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1811C4C6" w14:textId="77777777" w:rsidR="00F13AF6" w:rsidRPr="0076154A" w:rsidRDefault="00F13AF6" w:rsidP="00F13AF6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76154A">
        <w:rPr>
          <w:rFonts w:ascii="Times New Roman" w:hAnsi="Times New Roman" w:cs="Times New Roman"/>
          <w:b/>
          <w:bCs/>
          <w:sz w:val="24"/>
          <w:szCs w:val="24"/>
          <w:lang w:val="fi-FI"/>
        </w:rPr>
        <w:t>Soal Studi Case</w:t>
      </w:r>
    </w:p>
    <w:p w14:paraId="7CB6ABFB" w14:textId="763BF886" w:rsidR="00F13AF6" w:rsidRDefault="00AB30B0" w:rsidP="00F13AF6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Modul 2 Soal 2B</w:t>
      </w:r>
      <w:r w:rsidR="00F13AF6">
        <w:rPr>
          <w:rFonts w:ascii="Times New Roman" w:hAnsi="Times New Roman" w:cs="Times New Roman"/>
          <w:sz w:val="24"/>
          <w:szCs w:val="24"/>
          <w:lang w:val="fi-FI"/>
        </w:rPr>
        <w:t xml:space="preserve"> No. 4</w:t>
      </w:r>
    </w:p>
    <w:p w14:paraId="06F0A40A" w14:textId="77777777" w:rsidR="00F13AF6" w:rsidRDefault="00F13AF6" w:rsidP="00F13AF6">
      <w:pPr>
        <w:pStyle w:val="ListParagraph"/>
        <w:tabs>
          <w:tab w:val="left" w:pos="1110"/>
        </w:tabs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ab/>
      </w:r>
    </w:p>
    <w:p w14:paraId="58D1BDD1" w14:textId="77777777" w:rsidR="00F13AF6" w:rsidRDefault="00F13AF6" w:rsidP="00F13AF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34"/>
      </w:tblGrid>
      <w:tr w:rsidR="00F13AF6" w14:paraId="5F66C2C0" w14:textId="77777777" w:rsidTr="002F4CB2">
        <w:tc>
          <w:tcPr>
            <w:tcW w:w="9016" w:type="dxa"/>
          </w:tcPr>
          <w:p w14:paraId="4D6372E8" w14:textId="77777777" w:rsidR="00CF1A8B" w:rsidRPr="00CF1A8B" w:rsidRDefault="00CF1A8B" w:rsidP="00CF1A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CF1A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package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F1A8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main</w:t>
            </w:r>
          </w:p>
          <w:p w14:paraId="7B3BFED3" w14:textId="77777777" w:rsidR="00CF1A8B" w:rsidRPr="00CF1A8B" w:rsidRDefault="00CF1A8B" w:rsidP="00CF1A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47ABEEF8" w14:textId="77777777" w:rsidR="00CF1A8B" w:rsidRPr="00CF1A8B" w:rsidRDefault="00CF1A8B" w:rsidP="00CF1A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CF1A8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</w:p>
          <w:p w14:paraId="29FB85EC" w14:textId="77777777" w:rsidR="00CF1A8B" w:rsidRPr="00CF1A8B" w:rsidRDefault="00CF1A8B" w:rsidP="00CF1A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CF1A8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"fmt"</w:t>
            </w:r>
          </w:p>
          <w:p w14:paraId="314D82CE" w14:textId="77777777" w:rsidR="00CF1A8B" w:rsidRPr="00CF1A8B" w:rsidRDefault="00CF1A8B" w:rsidP="00CF1A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CF1A8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"math"</w:t>
            </w:r>
          </w:p>
          <w:p w14:paraId="059FEB09" w14:textId="77777777" w:rsidR="00CF1A8B" w:rsidRPr="00CF1A8B" w:rsidRDefault="00CF1A8B" w:rsidP="00CF1A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</w:p>
          <w:p w14:paraId="630875B5" w14:textId="77777777" w:rsidR="00CF1A8B" w:rsidRPr="00CF1A8B" w:rsidRDefault="00CF1A8B" w:rsidP="00CF1A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56989EDB" w14:textId="77777777" w:rsidR="00CF1A8B" w:rsidRPr="00CF1A8B" w:rsidRDefault="00CF1A8B" w:rsidP="00CF1A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CF1A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F1A8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CF1A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F1A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) </w:t>
            </w:r>
            <w:r w:rsidRPr="00CF1A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float64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{</w:t>
            </w:r>
          </w:p>
          <w:p w14:paraId="38132C4C" w14:textId="77777777" w:rsidR="00CF1A8B" w:rsidRPr="00CF1A8B" w:rsidRDefault="00CF1A8B" w:rsidP="00CF1A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CF1A8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F1A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math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CF1A8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Pow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CF1A8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F1A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F1A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float64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CF1A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) </w:t>
            </w:r>
            <w:r w:rsidRPr="00CF1A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F1A8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r w:rsidRPr="00CF1A8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  <w:r w:rsidRPr="00CF1A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/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((</w:t>
            </w:r>
            <w:r w:rsidRPr="00CF1A8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F1A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F1A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float64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CF1A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) </w:t>
            </w:r>
            <w:r w:rsidRPr="00CF1A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F1A8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  <w:r w:rsidRPr="00CF1A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CF1A8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F1A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F1A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float64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CF1A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) </w:t>
            </w:r>
            <w:r w:rsidRPr="00CF1A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F1A8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))</w:t>
            </w:r>
          </w:p>
          <w:p w14:paraId="5297394C" w14:textId="77777777" w:rsidR="00CF1A8B" w:rsidRPr="00CF1A8B" w:rsidRDefault="00CF1A8B" w:rsidP="00CF1A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}</w:t>
            </w:r>
          </w:p>
          <w:p w14:paraId="0E7E02B6" w14:textId="77777777" w:rsidR="00CF1A8B" w:rsidRPr="00CF1A8B" w:rsidRDefault="00CF1A8B" w:rsidP="00CF1A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CF1A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F1A8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f2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CF1A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F1A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) </w:t>
            </w:r>
            <w:r w:rsidRPr="00CF1A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float64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{</w:t>
            </w:r>
          </w:p>
          <w:p w14:paraId="133ABB63" w14:textId="77777777" w:rsidR="00CF1A8B" w:rsidRPr="00CF1A8B" w:rsidRDefault="00CF1A8B" w:rsidP="00CF1A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CF1A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F1A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F1A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float64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F1A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F1A8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14:paraId="4F339271" w14:textId="77777777" w:rsidR="00CF1A8B" w:rsidRPr="00CF1A8B" w:rsidRDefault="00CF1A8B" w:rsidP="00CF1A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0885CBDA" w14:textId="77777777" w:rsidR="00CF1A8B" w:rsidRPr="00CF1A8B" w:rsidRDefault="00CF1A8B" w:rsidP="00CF1A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CF1A8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F1A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CF1A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:=</w:t>
            </w:r>
            <w:r w:rsidRPr="00CF1A8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; </w:t>
            </w:r>
            <w:r w:rsidRPr="00CF1A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CF1A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&lt;=</w:t>
            </w:r>
            <w:r w:rsidRPr="00CF1A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; </w:t>
            </w:r>
            <w:r w:rsidRPr="00CF1A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CF1A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{</w:t>
            </w:r>
          </w:p>
          <w:p w14:paraId="0FEA12A9" w14:textId="77777777" w:rsidR="00CF1A8B" w:rsidRPr="00CF1A8B" w:rsidRDefault="00CF1A8B" w:rsidP="00CF1A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  </w:t>
            </w:r>
            <w:r w:rsidRPr="00CF1A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F1A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*=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F1A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math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CF1A8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Pow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CF1A8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F1A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F1A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float64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CF1A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) </w:t>
            </w:r>
            <w:r w:rsidRPr="00CF1A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F1A8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r w:rsidRPr="00CF1A8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  <w:r w:rsidRPr="00CF1A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/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((</w:t>
            </w:r>
            <w:r w:rsidRPr="00CF1A8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F1A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F1A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float64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CF1A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) </w:t>
            </w:r>
            <w:r w:rsidRPr="00CF1A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F1A8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  <w:r w:rsidRPr="00CF1A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CF1A8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F1A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F1A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float64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CF1A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) </w:t>
            </w:r>
            <w:r w:rsidRPr="00CF1A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F1A8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))</w:t>
            </w:r>
          </w:p>
          <w:p w14:paraId="21DA942B" w14:textId="77777777" w:rsidR="00CF1A8B" w:rsidRPr="00CF1A8B" w:rsidRDefault="00CF1A8B" w:rsidP="00CF1A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    }</w:t>
            </w:r>
          </w:p>
          <w:p w14:paraId="597306FE" w14:textId="77777777" w:rsidR="00CF1A8B" w:rsidRPr="00CF1A8B" w:rsidRDefault="00CF1A8B" w:rsidP="00CF1A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CF1A8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F1A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</w:p>
          <w:p w14:paraId="2CE02228" w14:textId="77777777" w:rsidR="00CF1A8B" w:rsidRPr="00CF1A8B" w:rsidRDefault="00CF1A8B" w:rsidP="00CF1A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}</w:t>
            </w:r>
          </w:p>
          <w:p w14:paraId="2D8B10E1" w14:textId="77777777" w:rsidR="00CF1A8B" w:rsidRPr="00CF1A8B" w:rsidRDefault="00CF1A8B" w:rsidP="00CF1A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4B1351FE" w14:textId="77777777" w:rsidR="00CF1A8B" w:rsidRPr="00CF1A8B" w:rsidRDefault="00CF1A8B" w:rsidP="00CF1A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CF1A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F1A8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 {</w:t>
            </w:r>
          </w:p>
          <w:p w14:paraId="3F3D5756" w14:textId="77777777" w:rsidR="00CF1A8B" w:rsidRPr="00CF1A8B" w:rsidRDefault="00CF1A8B" w:rsidP="00CF1A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2F4C64D2" w14:textId="77777777" w:rsidR="00CF1A8B" w:rsidRPr="00CF1A8B" w:rsidRDefault="00CF1A8B" w:rsidP="00CF1A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CF1A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F1A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CF1A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</w:p>
          <w:p w14:paraId="20C49951" w14:textId="77777777" w:rsidR="00CF1A8B" w:rsidRPr="00CF1A8B" w:rsidRDefault="00CF1A8B" w:rsidP="00CF1A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CF1A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fmt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CF1A8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CF1A8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"Nilai k: "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</w:p>
          <w:p w14:paraId="313A87C7" w14:textId="77777777" w:rsidR="00CF1A8B" w:rsidRPr="00CF1A8B" w:rsidRDefault="00CF1A8B" w:rsidP="00CF1A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CF1A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fmt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CF1A8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Scanln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CF1A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&amp;</w:t>
            </w:r>
            <w:r w:rsidRPr="00CF1A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</w:p>
          <w:p w14:paraId="2D779E7B" w14:textId="77777777" w:rsidR="00CF1A8B" w:rsidRPr="00CF1A8B" w:rsidRDefault="00CF1A8B" w:rsidP="00CF1A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CF1A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fmt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CF1A8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CF1A8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"Nilai f(k): %.10f </w:t>
            </w:r>
            <w:r w:rsidRPr="00CF1A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\n</w:t>
            </w:r>
            <w:r w:rsidRPr="00CF1A8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r w:rsidRPr="00CF1A8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CF1A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))</w:t>
            </w:r>
          </w:p>
          <w:p w14:paraId="6107AF92" w14:textId="77777777" w:rsidR="00CF1A8B" w:rsidRPr="00CF1A8B" w:rsidRDefault="00CF1A8B" w:rsidP="00CF1A8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CF1A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fmt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CF1A8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CF1A8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"Nilai akar 2: %.10f"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r w:rsidRPr="00CF1A8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f2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CF1A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</w:t>
            </w: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))</w:t>
            </w:r>
          </w:p>
          <w:p w14:paraId="501F64B1" w14:textId="0A4AB722" w:rsidR="00F13AF6" w:rsidRPr="00C65D8B" w:rsidRDefault="00CF1A8B" w:rsidP="002F4CB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CF1A8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}</w:t>
            </w:r>
          </w:p>
        </w:tc>
      </w:tr>
    </w:tbl>
    <w:p w14:paraId="044A2189" w14:textId="77777777" w:rsidR="00F13AF6" w:rsidRPr="00A96A84" w:rsidRDefault="00F13AF6" w:rsidP="00F13AF6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2AF539D2" w14:textId="77777777" w:rsidR="00F13AF6" w:rsidRDefault="00F13AF6" w:rsidP="00F13AF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1CB7F7D8" w14:textId="467A331E" w:rsidR="00F13AF6" w:rsidRPr="00A96A84" w:rsidRDefault="00774D25" w:rsidP="00F13AF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  <w14:ligatures w14:val="none"/>
        </w:rPr>
        <w:lastRenderedPageBreak/>
        <w:drawing>
          <wp:inline distT="0" distB="0" distL="0" distR="0" wp14:anchorId="5907EBF3" wp14:editId="28A3DD53">
            <wp:extent cx="4581525" cy="25758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6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294" cy="257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E90B" w14:textId="77777777" w:rsidR="00F13AF6" w:rsidRDefault="00F13AF6" w:rsidP="00F13AF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56182116" w14:textId="77777777" w:rsidR="00F13AF6" w:rsidRDefault="00F13AF6" w:rsidP="00F13AF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76BA3DE1" w14:textId="4BE56493" w:rsidR="00F13AF6" w:rsidRDefault="00F13AF6" w:rsidP="00F13AF6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 xml:space="preserve">Program di atas memuat sebuah </w:t>
      </w:r>
      <w:r w:rsidR="00774D25">
        <w:rPr>
          <w:rFonts w:ascii="Times New Roman" w:hAnsi="Times New Roman" w:cs="Times New Roman"/>
          <w:sz w:val="24"/>
          <w:szCs w:val="24"/>
          <w:lang w:val="fi-FI"/>
        </w:rPr>
        <w:t>fungsi f dan f2 yang masing-masing akan mengembalikan nilai dari (4k + 2)^2/((4k + 1)(4k + 2)). Pada fungsi f2 nilai yang dikembalikan</w:t>
      </w:r>
      <w:r w:rsidR="009A45CC">
        <w:rPr>
          <w:rFonts w:ascii="Times New Roman" w:hAnsi="Times New Roman" w:cs="Times New Roman"/>
          <w:sz w:val="24"/>
          <w:szCs w:val="24"/>
          <w:lang w:val="fi-FI"/>
        </w:rPr>
        <w:t xml:space="preserve"> adalah hasil</w:t>
      </w:r>
      <w:r w:rsidR="00774D25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="009A45CC">
        <w:rPr>
          <w:rFonts w:ascii="Times New Roman" w:hAnsi="Times New Roman" w:cs="Times New Roman"/>
          <w:sz w:val="24"/>
          <w:szCs w:val="24"/>
          <w:lang w:val="fi-FI"/>
        </w:rPr>
        <w:t>perkalian berulang dari rumus tesebut yang nilai k nya terus meningkat sebanyak 1 di setiap perulangan. Nilai k dimulai dari 0 sampai n, dimana n merupakan nilai yang dimasukkan oleh pengguna.</w:t>
      </w:r>
    </w:p>
    <w:p w14:paraId="5A28DFDA" w14:textId="77777777" w:rsidR="00F13AF6" w:rsidRDefault="00F13AF6" w:rsidP="00676B17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sectPr w:rsidR="00F13AF6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E2EFA"/>
    <w:multiLevelType w:val="hybridMultilevel"/>
    <w:tmpl w:val="3F4E140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128D2"/>
    <w:multiLevelType w:val="multilevel"/>
    <w:tmpl w:val="53CE92C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7B"/>
    <w:rsid w:val="00054621"/>
    <w:rsid w:val="00081C4F"/>
    <w:rsid w:val="001075FE"/>
    <w:rsid w:val="00112A9A"/>
    <w:rsid w:val="001240DD"/>
    <w:rsid w:val="00150294"/>
    <w:rsid w:val="0027318E"/>
    <w:rsid w:val="002E2CAF"/>
    <w:rsid w:val="002F4CB2"/>
    <w:rsid w:val="00317FEB"/>
    <w:rsid w:val="003D3FA6"/>
    <w:rsid w:val="00473249"/>
    <w:rsid w:val="00491793"/>
    <w:rsid w:val="004C2E4E"/>
    <w:rsid w:val="004E5BC7"/>
    <w:rsid w:val="004F48AC"/>
    <w:rsid w:val="00676B17"/>
    <w:rsid w:val="0076154A"/>
    <w:rsid w:val="00774D25"/>
    <w:rsid w:val="0083042F"/>
    <w:rsid w:val="008C69B2"/>
    <w:rsid w:val="00925A55"/>
    <w:rsid w:val="0093424A"/>
    <w:rsid w:val="00940BA5"/>
    <w:rsid w:val="009A45CC"/>
    <w:rsid w:val="00A37CD1"/>
    <w:rsid w:val="00AB30B0"/>
    <w:rsid w:val="00AD1FA7"/>
    <w:rsid w:val="00B07934"/>
    <w:rsid w:val="00B44006"/>
    <w:rsid w:val="00BB0DEB"/>
    <w:rsid w:val="00C12B62"/>
    <w:rsid w:val="00C65D8B"/>
    <w:rsid w:val="00CB557B"/>
    <w:rsid w:val="00CF1A8B"/>
    <w:rsid w:val="00E2352E"/>
    <w:rsid w:val="00E66316"/>
    <w:rsid w:val="00F13AF6"/>
    <w:rsid w:val="00F6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F4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240D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id-ID" w:eastAsia="en-US"/>
      <w14:ligatures w14:val="standardContextual"/>
    </w:rPr>
  </w:style>
  <w:style w:type="table" w:styleId="TableGrid">
    <w:name w:val="Table Grid"/>
    <w:basedOn w:val="TableNormal"/>
    <w:uiPriority w:val="39"/>
    <w:rsid w:val="001240DD"/>
    <w:pPr>
      <w:spacing w:after="0" w:line="240" w:lineRule="auto"/>
    </w:pPr>
    <w:rPr>
      <w:rFonts w:asciiTheme="minorHAnsi" w:eastAsiaTheme="minorHAnsi" w:hAnsiTheme="minorHAnsi" w:cstheme="minorBidi"/>
      <w:kern w:val="2"/>
      <w:lang w:val="id-ID" w:eastAsia="en-US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0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4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240D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id-ID" w:eastAsia="en-US"/>
      <w14:ligatures w14:val="standardContextual"/>
    </w:rPr>
  </w:style>
  <w:style w:type="table" w:styleId="TableGrid">
    <w:name w:val="Table Grid"/>
    <w:basedOn w:val="TableNormal"/>
    <w:uiPriority w:val="39"/>
    <w:rsid w:val="001240DD"/>
    <w:pPr>
      <w:spacing w:after="0" w:line="240" w:lineRule="auto"/>
    </w:pPr>
    <w:rPr>
      <w:rFonts w:asciiTheme="minorHAnsi" w:eastAsiaTheme="minorHAnsi" w:hAnsiTheme="minorHAnsi" w:cstheme="minorBidi"/>
      <w:kern w:val="2"/>
      <w:lang w:val="id-ID" w:eastAsia="en-US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0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4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advan</dc:creator>
  <cp:lastModifiedBy>ACER</cp:lastModifiedBy>
  <cp:revision>32</cp:revision>
  <cp:lastPrinted>2024-10-07T00:37:00Z</cp:lastPrinted>
  <dcterms:created xsi:type="dcterms:W3CDTF">2024-09-30T04:59:00Z</dcterms:created>
  <dcterms:modified xsi:type="dcterms:W3CDTF">2024-10-07T00:38:00Z</dcterms:modified>
</cp:coreProperties>
</file>